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FF7" w:rsidRPr="00575FF7" w:rsidRDefault="00575FF7" w:rsidP="00575FF7">
      <w:pPr>
        <w:jc w:val="center"/>
        <w:rPr>
          <w:rFonts w:ascii="Times New Roman" w:hAnsi="Times New Roman" w:cs="Times New Roman"/>
          <w:sz w:val="96"/>
          <w:szCs w:val="96"/>
        </w:rPr>
      </w:pPr>
      <w:r w:rsidRPr="00575FF7">
        <w:rPr>
          <w:rFonts w:ascii="Times New Roman" w:hAnsi="Times New Roman" w:cs="Times New Roman"/>
          <w:sz w:val="96"/>
          <w:szCs w:val="96"/>
        </w:rPr>
        <w:t>Austin Smothers</w:t>
      </w:r>
    </w:p>
    <w:p w:rsidR="00575FF7" w:rsidRPr="00575FF7" w:rsidRDefault="00575FF7" w:rsidP="00575FF7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575FF7" w:rsidRPr="00575FF7" w:rsidRDefault="00575FF7" w:rsidP="00575FF7">
      <w:pPr>
        <w:jc w:val="center"/>
        <w:rPr>
          <w:rFonts w:ascii="Times New Roman" w:hAnsi="Times New Roman" w:cs="Times New Roman"/>
          <w:sz w:val="96"/>
          <w:szCs w:val="96"/>
        </w:rPr>
      </w:pPr>
      <w:r w:rsidRPr="00575FF7">
        <w:rPr>
          <w:rFonts w:ascii="Times New Roman" w:hAnsi="Times New Roman" w:cs="Times New Roman"/>
          <w:sz w:val="96"/>
          <w:szCs w:val="96"/>
        </w:rPr>
        <w:t>CISP 430</w:t>
      </w:r>
    </w:p>
    <w:p w:rsidR="00575FF7" w:rsidRPr="00575FF7" w:rsidRDefault="00575FF7" w:rsidP="00575FF7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575FF7" w:rsidRDefault="007E0195" w:rsidP="00575FF7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Assignment 9</w:t>
      </w:r>
    </w:p>
    <w:p w:rsidR="009D4FB5" w:rsidRDefault="009D4FB5" w:rsidP="00575FF7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9D4FB5" w:rsidRPr="009D4FB5" w:rsidRDefault="007E0195" w:rsidP="00575FF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* Turned in late due to being sick</w:t>
      </w:r>
    </w:p>
    <w:p w:rsidR="006B7C3B" w:rsidRDefault="00575FF7">
      <w:r>
        <w:br w:type="page"/>
      </w:r>
    </w:p>
    <w:p w:rsidR="00AB3F71" w:rsidRDefault="00D01173" w:rsidP="00D01173">
      <w:pPr>
        <w:pStyle w:val="Heading2"/>
        <w:jc w:val="center"/>
      </w:pPr>
      <w:r>
        <w:lastRenderedPageBreak/>
        <w:t>Part 1: Hashing with Collision Resolution</w:t>
      </w:r>
    </w:p>
    <w:p w:rsidR="00D01173" w:rsidRPr="00D01173" w:rsidRDefault="00D01173" w:rsidP="00D01173"/>
    <w:p w:rsidR="00D01173" w:rsidRPr="00D01173" w:rsidRDefault="00D01173" w:rsidP="00D0117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key) = key % 10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  <w:t>Data: 22, 3, 12, 1, 18, 36, 33, 9</w:t>
      </w:r>
    </w:p>
    <w:p w:rsidR="00D01173" w:rsidRDefault="00D01173" w:rsidP="007E0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Method A (Chaining):</w:t>
      </w:r>
    </w:p>
    <w:p w:rsidR="00D01173" w:rsidRPr="00D01173" w:rsidRDefault="00D01173" w:rsidP="007E0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22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D01173" w:rsidTr="009500AF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D01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D01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D01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D01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D01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D01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D01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D01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D01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D01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01173" w:rsidTr="009500AF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D01173" w:rsidRDefault="00D01173" w:rsidP="00D01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D01173" w:rsidRDefault="00D01173" w:rsidP="00D01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D01173" w:rsidRDefault="00D01173" w:rsidP="00D01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D01173" w:rsidRDefault="00D01173" w:rsidP="00D01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D01173" w:rsidRDefault="00D01173" w:rsidP="00D01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D01173" w:rsidRDefault="00D01173" w:rsidP="00D01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D01173" w:rsidRDefault="00D01173" w:rsidP="00D01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D01173" w:rsidRDefault="00D01173" w:rsidP="00D01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D01173" w:rsidRDefault="00D01173" w:rsidP="00D01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D01173" w:rsidRDefault="00D01173" w:rsidP="00D01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1173" w:rsidRDefault="00D01173" w:rsidP="00D01173">
      <w:pPr>
        <w:rPr>
          <w:rFonts w:ascii="Times New Roman" w:hAnsi="Times New Roman" w:cs="Times New Roman"/>
          <w:sz w:val="24"/>
          <w:szCs w:val="24"/>
        </w:rPr>
      </w:pPr>
    </w:p>
    <w:p w:rsidR="00D01173" w:rsidRPr="00D01173" w:rsidRDefault="00D01173" w:rsidP="00D01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3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D01173" w:rsidTr="009500AF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01173" w:rsidTr="009500AF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1173" w:rsidRPr="00D01173" w:rsidRDefault="00D01173" w:rsidP="00D01173">
      <w:pPr>
        <w:rPr>
          <w:rFonts w:ascii="Times New Roman" w:hAnsi="Times New Roman" w:cs="Times New Roman"/>
          <w:sz w:val="24"/>
          <w:szCs w:val="24"/>
        </w:rPr>
      </w:pPr>
    </w:p>
    <w:p w:rsidR="00D01173" w:rsidRPr="00D01173" w:rsidRDefault="00D01173" w:rsidP="00D01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12 – Requires link for collision resolution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D01173" w:rsidTr="009500AF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01173" w:rsidTr="009500AF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D01173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_x0000_s1047" type="#_x0000_t103" style="position:absolute;left:0;text-align:left;margin-left:26.25pt;margin-top:8.1pt;width:14.55pt;height:17.65pt;z-index:251659264;mso-position-horizontal-relative:text;mso-position-vertical-relative:text" adj="13088,17472,3736"/>
              </w:pict>
            </w:r>
            <w:r w:rsidR="00D0117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173" w:rsidTr="004307E2">
        <w:tc>
          <w:tcPr>
            <w:tcW w:w="957" w:type="dxa"/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7" w:type="dxa"/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1173" w:rsidRPr="00D01173" w:rsidRDefault="00D01173" w:rsidP="00D01173">
      <w:pPr>
        <w:rPr>
          <w:rFonts w:ascii="Times New Roman" w:hAnsi="Times New Roman" w:cs="Times New Roman"/>
          <w:sz w:val="24"/>
          <w:szCs w:val="24"/>
        </w:rPr>
      </w:pPr>
    </w:p>
    <w:p w:rsidR="00D01173" w:rsidRPr="00D01173" w:rsidRDefault="00D01173" w:rsidP="00D01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1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D01173" w:rsidTr="009500AF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01173" w:rsidTr="009500AF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173" w:rsidTr="004307E2">
        <w:tc>
          <w:tcPr>
            <w:tcW w:w="957" w:type="dxa"/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7" w:type="dxa"/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D01173" w:rsidRDefault="00D01173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1173" w:rsidRPr="00D01173" w:rsidRDefault="00D01173" w:rsidP="00D01173">
      <w:pPr>
        <w:rPr>
          <w:rFonts w:ascii="Times New Roman" w:hAnsi="Times New Roman" w:cs="Times New Roman"/>
          <w:sz w:val="24"/>
          <w:szCs w:val="24"/>
        </w:rPr>
      </w:pPr>
    </w:p>
    <w:p w:rsidR="009500AF" w:rsidRPr="00D01173" w:rsidRDefault="009500AF" w:rsidP="00950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18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9500AF" w:rsidTr="009500AF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500AF" w:rsidTr="009500AF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0AF" w:rsidTr="004307E2">
        <w:tc>
          <w:tcPr>
            <w:tcW w:w="957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7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00AF" w:rsidRPr="00D01173" w:rsidRDefault="009500AF" w:rsidP="009500AF">
      <w:pPr>
        <w:rPr>
          <w:rFonts w:ascii="Times New Roman" w:hAnsi="Times New Roman" w:cs="Times New Roman"/>
          <w:sz w:val="24"/>
          <w:szCs w:val="24"/>
        </w:rPr>
      </w:pPr>
    </w:p>
    <w:p w:rsidR="009500AF" w:rsidRPr="00D01173" w:rsidRDefault="009500AF" w:rsidP="00950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36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9500AF" w:rsidTr="004307E2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500AF" w:rsidTr="004307E2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0AF" w:rsidTr="004307E2">
        <w:tc>
          <w:tcPr>
            <w:tcW w:w="957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7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00AF" w:rsidRPr="00D01173" w:rsidRDefault="009500AF" w:rsidP="009500AF">
      <w:pPr>
        <w:rPr>
          <w:rFonts w:ascii="Times New Roman" w:hAnsi="Times New Roman" w:cs="Times New Roman"/>
          <w:sz w:val="24"/>
          <w:szCs w:val="24"/>
        </w:rPr>
      </w:pPr>
    </w:p>
    <w:p w:rsidR="009500AF" w:rsidRDefault="00950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500AF" w:rsidRPr="00D01173" w:rsidRDefault="009500AF" w:rsidP="00950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Action: Insert 33 – Requires link for collision resolution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9500AF" w:rsidTr="004307E2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500AF" w:rsidTr="004307E2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6" type="#_x0000_t103" style="position:absolute;left:0;text-align:left;margin-left:26.5pt;margin-top:7.15pt;width:14.55pt;height:17.65pt;z-index:251658240;mso-position-horizontal-relative:text;mso-position-vertical-relative:text" adj="13088,17472,3736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0AF" w:rsidTr="004307E2">
        <w:tc>
          <w:tcPr>
            <w:tcW w:w="957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7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58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00AF" w:rsidRPr="00D01173" w:rsidRDefault="009500AF" w:rsidP="009500AF">
      <w:pPr>
        <w:rPr>
          <w:rFonts w:ascii="Times New Roman" w:hAnsi="Times New Roman" w:cs="Times New Roman"/>
          <w:sz w:val="24"/>
          <w:szCs w:val="24"/>
        </w:rPr>
      </w:pPr>
    </w:p>
    <w:p w:rsidR="009500AF" w:rsidRPr="00D01173" w:rsidRDefault="009500AF" w:rsidP="00950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9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9500AF" w:rsidTr="004307E2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500AF" w:rsidTr="004307E2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500AF" w:rsidTr="004307E2">
        <w:tc>
          <w:tcPr>
            <w:tcW w:w="957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7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58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00AF" w:rsidRPr="009500AF" w:rsidRDefault="009500AF" w:rsidP="009500A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9500AF">
        <w:rPr>
          <w:rFonts w:ascii="Times New Roman" w:hAnsi="Times New Roman" w:cs="Times New Roman"/>
          <w:color w:val="00B050"/>
          <w:sz w:val="24"/>
          <w:szCs w:val="24"/>
        </w:rPr>
        <w:t>FINISHED</w:t>
      </w:r>
    </w:p>
    <w:p w:rsidR="009500AF" w:rsidRPr="00D01173" w:rsidRDefault="009500AF" w:rsidP="009500AF">
      <w:pPr>
        <w:rPr>
          <w:rFonts w:ascii="Times New Roman" w:hAnsi="Times New Roman" w:cs="Times New Roman"/>
          <w:sz w:val="24"/>
          <w:szCs w:val="24"/>
        </w:rPr>
      </w:pPr>
    </w:p>
    <w:p w:rsidR="00020940" w:rsidRDefault="0002094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9500AF" w:rsidRDefault="009500AF" w:rsidP="007E0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Method B (Linear Rehashing – step by 1):</w:t>
      </w:r>
    </w:p>
    <w:p w:rsidR="009500AF" w:rsidRPr="00D01173" w:rsidRDefault="009500AF" w:rsidP="00950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22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9500AF" w:rsidTr="004307E2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500AF" w:rsidTr="004307E2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00AF" w:rsidRDefault="009500AF" w:rsidP="009500AF">
      <w:pPr>
        <w:rPr>
          <w:rFonts w:ascii="Times New Roman" w:hAnsi="Times New Roman" w:cs="Times New Roman"/>
          <w:sz w:val="24"/>
          <w:szCs w:val="24"/>
        </w:rPr>
      </w:pPr>
    </w:p>
    <w:p w:rsidR="009500AF" w:rsidRPr="00D01173" w:rsidRDefault="009500AF" w:rsidP="00950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3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9500AF" w:rsidTr="004307E2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500AF" w:rsidTr="004307E2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00AF" w:rsidRDefault="009500AF" w:rsidP="009500AF">
      <w:pPr>
        <w:rPr>
          <w:rFonts w:ascii="Times New Roman" w:hAnsi="Times New Roman" w:cs="Times New Roman"/>
          <w:sz w:val="24"/>
          <w:szCs w:val="24"/>
        </w:rPr>
      </w:pPr>
    </w:p>
    <w:p w:rsidR="009500AF" w:rsidRPr="00D01173" w:rsidRDefault="009500AF" w:rsidP="00950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12 – Requires stepping for collision resolution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9500AF" w:rsidTr="004307E2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500AF" w:rsidTr="004307E2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00AF" w:rsidRDefault="009500AF" w:rsidP="00950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103" style="position:absolute;margin-left:183.75pt;margin-top:-21pt;width:9.15pt;height:58pt;rotation:90;flip:x;z-index:251661312;mso-position-horizontal-relative:text;mso-position-vertical-relative:text" adj="13088,17472,373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103" style="position:absolute;margin-left:136.45pt;margin-top:-21pt;width:9.15pt;height:58pt;rotation:90;flip:x;z-index:251660288;mso-position-horizontal-relative:text;mso-position-vertical-relative:text" adj="13088,17472,3736"/>
        </w:pict>
      </w:r>
    </w:p>
    <w:p w:rsidR="009500AF" w:rsidRPr="00D01173" w:rsidRDefault="009500AF" w:rsidP="00950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1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9500AF" w:rsidTr="004307E2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500AF" w:rsidTr="004307E2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00AF" w:rsidRDefault="009500AF" w:rsidP="009500AF">
      <w:pPr>
        <w:rPr>
          <w:rFonts w:ascii="Times New Roman" w:hAnsi="Times New Roman" w:cs="Times New Roman"/>
          <w:sz w:val="24"/>
          <w:szCs w:val="24"/>
        </w:rPr>
      </w:pPr>
    </w:p>
    <w:p w:rsidR="009500AF" w:rsidRPr="00D01173" w:rsidRDefault="009500AF" w:rsidP="00950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1</w:t>
      </w:r>
      <w:r w:rsidR="00020940"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9500AF" w:rsidTr="004307E2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500AF" w:rsidTr="004307E2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9500AF" w:rsidRDefault="009500AF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0940" w:rsidRDefault="00020940" w:rsidP="009500AF">
      <w:pPr>
        <w:rPr>
          <w:rFonts w:ascii="Times New Roman" w:hAnsi="Times New Roman" w:cs="Times New Roman"/>
          <w:sz w:val="24"/>
          <w:szCs w:val="24"/>
        </w:rPr>
      </w:pPr>
    </w:p>
    <w:p w:rsidR="00020940" w:rsidRPr="00D01173" w:rsidRDefault="00020940" w:rsidP="00020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Action: Insert 36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020940" w:rsidTr="004307E2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20940" w:rsidTr="004307E2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0940" w:rsidRDefault="00020940" w:rsidP="00020940">
      <w:pPr>
        <w:rPr>
          <w:rFonts w:ascii="Times New Roman" w:hAnsi="Times New Roman" w:cs="Times New Roman"/>
          <w:sz w:val="24"/>
          <w:szCs w:val="24"/>
        </w:rPr>
      </w:pPr>
    </w:p>
    <w:p w:rsidR="00020940" w:rsidRPr="00D01173" w:rsidRDefault="00020940" w:rsidP="00020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33 – Requires stepping for collision resolution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020940" w:rsidTr="004307E2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20940" w:rsidTr="004307E2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0940" w:rsidRDefault="00020940" w:rsidP="00020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103" style="position:absolute;margin-left:185.6pt;margin-top:-22pt;width:9.15pt;height:58pt;rotation:90;flip:x;z-index:251662336;mso-position-horizontal-relative:text;mso-position-vertical-relative:text" adj="13088,17472,373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103" style="position:absolute;margin-left:232.9pt;margin-top:-22pt;width:9.15pt;height:58pt;rotation:90;flip:x;z-index:251663360;mso-position-horizontal-relative:text;mso-position-vertical-relative:text" adj="13088,17472,3736"/>
        </w:pict>
      </w:r>
    </w:p>
    <w:p w:rsidR="00020940" w:rsidRPr="00D01173" w:rsidRDefault="00020940" w:rsidP="00020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9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020940" w:rsidTr="004307E2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20940" w:rsidTr="004307E2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020940" w:rsidRPr="00020940" w:rsidRDefault="00020940" w:rsidP="0002094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0940">
        <w:rPr>
          <w:rFonts w:ascii="Times New Roman" w:hAnsi="Times New Roman" w:cs="Times New Roman"/>
          <w:color w:val="00B050"/>
          <w:sz w:val="24"/>
          <w:szCs w:val="24"/>
        </w:rPr>
        <w:t>FINISHED</w:t>
      </w:r>
    </w:p>
    <w:p w:rsidR="009500AF" w:rsidRDefault="009500AF" w:rsidP="007E0195">
      <w:pPr>
        <w:rPr>
          <w:rFonts w:ascii="Times New Roman" w:hAnsi="Times New Roman" w:cs="Times New Roman"/>
          <w:sz w:val="24"/>
          <w:szCs w:val="24"/>
        </w:rPr>
      </w:pPr>
    </w:p>
    <w:p w:rsidR="00020940" w:rsidRDefault="0002094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020940" w:rsidRDefault="00020940" w:rsidP="007E0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Method C (Generalized Linear rehashing – step by 3):</w:t>
      </w:r>
    </w:p>
    <w:p w:rsidR="00020940" w:rsidRPr="00D01173" w:rsidRDefault="00020940" w:rsidP="00020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22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020940" w:rsidTr="004307E2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20940" w:rsidTr="004307E2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0940" w:rsidRDefault="00020940" w:rsidP="00020940">
      <w:pPr>
        <w:rPr>
          <w:rFonts w:ascii="Times New Roman" w:hAnsi="Times New Roman" w:cs="Times New Roman"/>
          <w:sz w:val="24"/>
          <w:szCs w:val="24"/>
        </w:rPr>
      </w:pPr>
    </w:p>
    <w:p w:rsidR="00020940" w:rsidRPr="00D01173" w:rsidRDefault="00020940" w:rsidP="00020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3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020940" w:rsidTr="004307E2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20940" w:rsidTr="004307E2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0940" w:rsidRDefault="00020940" w:rsidP="00020940">
      <w:pPr>
        <w:rPr>
          <w:rFonts w:ascii="Times New Roman" w:hAnsi="Times New Roman" w:cs="Times New Roman"/>
          <w:sz w:val="24"/>
          <w:szCs w:val="24"/>
        </w:rPr>
      </w:pPr>
    </w:p>
    <w:p w:rsidR="00020940" w:rsidRPr="00D01173" w:rsidRDefault="00020940" w:rsidP="00020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12 – Requires stepping by 3 for collision resolution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020940" w:rsidTr="004307E2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20940" w:rsidTr="004307E2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0940" w:rsidRDefault="00020940" w:rsidP="00020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52" type="#_x0000_t103" style="position:absolute;margin-left:196.35pt;margin-top:-77.25pt;width:16.95pt;height:178.55pt;rotation:90;flip:x;z-index:251664384;mso-position-horizontal-relative:text;mso-position-vertical-relative:text" adj="13216,17472,3714"/>
        </w:pict>
      </w:r>
    </w:p>
    <w:p w:rsidR="00020940" w:rsidRPr="00D01173" w:rsidRDefault="00020940" w:rsidP="00020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1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020940" w:rsidTr="004307E2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20940" w:rsidTr="004307E2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0940" w:rsidRDefault="00020940" w:rsidP="00020940">
      <w:pPr>
        <w:rPr>
          <w:rFonts w:ascii="Times New Roman" w:hAnsi="Times New Roman" w:cs="Times New Roman"/>
          <w:sz w:val="24"/>
          <w:szCs w:val="24"/>
        </w:rPr>
      </w:pPr>
    </w:p>
    <w:p w:rsidR="00020940" w:rsidRPr="00D01173" w:rsidRDefault="00020940" w:rsidP="00020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1</w:t>
      </w:r>
      <w:r w:rsidR="004307E2"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020940" w:rsidTr="004307E2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20940" w:rsidTr="004307E2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020940" w:rsidRDefault="00020940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0940" w:rsidRDefault="00020940" w:rsidP="00020940">
      <w:pPr>
        <w:rPr>
          <w:rFonts w:ascii="Times New Roman" w:hAnsi="Times New Roman" w:cs="Times New Roman"/>
          <w:sz w:val="24"/>
          <w:szCs w:val="24"/>
        </w:rPr>
      </w:pPr>
    </w:p>
    <w:p w:rsidR="004307E2" w:rsidRPr="00D01173" w:rsidRDefault="004307E2" w:rsidP="00430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36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4307E2" w:rsidTr="004307E2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307E2" w:rsidTr="004307E2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07E2" w:rsidRDefault="004307E2" w:rsidP="004307E2">
      <w:pPr>
        <w:rPr>
          <w:rFonts w:ascii="Times New Roman" w:hAnsi="Times New Roman" w:cs="Times New Roman"/>
          <w:sz w:val="24"/>
          <w:szCs w:val="24"/>
        </w:rPr>
      </w:pPr>
    </w:p>
    <w:p w:rsidR="004307E2" w:rsidRPr="00D01173" w:rsidRDefault="004307E2" w:rsidP="00430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33 – Requires stepping by 3 for collision resolution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4307E2" w:rsidTr="004307E2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307E2" w:rsidTr="004307E2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:rsidR="004307E2" w:rsidRDefault="004307E2" w:rsidP="00430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3" type="#_x0000_t103" style="position:absolute;margin-left:382.9pt;margin-top:-76.65pt;width:16.95pt;height:178.55pt;rotation:90;flip:x;z-index:251665408;mso-position-horizontal-relative:text;mso-position-vertical-relative:text" adj="13216,17472,3714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4" type="#_x0000_t103" style="position:absolute;margin-left:242.3pt;margin-top:-76.65pt;width:16.95pt;height:178.55pt;rotation:90;flip:x;z-index:251667456;mso-position-horizontal-relative:text;mso-position-vertical-relative:text" adj="13216,17472,3714"/>
        </w:pict>
      </w:r>
    </w:p>
    <w:p w:rsidR="004307E2" w:rsidRDefault="00430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307E2" w:rsidRPr="00D01173" w:rsidRDefault="004307E2" w:rsidP="00430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Action: Insert 9 – Requires stepping by 3 for collision resolution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4307E2" w:rsidTr="004307E2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307E2" w:rsidTr="004307E2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4307E2" w:rsidRDefault="006F258D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4307E2" w:rsidRDefault="004307E2" w:rsidP="00430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:rsidR="004307E2" w:rsidRDefault="006F258D" w:rsidP="00430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1" type="#_x0000_t103" style="position:absolute;margin-left:144.35pt;margin-top:-77.15pt;width:16.95pt;height:174.8pt;rotation:90;flip:x;z-index:251674624;mso-position-horizontal-relative:text;mso-position-vertical-relative:text" adj="13344,17536,3568" fillcolor="red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0" type="#_x0000_t103" style="position:absolute;margin-left:39.1pt;margin-top:-18.3pt;width:16.95pt;height:57.05pt;rotation:90;flip:x;z-index:251673600;mso-position-horizontal-relative:text;mso-position-vertical-relative:text" adj="13344,17536,3568" fillcolor="red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5" type="#_x0000_t103" style="position:absolute;margin-left:462.05pt;margin-top:-11.75pt;width:16.95pt;height:52.05pt;rotation:90;flip:x;z-index:251668480;mso-position-horizontal-relative:text;mso-position-vertical-relative:text" adj="13344,17536,3568" fillcolor="#0070c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9" type="#_x0000_t103" style="position:absolute;margin-left:436.75pt;margin-top:-30.85pt;width:16.95pt;height:90.3pt;rotation:90;flip:x;z-index:251672576;mso-position-horizontal-relative:text;mso-position-vertical-relative:text" adj="13344,17536,3568" fillcolor="#92d05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103" style="position:absolute;margin-left:339.95pt;margin-top:-73.1pt;width:16.95pt;height:174.8pt;rotation:90;flip:x;z-index:251671552;mso-position-horizontal-relative:text;mso-position-vertical-relative:text" adj="13344,17536,3568" fillcolor="#92d05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7" type="#_x0000_t103" style="position:absolute;margin-left:192.8pt;margin-top:-73.1pt;width:16.95pt;height:174.8pt;rotation:90;flip:x;z-index:251670528;mso-position-horizontal-relative:text;mso-position-vertical-relative:text" adj="13344,17536,3568" fillcolor="#92d05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6" type="#_x0000_t103" style="position:absolute;margin-left:70pt;margin-top:-45.15pt;width:16.95pt;height:118.85pt;rotation:90;flip:x;z-index:251669504;mso-position-horizontal-relative:text;mso-position-vertical-relative:text" adj="13344,17536,3568" fillcolor="#92d050"/>
        </w:pict>
      </w:r>
    </w:p>
    <w:p w:rsidR="00020940" w:rsidRPr="006F258D" w:rsidRDefault="006F258D" w:rsidP="007E0195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6F258D">
        <w:rPr>
          <w:rFonts w:ascii="Times New Roman" w:hAnsi="Times New Roman" w:cs="Times New Roman"/>
          <w:color w:val="00B050"/>
          <w:sz w:val="24"/>
          <w:szCs w:val="24"/>
        </w:rPr>
        <w:t>FINISHED</w:t>
      </w:r>
    </w:p>
    <w:p w:rsidR="006F258D" w:rsidRDefault="006F2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258D" w:rsidRDefault="006F258D" w:rsidP="007E0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Method D (Double Hashing with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h2(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key) = (key % 3) + 2):</w:t>
      </w:r>
    </w:p>
    <w:p w:rsidR="006F258D" w:rsidRPr="00D01173" w:rsidRDefault="006F258D" w:rsidP="006F2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22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6F258D" w:rsidTr="003A3703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F258D" w:rsidTr="003A3703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258D" w:rsidRDefault="006F258D" w:rsidP="006F258D">
      <w:pPr>
        <w:rPr>
          <w:rFonts w:ascii="Times New Roman" w:hAnsi="Times New Roman" w:cs="Times New Roman"/>
          <w:sz w:val="24"/>
          <w:szCs w:val="24"/>
        </w:rPr>
      </w:pPr>
    </w:p>
    <w:p w:rsidR="006F258D" w:rsidRPr="00D01173" w:rsidRDefault="006F258D" w:rsidP="006F2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3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6F258D" w:rsidTr="003A3703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F258D" w:rsidTr="003A3703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258D" w:rsidRDefault="006F258D" w:rsidP="006F258D">
      <w:pPr>
        <w:rPr>
          <w:rFonts w:ascii="Times New Roman" w:hAnsi="Times New Roman" w:cs="Times New Roman"/>
          <w:sz w:val="24"/>
          <w:szCs w:val="24"/>
        </w:rPr>
      </w:pPr>
    </w:p>
    <w:p w:rsidR="006F258D" w:rsidRPr="00D01173" w:rsidRDefault="006F258D" w:rsidP="006F2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12 – Requires second hash for stepping. Second hash value is 2, step 2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6F258D" w:rsidTr="003A3703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F258D" w:rsidTr="003A3703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258D" w:rsidRDefault="006F258D" w:rsidP="006F2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2" type="#_x0000_t103" style="position:absolute;margin-left:167.25pt;margin-top:-52.7pt;width:11.6pt;height:119.9pt;rotation:90;flip:x;z-index:251675648;mso-position-horizontal-relative:text;mso-position-vertical-relative:text" adj="13216,17472,3714"/>
        </w:pict>
      </w:r>
    </w:p>
    <w:p w:rsidR="006F258D" w:rsidRPr="00D01173" w:rsidRDefault="006F258D" w:rsidP="006F2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1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6F258D" w:rsidTr="003A3703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F258D" w:rsidTr="003A3703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258D" w:rsidRDefault="006F258D" w:rsidP="006F258D">
      <w:pPr>
        <w:rPr>
          <w:rFonts w:ascii="Times New Roman" w:hAnsi="Times New Roman" w:cs="Times New Roman"/>
          <w:sz w:val="24"/>
          <w:szCs w:val="24"/>
        </w:rPr>
      </w:pPr>
    </w:p>
    <w:p w:rsidR="006F258D" w:rsidRPr="00D01173" w:rsidRDefault="006F258D" w:rsidP="006F2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18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6F258D" w:rsidTr="003A3703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F258D" w:rsidTr="003A3703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258D" w:rsidRDefault="006F258D" w:rsidP="006F258D">
      <w:pPr>
        <w:rPr>
          <w:rFonts w:ascii="Times New Roman" w:hAnsi="Times New Roman" w:cs="Times New Roman"/>
          <w:sz w:val="24"/>
          <w:szCs w:val="24"/>
        </w:rPr>
      </w:pPr>
    </w:p>
    <w:p w:rsidR="006F258D" w:rsidRPr="00D01173" w:rsidRDefault="006F258D" w:rsidP="006F2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36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6F258D" w:rsidTr="003A3703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F258D" w:rsidTr="003A3703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258D" w:rsidRDefault="006F258D" w:rsidP="006F258D">
      <w:pPr>
        <w:rPr>
          <w:rFonts w:ascii="Times New Roman" w:hAnsi="Times New Roman" w:cs="Times New Roman"/>
          <w:sz w:val="24"/>
          <w:szCs w:val="24"/>
        </w:rPr>
      </w:pPr>
    </w:p>
    <w:p w:rsidR="006F258D" w:rsidRPr="00D01173" w:rsidRDefault="006F258D" w:rsidP="006F2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Action: Insert 33 – Requires second hash for stepping. Second hash value is </w:t>
      </w:r>
      <w:r w:rsidR="003B713B">
        <w:rPr>
          <w:rFonts w:ascii="Times New Roman" w:hAnsi="Times New Roman" w:cs="Times New Roman"/>
          <w:sz w:val="24"/>
          <w:szCs w:val="24"/>
        </w:rPr>
        <w:t>2. Step 2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6F258D" w:rsidTr="003A3703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F258D" w:rsidTr="003A3703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6F258D" w:rsidRDefault="006F258D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258D" w:rsidRDefault="003B713B" w:rsidP="006F2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3" type="#_x0000_t103" style="position:absolute;margin-left:213.2pt;margin-top:-52.05pt;width:11.6pt;height:119.9pt;rotation:90;flip:x;z-index:251676672;mso-position-horizontal-relative:text;mso-position-vertical-relative:text" adj="13216,17472,3714"/>
        </w:pict>
      </w:r>
    </w:p>
    <w:p w:rsidR="003B713B" w:rsidRDefault="003B7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713B" w:rsidRPr="00D01173" w:rsidRDefault="003B713B" w:rsidP="003B7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Action: Insert 9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3B713B" w:rsidTr="003A3703"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B713B" w:rsidTr="003A3703"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3B713B" w:rsidRPr="003B713B" w:rsidRDefault="003B713B" w:rsidP="003B713B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3B713B">
        <w:rPr>
          <w:rFonts w:ascii="Times New Roman" w:hAnsi="Times New Roman" w:cs="Times New Roman"/>
          <w:color w:val="00B050"/>
          <w:sz w:val="24"/>
          <w:szCs w:val="24"/>
        </w:rPr>
        <w:t>FINISHED</w:t>
      </w:r>
    </w:p>
    <w:p w:rsidR="003B713B" w:rsidRDefault="003B7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258D" w:rsidRDefault="003B713B" w:rsidP="003B713B">
      <w:pPr>
        <w:pStyle w:val="Heading2"/>
        <w:jc w:val="center"/>
      </w:pPr>
      <w:r>
        <w:lastRenderedPageBreak/>
        <w:t>Part 2: Perfect Hashing</w:t>
      </w:r>
    </w:p>
    <w:p w:rsidR="003B713B" w:rsidRPr="003B713B" w:rsidRDefault="003B713B" w:rsidP="003B713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B713B">
        <w:rPr>
          <w:rFonts w:ascii="Times New Roman" w:hAnsi="Times New Roman" w:cs="Times New Roman"/>
          <w:sz w:val="24"/>
          <w:szCs w:val="24"/>
          <w:u w:val="single"/>
        </w:rPr>
        <w:t>Hash Function:</w:t>
      </w:r>
    </w:p>
    <w:p w:rsidR="003B713B" w:rsidRDefault="003B713B" w:rsidP="003B713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key) = ( g[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first_letter_of_key</w:t>
      </w:r>
      <w:proofErr w:type="spellEnd"/>
      <w:r>
        <w:rPr>
          <w:rFonts w:ascii="Times New Roman" w:hAnsi="Times New Roman" w:cs="Times New Roman"/>
          <w:sz w:val="24"/>
          <w:szCs w:val="24"/>
        </w:rPr>
        <w:t>] + g[</w:t>
      </w:r>
      <w:proofErr w:type="spellStart"/>
      <w:r>
        <w:rPr>
          <w:rFonts w:ascii="Times New Roman" w:hAnsi="Times New Roman" w:cs="Times New Roman"/>
          <w:sz w:val="24"/>
          <w:szCs w:val="24"/>
        </w:rPr>
        <w:t>last_letter_of_key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length_of_key</w:t>
      </w:r>
      <w:proofErr w:type="spellEnd"/>
      <w:r>
        <w:rPr>
          <w:rFonts w:ascii="Times New Roman" w:hAnsi="Times New Roman" w:cs="Times New Roman"/>
          <w:sz w:val="24"/>
          <w:szCs w:val="24"/>
        </w:rPr>
        <w:t>) %10</w:t>
      </w:r>
    </w:p>
    <w:p w:rsidR="003B713B" w:rsidRPr="003B713B" w:rsidRDefault="003B713B" w:rsidP="003B713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B713B">
        <w:rPr>
          <w:rFonts w:ascii="Times New Roman" w:hAnsi="Times New Roman" w:cs="Times New Roman"/>
          <w:sz w:val="24"/>
          <w:szCs w:val="24"/>
          <w:u w:val="single"/>
        </w:rPr>
        <w:t>Lookup table G:</w:t>
      </w:r>
    </w:p>
    <w:tbl>
      <w:tblPr>
        <w:tblStyle w:val="TableGrid"/>
        <w:tblW w:w="0" w:type="auto"/>
        <w:tblLook w:val="04A0"/>
      </w:tblPr>
      <w:tblGrid>
        <w:gridCol w:w="873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585"/>
        <w:gridCol w:w="585"/>
        <w:gridCol w:w="585"/>
        <w:gridCol w:w="585"/>
        <w:gridCol w:w="585"/>
      </w:tblGrid>
      <w:tr w:rsidR="003B713B" w:rsidTr="00246B87"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642" w:type="dxa"/>
            <w:tcBorders>
              <w:left w:val="single" w:sz="4" w:space="0" w:color="auto"/>
              <w:bottom w:val="single" w:sz="4" w:space="0" w:color="auto"/>
            </w:tcBorders>
          </w:tcPr>
          <w:p w:rsidR="003B713B" w:rsidRDefault="00246B87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bottom w:val="single" w:sz="4" w:space="0" w:color="auto"/>
            </w:tcBorders>
          </w:tcPr>
          <w:p w:rsidR="003B713B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2" w:type="dxa"/>
            <w:tcBorders>
              <w:bottom w:val="single" w:sz="4" w:space="0" w:color="auto"/>
            </w:tcBorders>
          </w:tcPr>
          <w:p w:rsidR="003B713B" w:rsidRDefault="00246B87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  <w:tcBorders>
              <w:bottom w:val="single" w:sz="4" w:space="0" w:color="auto"/>
            </w:tcBorders>
          </w:tcPr>
          <w:p w:rsidR="003B713B" w:rsidRDefault="00246B87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" w:type="dxa"/>
            <w:tcBorders>
              <w:bottom w:val="single" w:sz="4" w:space="0" w:color="auto"/>
            </w:tcBorders>
          </w:tcPr>
          <w:p w:rsidR="003B713B" w:rsidRDefault="00246B87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  <w:tcBorders>
              <w:bottom w:val="single" w:sz="4" w:space="0" w:color="auto"/>
            </w:tcBorders>
          </w:tcPr>
          <w:p w:rsidR="003B713B" w:rsidRDefault="00246B87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2" w:type="dxa"/>
            <w:tcBorders>
              <w:bottom w:val="single" w:sz="4" w:space="0" w:color="auto"/>
            </w:tcBorders>
          </w:tcPr>
          <w:p w:rsidR="003B713B" w:rsidRDefault="00246B87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2" w:type="dxa"/>
            <w:tcBorders>
              <w:bottom w:val="single" w:sz="4" w:space="0" w:color="auto"/>
            </w:tcBorders>
          </w:tcPr>
          <w:p w:rsidR="003B713B" w:rsidRDefault="00246B87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2" w:type="dxa"/>
            <w:tcBorders>
              <w:bottom w:val="single" w:sz="4" w:space="0" w:color="auto"/>
            </w:tcBorders>
          </w:tcPr>
          <w:p w:rsidR="003B713B" w:rsidRDefault="00246B87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3B713B" w:rsidRDefault="00246B87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3B713B" w:rsidRDefault="00246B87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3B713B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3B713B" w:rsidRDefault="00246B87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3B713B" w:rsidRDefault="00246B87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B713B" w:rsidTr="00246B87"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B713B" w:rsidTr="00246B87"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:rsidR="003B713B" w:rsidRDefault="003B713B" w:rsidP="003B713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73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585"/>
        <w:gridCol w:w="585"/>
        <w:gridCol w:w="585"/>
        <w:gridCol w:w="585"/>
      </w:tblGrid>
      <w:tr w:rsidR="003B713B" w:rsidTr="00246B87"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642" w:type="dxa"/>
            <w:tcBorders>
              <w:left w:val="single" w:sz="4" w:space="0" w:color="auto"/>
              <w:bottom w:val="single" w:sz="4" w:space="0" w:color="auto"/>
            </w:tcBorders>
          </w:tcPr>
          <w:p w:rsidR="003B713B" w:rsidRDefault="00246B87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  <w:tcBorders>
              <w:bottom w:val="single" w:sz="4" w:space="0" w:color="auto"/>
            </w:tcBorders>
          </w:tcPr>
          <w:p w:rsidR="003B713B" w:rsidRDefault="00246B87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2" w:type="dxa"/>
            <w:tcBorders>
              <w:bottom w:val="single" w:sz="4" w:space="0" w:color="auto"/>
            </w:tcBorders>
          </w:tcPr>
          <w:p w:rsidR="003B713B" w:rsidRDefault="00246B87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2" w:type="dxa"/>
            <w:tcBorders>
              <w:bottom w:val="single" w:sz="4" w:space="0" w:color="auto"/>
            </w:tcBorders>
          </w:tcPr>
          <w:p w:rsidR="003B713B" w:rsidRDefault="00246B87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2" w:type="dxa"/>
            <w:tcBorders>
              <w:bottom w:val="single" w:sz="4" w:space="0" w:color="auto"/>
            </w:tcBorders>
          </w:tcPr>
          <w:p w:rsidR="003B713B" w:rsidRDefault="00246B87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2" w:type="dxa"/>
            <w:tcBorders>
              <w:bottom w:val="single" w:sz="4" w:space="0" w:color="auto"/>
            </w:tcBorders>
          </w:tcPr>
          <w:p w:rsidR="003B713B" w:rsidRDefault="00613439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2" w:type="dxa"/>
            <w:tcBorders>
              <w:bottom w:val="single" w:sz="4" w:space="0" w:color="auto"/>
            </w:tcBorders>
          </w:tcPr>
          <w:p w:rsidR="003B713B" w:rsidRDefault="00613439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bottom w:val="single" w:sz="4" w:space="0" w:color="auto"/>
            </w:tcBorders>
          </w:tcPr>
          <w:p w:rsidR="003B713B" w:rsidRDefault="00246B87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  <w:tcBorders>
              <w:bottom w:val="single" w:sz="4" w:space="0" w:color="auto"/>
            </w:tcBorders>
          </w:tcPr>
          <w:p w:rsidR="003B713B" w:rsidRDefault="00246B87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3B713B" w:rsidRDefault="00246B87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3B713B" w:rsidRDefault="00246B87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3B713B" w:rsidRDefault="00246B87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3B713B" w:rsidRDefault="00246B87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B713B" w:rsidTr="00246B87"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3B713B" w:rsidTr="00246B87"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B713B" w:rsidRDefault="003B713B" w:rsidP="003A3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</w:tbl>
    <w:p w:rsidR="003B713B" w:rsidRPr="006F258D" w:rsidRDefault="003B713B" w:rsidP="003B71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713B" w:rsidRPr="003B713B" w:rsidRDefault="003B713B" w:rsidP="003B713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B713B">
        <w:rPr>
          <w:rFonts w:ascii="Times New Roman" w:hAnsi="Times New Roman" w:cs="Times New Roman"/>
          <w:sz w:val="24"/>
          <w:szCs w:val="24"/>
          <w:u w:val="single"/>
        </w:rPr>
        <w:t>Keys:</w:t>
      </w:r>
    </w:p>
    <w:p w:rsidR="003B713B" w:rsidRDefault="003B713B" w:rsidP="003B713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auto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break, case, const, for, switch,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>, while, static, continue</w:t>
      </w:r>
    </w:p>
    <w:p w:rsidR="00246B87" w:rsidRPr="00740FEF" w:rsidRDefault="00246B87" w:rsidP="00740FE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Final Data Table:</w:t>
      </w:r>
      <w:r w:rsidR="00740FEF">
        <w:rPr>
          <w:rFonts w:ascii="Times New Roman" w:hAnsi="Times New Roman" w:cs="Times New Roman"/>
          <w:sz w:val="24"/>
          <w:szCs w:val="24"/>
        </w:rPr>
        <w:tab/>
      </w:r>
      <w:r w:rsidR="00740FEF">
        <w:rPr>
          <w:rFonts w:ascii="Times New Roman" w:hAnsi="Times New Roman" w:cs="Times New Roman"/>
          <w:sz w:val="24"/>
          <w:szCs w:val="24"/>
        </w:rPr>
        <w:tab/>
      </w:r>
      <w:r w:rsidR="00740FEF">
        <w:rPr>
          <w:rFonts w:ascii="Times New Roman" w:hAnsi="Times New Roman" w:cs="Times New Roman"/>
          <w:sz w:val="24"/>
          <w:szCs w:val="24"/>
        </w:rPr>
        <w:tab/>
      </w:r>
      <w:r w:rsidR="00740FEF">
        <w:rPr>
          <w:rFonts w:ascii="Times New Roman" w:hAnsi="Times New Roman" w:cs="Times New Roman"/>
          <w:sz w:val="24"/>
          <w:szCs w:val="24"/>
        </w:rPr>
        <w:tab/>
      </w:r>
      <w:r w:rsidR="00740FEF">
        <w:rPr>
          <w:rFonts w:ascii="Times New Roman" w:hAnsi="Times New Roman" w:cs="Times New Roman"/>
          <w:sz w:val="24"/>
          <w:szCs w:val="24"/>
        </w:rPr>
        <w:tab/>
      </w:r>
      <w:r w:rsidR="00740FEF">
        <w:rPr>
          <w:rFonts w:ascii="Times New Roman" w:hAnsi="Times New Roman" w:cs="Times New Roman"/>
          <w:sz w:val="24"/>
          <w:szCs w:val="24"/>
          <w:u w:val="single"/>
        </w:rPr>
        <w:t>Tinker Table:</w:t>
      </w:r>
    </w:p>
    <w:tbl>
      <w:tblPr>
        <w:tblStyle w:val="TableGrid"/>
        <w:tblW w:w="0" w:type="auto"/>
        <w:tblLook w:val="04A0"/>
      </w:tblPr>
      <w:tblGrid>
        <w:gridCol w:w="1159"/>
        <w:gridCol w:w="1098"/>
        <w:gridCol w:w="935"/>
        <w:gridCol w:w="1195"/>
        <w:gridCol w:w="1104"/>
        <w:gridCol w:w="1034"/>
        <w:gridCol w:w="1028"/>
        <w:gridCol w:w="935"/>
        <w:gridCol w:w="1088"/>
      </w:tblGrid>
      <w:tr w:rsidR="00613439" w:rsidTr="00740FEF">
        <w:tc>
          <w:tcPr>
            <w:tcW w:w="1159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098" w:type="dxa"/>
            <w:tcBorders>
              <w:right w:val="single" w:sz="4" w:space="0" w:color="auto"/>
            </w:tcBorders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left w:val="single" w:sz="4" w:space="0" w:color="auto"/>
            </w:tcBorders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1104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034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char</w:t>
            </w:r>
          </w:p>
        </w:tc>
        <w:tc>
          <w:tcPr>
            <w:tcW w:w="1028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char</w:t>
            </w:r>
          </w:p>
        </w:tc>
        <w:tc>
          <w:tcPr>
            <w:tcW w:w="935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088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H(key)</w:t>
            </w:r>
          </w:p>
        </w:tc>
      </w:tr>
      <w:tr w:rsidR="00613439" w:rsidTr="00740FEF">
        <w:tc>
          <w:tcPr>
            <w:tcW w:w="1159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8" w:type="dxa"/>
            <w:tcBorders>
              <w:right w:val="single" w:sz="4" w:space="0" w:color="auto"/>
            </w:tcBorders>
          </w:tcPr>
          <w:p w:rsidR="00613439" w:rsidRDefault="00740FEF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left w:val="single" w:sz="4" w:space="0" w:color="auto"/>
            </w:tcBorders>
          </w:tcPr>
          <w:p w:rsidR="00613439" w:rsidRDefault="00740FEF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13439">
              <w:rPr>
                <w:rFonts w:ascii="Times New Roman" w:hAnsi="Times New Roman" w:cs="Times New Roman"/>
                <w:sz w:val="24"/>
                <w:szCs w:val="24"/>
              </w:rPr>
              <w:t>uto</w:t>
            </w:r>
          </w:p>
        </w:tc>
        <w:tc>
          <w:tcPr>
            <w:tcW w:w="1104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4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8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88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13439" w:rsidTr="00740FEF">
        <w:tc>
          <w:tcPr>
            <w:tcW w:w="1159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8" w:type="dxa"/>
            <w:tcBorders>
              <w:right w:val="single" w:sz="4" w:space="0" w:color="auto"/>
            </w:tcBorders>
          </w:tcPr>
          <w:p w:rsidR="00613439" w:rsidRDefault="00740FEF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left w:val="single" w:sz="4" w:space="0" w:color="auto"/>
            </w:tcBorders>
          </w:tcPr>
          <w:p w:rsidR="00613439" w:rsidRDefault="00740FEF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613439">
              <w:rPr>
                <w:rFonts w:ascii="Times New Roman" w:hAnsi="Times New Roman" w:cs="Times New Roman"/>
                <w:sz w:val="24"/>
                <w:szCs w:val="24"/>
              </w:rPr>
              <w:t>reak</w:t>
            </w:r>
          </w:p>
        </w:tc>
        <w:tc>
          <w:tcPr>
            <w:tcW w:w="1104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4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8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88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13439" w:rsidTr="00740FEF">
        <w:tc>
          <w:tcPr>
            <w:tcW w:w="1159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8" w:type="dxa"/>
            <w:tcBorders>
              <w:right w:val="single" w:sz="4" w:space="0" w:color="auto"/>
            </w:tcBorders>
          </w:tcPr>
          <w:p w:rsidR="00613439" w:rsidRDefault="00740FEF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left w:val="single" w:sz="4" w:space="0" w:color="auto"/>
            </w:tcBorders>
          </w:tcPr>
          <w:p w:rsidR="00613439" w:rsidRDefault="00740FEF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13439">
              <w:rPr>
                <w:rFonts w:ascii="Times New Roman" w:hAnsi="Times New Roman" w:cs="Times New Roman"/>
                <w:sz w:val="24"/>
                <w:szCs w:val="24"/>
              </w:rPr>
              <w:t>ase</w:t>
            </w:r>
          </w:p>
        </w:tc>
        <w:tc>
          <w:tcPr>
            <w:tcW w:w="1104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4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8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8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3439" w:rsidTr="00740FEF">
        <w:tc>
          <w:tcPr>
            <w:tcW w:w="1159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8" w:type="dxa"/>
            <w:tcBorders>
              <w:right w:val="single" w:sz="4" w:space="0" w:color="auto"/>
            </w:tcBorders>
          </w:tcPr>
          <w:p w:rsidR="00613439" w:rsidRDefault="00740FEF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left w:val="single" w:sz="4" w:space="0" w:color="auto"/>
            </w:tcBorders>
          </w:tcPr>
          <w:p w:rsidR="00613439" w:rsidRDefault="00740FEF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13439">
              <w:rPr>
                <w:rFonts w:ascii="Times New Roman" w:hAnsi="Times New Roman" w:cs="Times New Roman"/>
                <w:sz w:val="24"/>
                <w:szCs w:val="24"/>
              </w:rPr>
              <w:t>onst</w:t>
            </w:r>
          </w:p>
        </w:tc>
        <w:tc>
          <w:tcPr>
            <w:tcW w:w="1104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4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8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8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13439" w:rsidTr="00740FEF">
        <w:tc>
          <w:tcPr>
            <w:tcW w:w="1159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8" w:type="dxa"/>
            <w:tcBorders>
              <w:right w:val="single" w:sz="4" w:space="0" w:color="auto"/>
            </w:tcBorders>
          </w:tcPr>
          <w:p w:rsidR="00613439" w:rsidRDefault="00740FEF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left w:val="single" w:sz="4" w:space="0" w:color="auto"/>
            </w:tcBorders>
          </w:tcPr>
          <w:p w:rsidR="00613439" w:rsidRDefault="00740FEF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613439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1104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4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8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88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13439" w:rsidTr="00740FEF">
        <w:tc>
          <w:tcPr>
            <w:tcW w:w="1159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8" w:type="dxa"/>
            <w:tcBorders>
              <w:right w:val="single" w:sz="4" w:space="0" w:color="auto"/>
            </w:tcBorders>
          </w:tcPr>
          <w:p w:rsidR="00613439" w:rsidRDefault="00740FEF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left w:val="single" w:sz="4" w:space="0" w:color="auto"/>
            </w:tcBorders>
          </w:tcPr>
          <w:p w:rsidR="00613439" w:rsidRDefault="00740FEF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13439">
              <w:rPr>
                <w:rFonts w:ascii="Times New Roman" w:hAnsi="Times New Roman" w:cs="Times New Roman"/>
                <w:sz w:val="24"/>
                <w:szCs w:val="24"/>
              </w:rPr>
              <w:t>witch</w:t>
            </w:r>
          </w:p>
        </w:tc>
        <w:tc>
          <w:tcPr>
            <w:tcW w:w="1104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4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8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8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3439" w:rsidTr="00740FEF">
        <w:tc>
          <w:tcPr>
            <w:tcW w:w="1159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8" w:type="dxa"/>
            <w:tcBorders>
              <w:right w:val="single" w:sz="4" w:space="0" w:color="auto"/>
            </w:tcBorders>
          </w:tcPr>
          <w:p w:rsidR="00613439" w:rsidRDefault="00740FEF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left w:val="single" w:sz="4" w:space="0" w:color="auto"/>
            </w:tcBorders>
          </w:tcPr>
          <w:p w:rsidR="00613439" w:rsidRDefault="00740FEF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13439">
              <w:rPr>
                <w:rFonts w:ascii="Times New Roman" w:hAnsi="Times New Roman" w:cs="Times New Roman"/>
                <w:sz w:val="24"/>
                <w:szCs w:val="24"/>
              </w:rPr>
              <w:t>truct</w:t>
            </w:r>
            <w:proofErr w:type="spellEnd"/>
          </w:p>
        </w:tc>
        <w:tc>
          <w:tcPr>
            <w:tcW w:w="1104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4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8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88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3439" w:rsidTr="00740FEF">
        <w:tc>
          <w:tcPr>
            <w:tcW w:w="1159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98" w:type="dxa"/>
            <w:tcBorders>
              <w:right w:val="single" w:sz="4" w:space="0" w:color="auto"/>
            </w:tcBorders>
          </w:tcPr>
          <w:p w:rsidR="00613439" w:rsidRDefault="00740FEF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left w:val="single" w:sz="4" w:space="0" w:color="auto"/>
            </w:tcBorders>
          </w:tcPr>
          <w:p w:rsidR="00613439" w:rsidRDefault="00740FEF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613439">
              <w:rPr>
                <w:rFonts w:ascii="Times New Roman" w:hAnsi="Times New Roman" w:cs="Times New Roman"/>
                <w:sz w:val="24"/>
                <w:szCs w:val="24"/>
              </w:rPr>
              <w:t>hile</w:t>
            </w:r>
          </w:p>
        </w:tc>
        <w:tc>
          <w:tcPr>
            <w:tcW w:w="1104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4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8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88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13439" w:rsidTr="00740FEF">
        <w:tc>
          <w:tcPr>
            <w:tcW w:w="1159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8" w:type="dxa"/>
            <w:tcBorders>
              <w:right w:val="single" w:sz="4" w:space="0" w:color="auto"/>
            </w:tcBorders>
          </w:tcPr>
          <w:p w:rsidR="00613439" w:rsidRDefault="00740FEF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left w:val="single" w:sz="4" w:space="0" w:color="auto"/>
            </w:tcBorders>
          </w:tcPr>
          <w:p w:rsidR="00613439" w:rsidRDefault="00740FEF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13439">
              <w:rPr>
                <w:rFonts w:ascii="Times New Roman" w:hAnsi="Times New Roman" w:cs="Times New Roman"/>
                <w:sz w:val="24"/>
                <w:szCs w:val="24"/>
              </w:rPr>
              <w:t>tatic</w:t>
            </w:r>
          </w:p>
        </w:tc>
        <w:tc>
          <w:tcPr>
            <w:tcW w:w="1104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4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8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88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13439" w:rsidTr="00740FEF">
        <w:tc>
          <w:tcPr>
            <w:tcW w:w="1159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98" w:type="dxa"/>
            <w:tcBorders>
              <w:right w:val="single" w:sz="4" w:space="0" w:color="auto"/>
            </w:tcBorders>
          </w:tcPr>
          <w:p w:rsidR="00613439" w:rsidRDefault="00740FEF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left w:val="single" w:sz="4" w:space="0" w:color="auto"/>
            </w:tcBorders>
          </w:tcPr>
          <w:p w:rsidR="00613439" w:rsidRDefault="00740FEF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13439"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</w:p>
        </w:tc>
        <w:tc>
          <w:tcPr>
            <w:tcW w:w="1104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4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8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88" w:type="dxa"/>
          </w:tcPr>
          <w:p w:rsidR="00613439" w:rsidRDefault="00613439" w:rsidP="003B7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246B87" w:rsidRDefault="00246B87" w:rsidP="003B71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713B" w:rsidRPr="006F258D" w:rsidRDefault="003B713B" w:rsidP="003B713B">
      <w:pPr>
        <w:rPr>
          <w:rFonts w:ascii="Times New Roman" w:hAnsi="Times New Roman" w:cs="Times New Roman"/>
          <w:sz w:val="24"/>
          <w:szCs w:val="24"/>
        </w:rPr>
      </w:pPr>
    </w:p>
    <w:sectPr w:rsidR="003B713B" w:rsidRPr="006F258D" w:rsidSect="00FB784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219" w:rsidRDefault="00B35219" w:rsidP="00575FF7">
      <w:pPr>
        <w:spacing w:after="0" w:line="240" w:lineRule="auto"/>
      </w:pPr>
      <w:r>
        <w:separator/>
      </w:r>
    </w:p>
  </w:endnote>
  <w:endnote w:type="continuationSeparator" w:id="0">
    <w:p w:rsidR="00B35219" w:rsidRDefault="00B35219" w:rsidP="00575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7E2" w:rsidRPr="00575FF7" w:rsidRDefault="004307E2" w:rsidP="00575FF7">
    <w:pPr>
      <w:pStyle w:val="Footer"/>
      <w:jc w:val="right"/>
      <w:rPr>
        <w:rFonts w:ascii="Courier New" w:hAnsi="Courier New"/>
        <w:sz w:val="16"/>
      </w:rPr>
    </w:pPr>
    <w:r>
      <w:rPr>
        <w:rFonts w:ascii="Courier New" w:hAnsi="Courier New"/>
        <w:snapToGrid w:val="0"/>
        <w:sz w:val="16"/>
      </w:rPr>
      <w:t xml:space="preserve">Page </w:t>
    </w:r>
    <w:r>
      <w:rPr>
        <w:rFonts w:ascii="Courier New" w:hAnsi="Courier New"/>
        <w:snapToGrid w:val="0"/>
        <w:sz w:val="16"/>
      </w:rPr>
      <w:fldChar w:fldCharType="begin"/>
    </w:r>
    <w:r>
      <w:rPr>
        <w:rFonts w:ascii="Courier New" w:hAnsi="Courier New"/>
        <w:snapToGrid w:val="0"/>
        <w:sz w:val="16"/>
      </w:rPr>
      <w:instrText xml:space="preserve"> PAGE </w:instrText>
    </w:r>
    <w:r>
      <w:rPr>
        <w:rFonts w:ascii="Courier New" w:hAnsi="Courier New"/>
        <w:snapToGrid w:val="0"/>
        <w:sz w:val="16"/>
      </w:rPr>
      <w:fldChar w:fldCharType="separate"/>
    </w:r>
    <w:r w:rsidR="00740FEF">
      <w:rPr>
        <w:rFonts w:ascii="Courier New" w:hAnsi="Courier New"/>
        <w:noProof/>
        <w:snapToGrid w:val="0"/>
        <w:sz w:val="16"/>
      </w:rPr>
      <w:t>10</w:t>
    </w:r>
    <w:r>
      <w:rPr>
        <w:rFonts w:ascii="Courier New" w:hAnsi="Courier New"/>
        <w:snapToGrid w:val="0"/>
        <w:sz w:val="16"/>
      </w:rPr>
      <w:fldChar w:fldCharType="end"/>
    </w:r>
    <w:r>
      <w:rPr>
        <w:rFonts w:ascii="Courier New" w:hAnsi="Courier New"/>
        <w:snapToGrid w:val="0"/>
        <w:sz w:val="16"/>
      </w:rPr>
      <w:t xml:space="preserve"> of </w:t>
    </w:r>
    <w:r>
      <w:rPr>
        <w:rFonts w:ascii="Courier New" w:hAnsi="Courier New"/>
        <w:snapToGrid w:val="0"/>
        <w:sz w:val="16"/>
      </w:rPr>
      <w:fldChar w:fldCharType="begin"/>
    </w:r>
    <w:r>
      <w:rPr>
        <w:rFonts w:ascii="Courier New" w:hAnsi="Courier New"/>
        <w:snapToGrid w:val="0"/>
        <w:sz w:val="16"/>
      </w:rPr>
      <w:instrText xml:space="preserve"> NUMPAGES </w:instrText>
    </w:r>
    <w:r>
      <w:rPr>
        <w:rFonts w:ascii="Courier New" w:hAnsi="Courier New"/>
        <w:snapToGrid w:val="0"/>
        <w:sz w:val="16"/>
      </w:rPr>
      <w:fldChar w:fldCharType="separate"/>
    </w:r>
    <w:r w:rsidR="00740FEF">
      <w:rPr>
        <w:rFonts w:ascii="Courier New" w:hAnsi="Courier New"/>
        <w:noProof/>
        <w:snapToGrid w:val="0"/>
        <w:sz w:val="16"/>
      </w:rPr>
      <w:t>10</w:t>
    </w:r>
    <w:r>
      <w:rPr>
        <w:rFonts w:ascii="Courier New" w:hAnsi="Courier New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219" w:rsidRDefault="00B35219" w:rsidP="00575FF7">
      <w:pPr>
        <w:spacing w:after="0" w:line="240" w:lineRule="auto"/>
      </w:pPr>
      <w:r>
        <w:separator/>
      </w:r>
    </w:p>
  </w:footnote>
  <w:footnote w:type="continuationSeparator" w:id="0">
    <w:p w:rsidR="00B35219" w:rsidRDefault="00B35219" w:rsidP="00575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7E2" w:rsidRDefault="004307E2" w:rsidP="006B7C3B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F5"/>
    <w:rsid w:val="00020940"/>
    <w:rsid w:val="0007169E"/>
    <w:rsid w:val="000774BA"/>
    <w:rsid w:val="000B2330"/>
    <w:rsid w:val="000F1A50"/>
    <w:rsid w:val="00135A75"/>
    <w:rsid w:val="00162EB4"/>
    <w:rsid w:val="00164D41"/>
    <w:rsid w:val="001F538D"/>
    <w:rsid w:val="00213636"/>
    <w:rsid w:val="00246B87"/>
    <w:rsid w:val="00277FC5"/>
    <w:rsid w:val="002949D0"/>
    <w:rsid w:val="002C1968"/>
    <w:rsid w:val="002F3FD7"/>
    <w:rsid w:val="00304178"/>
    <w:rsid w:val="00316F45"/>
    <w:rsid w:val="00371115"/>
    <w:rsid w:val="00392491"/>
    <w:rsid w:val="00397FA0"/>
    <w:rsid w:val="003B6C57"/>
    <w:rsid w:val="003B713B"/>
    <w:rsid w:val="003C3FF4"/>
    <w:rsid w:val="003E77AC"/>
    <w:rsid w:val="004307E2"/>
    <w:rsid w:val="004469D3"/>
    <w:rsid w:val="00454A53"/>
    <w:rsid w:val="004730F5"/>
    <w:rsid w:val="004E25A4"/>
    <w:rsid w:val="0050190E"/>
    <w:rsid w:val="0051041B"/>
    <w:rsid w:val="005256CC"/>
    <w:rsid w:val="00575FF7"/>
    <w:rsid w:val="005C1A9E"/>
    <w:rsid w:val="005C5DF7"/>
    <w:rsid w:val="00613439"/>
    <w:rsid w:val="00634C91"/>
    <w:rsid w:val="00643396"/>
    <w:rsid w:val="006935C0"/>
    <w:rsid w:val="0069691C"/>
    <w:rsid w:val="006B7C3B"/>
    <w:rsid w:val="006D0CD0"/>
    <w:rsid w:val="006F258D"/>
    <w:rsid w:val="00727EBA"/>
    <w:rsid w:val="00740FEF"/>
    <w:rsid w:val="0077178D"/>
    <w:rsid w:val="007B708C"/>
    <w:rsid w:val="007E0195"/>
    <w:rsid w:val="007F4644"/>
    <w:rsid w:val="008067F5"/>
    <w:rsid w:val="00846247"/>
    <w:rsid w:val="00847B34"/>
    <w:rsid w:val="008532D8"/>
    <w:rsid w:val="0086572F"/>
    <w:rsid w:val="00882891"/>
    <w:rsid w:val="008B5E37"/>
    <w:rsid w:val="00900210"/>
    <w:rsid w:val="00905BB1"/>
    <w:rsid w:val="00911F36"/>
    <w:rsid w:val="009428AF"/>
    <w:rsid w:val="009500AF"/>
    <w:rsid w:val="009634D1"/>
    <w:rsid w:val="009D4FB5"/>
    <w:rsid w:val="00A34546"/>
    <w:rsid w:val="00A357CA"/>
    <w:rsid w:val="00A5444C"/>
    <w:rsid w:val="00A55A95"/>
    <w:rsid w:val="00A63487"/>
    <w:rsid w:val="00A64EFD"/>
    <w:rsid w:val="00A82FAF"/>
    <w:rsid w:val="00A97C5C"/>
    <w:rsid w:val="00AB3F71"/>
    <w:rsid w:val="00AD1FB9"/>
    <w:rsid w:val="00AE5723"/>
    <w:rsid w:val="00B00D40"/>
    <w:rsid w:val="00B11178"/>
    <w:rsid w:val="00B16F81"/>
    <w:rsid w:val="00B35219"/>
    <w:rsid w:val="00B414A8"/>
    <w:rsid w:val="00B5048A"/>
    <w:rsid w:val="00B65D79"/>
    <w:rsid w:val="00B94961"/>
    <w:rsid w:val="00BC6A73"/>
    <w:rsid w:val="00C07FC8"/>
    <w:rsid w:val="00C62FF0"/>
    <w:rsid w:val="00D01173"/>
    <w:rsid w:val="00F20717"/>
    <w:rsid w:val="00F9451B"/>
    <w:rsid w:val="00FA24CF"/>
    <w:rsid w:val="00FA2734"/>
    <w:rsid w:val="00FB7843"/>
    <w:rsid w:val="00FE6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84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1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0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3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75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FF7"/>
  </w:style>
  <w:style w:type="paragraph" w:styleId="Footer">
    <w:name w:val="footer"/>
    <w:basedOn w:val="Normal"/>
    <w:link w:val="FooterChar"/>
    <w:unhideWhenUsed/>
    <w:rsid w:val="00575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FF7"/>
  </w:style>
  <w:style w:type="paragraph" w:styleId="ListParagraph">
    <w:name w:val="List Paragraph"/>
    <w:basedOn w:val="Normal"/>
    <w:uiPriority w:val="34"/>
    <w:qFormat/>
    <w:rsid w:val="007E0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11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1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3</cp:revision>
  <dcterms:created xsi:type="dcterms:W3CDTF">2017-11-13T18:26:00Z</dcterms:created>
  <dcterms:modified xsi:type="dcterms:W3CDTF">2017-11-13T19:49:00Z</dcterms:modified>
</cp:coreProperties>
</file>