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D87FEF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13</w:t>
      </w:r>
    </w:p>
    <w:p w:rsidR="000E52AB" w:rsidRDefault="000E52A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800EAB" w:rsidRDefault="009B38E1" w:rsidP="00D87FEF">
      <w:pPr>
        <w:pStyle w:val="Heading1"/>
        <w:jc w:val="center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64.35pt;margin-top:10.5pt;width:36.1pt;height:19.75pt;z-index:251655165;mso-width-relative:margin;mso-height-relative:margin;v-text-anchor:middle" stroked="f">
            <v:textbox style="mso-next-textbox:#_x0000_s1051">
              <w:txbxContent>
                <w:p w:rsidR="002B574F" w:rsidRDefault="002B574F" w:rsidP="009B38E1">
                  <w:proofErr w:type="gramStart"/>
                  <w:r>
                    <w:t>b/0</w:t>
                  </w:r>
                  <w:proofErr w:type="gramEnd"/>
                </w:p>
              </w:txbxContent>
            </v:textbox>
          </v:shape>
        </w:pict>
      </w:r>
      <w:r w:rsidR="00D87FEF">
        <w:t>Section 10.1</w:t>
      </w:r>
    </w:p>
    <w:p w:rsidR="00D87FEF" w:rsidRDefault="00794733" w:rsidP="004201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0AF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45" type="#_x0000_t202" style="position:absolute;left:0;text-align:left;margin-left:119.95pt;margin-top:7.1pt;width:36.1pt;height:19.75pt;z-index:251653115;mso-width-relative:margin;mso-height-relative:margin;v-text-anchor:middle" stroked="f">
            <v:textbox style="mso-next-textbox:#_x0000_s1045">
              <w:txbxContent>
                <w:p w:rsidR="002B574F" w:rsidRDefault="002B574F">
                  <w:proofErr w:type="gramStart"/>
                  <w:r>
                    <w:t>a/0</w:t>
                  </w:r>
                  <w:proofErr w:type="gramEnd"/>
                </w:p>
              </w:txbxContent>
            </v:textbox>
          </v:shape>
        </w:pict>
      </w:r>
      <w:r w:rsidR="009B38E1">
        <w:rPr>
          <w:rFonts w:ascii="Times New Roman" w:hAnsi="Times New Roman" w:cs="Times New Roman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0" type="#_x0000_t19" style="position:absolute;left:0;text-align:left;margin-left:50.5pt;margin-top:-.25pt;width:23.6pt;height:31.45pt;rotation:13608489fd;flip:y;z-index:251668480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</w:p>
    <w:p w:rsidR="00D31C42" w:rsidRPr="00B80B8C" w:rsidRDefault="007A10AF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19" style="position:absolute;margin-left:91pt;margin-top:10.85pt;width:88.8pt;height:21.6pt;rotation:11585367fd;flip:y;z-index:251660288" coordsize="35858,21600" adj="-9094958,-1624066,16247" path="wr-5353,,37847,43200,,7366,35858,12546nfewr-5353,,37847,43200,,7366,35858,12546l16247,21600nsxe">
            <v:stroke startarrow="classic" startarrowwidth="wide"/>
            <v:path o:connectlocs="0,7366;35858,12546;16247,21600"/>
          </v:shape>
        </w:pict>
      </w:r>
    </w:p>
    <w:p w:rsidR="00B80B8C" w:rsidRPr="00B80B8C" w:rsidRDefault="007A10AF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19" style="position:absolute;margin-left:88.1pt;margin-top:3.65pt;width:96.3pt;height:62.25pt;rotation:-176634fd;flip:y;z-index:251665408" coordsize="37258,21600" adj="-9488632,-1624066,17647" path="wr-3953,,39247,43200,,9144,37258,12546nfewr-3953,,39247,43200,,9144,37258,12546l17647,21600nsxe">
            <v:stroke startarrow="classic" startarrowwidth="wide"/>
            <v:path o:connectlocs="0,9144;37258,12546;17647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0" style="position:absolute;margin-left:180pt;margin-top:3.8pt;width:30pt;height:30pt;z-index:251659264">
            <v:textbox style="mso-next-textbox:#_x0000_s1040">
              <w:txbxContent>
                <w:p w:rsidR="002B574F" w:rsidRPr="00B80B8C" w:rsidRDefault="002B574F" w:rsidP="007A10AF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9" style="position:absolute;margin-left:61.5pt;margin-top:3.8pt;width:30pt;height:30pt;z-index:251658240">
            <v:textbox style="mso-next-textbox:#_x0000_s1039">
              <w:txbxContent>
                <w:p w:rsidR="002B574F" w:rsidRPr="00B80B8C" w:rsidRDefault="002B574F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oval>
        </w:pict>
      </w:r>
    </w:p>
    <w:p w:rsidR="00B80B8C" w:rsidRDefault="009B38E1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4.75pt;margin-top:4.85pt;width:36.75pt;height:0;z-index:251667456" o:connectortype="straight">
            <v:stroke endarrow="block"/>
          </v:shape>
        </w:pict>
      </w:r>
      <w:r w:rsidR="007A10AF"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202" style="position:absolute;margin-left:119.95pt;margin-top:4.85pt;width:36.1pt;height:19.75pt;z-index:251664384;mso-width-relative:margin;mso-height-relative:margin;v-text-anchor:middle" stroked="f">
            <v:textbox style="mso-next-textbox:#_x0000_s1046">
              <w:txbxContent>
                <w:p w:rsidR="002B574F" w:rsidRDefault="002B574F" w:rsidP="007A10AF">
                  <w:proofErr w:type="gramStart"/>
                  <w:r>
                    <w:t>a/1</w:t>
                  </w:r>
                  <w:proofErr w:type="gramEnd"/>
                </w:p>
              </w:txbxContent>
            </v:textbox>
          </v:shape>
        </w:pict>
      </w:r>
      <w:r w:rsidR="007A10AF"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19" style="position:absolute;margin-left:91.5pt;margin-top:4.85pt;width:88.8pt;height:21.6pt;rotation:-176634fd;flip:y;z-index:251661312" coordsize="35858,21600" adj="-9094958,-1624066,16247" path="wr-5353,,37847,43200,,7366,35858,12546nfewr-5353,,37847,43200,,7366,35858,12546l16247,21600nsxe">
            <v:stroke startarrow="classic" startarrowwidth="wide"/>
            <v:path o:connectlocs="0,7366;35858,12546;16247,21600"/>
          </v:shape>
        </w:pict>
      </w:r>
    </w:p>
    <w:p w:rsidR="007A10AF" w:rsidRDefault="009B38E1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202" style="position:absolute;margin-left:119.95pt;margin-top:13.3pt;width:36.1pt;height:19.75pt;z-index:251666432;mso-width-relative:margin;mso-height-relative:margin;v-text-anchor:middle" stroked="f">
            <v:textbox style="mso-next-textbox:#_x0000_s1048">
              <w:txbxContent>
                <w:p w:rsidR="002B574F" w:rsidRDefault="002B574F" w:rsidP="009B38E1">
                  <w:proofErr w:type="gramStart"/>
                  <w:r>
                    <w:t>b/1</w:t>
                  </w:r>
                  <w:proofErr w:type="gramEnd"/>
                </w:p>
              </w:txbxContent>
            </v:textbox>
          </v:shape>
        </w:pict>
      </w:r>
    </w:p>
    <w:p w:rsidR="007A10AF" w:rsidRDefault="007A10AF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0AF" w:rsidRPr="00B80B8C" w:rsidRDefault="007A10AF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0B8C" w:rsidRDefault="00794733" w:rsidP="004201A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77.75pt;margin-top:9.8pt;width:36.1pt;height:19.75pt;z-index:251656190;mso-width-relative:margin;mso-height-relative:margin;v-text-anchor:middle" stroked="f">
            <v:textbox style="mso-next-textbox:#_x0000_s1067">
              <w:txbxContent>
                <w:p w:rsidR="002B574F" w:rsidRDefault="002B574F" w:rsidP="00794733">
                  <w:proofErr w:type="gramStart"/>
                  <w:r>
                    <w:t>b/1</w:t>
                  </w:r>
                  <w:proofErr w:type="gramEnd"/>
                </w:p>
              </w:txbxContent>
            </v:textbox>
          </v:shape>
        </w:pict>
      </w:r>
    </w:p>
    <w:p w:rsidR="009B38E1" w:rsidRDefault="00794733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margin-left:156.05pt;margin-top:3.8pt;width:36.1pt;height:19.75pt;z-index:251654140;mso-width-relative:margin;mso-height-relative:margin;v-text-anchor:middle" stroked="f">
            <v:textbox style="mso-next-textbox:#_x0000_s1066">
              <w:txbxContent>
                <w:p w:rsidR="002B574F" w:rsidRDefault="002B574F" w:rsidP="00794733">
                  <w:proofErr w:type="gramStart"/>
                  <w:r>
                    <w:t>a/1</w:t>
                  </w:r>
                  <w:proofErr w:type="gramEnd"/>
                </w:p>
              </w:txbxContent>
            </v:textbox>
          </v:shape>
        </w:pict>
      </w:r>
      <w:r w:rsidR="009B38E1"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19" style="position:absolute;margin-left:64.5pt;margin-top:4.25pt;width:23.6pt;height:31.45pt;rotation:14352033fd;flip:y;z-index:251676672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</w:p>
    <w:p w:rsidR="009B38E1" w:rsidRDefault="009B38E1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19" style="position:absolute;margin-left:110.85pt;margin-top:8.25pt;width:121.35pt;height:21.6pt;rotation:11724123fd;flip:y;z-index:251674624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</w:p>
    <w:p w:rsidR="009B38E1" w:rsidRDefault="00794733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19" style="position:absolute;margin-left:109.35pt;margin-top:10.55pt;width:121.35pt;height:21.6pt;rotation:23448246fd;flip:y;z-index:251677696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="009B38E1">
        <w:rPr>
          <w:rFonts w:ascii="Times New Roman" w:hAnsi="Times New Roman" w:cs="Times New Roman"/>
          <w:noProof/>
          <w:sz w:val="24"/>
          <w:szCs w:val="24"/>
        </w:rPr>
        <w:pict>
          <v:oval id="_x0000_s1053" style="position:absolute;margin-left:230.25pt;margin-top:-.1pt;width:30pt;height:30pt;z-index:251671552">
            <v:textbox style="mso-next-textbox:#_x0000_s1053">
              <w:txbxContent>
                <w:p w:rsidR="002B574F" w:rsidRPr="00B80B8C" w:rsidRDefault="002B574F" w:rsidP="009B38E1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9B38E1">
        <w:rPr>
          <w:rFonts w:ascii="Times New Roman" w:hAnsi="Times New Roman" w:cs="Times New Roman"/>
          <w:noProof/>
          <w:sz w:val="24"/>
          <w:szCs w:val="24"/>
        </w:rPr>
        <w:pict>
          <v:oval id="_x0000_s1052" style="position:absolute;margin-left:80.2pt;margin-top:-.1pt;width:30pt;height:30pt;z-index:251670528">
            <v:textbox style="mso-next-textbox:#_x0000_s1052">
              <w:txbxContent>
                <w:p w:rsidR="002B574F" w:rsidRPr="00B80B8C" w:rsidRDefault="002B574F" w:rsidP="009B38E1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oval>
        </w:pict>
      </w:r>
    </w:p>
    <w:p w:rsidR="009B38E1" w:rsidRDefault="00794733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margin-left:108.9pt;margin-top:12.8pt;width:123.3pt;height:70.35pt;flip:x y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19" style="position:absolute;margin-left:220.4pt;margin-top:35.55pt;width:67.05pt;height:21.6pt;rotation:-18205850fd;flip:y;z-index:251682816" coordsize="35858,21600" adj="-9094958,-1624066,16247" path="wr-5353,,37847,43200,,7366,35858,12546nfewr-5353,,37847,43200,,7366,35858,12546l16247,21600nsxe">
            <v:stroke startarrowwidth="wide" endarrow="classic" endarrowwidth="wide"/>
            <v:path o:connectlocs="0,7366;35858,12546;16247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margin-left:109.35pt;margin-top:9.35pt;width:120.9pt;height:1in;flip:x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margin-left:36pt;margin-top:2.25pt;width:43.45pt;height:.05pt;z-index:251678720" o:connectortype="straight">
            <v:stroke endarrow="block"/>
          </v:shape>
        </w:pict>
      </w:r>
    </w:p>
    <w:p w:rsidR="009B38E1" w:rsidRDefault="00D46A59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19" style="position:absolute;margin-left:202.5pt;margin-top:23.55pt;width:67.05pt;height:21.6pt;rotation:-29793995fd;flip:y;z-index:251696128" coordsize="35858,21600" adj="-9094958,-1624066,16247" path="wr-5353,,37847,43200,,7366,35858,12546nfewr-5353,,37847,43200,,7366,35858,12546l16247,21600nsxe">
            <v:stroke startarrow="classic" startarrowwidth="wide"/>
            <v:path o:connectlocs="0,7366;35858,12546;16247,21600"/>
          </v:shape>
        </w:pict>
      </w:r>
      <w:r w:rsidR="00B638D2"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202" style="position:absolute;margin-left:156.05pt;margin-top:.5pt;width:36.1pt;height:19.75pt;z-index:251652090;mso-width-relative:margin;mso-height-relative:margin;v-text-anchor:middle" stroked="f">
            <v:textbox style="mso-next-textbox:#_x0000_s1069">
              <w:txbxContent>
                <w:p w:rsidR="002B574F" w:rsidRDefault="002B574F" w:rsidP="00B638D2">
                  <w:proofErr w:type="gramStart"/>
                  <w:r>
                    <w:t>a/2</w:t>
                  </w:r>
                  <w:proofErr w:type="gramEnd"/>
                </w:p>
              </w:txbxContent>
            </v:textbox>
          </v:shape>
        </w:pict>
      </w:r>
      <w:r w:rsidR="00794733"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19" style="position:absolute;margin-left:51.35pt;margin-top:25.05pt;width:67.05pt;height:21.6pt;rotation:-29793995fd;flip:y;z-index:251681792" coordsize="35858,21600" adj="-9094958,-1624066,16247" path="wr-5353,,37847,43200,,7366,35858,12546nfewr-5353,,37847,43200,,7366,35858,12546l16247,21600nsxe">
            <v:stroke startarrow="classic" startarrowwidth="wide"/>
            <v:path o:connectlocs="0,7366;35858,12546;16247,21600"/>
          </v:shape>
        </w:pict>
      </w:r>
      <w:r w:rsidR="009B38E1"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19" style="position:absolute;margin-left:71.1pt;margin-top:23.25pt;width:67.05pt;height:21.6pt;rotation:-18205850fd;flip:y;z-index:251675648" coordsize="35858,21600" adj="-9094958,-1624066,16247" path="wr-5353,,37847,43200,,7366,35858,12546nfewr-5353,,37847,43200,,7366,35858,12546l16247,21600nsxe">
            <v:stroke startarrow="classic" startarrowwidth="wide"/>
            <v:path o:connectlocs="0,7366;35858,12546;16247,21600"/>
          </v:shape>
        </w:pict>
      </w:r>
    </w:p>
    <w:p w:rsidR="009B38E1" w:rsidRDefault="00ED658E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202" style="position:absolute;margin-left:260.25pt;margin-top:11.75pt;width:36.1pt;height:19.75pt;z-index:251650040;mso-width-relative:margin;mso-height-relative:margin;v-text-anchor:middle" stroked="f">
            <v:textbox style="mso-next-textbox:#_x0000_s1070">
              <w:txbxContent>
                <w:p w:rsidR="002B574F" w:rsidRDefault="002B574F" w:rsidP="00B638D2">
                  <w:proofErr w:type="gramStart"/>
                  <w:r>
                    <w:t>b/0</w:t>
                  </w:r>
                  <w:proofErr w:type="gramEnd"/>
                </w:p>
              </w:txbxContent>
            </v:textbox>
          </v:shape>
        </w:pict>
      </w:r>
      <w:r w:rsidR="00D46A59"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202" style="position:absolute;margin-left:50.85pt;margin-top:11.7pt;width:36.1pt;height:19.75pt;z-index:251644915;mso-width-relative:margin;mso-height-relative:margin;v-text-anchor:middle" stroked="f">
            <v:textbox style="mso-next-textbox:#_x0000_s1074">
              <w:txbxContent>
                <w:p w:rsidR="002B574F" w:rsidRDefault="002B574F" w:rsidP="00B638D2">
                  <w:proofErr w:type="gramStart"/>
                  <w:r>
                    <w:t>c/1</w:t>
                  </w:r>
                  <w:proofErr w:type="gramEnd"/>
                </w:p>
              </w:txbxContent>
            </v:textbox>
          </v:shape>
        </w:pict>
      </w:r>
      <w:r w:rsidR="00D46A59"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202" style="position:absolute;margin-left:110.85pt;margin-top:11.75pt;width:31.6pt;height:19.75pt;z-index:251657215;mso-width-relative:margin;mso-height-relative:margin;v-text-anchor:middle" stroked="f">
            <v:textbox style="mso-next-textbox:#_x0000_s1068">
              <w:txbxContent>
                <w:p w:rsidR="002B574F" w:rsidRDefault="002B574F" w:rsidP="00794733">
                  <w:proofErr w:type="gramStart"/>
                  <w:r>
                    <w:t>c/2</w:t>
                  </w:r>
                  <w:proofErr w:type="gramEnd"/>
                </w:p>
              </w:txbxContent>
            </v:textbox>
          </v:shape>
        </w:pict>
      </w:r>
      <w:r w:rsidR="00D46A59"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202" style="position:absolute;margin-left:220.4pt;margin-top:11.75pt;width:36.1pt;height:19.75pt;z-index:251642865;mso-width-relative:margin;mso-height-relative:margin;v-text-anchor:middle" stroked="f">
            <v:textbox style="mso-next-textbox:#_x0000_s1076">
              <w:txbxContent>
                <w:p w:rsidR="002B574F" w:rsidRDefault="002B574F" w:rsidP="00B638D2">
                  <w:proofErr w:type="gramStart"/>
                  <w:r>
                    <w:t>a/2</w:t>
                  </w:r>
                  <w:proofErr w:type="gramEnd"/>
                </w:p>
              </w:txbxContent>
            </v:textbox>
          </v:shape>
        </w:pict>
      </w:r>
      <w:r w:rsidR="00B638D2"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202" style="position:absolute;margin-left:183.05pt;margin-top:1.7pt;width:36.1pt;height:19.75pt;z-index:251641840;mso-width-relative:margin;mso-height-relative:margin;v-text-anchor:middle" stroked="f">
            <v:textbox style="mso-next-textbox:#_x0000_s1077">
              <w:txbxContent>
                <w:p w:rsidR="002B574F" w:rsidRDefault="002B574F" w:rsidP="00B638D2">
                  <w:proofErr w:type="gramStart"/>
                  <w:r>
                    <w:t>b/0</w:t>
                  </w:r>
                  <w:proofErr w:type="gramEnd"/>
                </w:p>
              </w:txbxContent>
            </v:textbox>
          </v:shape>
        </w:pict>
      </w:r>
    </w:p>
    <w:p w:rsidR="009B38E1" w:rsidRDefault="009B38E1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8E1" w:rsidRDefault="00B638D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202" style="position:absolute;margin-left:171.15pt;margin-top:.7pt;width:36.1pt;height:19.75pt;z-index:251643890;mso-width-relative:margin;mso-height-relative:margin;v-text-anchor:middle" stroked="f">
            <v:textbox style="mso-next-textbox:#_x0000_s1075">
              <w:txbxContent>
                <w:p w:rsidR="002B574F" w:rsidRDefault="002B574F" w:rsidP="00B638D2">
                  <w:proofErr w:type="gramStart"/>
                  <w:r>
                    <w:t>c/2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202" style="position:absolute;margin-left:136.4pt;margin-top:.9pt;width:36.1pt;height:19.75pt;z-index:251651065;mso-width-relative:margin;mso-height-relative:margin;v-text-anchor:middle" stroked="f">
            <v:textbox style="mso-next-textbox:#_x0000_s1071">
              <w:txbxContent>
                <w:p w:rsidR="002B574F" w:rsidRDefault="002B574F" w:rsidP="00B638D2">
                  <w:proofErr w:type="gramStart"/>
                  <w:r>
                    <w:t>c/0</w:t>
                  </w:r>
                  <w:proofErr w:type="gramEnd"/>
                </w:p>
              </w:txbxContent>
            </v:textbox>
          </v:shape>
        </w:pict>
      </w:r>
    </w:p>
    <w:p w:rsidR="009B38E1" w:rsidRDefault="00D46A59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202" style="position:absolute;margin-left:156.05pt;margin-top:7.85pt;width:36.1pt;height:19.75pt;z-index:251646965;mso-width-relative:margin;mso-height-relative:margin;v-text-anchor:middle" stroked="f">
            <v:textbox style="mso-next-textbox:#_x0000_s1073">
              <w:txbxContent>
                <w:p w:rsidR="002B574F" w:rsidRDefault="002B574F" w:rsidP="00B638D2">
                  <w:proofErr w:type="gramStart"/>
                  <w:r>
                    <w:t>b/0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19" style="position:absolute;margin-left:108.9pt;margin-top:10.85pt;width:121.35pt;height:21.6pt;rotation:11724123fd;flip:y;z-index:251695104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="009B38E1">
        <w:rPr>
          <w:rFonts w:ascii="Times New Roman" w:hAnsi="Times New Roman" w:cs="Times New Roman"/>
          <w:noProof/>
          <w:sz w:val="24"/>
          <w:szCs w:val="24"/>
        </w:rPr>
        <w:pict>
          <v:oval id="_x0000_s1055" style="position:absolute;margin-left:230.25pt;margin-top:12.35pt;width:30pt;height:30pt;z-index:251673600">
            <v:textbox style="mso-next-textbox:#_x0000_s1055">
              <w:txbxContent>
                <w:p w:rsidR="002B574F" w:rsidRPr="00B80B8C" w:rsidRDefault="002B574F" w:rsidP="009B38E1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</v:oval>
        </w:pict>
      </w:r>
      <w:r w:rsidR="009B38E1">
        <w:rPr>
          <w:rFonts w:ascii="Times New Roman" w:hAnsi="Times New Roman" w:cs="Times New Roman"/>
          <w:noProof/>
          <w:sz w:val="24"/>
          <w:szCs w:val="24"/>
        </w:rPr>
        <w:pict>
          <v:oval id="_x0000_s1054" style="position:absolute;margin-left:79.45pt;margin-top:10.85pt;width:30pt;height:30pt;z-index:251672576">
            <v:textbox style="mso-next-textbox:#_x0000_s1054">
              <w:txbxContent>
                <w:p w:rsidR="002B574F" w:rsidRPr="00B80B8C" w:rsidRDefault="002B574F" w:rsidP="009B38E1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</w:p>
    <w:p w:rsidR="009B38E1" w:rsidRDefault="00794733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19" style="position:absolute;margin-left:108.9pt;margin-top:9.95pt;width:121.35pt;height:21.6pt;rotation:23448246fd;flip:y;z-index:251647990" coordsize="36244,21600" adj="-9198595,-1624066,16633" path="wr-4967,,38233,43200,,7820,36244,12546nfewr-4967,,38233,43200,,7820,36244,12546l16633,21600nsxe">
            <v:stroke startarrowwidth="wide" endarrow="classic" endarrowwidth="wide"/>
            <v:path o:connectlocs="0,7820;36244,12546;16633,21600"/>
          </v:shape>
        </w:pict>
      </w:r>
    </w:p>
    <w:p w:rsidR="009B38E1" w:rsidRDefault="009B38E1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8E1" w:rsidRDefault="00B638D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202" style="position:absolute;margin-left:156.05pt;margin-top:.95pt;width:36.1pt;height:19.75pt;z-index:251645940;mso-width-relative:margin;mso-height-relative:margin;v-text-anchor:middle" stroked="f">
            <v:textbox style="mso-next-textbox:#_x0000_s1072">
              <w:txbxContent>
                <w:p w:rsidR="002B574F" w:rsidRDefault="002B574F" w:rsidP="00B638D2">
                  <w:proofErr w:type="gramStart"/>
                  <w:r>
                    <w:t>a/1</w:t>
                  </w:r>
                  <w:proofErr w:type="gramEnd"/>
                </w:p>
              </w:txbxContent>
            </v:textbox>
          </v:shape>
        </w:pict>
      </w:r>
    </w:p>
    <w:p w:rsidR="009B38E1" w:rsidRPr="009B38E1" w:rsidRDefault="009B38E1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8E1" w:rsidRDefault="009D626E" w:rsidP="004201A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26E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: {a, b}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: {0, 1}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{A, B}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Initial state: A</w:t>
      </w:r>
    </w:p>
    <w:tbl>
      <w:tblPr>
        <w:tblStyle w:val="TableGrid"/>
        <w:tblW w:w="0" w:type="auto"/>
        <w:tblInd w:w="720" w:type="dxa"/>
        <w:tblLook w:val="04A0"/>
      </w:tblPr>
      <w:tblGrid>
        <w:gridCol w:w="1771"/>
        <w:gridCol w:w="1771"/>
        <w:gridCol w:w="1771"/>
        <w:gridCol w:w="1771"/>
        <w:gridCol w:w="1772"/>
      </w:tblGrid>
      <w:tr w:rsidR="009D626E" w:rsidTr="009D626E"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gridSpan w:val="2"/>
            <w:tcBorders>
              <w:bottom w:val="single" w:sz="4" w:space="0" w:color="auto"/>
            </w:tcBorders>
            <w:vAlign w:val="center"/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6E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center"/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6E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9D626E" w:rsidTr="009D626E">
        <w:trPr>
          <w:trHeight w:val="278"/>
        </w:trPr>
        <w:tc>
          <w:tcPr>
            <w:tcW w:w="1771" w:type="dxa"/>
            <w:tcBorders>
              <w:bottom w:val="nil"/>
            </w:tcBorders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2" type="#_x0000_t32" style="position:absolute;left:0;text-align:left;margin-left:-5.95pt;margin-top:1.5pt;width:89pt;height:24.95pt;z-index:2516930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I</w:t>
            </w:r>
          </w:p>
        </w:tc>
        <w:tc>
          <w:tcPr>
            <w:tcW w:w="1771" w:type="dxa"/>
            <w:vMerge w:val="restart"/>
            <w:tcBorders>
              <w:bottom w:val="nil"/>
              <w:right w:val="nil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6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771" w:type="dxa"/>
            <w:vMerge w:val="restart"/>
            <w:tcBorders>
              <w:left w:val="nil"/>
              <w:bottom w:val="nil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6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771" w:type="dxa"/>
            <w:vMerge w:val="restart"/>
            <w:tcBorders>
              <w:bottom w:val="nil"/>
              <w:right w:val="nil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6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772" w:type="dxa"/>
            <w:vMerge w:val="restart"/>
            <w:tcBorders>
              <w:left w:val="nil"/>
              <w:bottom w:val="nil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26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9D626E" w:rsidTr="009D626E">
        <w:trPr>
          <w:trHeight w:val="277"/>
        </w:trPr>
        <w:tc>
          <w:tcPr>
            <w:tcW w:w="1771" w:type="dxa"/>
            <w:tcBorders>
              <w:top w:val="nil"/>
              <w:bottom w:val="single" w:sz="4" w:space="0" w:color="auto"/>
            </w:tcBorders>
            <w:vAlign w:val="bottom"/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S</w:t>
            </w:r>
          </w:p>
        </w:tc>
        <w:tc>
          <w:tcPr>
            <w:tcW w:w="1771" w:type="dxa"/>
            <w:vMerge/>
            <w:tcBorders>
              <w:bottom w:val="single" w:sz="4" w:space="0" w:color="auto"/>
              <w:right w:val="nil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dxa"/>
            <w:vMerge/>
            <w:tcBorders>
              <w:left w:val="nil"/>
              <w:bottom w:val="single" w:sz="4" w:space="0" w:color="auto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dxa"/>
            <w:vMerge/>
            <w:tcBorders>
              <w:bottom w:val="single" w:sz="4" w:space="0" w:color="auto"/>
              <w:right w:val="nil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2" w:type="dxa"/>
            <w:vMerge/>
            <w:tcBorders>
              <w:left w:val="nil"/>
              <w:bottom w:val="single" w:sz="4" w:space="0" w:color="auto"/>
            </w:tcBorders>
          </w:tcPr>
          <w:p w:rsidR="009D626E" w:rsidRP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626E" w:rsidTr="009D626E">
        <w:tc>
          <w:tcPr>
            <w:tcW w:w="1771" w:type="dxa"/>
            <w:tcBorders>
              <w:bottom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626E" w:rsidTr="009D626E">
        <w:tc>
          <w:tcPr>
            <w:tcW w:w="1771" w:type="dxa"/>
            <w:tcBorders>
              <w:top w:val="nil"/>
              <w:bottom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71" w:type="dxa"/>
            <w:tcBorders>
              <w:top w:val="nil"/>
              <w:bottom w:val="nil"/>
              <w:righ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71" w:type="dxa"/>
            <w:tcBorders>
              <w:top w:val="nil"/>
              <w:bottom w:val="nil"/>
              <w:righ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626E" w:rsidTr="009D626E">
        <w:tc>
          <w:tcPr>
            <w:tcW w:w="1771" w:type="dxa"/>
            <w:tcBorders>
              <w:top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71" w:type="dxa"/>
            <w:tcBorders>
              <w:top w:val="nil"/>
              <w:righ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71" w:type="dxa"/>
            <w:tcBorders>
              <w:top w:val="nil"/>
              <w:lef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71" w:type="dxa"/>
            <w:tcBorders>
              <w:top w:val="nil"/>
              <w:righ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</w:tcBorders>
            <w:vAlign w:val="center"/>
          </w:tcPr>
          <w:p w:rsidR="009D626E" w:rsidRDefault="009D626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9D626E" w:rsidRDefault="009D626E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26E" w:rsidRDefault="00D46A59" w:rsidP="004201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: {a, b, c}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: {0, 1, 2}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{A, B, C, D}</w:t>
      </w:r>
      <w:r>
        <w:rPr>
          <w:rFonts w:ascii="Times New Roman" w:hAnsi="Times New Roman" w:cs="Times New Roman"/>
          <w:sz w:val="24"/>
          <w:szCs w:val="24"/>
        </w:rPr>
        <w:tab/>
        <w:t>Initial State: B</w:t>
      </w:r>
    </w:p>
    <w:tbl>
      <w:tblPr>
        <w:tblStyle w:val="TableGrid"/>
        <w:tblW w:w="0" w:type="auto"/>
        <w:tblInd w:w="720" w:type="dxa"/>
        <w:tblLook w:val="04A0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D46A59" w:rsidTr="00D46A59">
        <w:tc>
          <w:tcPr>
            <w:tcW w:w="1266" w:type="dxa"/>
            <w:tcBorders>
              <w:bottom w:val="single" w:sz="4" w:space="0" w:color="auto"/>
            </w:tcBorders>
          </w:tcPr>
          <w:p w:rsidR="00D46A59" w:rsidRDefault="00D46A59" w:rsidP="004201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5" w:type="dxa"/>
            <w:gridSpan w:val="3"/>
            <w:tcBorders>
              <w:bottom w:val="single" w:sz="4" w:space="0" w:color="auto"/>
            </w:tcBorders>
            <w:vAlign w:val="center"/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3795" w:type="dxa"/>
            <w:gridSpan w:val="3"/>
            <w:tcBorders>
              <w:bottom w:val="single" w:sz="4" w:space="0" w:color="auto"/>
            </w:tcBorders>
            <w:vAlign w:val="center"/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D46A59" w:rsidTr="00D46A59">
        <w:tc>
          <w:tcPr>
            <w:tcW w:w="1266" w:type="dxa"/>
            <w:tcBorders>
              <w:bottom w:val="nil"/>
            </w:tcBorders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3" type="#_x0000_t32" style="position:absolute;left:0;text-align:left;margin-left:-4.3pt;margin-top:.2pt;width:62.9pt;height:28.75pt;z-index:25169408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265" w:type="dxa"/>
            <w:vMerge w:val="restart"/>
            <w:tcBorders>
              <w:right w:val="nil"/>
            </w:tcBorders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65" w:type="dxa"/>
            <w:vMerge w:val="restart"/>
            <w:tcBorders>
              <w:left w:val="nil"/>
              <w:right w:val="nil"/>
            </w:tcBorders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65" w:type="dxa"/>
            <w:vMerge w:val="restart"/>
            <w:tcBorders>
              <w:left w:val="nil"/>
            </w:tcBorders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265" w:type="dxa"/>
            <w:vMerge w:val="restart"/>
            <w:tcBorders>
              <w:right w:val="nil"/>
            </w:tcBorders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65" w:type="dxa"/>
            <w:vMerge w:val="restart"/>
            <w:tcBorders>
              <w:left w:val="nil"/>
              <w:right w:val="nil"/>
            </w:tcBorders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65" w:type="dxa"/>
            <w:vMerge w:val="restart"/>
            <w:tcBorders>
              <w:left w:val="nil"/>
            </w:tcBorders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6A5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46A59" w:rsidTr="00D46A59">
        <w:tc>
          <w:tcPr>
            <w:tcW w:w="1266" w:type="dxa"/>
            <w:tcBorders>
              <w:top w:val="nil"/>
              <w:bottom w:val="single" w:sz="4" w:space="0" w:color="auto"/>
            </w:tcBorders>
            <w:vAlign w:val="bottom"/>
          </w:tcPr>
          <w:p w:rsidR="00D46A59" w:rsidRP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126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A59" w:rsidTr="00D46A59">
        <w:tc>
          <w:tcPr>
            <w:tcW w:w="1266" w:type="dxa"/>
            <w:tcBorders>
              <w:bottom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5" w:type="dxa"/>
            <w:tcBorders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5" w:type="dxa"/>
            <w:tcBorders>
              <w:left w:val="nil"/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5" w:type="dxa"/>
            <w:tcBorders>
              <w:left w:val="nil"/>
              <w:bottom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5" w:type="dxa"/>
            <w:tcBorders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5" w:type="dxa"/>
            <w:tcBorders>
              <w:left w:val="nil"/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left w:val="nil"/>
              <w:bottom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6A59" w:rsidTr="00D46A59"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46A59" w:rsidTr="00D46A59">
        <w:tc>
          <w:tcPr>
            <w:tcW w:w="1266" w:type="dxa"/>
            <w:tcBorders>
              <w:top w:val="nil"/>
              <w:bottom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6A59" w:rsidTr="00D46A59">
        <w:tc>
          <w:tcPr>
            <w:tcW w:w="1266" w:type="dxa"/>
            <w:tcBorders>
              <w:top w:val="nil"/>
            </w:tcBorders>
            <w:vAlign w:val="center"/>
          </w:tcPr>
          <w:p w:rsidR="00D46A59" w:rsidRDefault="00D46A59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65" w:type="dxa"/>
            <w:tcBorders>
              <w:top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65" w:type="dxa"/>
            <w:tcBorders>
              <w:top w:val="nil"/>
              <w:left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65" w:type="dxa"/>
            <w:tcBorders>
              <w:top w:val="nil"/>
              <w:lef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5" w:type="dxa"/>
            <w:tcBorders>
              <w:top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righ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</w:tcBorders>
            <w:vAlign w:val="center"/>
          </w:tcPr>
          <w:p w:rsidR="00D46A59" w:rsidRDefault="00ED658E" w:rsidP="004201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D658E" w:rsidRDefault="00ED658E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58E" w:rsidRDefault="00ED658E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6A59" w:rsidRPr="00ED658E" w:rsidRDefault="00ED658E" w:rsidP="004201A2">
      <w:pPr>
        <w:pStyle w:val="Heading1"/>
        <w:spacing w:before="0" w:line="240" w:lineRule="auto"/>
        <w:jc w:val="center"/>
      </w:pPr>
      <w:r>
        <w:lastRenderedPageBreak/>
        <w:t>Section 10.1 continued…</w:t>
      </w:r>
    </w:p>
    <w:p w:rsidR="00D46A59" w:rsidRDefault="00ED658E" w:rsidP="004201A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abba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(Exercise 2)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Pr="00ED658E">
        <w:rPr>
          <w:rFonts w:ascii="Times New Roman" w:hAnsi="Times New Roman" w:cs="Times New Roman"/>
          <w:b/>
          <w:sz w:val="24"/>
          <w:szCs w:val="24"/>
        </w:rPr>
        <w:t>0100</w:t>
      </w:r>
    </w:p>
    <w:p w:rsidR="00ED658E" w:rsidRDefault="00ED658E" w:rsidP="004201A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(Exercise 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Pr="00ED658E">
        <w:rPr>
          <w:rFonts w:ascii="Times New Roman" w:hAnsi="Times New Roman" w:cs="Times New Roman"/>
          <w:b/>
          <w:sz w:val="24"/>
          <w:szCs w:val="24"/>
        </w:rPr>
        <w:t>011</w:t>
      </w:r>
    </w:p>
    <w:p w:rsidR="00ED658E" w:rsidRDefault="00ED658E" w:rsidP="004201A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aabbabaab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(Exercise 7)</w:t>
      </w:r>
      <w:r>
        <w:rPr>
          <w:rFonts w:ascii="Times New Roman" w:hAnsi="Times New Roman" w:cs="Times New Roman"/>
          <w:sz w:val="24"/>
          <w:szCs w:val="24"/>
        </w:rPr>
        <w:tab/>
      </w:r>
      <w:r w:rsidRPr="00ED6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001110001</w:t>
      </w:r>
    </w:p>
    <w:p w:rsidR="00ED658E" w:rsidRDefault="00ED658E" w:rsidP="004201A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bbababbabaaa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(Exercise 9)</w:t>
      </w:r>
      <w:r>
        <w:rPr>
          <w:rFonts w:ascii="Times New Roman" w:hAnsi="Times New Roman" w:cs="Times New Roman"/>
          <w:sz w:val="24"/>
          <w:szCs w:val="24"/>
        </w:rPr>
        <w:tab/>
      </w:r>
      <w:r w:rsidRPr="00ED658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F60243">
        <w:rPr>
          <w:rFonts w:ascii="Times New Roman" w:hAnsi="Times New Roman" w:cs="Times New Roman"/>
          <w:b/>
          <w:sz w:val="24"/>
          <w:szCs w:val="24"/>
        </w:rPr>
        <w:t>010000000001</w:t>
      </w:r>
    </w:p>
    <w:p w:rsidR="00F60243" w:rsidRDefault="00273547" w:rsidP="004201A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Outputs 1 if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1’s have been input, where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 a multiple of 3; otherwise, outputs 0</w:t>
      </w:r>
    </w:p>
    <w:p w:rsidR="00273547" w:rsidRDefault="002E1A40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202" style="position:absolute;left:0;text-align:left;margin-left:47.95pt;margin-top:10.35pt;width:36.1pt;height:19.75pt;z-index:251634665;mso-width-relative:margin;mso-height-relative:margin;v-text-anchor:middle" stroked="f">
            <v:textbox style="mso-next-textbox:#_x0000_s1103">
              <w:txbxContent>
                <w:p w:rsidR="002B574F" w:rsidRDefault="002B574F" w:rsidP="002E1A40">
                  <w:r>
                    <w:t>0/0</w:t>
                  </w:r>
                </w:p>
              </w:txbxContent>
            </v:textbox>
          </v:shape>
        </w:pict>
      </w:r>
    </w:p>
    <w:p w:rsidR="00273547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202" style="position:absolute;left:0;text-align:left;margin-left:239.75pt;margin-top:3.7pt;width:36.1pt;height:19.75pt;z-index:251636715;mso-width-relative:margin;mso-height-relative:margin;v-text-anchor:middle" stroked="f">
            <v:textbox style="mso-next-textbox:#_x0000_s1101">
              <w:txbxContent>
                <w:p w:rsidR="002B574F" w:rsidRDefault="002B574F" w:rsidP="00B24280">
                  <w:r>
                    <w:t>0/0</w:t>
                  </w:r>
                </w:p>
              </w:txbxContent>
            </v:textbox>
          </v:shape>
        </w:pict>
      </w:r>
      <w:r w:rsidR="00B24280"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19" style="position:absolute;left:0;text-align:left;margin-left:1in;margin-top:4.6pt;width:23.6pt;height:31.45pt;rotation:14352033fd;flip:y;z-index:251707392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</w:p>
    <w:p w:rsidR="00273547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19" style="position:absolute;left:0;text-align:left;margin-left:220.15pt;margin-top:-3.8pt;width:23.6pt;height:31.45pt;rotation:8621100fd;flip:y;z-index:251719680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 w:rsidR="00B24280"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202" style="position:absolute;left:0;text-align:left;margin-left:143.25pt;margin-top:2.5pt;width:36.1pt;height:19.75pt;z-index:251639790;mso-width-relative:margin;mso-height-relative:margin;v-text-anchor:middle" stroked="f">
            <v:textbox style="mso-next-textbox:#_x0000_s1098">
              <w:txbxContent>
                <w:p w:rsidR="002B574F" w:rsidRDefault="002B574F" w:rsidP="00B24280">
                  <w:r>
                    <w:t>1/0</w:t>
                  </w:r>
                </w:p>
              </w:txbxContent>
            </v:textbox>
          </v:shape>
        </w:pict>
      </w:r>
    </w:p>
    <w:p w:rsidR="00273547" w:rsidRDefault="00B24280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19" style="position:absolute;left:0;text-align:left;margin-left:116pt;margin-top:4.7pt;width:78.25pt;height:7.8pt;rotation:11827245fd;flip:y;z-index:251706368" coordsize="39473,21600" adj="-10279944,-1624066,19862" path="wr-1738,,41462,43200,,13111,39473,12546nfewr-1738,,41462,43200,,13111,39473,12546l19862,21600nsxe">
            <v:stroke startarrow="classic" startarrowwidth="wide"/>
            <v:path o:connectlocs="0,13111;39473,12546;19862,21600"/>
          </v:shape>
        </w:pict>
      </w:r>
      <w:r w:rsidR="00273547">
        <w:rPr>
          <w:rFonts w:ascii="Times New Roman" w:hAnsi="Times New Roman" w:cs="Times New Roman"/>
          <w:noProof/>
          <w:sz w:val="24"/>
          <w:szCs w:val="24"/>
        </w:rPr>
        <w:pict>
          <v:oval id="_x0000_s1088" style="position:absolute;left:0;text-align:left;margin-left:193.5pt;margin-top:1.85pt;width:30pt;height:30pt;z-index:251640815">
            <v:textbox style="mso-next-textbox:#_x0000_s1088">
              <w:txbxContent>
                <w:p w:rsidR="002B574F" w:rsidRPr="00B80B8C" w:rsidRDefault="002B574F" w:rsidP="00273547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273547">
        <w:rPr>
          <w:rFonts w:ascii="Times New Roman" w:hAnsi="Times New Roman" w:cs="Times New Roman"/>
          <w:noProof/>
          <w:sz w:val="24"/>
          <w:szCs w:val="24"/>
        </w:rPr>
        <w:pict>
          <v:oval id="_x0000_s1087" style="position:absolute;left:0;text-align:left;margin-left:87.7pt;margin-top:1.85pt;width:30pt;height:30pt;z-index:251697152">
            <v:textbox style="mso-next-textbox:#_x0000_s1087">
              <w:txbxContent>
                <w:p w:rsidR="002B574F" w:rsidRPr="00B80B8C" w:rsidRDefault="002B574F" w:rsidP="00273547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oval>
        </w:pict>
      </w:r>
    </w:p>
    <w:p w:rsidR="00273547" w:rsidRDefault="00273547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19" style="position:absolute;left:0;text-align:left;margin-left:153.55pt;margin-top:47.8pt;width:87.85pt;height:16.85pt;rotation:4142578fd;flip:y;z-index:251702272" coordsize="39473,21600" adj="-10279944,-1624066,19862" path="wr-1738,,41462,43200,,13111,39473,12546nfewr-1738,,41462,43200,,13111,39473,12546l19862,21600nsxe">
            <v:stroke startarrow="classic" startarrowwidth="wide"/>
            <v:path o:connectlocs="0,13111;39473,12546;19862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32" style="position:absolute;left:0;text-align:left;margin-left:44.25pt;margin-top:2.25pt;width:43.45pt;height:.05pt;z-index:251700224" o:connectortype="straight">
            <v:stroke endarrow="block"/>
          </v:shape>
        </w:pict>
      </w:r>
    </w:p>
    <w:p w:rsidR="00273547" w:rsidRDefault="00273547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19" style="position:absolute;left:0;text-align:left;margin-left:75.3pt;margin-top:35.25pt;width:87.85pt;height:16.85pt;rotation:-74656038fd;flip:y;z-index:251703296" coordsize="39473,21600" adj="-10279944,-1624066,19862" path="wr-1738,,41462,43200,,13111,39473,12546nfewr-1738,,41462,43200,,13111,39473,12546l19862,21600nsxe">
            <v:stroke startarrow="classic" startarrowwidth="wide"/>
            <v:path o:connectlocs="0,13111;39473,12546;19862,21600"/>
          </v:shape>
        </w:pict>
      </w:r>
    </w:p>
    <w:p w:rsidR="00273547" w:rsidRDefault="00273547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547" w:rsidRDefault="00B24280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202" style="position:absolute;left:0;text-align:left;margin-left:81.4pt;margin-top:5.3pt;width:36.1pt;height:19.75pt;z-index:251637740;mso-width-relative:margin;mso-height-relative:margin;v-text-anchor:middle" stroked="f">
            <v:textbox style="mso-next-textbox:#_x0000_s1100">
              <w:txbxContent>
                <w:p w:rsidR="002B574F" w:rsidRDefault="002B574F" w:rsidP="00B24280">
                  <w:r>
                    <w:t>1/1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202" style="position:absolute;left:0;text-align:left;margin-left:203.65pt;margin-top:6.05pt;width:36.1pt;height:19.75pt;z-index:251638765;mso-width-relative:margin;mso-height-relative:margin;v-text-anchor:middle" stroked="f">
            <v:textbox style="mso-next-textbox:#_x0000_s1099">
              <w:txbxContent>
                <w:p w:rsidR="002B574F" w:rsidRDefault="002B574F" w:rsidP="00B24280">
                  <w:r>
                    <w:t>1/0</w:t>
                  </w:r>
                </w:p>
              </w:txbxContent>
            </v:textbox>
          </v:shape>
        </w:pict>
      </w:r>
    </w:p>
    <w:p w:rsidR="00273547" w:rsidRDefault="00273547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547" w:rsidRDefault="00273547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89" style="position:absolute;left:0;text-align:left;margin-left:143.25pt;margin-top:11.3pt;width:30pt;height:30pt;z-index:251699200">
            <v:textbox style="mso-next-textbox:#_x0000_s1089">
              <w:txbxContent>
                <w:p w:rsidR="002B574F" w:rsidRPr="00B80B8C" w:rsidRDefault="002B574F" w:rsidP="00273547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</w:p>
    <w:p w:rsidR="00273547" w:rsidRDefault="00273547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40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9" type="#_x0000_t19" style="position:absolute;left:0;text-align:left;margin-left:144.85pt;margin-top:12.95pt;width:23.6pt;height:31.45pt;rotation:155925fd;flip:y;z-index:251720704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</w:p>
    <w:p w:rsidR="00273547" w:rsidRDefault="00273547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2E6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202" style="position:absolute;left:0;text-align:left;margin-left:122.8pt;margin-top:5pt;width:36.1pt;height:19.75pt;z-index:251635690;mso-width-relative:margin;mso-height-relative:margin;v-text-anchor:middle" stroked="f">
            <v:textbox style="mso-next-textbox:#_x0000_s1102">
              <w:txbxContent>
                <w:p w:rsidR="002B574F" w:rsidRDefault="002B574F" w:rsidP="00B24280">
                  <w:r>
                    <w:t>0/0</w:t>
                  </w:r>
                </w:p>
              </w:txbxContent>
            </v:textbox>
          </v:shape>
        </w:pict>
      </w:r>
    </w:p>
    <w:p w:rsidR="002232E6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40" w:rsidRPr="002B574F" w:rsidRDefault="002E1A40" w:rsidP="004201A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1 when it sees 101 and thereafter; otherwise, outputs 0</w:t>
      </w:r>
    </w:p>
    <w:p w:rsidR="00130A4E" w:rsidRDefault="002B574F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9" type="#_x0000_t202" style="position:absolute;left:0;text-align:left;margin-left:76.55pt;margin-top:6.2pt;width:36.1pt;height:19.75pt;z-index:251630565;mso-width-relative:margin;mso-height-relative:margin;v-text-anchor:middle" stroked="f">
            <v:textbox style="mso-next-textbox:#_x0000_s1119">
              <w:txbxContent>
                <w:p w:rsidR="002B574F" w:rsidRDefault="002B574F" w:rsidP="002B574F">
                  <w:r>
                    <w:t>0/0</w:t>
                  </w:r>
                </w:p>
              </w:txbxContent>
            </v:textbox>
          </v:shape>
        </w:pict>
      </w:r>
    </w:p>
    <w:p w:rsidR="00130A4E" w:rsidRDefault="002B574F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1" type="#_x0000_t202" style="position:absolute;left:0;text-align:left;margin-left:183.1pt;margin-top:4pt;width:36.1pt;height:19.75pt;z-index:251628515;mso-width-relative:margin;mso-height-relative:margin;v-text-anchor:middle" stroked="f">
            <v:textbox style="mso-next-textbox:#_x0000_s1121">
              <w:txbxContent>
                <w:p w:rsidR="002B574F" w:rsidRDefault="002B574F" w:rsidP="002B574F">
                  <w:r>
                    <w:t>1/0</w:t>
                  </w:r>
                </w:p>
              </w:txbxContent>
            </v:textbox>
          </v:shape>
        </w:pict>
      </w:r>
      <w:r w:rsidR="00130A4E"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19" style="position:absolute;left:0;text-align:left;margin-left:100.2pt;margin-top:1pt;width:23.6pt;height:31.45pt;rotation:14352033fd;flip:y;z-index:251713536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</w:p>
    <w:p w:rsidR="002B574F" w:rsidRDefault="002B574F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202" style="position:absolute;left:0;text-align:left;margin-left:79.65pt;margin-top:192.8pt;width:36.1pt;height:19.75pt;z-index:251624415;mso-width-relative:margin;mso-height-relative:margin;v-text-anchor:middle" stroked="f">
            <v:textbox style="mso-next-textbox:#_x0000_s1127">
              <w:txbxContent>
                <w:p w:rsidR="002B574F" w:rsidRDefault="002B574F" w:rsidP="002B574F">
                  <w:r>
                    <w:t>1/1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19" style="position:absolute;left:0;text-align:left;margin-left:104.8pt;margin-top:178.1pt;width:23.6pt;height:31.45pt;rotation:-1654446fd;flip:y;z-index:251718656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6" type="#_x0000_t202" style="position:absolute;left:0;text-align:left;margin-left:79.9pt;margin-top:118.85pt;width:36.1pt;height:19.75pt;z-index:251623390;mso-width-relative:margin;mso-height-relative:margin;v-text-anchor:middle" stroked="f">
            <v:textbox style="mso-next-textbox:#_x0000_s1126">
              <w:txbxContent>
                <w:p w:rsidR="002B574F" w:rsidRDefault="002B574F" w:rsidP="002B574F">
                  <w:r>
                    <w:t>0/1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5" type="#_x0000_t202" style="position:absolute;left:0;text-align:left;margin-left:288.7pt;margin-top:79.85pt;width:36.1pt;height:19.75pt;z-index:251625440;mso-width-relative:margin;mso-height-relative:margin;v-text-anchor:middle" stroked="f">
            <v:textbox style="mso-next-textbox:#_x0000_s1125">
              <w:txbxContent>
                <w:p w:rsidR="002B574F" w:rsidRDefault="002B574F" w:rsidP="002B574F">
                  <w:r>
                    <w:t>0/0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4" type="#_x0000_t202" style="position:absolute;left:0;text-align:left;margin-left:183.65pt;margin-top:187.55pt;width:36.1pt;height:19.75pt;z-index:251626465;mso-width-relative:margin;mso-height-relative:margin;v-text-anchor:middle" stroked="f">
            <v:textbox style="mso-next-textbox:#_x0000_s1124">
              <w:txbxContent>
                <w:p w:rsidR="002B574F" w:rsidRDefault="002B574F" w:rsidP="002B574F">
                  <w:r>
                    <w:t>1/1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2" type="#_x0000_t202" style="position:absolute;left:0;text-align:left;margin-left:183.1pt;margin-top:44.9pt;width:36.1pt;height:19.75pt;z-index:251627490;mso-width-relative:margin;mso-height-relative:margin;v-text-anchor:middle" stroked="f">
            <v:textbox style="mso-next-textbox:#_x0000_s1122">
              <w:txbxContent>
                <w:p w:rsidR="002B574F" w:rsidRDefault="002B574F" w:rsidP="002B574F">
                  <w:r>
                    <w:t>1/0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0" type="#_x0000_t202" style="position:absolute;left:0;text-align:left;margin-left:173.25pt;margin-top:90.35pt;width:36.1pt;height:19.75pt;z-index:251629540;mso-width-relative:margin;mso-height-relative:margin;v-text-anchor:middle" stroked="f">
            <v:textbox style="mso-next-textbox:#_x0000_s1120">
              <w:txbxContent>
                <w:p w:rsidR="002B574F" w:rsidRDefault="002B574F" w:rsidP="002B574F">
                  <w:r>
                    <w:t>0/0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7" type="#_x0000_t19" style="position:absolute;left:0;text-align:left;margin-left:103.2pt;margin-top:129.05pt;width:23.6pt;height:31.45pt;rotation:14352033fd;flip:y;z-index:251717632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32" style="position:absolute;left:0;text-align:left;margin-left:139pt;margin-top:40.4pt;width:121.35pt;height:113.65pt;flip:x y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15" style="position:absolute;left:0;text-align:left;margin-left:117.75pt;margin-top:154.05pt;width:30pt;height:30pt;z-index:251715584">
            <v:textbox style="mso-next-textbox:#_x0000_s1115">
              <w:txbxContent>
                <w:p w:rsidR="002B574F" w:rsidRPr="00B80B8C" w:rsidRDefault="002B574F" w:rsidP="002B574F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9" type="#_x0000_t19" style="position:absolute;left:0;text-align:left;margin-left:140.4pt;margin-top:168.95pt;width:121.35pt;height:21.6pt;rotation:-47181510fd;flip:y;z-index:251711488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11" style="position:absolute;left:0;text-align:left;margin-left:256.35pt;margin-top:151.4pt;width:30pt;height:30pt;z-index:251631590">
            <v:textbox style="mso-next-textbox:#_x0000_s1111">
              <w:txbxContent>
                <w:p w:rsidR="002B574F" w:rsidRPr="00B80B8C" w:rsidRDefault="002B574F" w:rsidP="00130A4E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4" type="#_x0000_t19" style="position:absolute;left:0;text-align:left;margin-left:139pt;margin-top:25.95pt;width:121.35pt;height:21.6pt;rotation:-2433fd;flip:y;z-index:251714560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="00130A4E">
        <w:rPr>
          <w:rFonts w:ascii="Times New Roman" w:hAnsi="Times New Roman" w:cs="Times New Roman"/>
          <w:noProof/>
          <w:sz w:val="24"/>
          <w:szCs w:val="24"/>
        </w:rPr>
        <w:pict>
          <v:shape id="_x0000_s1108" type="#_x0000_t19" style="position:absolute;left:0;text-align:left;margin-left:221.7pt;margin-top:85.6pt;width:121.35pt;height:21.6pt;rotation:5755294fd;flip:y;z-index:251710464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="00130A4E">
        <w:rPr>
          <w:rFonts w:ascii="Times New Roman" w:hAnsi="Times New Roman" w:cs="Times New Roman"/>
          <w:noProof/>
          <w:sz w:val="24"/>
          <w:szCs w:val="24"/>
        </w:rPr>
        <w:pict>
          <v:shape id="_x0000_s1112" type="#_x0000_t32" style="position:absolute;left:0;text-align:left;margin-left:70.65pt;margin-top:28.2pt;width:43.45pt;height:.05pt;z-index:251712512" o:connectortype="straight">
            <v:stroke endarrow="block"/>
          </v:shape>
        </w:pict>
      </w:r>
      <w:r w:rsidR="00130A4E">
        <w:rPr>
          <w:rFonts w:ascii="Times New Roman" w:hAnsi="Times New Roman" w:cs="Times New Roman"/>
          <w:noProof/>
          <w:sz w:val="24"/>
          <w:szCs w:val="24"/>
        </w:rPr>
        <w:pict>
          <v:oval id="_x0000_s1110" style="position:absolute;left:0;text-align:left;margin-left:257.1pt;margin-top:10.4pt;width:30pt;height:30pt;z-index:251632615">
            <v:textbox style="mso-next-textbox:#_x0000_s1110">
              <w:txbxContent>
                <w:p w:rsidR="002B574F" w:rsidRPr="00B80B8C" w:rsidRDefault="002B574F" w:rsidP="00130A4E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130A4E">
        <w:rPr>
          <w:rFonts w:ascii="Times New Roman" w:hAnsi="Times New Roman" w:cs="Times New Roman"/>
          <w:noProof/>
          <w:sz w:val="24"/>
          <w:szCs w:val="24"/>
        </w:rPr>
        <w:pict>
          <v:shape id="_x0000_s1107" type="#_x0000_t19" style="position:absolute;left:0;text-align:left;margin-left:140.4pt;margin-top:6.65pt;width:121.35pt;height:21.6pt;rotation:11724123fd;flip:y;z-index:251709440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="00130A4E">
        <w:rPr>
          <w:rFonts w:ascii="Times New Roman" w:hAnsi="Times New Roman" w:cs="Times New Roman"/>
          <w:noProof/>
          <w:sz w:val="24"/>
          <w:szCs w:val="24"/>
        </w:rPr>
        <w:pict>
          <v:oval id="_x0000_s1104" style="position:absolute;left:0;text-align:left;margin-left:114.1pt;margin-top:12.65pt;width:30pt;height:30pt;z-index:251633640">
            <v:textbox style="mso-next-textbox:#_x0000_s1104">
              <w:txbxContent>
                <w:p w:rsidR="002B574F" w:rsidRPr="00B80B8C" w:rsidRDefault="002B574F" w:rsidP="002E1A40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oval>
        </w:pict>
      </w:r>
    </w:p>
    <w:p w:rsidR="002B574F" w:rsidRPr="002B574F" w:rsidRDefault="002B574F" w:rsidP="004201A2">
      <w:pPr>
        <w:spacing w:after="0" w:line="240" w:lineRule="auto"/>
      </w:pPr>
    </w:p>
    <w:p w:rsidR="002B574F" w:rsidRPr="002B574F" w:rsidRDefault="002B574F" w:rsidP="004201A2">
      <w:pPr>
        <w:spacing w:after="0" w:line="240" w:lineRule="auto"/>
      </w:pPr>
    </w:p>
    <w:p w:rsidR="002B574F" w:rsidRPr="002B574F" w:rsidRDefault="002B574F" w:rsidP="004201A2">
      <w:pPr>
        <w:spacing w:after="0" w:line="240" w:lineRule="auto"/>
      </w:pPr>
    </w:p>
    <w:p w:rsidR="002B574F" w:rsidRPr="002B574F" w:rsidRDefault="002B574F" w:rsidP="004201A2">
      <w:pPr>
        <w:spacing w:after="0" w:line="240" w:lineRule="auto"/>
      </w:pPr>
    </w:p>
    <w:p w:rsidR="002B574F" w:rsidRPr="002B574F" w:rsidRDefault="002B574F" w:rsidP="004201A2">
      <w:pPr>
        <w:spacing w:after="0" w:line="240" w:lineRule="auto"/>
      </w:pPr>
    </w:p>
    <w:p w:rsidR="002B574F" w:rsidRPr="002B574F" w:rsidRDefault="002B574F" w:rsidP="004201A2">
      <w:pPr>
        <w:spacing w:after="0" w:line="240" w:lineRule="auto"/>
      </w:pPr>
    </w:p>
    <w:p w:rsidR="002B574F" w:rsidRPr="002B574F" w:rsidRDefault="002B574F" w:rsidP="004201A2">
      <w:pPr>
        <w:spacing w:after="0" w:line="240" w:lineRule="auto"/>
      </w:pPr>
    </w:p>
    <w:p w:rsidR="002B574F" w:rsidRPr="002B574F" w:rsidRDefault="002B574F" w:rsidP="004201A2">
      <w:pPr>
        <w:spacing w:after="0" w:line="240" w:lineRule="auto"/>
      </w:pPr>
    </w:p>
    <w:p w:rsidR="002B574F" w:rsidRDefault="002B574F" w:rsidP="004201A2">
      <w:pPr>
        <w:spacing w:after="0" w:line="240" w:lineRule="auto"/>
      </w:pPr>
    </w:p>
    <w:p w:rsidR="002B574F" w:rsidRDefault="002B574F" w:rsidP="004201A2">
      <w:pPr>
        <w:spacing w:after="0" w:line="240" w:lineRule="auto"/>
      </w:pPr>
      <w:r>
        <w:br w:type="page"/>
      </w:r>
    </w:p>
    <w:p w:rsidR="002E1A40" w:rsidRDefault="005A6C78" w:rsidP="004201A2">
      <w:pPr>
        <w:pStyle w:val="Heading1"/>
        <w:spacing w:before="0" w:line="240" w:lineRule="auto"/>
        <w:jc w:val="center"/>
      </w:pPr>
      <w:r>
        <w:lastRenderedPageBreak/>
        <w:t>Section 10.2</w:t>
      </w:r>
    </w:p>
    <w:p w:rsidR="002B574F" w:rsidRPr="004201A2" w:rsidRDefault="00711A55" w:rsidP="004201A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144" type="#_x0000_t202" style="position:absolute;left:0;text-align:left;margin-left:159pt;margin-top:9.5pt;width:23.9pt;height:19.75pt;z-index:251619290;mso-width-relative:margin;mso-height-relative:margin;v-text-anchor:middle" stroked="f">
            <v:textbox style="mso-next-textbox:#_x0000_s1144">
              <w:txbxContent>
                <w:p w:rsidR="00711A55" w:rsidRDefault="00711A55" w:rsidP="00711A55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2232E6" w:rsidRPr="004201A2" w:rsidRDefault="00711A55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2" type="#_x0000_t19" style="position:absolute;left:0;text-align:left;margin-left:172.9pt;margin-top:2.85pt;width:23.6pt;height:31.45pt;rotation:11519099fd;flip:y;z-index:251730944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</w:p>
    <w:p w:rsidR="002232E6" w:rsidRPr="004201A2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2E6" w:rsidRPr="004201A2" w:rsidRDefault="00711A55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7" type="#_x0000_t202" style="position:absolute;left:0;text-align:left;margin-left:309.75pt;margin-top:12.2pt;width:23.9pt;height:19.75pt;z-index:251616215;mso-width-relative:margin;mso-height-relative:margin;v-text-anchor:middle" stroked="f">
            <v:textbox style="mso-next-textbox:#_x0000_s1147">
              <w:txbxContent>
                <w:p w:rsidR="00711A55" w:rsidRDefault="00711A55" w:rsidP="00711A55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38" type="#_x0000_t202" style="position:absolute;left:0;text-align:left;margin-left:120.85pt;margin-top:6.7pt;width:23.9pt;height:19.75pt;z-index:251621340;mso-width-relative:margin;mso-height-relative:margin;v-text-anchor:middle" stroked="f">
            <v:textbox style="mso-next-textbox:#_x0000_s1138">
              <w:txbxContent>
                <w:p w:rsidR="002232E6" w:rsidRDefault="002232E6" w:rsidP="002232E6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6" type="#_x0000_t202" style="position:absolute;left:0;text-align:left;margin-left:216.75pt;margin-top:7.4pt;width:23.9pt;height:19.75pt;z-index:251617240;mso-width-relative:margin;mso-height-relative:margin;v-text-anchor:middle" stroked="f">
            <v:textbox style="mso-next-textbox:#_x0000_s1146">
              <w:txbxContent>
                <w:p w:rsidR="00711A55" w:rsidRDefault="00711A55" w:rsidP="00711A55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3" type="#_x0000_t19" style="position:absolute;left:0;text-align:left;margin-left:287.45pt;margin-top:8.15pt;width:23.6pt;height:31.45pt;rotation:6352714fd;flip:y;z-index:251731968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0" type="#_x0000_t19" style="position:absolute;left:0;text-align:left;margin-left:81.95pt;margin-top:.65pt;width:179.85pt;height:74.85pt;rotation:46896492fd;flip:y;z-index:251729920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="002232E6"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35" style="position:absolute;left:0;text-align:left;margin-left:254.25pt;margin-top:10.3pt;width:30pt;height:30pt;z-index:251725824">
            <v:textbox style="mso-next-textbox:#_x0000_s1135">
              <w:txbxContent>
                <w:p w:rsidR="002232E6" w:rsidRPr="00B80B8C" w:rsidRDefault="002232E6" w:rsidP="002232E6">
                  <w:pPr>
                    <w:rPr>
                      <w:vertAlign w:val="subscript"/>
                    </w:rPr>
                  </w:pPr>
                  <w:r>
                    <w:t>σ</w:t>
                  </w:r>
                  <w:r w:rsidR="004201A2"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 w:rsidR="002232E6"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33" style="position:absolute;left:0;text-align:left;margin-left:161.25pt;margin-top:5.95pt;width:39.75pt;height:39.6pt;z-index:251723776"/>
        </w:pict>
      </w:r>
      <w:r w:rsidR="002232E6"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34" style="position:absolute;left:0;text-align:left;margin-left:166.5pt;margin-top:10.6pt;width:30pt;height:30pt;z-index:251724800">
            <v:textbox style="mso-next-textbox:#_x0000_s1134">
              <w:txbxContent>
                <w:p w:rsidR="002232E6" w:rsidRPr="00B80B8C" w:rsidRDefault="002232E6" w:rsidP="002232E6">
                  <w:pPr>
                    <w:rPr>
                      <w:vertAlign w:val="subscript"/>
                    </w:rPr>
                  </w:pPr>
                  <w:r>
                    <w:t>σ</w:t>
                  </w:r>
                  <w:r w:rsidR="004201A2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2232E6"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30" style="position:absolute;left:0;text-align:left;margin-left:66.75pt;margin-top:10.6pt;width:30pt;height:30pt;z-index:251721728">
            <v:textbox style="mso-next-textbox:#_x0000_s1130">
              <w:txbxContent>
                <w:p w:rsidR="002232E6" w:rsidRPr="00B80B8C" w:rsidRDefault="002232E6" w:rsidP="002232E6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oval>
        </w:pict>
      </w:r>
    </w:p>
    <w:p w:rsidR="002232E6" w:rsidRPr="004201A2" w:rsidRDefault="00711A55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39" type="#_x0000_t19" style="position:absolute;left:0;text-align:left;margin-left:90.7pt;margin-top:.8pt;width:165pt;height:41.15pt;rotation:23448246fd;flip:y;z-index:251728896" coordsize="36244,21600" adj="-9198595,-1624066,16633" path="wr-4967,,38233,43200,,7820,36244,12546nfewr-4967,,38233,43200,,7820,36244,12546l16633,21600nsxe">
            <v:stroke startarrowwidth="wide" endarrow="classic" endarrowwidth="wide"/>
            <v:path o:connectlocs="0,7820;36244,12546;16633,21600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36" type="#_x0000_t32" style="position:absolute;left:0;text-align:left;margin-left:96.75pt;margin-top:11.25pt;width:64.5pt;height:.1pt;z-index:251726848" o:connectortype="straight">
            <v:stroke endarrow="block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31" type="#_x0000_t32" style="position:absolute;left:0;text-align:left;margin-left:18.05pt;margin-top:11.25pt;width:48.7pt;height:.05pt;z-index:251722752" o:connectortype="straight">
            <v:stroke endarrow="block"/>
          </v:shape>
        </w:pict>
      </w:r>
      <w:r w:rsidR="002232E6"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37" type="#_x0000_t32" style="position:absolute;left:0;text-align:left;margin-left:201pt;margin-top:11.35pt;width:53.25pt;height:.05pt;z-index:251727872" o:connectortype="straight">
            <v:stroke endarrow="block"/>
          </v:shape>
        </w:pict>
      </w:r>
    </w:p>
    <w:p w:rsidR="002232E6" w:rsidRPr="004201A2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2E6" w:rsidRPr="004201A2" w:rsidRDefault="00711A55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5" type="#_x0000_t202" style="position:absolute;left:0;text-align:left;margin-left:161.25pt;margin-top:11.7pt;width:23.9pt;height:19.75pt;z-index:251618265;mso-width-relative:margin;mso-height-relative:margin;v-text-anchor:middle" stroked="f">
            <v:textbox style="mso-next-textbox:#_x0000_s1145">
              <w:txbxContent>
                <w:p w:rsidR="00711A55" w:rsidRDefault="00711A55" w:rsidP="00711A55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</w:p>
    <w:p w:rsidR="002232E6" w:rsidRPr="004201A2" w:rsidRDefault="002232E6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2E6" w:rsidRPr="004201A2" w:rsidRDefault="00711A55" w:rsidP="004201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1" type="#_x0000_t202" style="position:absolute;left:0;text-align:left;margin-left:162pt;margin-top:4.6pt;width:23.9pt;height:19.75pt;z-index:251620315;mso-width-relative:margin;mso-height-relative:margin;v-text-anchor:middle" stroked="f">
            <v:textbox style="mso-next-textbox:#_x0000_s1141">
              <w:txbxContent>
                <w:p w:rsidR="00711A55" w:rsidRDefault="00711A55" w:rsidP="00711A55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2232E6" w:rsidRPr="004201A2" w:rsidRDefault="002232E6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2E6" w:rsidRPr="004201A2" w:rsidRDefault="00711A55" w:rsidP="004201A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01A2">
        <w:rPr>
          <w:rFonts w:ascii="Times New Roman" w:hAnsi="Times New Roman" w:cs="Times New Roman"/>
          <w:i/>
          <w:sz w:val="24"/>
          <w:szCs w:val="24"/>
        </w:rPr>
        <w:t>aabaaabb</w:t>
      </w:r>
      <w:proofErr w:type="spellEnd"/>
      <w:r w:rsidRPr="004201A2">
        <w:rPr>
          <w:rFonts w:ascii="Times New Roman" w:hAnsi="Times New Roman" w:cs="Times New Roman"/>
          <w:sz w:val="24"/>
          <w:szCs w:val="24"/>
        </w:rPr>
        <w:t xml:space="preserve"> (Figure 10.2.5)</w:t>
      </w:r>
    </w:p>
    <w:p w:rsidR="00711A55" w:rsidRPr="004201A2" w:rsidRDefault="009E639F" w:rsidP="004201A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01A2">
        <w:rPr>
          <w:rFonts w:ascii="Times New Roman" w:hAnsi="Times New Roman" w:cs="Times New Roman"/>
          <w:sz w:val="24"/>
          <w:szCs w:val="24"/>
        </w:rPr>
        <w:t xml:space="preserve">0000001 = </w:t>
      </w:r>
      <w:r w:rsidRPr="004201A2">
        <w:rPr>
          <w:rFonts w:ascii="Times New Roman" w:hAnsi="Times New Roman" w:cs="Times New Roman"/>
          <w:b/>
          <w:sz w:val="24"/>
          <w:szCs w:val="24"/>
        </w:rPr>
        <w:t>accepted</w:t>
      </w:r>
    </w:p>
    <w:p w:rsidR="004201A2" w:rsidRPr="004201A2" w:rsidRDefault="004201A2" w:rsidP="004201A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70" type="#_x0000_t202" style="position:absolute;left:0;text-align:left;margin-left:177.55pt;margin-top:129.65pt;width:36.1pt;height:19.75pt;z-index:251612116;mso-width-relative:margin;mso-height-relative:margin;v-text-anchor:middle" stroked="f">
            <v:textbox style="mso-next-textbox:#_x0000_s1170">
              <w:txbxContent>
                <w:p w:rsidR="004201A2" w:rsidRDefault="004201A2" w:rsidP="004201A2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69" type="#_x0000_t202" style="position:absolute;left:0;text-align:left;margin-left:92.2pt;margin-top:121.9pt;width:36.1pt;height:19.75pt;z-index:251613141;mso-width-relative:margin;mso-height-relative:margin;v-text-anchor:middle" stroked="f">
            <v:textbox style="mso-next-textbox:#_x0000_s1169">
              <w:txbxContent>
                <w:p w:rsidR="004201A2" w:rsidRDefault="004201A2" w:rsidP="004201A2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68" type="#_x0000_t32" style="position:absolute;left:0;text-align:left;margin-left:110.25pt;margin-top:82.7pt;width:0;height:106.8pt;flip:y;z-index:251750400" o:connectortype="straight">
            <v:stroke endarrow="block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67" type="#_x0000_t32" style="position:absolute;left:0;text-align:left;margin-left:124.5pt;margin-top:76.5pt;width:117.65pt;height:118.4pt;flip:y;z-index:251749376" o:connectortype="straight">
            <v:stroke endarrow="block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65" type="#_x0000_t202" style="position:absolute;left:0;text-align:left;margin-left:274.35pt;margin-top:235.75pt;width:36.1pt;height:19.75pt;z-index:251747328;mso-width-relative:margin;mso-height-relative:margin;v-text-anchor:middle" stroked="f">
            <v:textbox style="mso-next-textbox:#_x0000_s1165">
              <w:txbxContent>
                <w:p w:rsidR="004201A2" w:rsidRDefault="004201A2" w:rsidP="004201A2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66" type="#_x0000_t19" style="position:absolute;left:0;text-align:left;margin-left:263.5pt;margin-top:209.9pt;width:23.6pt;height:31.45pt;rotation:3396952fd;flip:y;z-index:251748352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63" type="#_x0000_t202" style="position:absolute;left:0;text-align:left;margin-left:281.1pt;margin-top:22.45pt;width:36.1pt;height:19.75pt;z-index:251745280;mso-width-relative:margin;mso-height-relative:margin;v-text-anchor:middle" stroked="f">
            <v:textbox style="mso-next-textbox:#_x0000_s1163">
              <w:txbxContent>
                <w:p w:rsidR="004201A2" w:rsidRDefault="004201A2" w:rsidP="004201A2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64" type="#_x0000_t19" style="position:absolute;left:0;text-align:left;margin-left:261.9pt;margin-top:30.25pt;width:23.6pt;height:31.45pt;rotation:9086523fd;flip:y;z-index:251746304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57" type="#_x0000_t19" style="position:absolute;left:0;text-align:left;margin-left:128.2pt;margin-top:209.65pt;width:113.85pt;height:21.6pt;rotation:-47181510fd;flip:y;z-index:251742208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61" style="position:absolute;left:0;text-align:left;margin-left:92.95pt;margin-top:190.25pt;width:39.75pt;height:39.6pt;z-index:251614166"/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62" style="position:absolute;left:0;text-align:left;margin-left:98.2pt;margin-top:194.9pt;width:30pt;height:30pt;z-index:251615190">
            <v:textbox style="mso-next-textbox:#_x0000_s1162">
              <w:txbxContent>
                <w:p w:rsidR="004201A2" w:rsidRPr="00B80B8C" w:rsidRDefault="004201A2" w:rsidP="004201A2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</v:oval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9" type="#_x0000_t202" style="position:absolute;left:0;text-align:left;margin-left:170.8pt;margin-top:228.35pt;width:36.1pt;height:19.75pt;z-index:251734016;mso-width-relative:margin;mso-height-relative:margin;v-text-anchor:middle" stroked="f">
            <v:textbox style="mso-next-textbox:#_x0000_s1149">
              <w:txbxContent>
                <w:p w:rsidR="004201A2" w:rsidRDefault="004201A2" w:rsidP="004201A2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51" type="#_x0000_t202" style="position:absolute;left:0;text-align:left;margin-left:60.7pt;margin-top:21.65pt;width:36.1pt;height:19.75pt;z-index:251736064;mso-width-relative:margin;mso-height-relative:margin;v-text-anchor:middle" stroked="f">
            <v:textbox style="mso-next-textbox:#_x0000_s1151">
              <w:txbxContent>
                <w:p w:rsidR="004201A2" w:rsidRDefault="004201A2" w:rsidP="004201A2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50" type="#_x0000_t202" style="position:absolute;left:0;text-align:left;margin-left:170.25pt;margin-top:31pt;width:36.1pt;height:19.75pt;z-index:251735040;mso-width-relative:margin;mso-height-relative:margin;v-text-anchor:middle" stroked="f">
            <v:textbox style="mso-next-textbox:#_x0000_s1150">
              <w:txbxContent>
                <w:p w:rsidR="004201A2" w:rsidRDefault="004201A2" w:rsidP="004201A2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58" type="#_x0000_t32" style="position:absolute;left:0;text-align:left;margin-left:51.05pt;margin-top:69pt;width:43.45pt;height:.05pt;z-index:251743232" o:connectortype="straight">
            <v:stroke endarrow="block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56" type="#_x0000_t19" style="position:absolute;left:0;text-align:left;margin-left:202.1pt;margin-top:126.4pt;width:121.35pt;height:21.6pt;rotation:5755294fd;flip:y;z-index:251741184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55" type="#_x0000_t19" style="position:absolute;left:0;text-align:left;margin-left:120.8pt;margin-top:47.45pt;width:121.35pt;height:21.6pt;rotation:11724123fd;flip:y;z-index:251740160" coordsize="36244,21600" adj="-9198595,-1624066,16633" path="wr-4967,,38233,43200,,7820,36244,12546nfewr-4967,,38233,43200,,7820,36244,12546l16633,21600nsxe">
            <v:stroke startarrow="classic" startarrowwidth="wide"/>
            <v:path o:connectlocs="0,7820;36244,12546;16633,21600"/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54" style="position:absolute;left:0;text-align:left;margin-left:94.5pt;margin-top:53.45pt;width:30pt;height:30pt;z-index:251739136">
            <v:textbox style="mso-next-textbox:#_x0000_s1154">
              <w:txbxContent>
                <w:p w:rsidR="004201A2" w:rsidRPr="00B80B8C" w:rsidRDefault="004201A2" w:rsidP="004201A2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oval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53" style="position:absolute;left:0;text-align:left;margin-left:237.5pt;margin-top:51.2pt;width:30pt;height:30pt;z-index:251738112">
            <v:textbox style="mso-next-textbox:#_x0000_s1153">
              <w:txbxContent>
                <w:p w:rsidR="004201A2" w:rsidRPr="00B80B8C" w:rsidRDefault="004201A2" w:rsidP="004201A2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oval id="_x0000_s1152" style="position:absolute;left:0;text-align:left;margin-left:236.75pt;margin-top:192.2pt;width:30pt;height:30pt;z-index:251737088">
            <v:textbox style="mso-next-textbox:#_x0000_s1152">
              <w:txbxContent>
                <w:p w:rsidR="004201A2" w:rsidRPr="00B80B8C" w:rsidRDefault="004201A2" w:rsidP="004201A2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48" type="#_x0000_t202" style="position:absolute;left:0;text-align:left;margin-left:269.1pt;margin-top:120.65pt;width:36.1pt;height:19.75pt;z-index:251732992;mso-width-relative:margin;mso-height-relative:margin;v-text-anchor:middle" stroked="f">
            <v:textbox style="mso-next-textbox:#_x0000_s1148">
              <w:txbxContent>
                <w:p w:rsidR="004201A2" w:rsidRDefault="004201A2" w:rsidP="004201A2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Pr="004201A2">
        <w:rPr>
          <w:rFonts w:ascii="Times New Roman" w:hAnsi="Times New Roman" w:cs="Times New Roman"/>
          <w:noProof/>
          <w:sz w:val="24"/>
          <w:szCs w:val="24"/>
        </w:rPr>
        <w:pict>
          <v:shape id="_x0000_s1159" type="#_x0000_t19" style="position:absolute;left:0;text-align:left;margin-left:80.6pt;margin-top:28pt;width:23.6pt;height:31.45pt;rotation:14352033fd;flip:y;z-index:251744256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 w:rsidRPr="004201A2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4201A2">
        <w:rPr>
          <w:rFonts w:ascii="Times New Roman" w:hAnsi="Times New Roman" w:cs="Times New Roman"/>
          <w:i/>
          <w:sz w:val="24"/>
          <w:szCs w:val="24"/>
        </w:rPr>
        <w:t>m</w:t>
      </w:r>
      <w:r w:rsidRPr="00420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A2">
        <w:rPr>
          <w:rFonts w:ascii="Times New Roman" w:hAnsi="Times New Roman" w:cs="Times New Roman"/>
          <w:sz w:val="24"/>
          <w:szCs w:val="24"/>
        </w:rPr>
        <w:t>a’s</w:t>
      </w:r>
      <w:proofErr w:type="spellEnd"/>
      <w:r w:rsidRPr="004201A2">
        <w:rPr>
          <w:rFonts w:ascii="Times New Roman" w:hAnsi="Times New Roman" w:cs="Times New Roman"/>
          <w:sz w:val="24"/>
          <w:szCs w:val="24"/>
        </w:rPr>
        <w:t xml:space="preserve">, where </w:t>
      </w:r>
      <w:r w:rsidRPr="004201A2">
        <w:rPr>
          <w:rFonts w:ascii="Times New Roman" w:hAnsi="Times New Roman" w:cs="Times New Roman"/>
          <w:i/>
          <w:sz w:val="24"/>
          <w:szCs w:val="24"/>
        </w:rPr>
        <w:t>m</w:t>
      </w:r>
      <w:r w:rsidRPr="004201A2">
        <w:rPr>
          <w:rFonts w:ascii="Times New Roman" w:hAnsi="Times New Roman" w:cs="Times New Roman"/>
          <w:sz w:val="24"/>
          <w:szCs w:val="24"/>
        </w:rPr>
        <w:t xml:space="preserve"> is a multiple of 3</w:t>
      </w: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1A55" w:rsidRPr="004201A2" w:rsidRDefault="00711A55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01A2" w:rsidRPr="004201A2" w:rsidRDefault="004201A2" w:rsidP="004201A2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CB4" w:rsidRPr="005E2078" w:rsidRDefault="001D688A" w:rsidP="005E2078">
      <w:pPr>
        <w:pStyle w:val="ListParagraph"/>
        <w:numPr>
          <w:ilvl w:val="0"/>
          <w:numId w:val="14"/>
        </w:numPr>
        <w:tabs>
          <w:tab w:val="left" w:pos="9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87" type="#_x0000_t202" style="position:absolute;left:0;text-align:left;margin-left:370.45pt;margin-top:39.55pt;width:23.9pt;height:19.75pt;z-index:251765760;mso-width-relative:margin;mso-height-relative:margin;v-text-anchor:middle" stroked="f">
            <v:textbox style="mso-next-textbox:#_x0000_s1187">
              <w:txbxContent>
                <w:p w:rsidR="001D688A" w:rsidRDefault="001D688A" w:rsidP="001D688A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8" type="#_x0000_t19" style="position:absolute;left:0;text-align:left;margin-left:366.85pt;margin-top:51.9pt;width:23.6pt;height:31.45pt;rotation:6010296fd;flip:y;z-index:251766784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6" type="#_x0000_t19" style="position:absolute;left:0;text-align:left;margin-left:340.05pt;margin-top:20.45pt;width:23.6pt;height:31.45pt;rotation:11519099fd;flip:y;z-index:251764736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5" type="#_x0000_t202" style="position:absolute;left:0;text-align:left;margin-left:326.15pt;margin-top:13.3pt;width:23.9pt;height:19.75pt;z-index:251763712;mso-width-relative:margin;mso-height-relative:margin;v-text-anchor:middle" stroked="f">
            <v:textbox style="mso-next-textbox:#_x0000_s1185">
              <w:txbxContent>
                <w:p w:rsidR="001D688A" w:rsidRDefault="001D688A" w:rsidP="001D688A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="00D32CB4">
        <w:rPr>
          <w:rFonts w:ascii="Times New Roman" w:hAnsi="Times New Roman" w:cs="Times New Roman"/>
          <w:sz w:val="24"/>
          <w:szCs w:val="24"/>
        </w:rPr>
        <w:t xml:space="preserve">Every </w:t>
      </w:r>
      <w:r w:rsidR="00D32CB4" w:rsidRPr="00D32CB4">
        <w:rPr>
          <w:rFonts w:ascii="Times New Roman" w:hAnsi="Times New Roman" w:cs="Times New Roman"/>
          <w:i/>
          <w:sz w:val="24"/>
          <w:szCs w:val="24"/>
        </w:rPr>
        <w:t>b</w:t>
      </w:r>
      <w:r w:rsidR="00D32CB4">
        <w:rPr>
          <w:rFonts w:ascii="Times New Roman" w:hAnsi="Times New Roman" w:cs="Times New Roman"/>
          <w:sz w:val="24"/>
          <w:szCs w:val="24"/>
        </w:rPr>
        <w:t xml:space="preserve"> is followed by </w:t>
      </w:r>
      <w:r w:rsidR="00D32CB4" w:rsidRPr="00D32CB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noProof/>
        </w:rPr>
        <w:pict>
          <v:shape id="_x0000_s1184" type="#_x0000_t202" style="position:absolute;left:0;text-align:left;margin-left:221.9pt;margin-top:84.4pt;width:23.9pt;height:19.75pt;z-index:251611091;mso-position-horizontal-relative:text;mso-position-vertical-relative:text;mso-width-relative:margin;mso-height-relative:margin;v-text-anchor:middle" stroked="f">
            <v:textbox style="mso-next-textbox:#_x0000_s1184">
              <w:txbxContent>
                <w:p w:rsidR="001D688A" w:rsidRDefault="001D688A" w:rsidP="001D688A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="00D32CB4">
        <w:rPr>
          <w:noProof/>
        </w:rPr>
        <w:pict>
          <v:shape id="_x0000_s1183" type="#_x0000_t19" style="position:absolute;left:0;text-align:left;margin-left:203.2pt;margin-top:68.3pt;width:56.35pt;height:21.6pt;rotation:-47181510fd;flip:y;z-index:251762688;mso-position-horizontal-relative:text;mso-position-vertical-relative:text" coordsize="38955,21600" adj="-10064829,-1624066,19344" path="wr-2256,,40944,43200,,11988,38955,12546nfewr-2256,,40944,43200,,11988,38955,12546l19344,21600nsxe">
            <v:stroke startarrow="classic" startarrowwidth="wide"/>
            <v:path o:connectlocs="0,11988;38955,12546;19344,21600"/>
          </v:shape>
        </w:pict>
      </w:r>
      <w:r w:rsidR="00D32CB4">
        <w:rPr>
          <w:noProof/>
        </w:rPr>
        <w:pict>
          <v:oval id="_x0000_s1182" style="position:absolute;left:0;text-align:left;margin-left:333.65pt;margin-top:50.95pt;width:30pt;height:30pt;z-index:251761664;mso-position-horizontal-relative:text;mso-position-vertical-relative:text">
            <v:textbox style="mso-next-textbox:#_x0000_s1182">
              <w:txbxContent>
                <w:p w:rsidR="00D32CB4" w:rsidRPr="00B80B8C" w:rsidRDefault="00D32CB4" w:rsidP="00D32CB4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 w:rsidR="00D32CB4">
        <w:rPr>
          <w:noProof/>
        </w:rPr>
        <w:pict>
          <v:shape id="_x0000_s1181" type="#_x0000_t32" style="position:absolute;left:0;text-align:left;margin-left:284.95pt;margin-top:65.5pt;width:48.7pt;height:.05pt;z-index:251760640;mso-position-horizontal-relative:text;mso-position-vertical-relative:text" o:connectortype="straight">
            <v:stroke endarrow="block"/>
          </v:shape>
        </w:pict>
      </w:r>
      <w:r w:rsidR="00D32CB4">
        <w:rPr>
          <w:noProof/>
        </w:rPr>
        <w:pict>
          <v:shape id="_x0000_s1180" type="#_x0000_t202" style="position:absolute;left:0;text-align:left;margin-left:298.45pt;margin-top:48.75pt;width:23.9pt;height:19.75pt;z-index:251759616;mso-position-horizontal-relative:text;mso-position-vertical-relative:text;mso-width-relative:margin;mso-height-relative:margin;v-text-anchor:middle" stroked="f">
            <v:textbox style="mso-next-textbox:#_x0000_s1180">
              <w:txbxContent>
                <w:p w:rsidR="00D32CB4" w:rsidRDefault="00D32CB4" w:rsidP="00D32CB4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="00D32CB4">
        <w:rPr>
          <w:noProof/>
        </w:rPr>
        <w:pict>
          <v:oval id="_x0000_s1173" style="position:absolute;left:0;text-align:left;margin-left:255.5pt;margin-top:50.95pt;width:30pt;height:30pt;z-index:251753472;mso-position-horizontal-relative:text;mso-position-vertical-relative:text">
            <v:textbox style="mso-next-textbox:#_x0000_s1173">
              <w:txbxContent>
                <w:p w:rsidR="00D32CB4" w:rsidRPr="00B80B8C" w:rsidRDefault="00D32CB4" w:rsidP="00D32CB4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D32CB4">
        <w:rPr>
          <w:noProof/>
        </w:rPr>
        <w:pict>
          <v:shape id="_x0000_s1172" type="#_x0000_t202" style="position:absolute;left:0;text-align:left;margin-left:220.5pt;margin-top:48.6pt;width:23.9pt;height:19.75pt;z-index:251752448;mso-position-horizontal-relative:text;mso-position-vertical-relative:text;mso-width-relative:margin;mso-height-relative:margin;v-text-anchor:middle" stroked="f">
            <v:textbox style="mso-next-textbox:#_x0000_s1172">
              <w:txbxContent>
                <w:p w:rsidR="00D32CB4" w:rsidRDefault="00D32CB4" w:rsidP="00D32CB4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 w:rsidR="00D32CB4">
        <w:rPr>
          <w:noProof/>
        </w:rPr>
        <w:pict>
          <v:shape id="_x0000_s1174" type="#_x0000_t32" style="position:absolute;left:0;text-align:left;margin-left:207pt;margin-top:65.35pt;width:48.7pt;height:.05pt;z-index:251754496;mso-position-horizontal-relative:text;mso-position-vertical-relative:text" o:connectortype="straight">
            <v:stroke endarrow="block"/>
          </v:shape>
        </w:pict>
      </w:r>
      <w:r w:rsidR="00D32CB4">
        <w:rPr>
          <w:noProof/>
        </w:rPr>
        <w:pict>
          <v:oval id="_x0000_s1176" style="position:absolute;left:0;text-align:left;margin-left:171.75pt;margin-top:50.95pt;width:30pt;height:30pt;z-index:251756544;mso-position-horizontal-relative:text;mso-position-vertical-relative:text">
            <v:textbox style="mso-next-textbox:#_x0000_s1176">
              <w:txbxContent>
                <w:p w:rsidR="00D32CB4" w:rsidRPr="00B80B8C" w:rsidRDefault="00D32CB4" w:rsidP="00D32CB4">
                  <w:pPr>
                    <w:rPr>
                      <w:vertAlign w:val="subscript"/>
                    </w:rPr>
                  </w:pPr>
                  <w:r>
                    <w:t>σ</w:t>
                  </w:r>
                  <w:r>
                    <w:rPr>
                      <w:vertAlign w:val="subscript"/>
                    </w:rPr>
                    <w:t>0</w:t>
                  </w:r>
                </w:p>
              </w:txbxContent>
            </v:textbox>
          </v:oval>
        </w:pict>
      </w:r>
      <w:r w:rsidR="00D32CB4">
        <w:rPr>
          <w:noProof/>
        </w:rPr>
        <w:pict>
          <v:oval id="_x0000_s1175" style="position:absolute;left:0;text-align:left;margin-left:166.5pt;margin-top:46.3pt;width:39.75pt;height:39.6pt;z-index:251755520;mso-position-horizontal-relative:text;mso-position-vertical-relative:text"/>
        </w:pict>
      </w:r>
      <w:r w:rsidR="00D32CB4">
        <w:rPr>
          <w:noProof/>
        </w:rPr>
        <w:pict>
          <v:shape id="_x0000_s1171" type="#_x0000_t202" style="position:absolute;left:0;text-align:left;margin-left:164.25pt;margin-top:8.45pt;width:23.9pt;height:19.75pt;z-index:251751424;mso-position-horizontal-relative:text;mso-position-vertical-relative:text;mso-width-relative:margin;mso-height-relative:margin;v-text-anchor:middle" stroked="f">
            <v:textbox style="mso-next-textbox:#_x0000_s1171">
              <w:txbxContent>
                <w:p w:rsidR="00D32CB4" w:rsidRDefault="00D32CB4" w:rsidP="00D32CB4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 w:rsidR="00D32CB4">
        <w:rPr>
          <w:noProof/>
        </w:rPr>
        <w:pict>
          <v:shape id="_x0000_s1178" type="#_x0000_t19" style="position:absolute;left:0;text-align:left;margin-left:178.15pt;margin-top:15.6pt;width:23.6pt;height:31.45pt;rotation:11519099fd;flip:y;z-index:251758592;mso-position-horizontal-relative:text;mso-position-vertical-relative:text" coordsize="43200,41452" adj="7419052,3879296,21600" path="wr,,43200,43200,13089,41452,32662,40152nfewr,,43200,43200,13089,41452,32662,40152l21600,21600nsxe">
            <v:stroke startarrow="classic" startarrowwidth="wide"/>
            <v:path o:connectlocs="13089,41452;32662,40152;21600,21600"/>
          </v:shape>
        </w:pict>
      </w:r>
      <w:r w:rsidR="00D32CB4">
        <w:rPr>
          <w:noProof/>
        </w:rPr>
        <w:pict>
          <v:shape id="_x0000_s1177" type="#_x0000_t32" style="position:absolute;left:0;text-align:left;margin-left:102pt;margin-top:65.4pt;width:64.5pt;height:.1pt;z-index:251757568;mso-position-horizontal-relative:text;mso-position-vertical-relative:text" o:connectortype="straight">
            <v:stroke endarrow="block"/>
          </v:shape>
        </w:pict>
      </w:r>
      <w:r w:rsidR="005E2078" w:rsidRPr="005E207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2CB4" w:rsidRPr="005E2078" w:rsidSect="00AD7A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625" w:rsidRDefault="00301625" w:rsidP="001D5AA5">
      <w:pPr>
        <w:spacing w:after="0" w:line="240" w:lineRule="auto"/>
      </w:pPr>
      <w:r>
        <w:separator/>
      </w:r>
    </w:p>
  </w:endnote>
  <w:endnote w:type="continuationSeparator" w:id="0">
    <w:p w:rsidR="00301625" w:rsidRDefault="00301625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B574F" w:rsidRDefault="002B574F">
            <w:pPr>
              <w:pStyle w:val="Foo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2078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E207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B574F" w:rsidRDefault="002B5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625" w:rsidRDefault="00301625" w:rsidP="001D5AA5">
      <w:pPr>
        <w:spacing w:after="0" w:line="240" w:lineRule="auto"/>
      </w:pPr>
      <w:r>
        <w:separator/>
      </w:r>
    </w:p>
  </w:footnote>
  <w:footnote w:type="continuationSeparator" w:id="0">
    <w:p w:rsidR="00301625" w:rsidRDefault="00301625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C0B"/>
    <w:multiLevelType w:val="hybridMultilevel"/>
    <w:tmpl w:val="2E38886C"/>
    <w:lvl w:ilvl="0" w:tplc="C8142C84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7B6B"/>
    <w:multiLevelType w:val="hybridMultilevel"/>
    <w:tmpl w:val="D5FCA9F6"/>
    <w:lvl w:ilvl="0" w:tplc="71CAAA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B64D6"/>
    <w:multiLevelType w:val="hybridMultilevel"/>
    <w:tmpl w:val="817866D8"/>
    <w:lvl w:ilvl="0" w:tplc="FBAC9F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D14CE"/>
    <w:multiLevelType w:val="hybridMultilevel"/>
    <w:tmpl w:val="9E42BC50"/>
    <w:lvl w:ilvl="0" w:tplc="289C746E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5610E"/>
    <w:multiLevelType w:val="hybridMultilevel"/>
    <w:tmpl w:val="C5585574"/>
    <w:lvl w:ilvl="0" w:tplc="D48A4BE6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41A21"/>
    <w:multiLevelType w:val="hybridMultilevel"/>
    <w:tmpl w:val="22883F86"/>
    <w:lvl w:ilvl="0" w:tplc="89447E5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649DB"/>
    <w:multiLevelType w:val="hybridMultilevel"/>
    <w:tmpl w:val="582C2920"/>
    <w:lvl w:ilvl="0" w:tplc="5178D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51307"/>
    <w:multiLevelType w:val="hybridMultilevel"/>
    <w:tmpl w:val="2CA082E4"/>
    <w:lvl w:ilvl="0" w:tplc="A86E393E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12F26"/>
    <w:multiLevelType w:val="hybridMultilevel"/>
    <w:tmpl w:val="2B745D76"/>
    <w:lvl w:ilvl="0" w:tplc="B1C6996C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40552"/>
    <w:multiLevelType w:val="hybridMultilevel"/>
    <w:tmpl w:val="7C7AFBDC"/>
    <w:lvl w:ilvl="0" w:tplc="26B679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D4F80"/>
    <w:multiLevelType w:val="hybridMultilevel"/>
    <w:tmpl w:val="2E0E2ECE"/>
    <w:lvl w:ilvl="0" w:tplc="60EA8584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209B5"/>
    <w:multiLevelType w:val="hybridMultilevel"/>
    <w:tmpl w:val="4FCC97A0"/>
    <w:lvl w:ilvl="0" w:tplc="7EE24C7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7071A"/>
    <w:multiLevelType w:val="hybridMultilevel"/>
    <w:tmpl w:val="69126FF6"/>
    <w:lvl w:ilvl="0" w:tplc="7498446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50DE8"/>
    <w:multiLevelType w:val="hybridMultilevel"/>
    <w:tmpl w:val="3B28D57C"/>
    <w:lvl w:ilvl="0" w:tplc="5A30766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4C765F"/>
    <w:multiLevelType w:val="hybridMultilevel"/>
    <w:tmpl w:val="C93239C2"/>
    <w:lvl w:ilvl="0" w:tplc="7D941AA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9"/>
  </w:num>
  <w:num w:numId="5">
    <w:abstractNumId w:val="11"/>
  </w:num>
  <w:num w:numId="6">
    <w:abstractNumId w:val="14"/>
  </w:num>
  <w:num w:numId="7">
    <w:abstractNumId w:val="13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92333"/>
    <w:rsid w:val="000B3F5E"/>
    <w:rsid w:val="000D7755"/>
    <w:rsid w:val="000E52AB"/>
    <w:rsid w:val="00130A4E"/>
    <w:rsid w:val="00141BA3"/>
    <w:rsid w:val="0014392B"/>
    <w:rsid w:val="001750AA"/>
    <w:rsid w:val="00177483"/>
    <w:rsid w:val="001856BD"/>
    <w:rsid w:val="001D5AA5"/>
    <w:rsid w:val="001D688A"/>
    <w:rsid w:val="00203DED"/>
    <w:rsid w:val="002232E6"/>
    <w:rsid w:val="00273547"/>
    <w:rsid w:val="002B574F"/>
    <w:rsid w:val="002E1A40"/>
    <w:rsid w:val="00301625"/>
    <w:rsid w:val="00316147"/>
    <w:rsid w:val="00317A38"/>
    <w:rsid w:val="00401669"/>
    <w:rsid w:val="00420178"/>
    <w:rsid w:val="004201A2"/>
    <w:rsid w:val="00444E77"/>
    <w:rsid w:val="00484A6D"/>
    <w:rsid w:val="004B2F1F"/>
    <w:rsid w:val="004C02F9"/>
    <w:rsid w:val="004D2A6F"/>
    <w:rsid w:val="004E69B3"/>
    <w:rsid w:val="004F2736"/>
    <w:rsid w:val="005065C2"/>
    <w:rsid w:val="005256CC"/>
    <w:rsid w:val="00543B05"/>
    <w:rsid w:val="00570F08"/>
    <w:rsid w:val="005A5678"/>
    <w:rsid w:val="005A6C78"/>
    <w:rsid w:val="005E2078"/>
    <w:rsid w:val="00603B92"/>
    <w:rsid w:val="006046D5"/>
    <w:rsid w:val="0063209C"/>
    <w:rsid w:val="00643396"/>
    <w:rsid w:val="00711A55"/>
    <w:rsid w:val="00732AAC"/>
    <w:rsid w:val="007361A3"/>
    <w:rsid w:val="00794733"/>
    <w:rsid w:val="007A10AF"/>
    <w:rsid w:val="007A2350"/>
    <w:rsid w:val="007F1483"/>
    <w:rsid w:val="00800EAB"/>
    <w:rsid w:val="00812811"/>
    <w:rsid w:val="00874361"/>
    <w:rsid w:val="008B41DC"/>
    <w:rsid w:val="008D400F"/>
    <w:rsid w:val="00905935"/>
    <w:rsid w:val="009A3FDB"/>
    <w:rsid w:val="009B38E1"/>
    <w:rsid w:val="009C7128"/>
    <w:rsid w:val="009D626E"/>
    <w:rsid w:val="009E639F"/>
    <w:rsid w:val="009E64C9"/>
    <w:rsid w:val="00AD4446"/>
    <w:rsid w:val="00AD76ED"/>
    <w:rsid w:val="00AD7AF2"/>
    <w:rsid w:val="00B24280"/>
    <w:rsid w:val="00B638D2"/>
    <w:rsid w:val="00B80B8C"/>
    <w:rsid w:val="00B926A5"/>
    <w:rsid w:val="00BB633D"/>
    <w:rsid w:val="00BD4260"/>
    <w:rsid w:val="00BE4D5F"/>
    <w:rsid w:val="00BF6337"/>
    <w:rsid w:val="00C8016F"/>
    <w:rsid w:val="00CA6D76"/>
    <w:rsid w:val="00CB4B60"/>
    <w:rsid w:val="00CE4799"/>
    <w:rsid w:val="00CE7231"/>
    <w:rsid w:val="00D31C42"/>
    <w:rsid w:val="00D32CB4"/>
    <w:rsid w:val="00D36862"/>
    <w:rsid w:val="00D41197"/>
    <w:rsid w:val="00D46A59"/>
    <w:rsid w:val="00D74DC3"/>
    <w:rsid w:val="00D75E8B"/>
    <w:rsid w:val="00D87FEF"/>
    <w:rsid w:val="00D93728"/>
    <w:rsid w:val="00DA4989"/>
    <w:rsid w:val="00E4605B"/>
    <w:rsid w:val="00E929DD"/>
    <w:rsid w:val="00EC0E8C"/>
    <w:rsid w:val="00ED3450"/>
    <w:rsid w:val="00ED658E"/>
    <w:rsid w:val="00EE3E28"/>
    <w:rsid w:val="00F339F8"/>
    <w:rsid w:val="00F56F5B"/>
    <w:rsid w:val="00F60243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arc" idref="#_x0000_s1043"/>
        <o:r id="V:Rule17" type="arc" idref="#_x0000_s1044"/>
        <o:r id="V:Rule18" type="arc" idref="#_x0000_s1047"/>
        <o:r id="V:Rule20" type="connector" idref="#_x0000_s1049"/>
        <o:r id="V:Rule21" type="arc" idref="#_x0000_s1050"/>
        <o:r id="V:Rule22" type="arc" idref="#_x0000_s1056"/>
        <o:r id="V:Rule23" type="arc" idref="#_x0000_s1057"/>
        <o:r id="V:Rule24" type="arc" idref="#_x0000_s1058"/>
        <o:r id="V:Rule25" type="arc" idref="#_x0000_s1059"/>
        <o:r id="V:Rule26" type="connector" idref="#_x0000_s1060"/>
        <o:r id="V:Rule27" type="connector" idref="#_x0000_s1061"/>
        <o:r id="V:Rule28" type="arc" idref="#_x0000_s1062"/>
        <o:r id="V:Rule29" type="arc" idref="#_x0000_s1063"/>
        <o:r id="V:Rule30" type="arc" idref="#_x0000_s1064"/>
        <o:r id="V:Rule31" type="connector" idref="#_x0000_s1065"/>
        <o:r id="V:Rule37" type="connector" idref="#_x0000_s1082"/>
        <o:r id="V:Rule38" type="connector" idref="#_x0000_s1083"/>
        <o:r id="V:Rule39" type="arc" idref="#_x0000_s1084"/>
        <o:r id="V:Rule40" type="arc" idref="#_x0000_s1085"/>
        <o:r id="V:Rule43" type="connector" idref="#_x0000_s1090"/>
        <o:r id="V:Rule45" type="arc" idref="#_x0000_s1092"/>
        <o:r id="V:Rule46" type="arc" idref="#_x0000_s1093"/>
        <o:r id="V:Rule49" type="arc" idref="#_x0000_s1096"/>
        <o:r id="V:Rule50" type="arc" idref="#_x0000_s1097"/>
        <o:r id="V:Rule54" type="arc" idref="#_x0000_s1107"/>
        <o:r id="V:Rule55" type="arc" idref="#_x0000_s1108"/>
        <o:r id="V:Rule56" type="arc" idref="#_x0000_s1109"/>
        <o:r id="V:Rule57" type="connector" idref="#_x0000_s1112"/>
        <o:r id="V:Rule58" type="arc" idref="#_x0000_s1113"/>
        <o:r id="V:Rule59" type="arc" idref="#_x0000_s1114"/>
        <o:r id="V:Rule60" type="connector" idref="#_x0000_s1116"/>
        <o:r id="V:Rule61" type="arc" idref="#_x0000_s1117"/>
        <o:r id="V:Rule62" type="arc" idref="#_x0000_s1118"/>
        <o:r id="V:Rule65" type="arc" idref="#_x0000_s1128"/>
        <o:r id="V:Rule66" type="arc" idref="#_x0000_s1129"/>
        <o:r id="V:Rule67" type="connector" idref="#_x0000_s1131"/>
        <o:r id="V:Rule68" type="connector" idref="#_x0000_s1136"/>
        <o:r id="V:Rule69" type="connector" idref="#_x0000_s1137"/>
        <o:r id="V:Rule70" type="arc" idref="#_x0000_s1139"/>
        <o:r id="V:Rule71" type="arc" idref="#_x0000_s1140"/>
        <o:r id="V:Rule72" type="arc" idref="#_x0000_s1142"/>
        <o:r id="V:Rule73" type="arc" idref="#_x0000_s1143"/>
        <o:r id="V:Rule74" type="arc" idref="#_x0000_s1155"/>
        <o:r id="V:Rule75" type="arc" idref="#_x0000_s1156"/>
        <o:r id="V:Rule76" type="arc" idref="#_x0000_s1157"/>
        <o:r id="V:Rule77" type="connector" idref="#_x0000_s1158"/>
        <o:r id="V:Rule78" type="arc" idref="#_x0000_s1159"/>
        <o:r id="V:Rule79" type="arc" idref="#_x0000_s1164"/>
        <o:r id="V:Rule80" type="arc" idref="#_x0000_s1166"/>
        <o:r id="V:Rule82" type="connector" idref="#_x0000_s1167"/>
        <o:r id="V:Rule84" type="connector" idref="#_x0000_s1168"/>
        <o:r id="V:Rule85" type="connector" idref="#_x0000_s1174"/>
        <o:r id="V:Rule86" type="connector" idref="#_x0000_s1177"/>
        <o:r id="V:Rule87" type="arc" idref="#_x0000_s1178"/>
        <o:r id="V:Rule90" type="connector" idref="#_x0000_s1181"/>
        <o:r id="V:Rule91" type="arc" idref="#_x0000_s1183"/>
        <o:r id="V:Rule92" type="arc" idref="#_x0000_s1186"/>
        <o:r id="V:Rule93" type="arc" idref="#_x0000_s11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paragraph" w:styleId="Heading1">
    <w:name w:val="heading 1"/>
    <w:basedOn w:val="Normal"/>
    <w:next w:val="Normal"/>
    <w:link w:val="Heading1Char"/>
    <w:uiPriority w:val="9"/>
    <w:qFormat/>
    <w:rsid w:val="00D87F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7F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C7220"/>
    <w:rsid w:val="003C7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06139AC87946099683F12054B5B067">
    <w:name w:val="3506139AC87946099683F12054B5B067"/>
    <w:rsid w:val="003C72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2017-04-18T22:02:00Z</dcterms:created>
  <dcterms:modified xsi:type="dcterms:W3CDTF">2017-04-19T02:42:00Z</dcterms:modified>
</cp:coreProperties>
</file>