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9BF" w:rsidRPr="00B009BF" w:rsidRDefault="00B009BF" w:rsidP="00B009B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72"/>
          <w:szCs w:val="72"/>
        </w:rPr>
      </w:pPr>
      <w:r w:rsidRPr="00B009BF">
        <w:rPr>
          <w:rFonts w:ascii="Times New Roman" w:hAnsi="Times New Roman" w:cs="Times New Roman"/>
          <w:color w:val="000000" w:themeColor="text1"/>
          <w:sz w:val="72"/>
          <w:szCs w:val="72"/>
        </w:rPr>
        <w:t>CISP 440</w:t>
      </w:r>
    </w:p>
    <w:p w:rsidR="00B009BF" w:rsidRPr="00B009BF" w:rsidRDefault="00B009BF" w:rsidP="00B009B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72"/>
          <w:szCs w:val="72"/>
        </w:rPr>
      </w:pPr>
    </w:p>
    <w:p w:rsidR="00B009BF" w:rsidRPr="00B009BF" w:rsidRDefault="00B009BF" w:rsidP="00B009B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72"/>
          <w:szCs w:val="72"/>
        </w:rPr>
      </w:pPr>
      <w:r w:rsidRPr="00B009BF">
        <w:rPr>
          <w:rFonts w:ascii="Times New Roman" w:hAnsi="Times New Roman" w:cs="Times New Roman"/>
          <w:color w:val="000000" w:themeColor="text1"/>
          <w:sz w:val="72"/>
          <w:szCs w:val="72"/>
        </w:rPr>
        <w:t>Austin Smothers</w:t>
      </w:r>
    </w:p>
    <w:p w:rsidR="00B009BF" w:rsidRPr="00B009BF" w:rsidRDefault="00B009BF" w:rsidP="00B009B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72"/>
          <w:szCs w:val="72"/>
        </w:rPr>
      </w:pPr>
    </w:p>
    <w:p w:rsidR="00B009BF" w:rsidRPr="00B009BF" w:rsidRDefault="00B009BF" w:rsidP="00B009B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72"/>
          <w:szCs w:val="72"/>
        </w:rPr>
      </w:pPr>
      <w:r w:rsidRPr="00B009BF">
        <w:rPr>
          <w:rFonts w:ascii="Times New Roman" w:hAnsi="Times New Roman" w:cs="Times New Roman"/>
          <w:color w:val="000000" w:themeColor="text1"/>
          <w:sz w:val="72"/>
          <w:szCs w:val="72"/>
        </w:rPr>
        <w:t>Homework 4</w:t>
      </w:r>
    </w:p>
    <w:p w:rsidR="00B009BF" w:rsidRPr="00B009BF" w:rsidRDefault="00B009BF" w:rsidP="00B009BF">
      <w:pPr>
        <w:rPr>
          <w:rFonts w:ascii="Times New Roman" w:hAnsi="Times New Roman" w:cs="Times New Roman"/>
          <w:color w:val="000000" w:themeColor="text1"/>
          <w:sz w:val="72"/>
          <w:szCs w:val="72"/>
        </w:rPr>
      </w:pPr>
      <w:r w:rsidRPr="00B009BF">
        <w:rPr>
          <w:rFonts w:ascii="Times New Roman" w:hAnsi="Times New Roman" w:cs="Times New Roman"/>
          <w:color w:val="000000" w:themeColor="text1"/>
          <w:sz w:val="72"/>
          <w:szCs w:val="72"/>
        </w:rPr>
        <w:br w:type="page"/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/* 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Set operations 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Austin Smothers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February 8, 2017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CISP 440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Professor Ross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Performs set operations.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Universe = {Bat, Cat, Chimp, Dog, Fish, Liger, Snake, Turtle}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This code builds on code provided by Professor Ross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*/ 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stdio.h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string.h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stdlib.h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pragma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warning(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disable : 4996) 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pragma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warning(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disable : 4244) 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// Start with a small universe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char Universe[8][10] = {"Bat", "Cat", "Chimp", "Dog", "Fish", "Liger", "Snake", "Turtle"};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typedef</w:t>
      </w:r>
      <w:proofErr w:type="spellEnd"/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unsigned char set;          // a set, by any other name, would smell as sweet.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// Then use this big universe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char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BigUniverse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[32][20] = {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"Bat", "Cat", "Chimp", "Dog", "Fish", "Liger", "Snake", "Turtle",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"Bear", "Dragon", "Horse", "Wolf", "Rat", "Gerbil", "Rabbit", "Monkey",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"Donkey", "Llama", "Zebra", "Hippopotamus", "Rhinoceros", "Gecko", "Frog", "Sloth",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"Deer", "Kangaroo", "Gorilla", "Alligator", "Panda", "Squirrel", "Duck", "Platypus"};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typedef</w:t>
      </w:r>
      <w:proofErr w:type="spellEnd"/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unsigned long 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set32;    // a set, but bigger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09BF" w:rsidRPr="00B009BF" w:rsidRDefault="00B009BF" w:rsidP="00B009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/*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Prints out a set in set-sequence notation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*/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printSet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(set32 A)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"{ ");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commaflag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false;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unsigned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char mask = 0x80;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; mask; mask &gt;&gt;= 1, 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++) {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mask &amp; A) 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spellStart"/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commaflag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(", ");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BigUniverse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]);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commaflag</w:t>
      </w:r>
      <w:proofErr w:type="spellEnd"/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true;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" }");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/*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Prints each bit of a byte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*/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print8bits(unsigned char x)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unsigned char mask = 0x80; mask; mask &gt;&gt;= 1) {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mask &amp; x) 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"1");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"0");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09BF" w:rsidRPr="00B009BF" w:rsidRDefault="00B009BF" w:rsidP="00B009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/*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Inserts an element of the universe into a set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*/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insert(set32 &amp; A, char 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[])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get a unique hash for each string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hash = (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[0] + 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[2]) % 20;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map unique string hashes back to their Universe indexes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</w:t>
      </w: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0   1   2   3   4      5   6   7   8   9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g[20] = { 6, -1,  0,  1, -1,</w:t>
      </w: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4, -1, -1, -1, -1,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10 11 12 13 14     15 16 17 18 </w:t>
      </w: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19            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</w:t>
      </w: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-1,  3,  2, -1, -1,</w:t>
      </w: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-1, -1, -1,  7,  5};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index = g[hash];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make a mask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set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mask = 0x80 &gt;&gt; index;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insert this element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 = A | mask;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/*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Calculates base raised to the power exp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*/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my_pow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base, 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exp)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= 1;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exp; 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*= base;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009BF" w:rsidRPr="00B009BF" w:rsidRDefault="00B009BF" w:rsidP="00B009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////////////// I HAVE DONE A MIXTURE OF WRITING AND COPY/PASTING THE FOLLOWING /////////////////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/*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Union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*/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set32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Union(set32 A, set32 B)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//this line adds B to A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A = A | B;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A; 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/*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Intersection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*/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set32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Intersection(set32 A, set32 B)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//this function sets A = the common elements of A and B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 = A &amp; B;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A; 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/*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Complement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*/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set32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Complement(set32 A)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//flips A to contain the entire universe that it didn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t contain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 = ~A;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09BF" w:rsidRPr="00B009BF" w:rsidRDefault="00B009BF" w:rsidP="00B009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/*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Difference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*/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set32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Difference(set32 A, set32 B)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//this function sets A = </w:t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elements of A not present in B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A = </w:t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Intersection(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A, Complement(B));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A; 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/*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Cardinality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*/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Cardinality(set32 A)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 = 0;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/*this set of code was taken from the 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printSet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function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becuase</w:t>
      </w:r>
      <w:proofErr w:type="spellEnd"/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already functionally manipulates sets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getting C++ to function with such functions as 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A.size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was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proving too much of a pain in the butt*/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//this check</w:t>
      </w: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masking is likely redundant, but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//due to my lack of familiarity with masking, I prefer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//to </w:t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play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safe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unsigned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char mask = 0x80;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(; mask; mask &gt;&gt;= 1, 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++) {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(mask &amp; A)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++;</w:t>
      </w: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//b functions as a counter which increments for each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//member of the set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//easy enough, just return the size of the set to get its cardinality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printPowerSet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(set32 A)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//no clue how to do this part. Oh well.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09BF" w:rsidRPr="00B009BF" w:rsidRDefault="00B009BF" w:rsidP="00B009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bool</w:t>
      </w:r>
      <w:proofErr w:type="spellEnd"/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IsSubset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(set32 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ASubset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set32 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ASet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set32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 = Difference(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ASubset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ASet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//uses the difference function to determine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//if 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ASubset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 any elements which aren't in 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ASet</w:t>
      </w:r>
      <w:proofErr w:type="spellEnd"/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set32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 = 0;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//if 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ASubset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 any such elements, 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ASubset</w:t>
      </w:r>
      <w:proofErr w:type="spellEnd"/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//isn't a subset of 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ASet</w:t>
      </w:r>
      <w:proofErr w:type="spellEnd"/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 != D)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false;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true; 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IsProperSubset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(set32 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ASubset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set32 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ASet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ASubset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ASet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//tests if the two sets are the same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false;</w:t>
      </w: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//If they are the same, they aren't proper subsets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//Now that we've established whether or not the two sets are the same,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//we can use 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IsSubset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test if 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ASubset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 subset of 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ASet</w:t>
      </w:r>
      <w:proofErr w:type="spellEnd"/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//If the prior statement is </w:t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true,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ASubset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 proper subset of 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ASet</w:t>
      </w:r>
      <w:proofErr w:type="spellEnd"/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Tf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IsSubset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ASubset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ASet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Tf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009BF" w:rsidRPr="00B009BF" w:rsidRDefault="00B009BF" w:rsidP="00B009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/*********************************************************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main  -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this be where the program starts...or...is it?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*********************************************************/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main(void)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set32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= 0;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insert(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A, "Bat");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insert(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A, "Cat");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insert(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A, "Chimp");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insert(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A, "Snake");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"Set A: ");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printSet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A);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nCardinality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: ");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"%d", Cardinality(A));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"\n\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nPowerSet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(A):\n");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printPowerSet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A);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set32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 = 0;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insert(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B, "Chimp");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insert(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B, "Fish");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insert(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B, "Liger");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nSet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B: ");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printSet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B);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set32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 = 0;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insert(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C, "Chimp");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insert(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C, "Fish");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insert(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C, "Liger");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nSet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C: ");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printSet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C);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"\n(A U B) n ~C: ");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set32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 = Intersection(Union(A, B), ~C);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printSet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D);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//Added a statement to print the Complement of A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nA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': ");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set32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= Complement(A);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printSet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E);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//Added a statement to print the Difference of A and B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nA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 B: ");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set32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 = Difference(A, B);</w:t>
      </w:r>
    </w:p>
    <w:p w:rsid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printSet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F);</w:t>
      </w:r>
    </w:p>
    <w:p w:rsidR="00E07667" w:rsidRPr="00E07667" w:rsidRDefault="00E07667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7667" w:rsidRPr="00E07667" w:rsidRDefault="00E07667" w:rsidP="00E0766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/*</w:t>
      </w:r>
    </w:p>
    <w:p w:rsidR="00E07667" w:rsidRPr="00E07667" w:rsidRDefault="00E07667" w:rsidP="00E07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Operations Lightning round</w:t>
      </w:r>
    </w:p>
    <w:p w:rsidR="00E07667" w:rsidRPr="00E07667" w:rsidRDefault="00E07667" w:rsidP="00E07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*/</w:t>
      </w:r>
    </w:p>
    <w:p w:rsidR="00E07667" w:rsidRPr="00E07667" w:rsidRDefault="00E07667" w:rsidP="00E07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7667" w:rsidRPr="00E07667" w:rsidRDefault="00E07667" w:rsidP="00E07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</w:t>
      </w:r>
      <w:proofErr w:type="gramStart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/(</w:t>
      </w:r>
      <w:proofErr w:type="gramEnd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A Union B) Intersection C</w:t>
      </w:r>
    </w:p>
    <w:p w:rsidR="00E07667" w:rsidRPr="00E07667" w:rsidRDefault="00E07667" w:rsidP="00E07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"\n(A U B) n C: ");</w:t>
      </w:r>
    </w:p>
    <w:p w:rsidR="00E07667" w:rsidRPr="00E07667" w:rsidRDefault="00E07667" w:rsidP="00E07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F = </w:t>
      </w:r>
      <w:proofErr w:type="gramStart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Intersection(</w:t>
      </w:r>
      <w:proofErr w:type="gramEnd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Union(A, B), C);</w:t>
      </w:r>
    </w:p>
    <w:p w:rsidR="00E07667" w:rsidRPr="00E07667" w:rsidRDefault="00E07667" w:rsidP="00E07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printSet</w:t>
      </w:r>
      <w:proofErr w:type="spellEnd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F);</w:t>
      </w:r>
    </w:p>
    <w:p w:rsidR="00E07667" w:rsidRPr="00E07667" w:rsidRDefault="00E07667" w:rsidP="00E07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E07667" w:rsidRPr="00E07667" w:rsidRDefault="00E07667" w:rsidP="00E07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//A Union (B Intersection C)</w:t>
      </w:r>
    </w:p>
    <w:p w:rsidR="00E07667" w:rsidRPr="00E07667" w:rsidRDefault="00E07667" w:rsidP="00E07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nA</w:t>
      </w:r>
      <w:proofErr w:type="spellEnd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 (B n C): ");</w:t>
      </w:r>
    </w:p>
    <w:p w:rsidR="00E07667" w:rsidRPr="00E07667" w:rsidRDefault="00E07667" w:rsidP="00E07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F = </w:t>
      </w:r>
      <w:proofErr w:type="gramStart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Union(</w:t>
      </w:r>
      <w:proofErr w:type="gramEnd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A, Intersection(B, C));</w:t>
      </w:r>
    </w:p>
    <w:p w:rsidR="00E07667" w:rsidRPr="00E07667" w:rsidRDefault="00E07667" w:rsidP="00E07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printSet</w:t>
      </w:r>
      <w:proofErr w:type="spellEnd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F);</w:t>
      </w:r>
    </w:p>
    <w:p w:rsidR="00E07667" w:rsidRPr="00E07667" w:rsidRDefault="00E07667" w:rsidP="00E07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7667" w:rsidRPr="00E07667" w:rsidRDefault="00E07667" w:rsidP="00E07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</w:t>
      </w:r>
      <w:proofErr w:type="gramStart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~(</w:t>
      </w:r>
      <w:proofErr w:type="gramEnd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A Intersection B)</w:t>
      </w:r>
    </w:p>
    <w:p w:rsidR="00E07667" w:rsidRPr="00E07667" w:rsidRDefault="00E07667" w:rsidP="00E07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"\n~(A n B): ");</w:t>
      </w:r>
    </w:p>
    <w:p w:rsidR="00E07667" w:rsidRPr="00E07667" w:rsidRDefault="00E07667" w:rsidP="00E07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F = </w:t>
      </w:r>
      <w:proofErr w:type="gramStart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Complement(</w:t>
      </w:r>
      <w:proofErr w:type="gramEnd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Intersection(A, B));</w:t>
      </w:r>
    </w:p>
    <w:p w:rsidR="00E07667" w:rsidRPr="00E07667" w:rsidRDefault="00E07667" w:rsidP="00E07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printSet</w:t>
      </w:r>
      <w:proofErr w:type="spellEnd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F);</w:t>
      </w:r>
    </w:p>
    <w:p w:rsidR="00E07667" w:rsidRPr="00E07667" w:rsidRDefault="00E07667" w:rsidP="00E07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7667" w:rsidRPr="00E07667" w:rsidRDefault="00E07667" w:rsidP="00E07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//A Difference B</w:t>
      </w:r>
    </w:p>
    <w:p w:rsidR="00E07667" w:rsidRPr="00E07667" w:rsidRDefault="00E07667" w:rsidP="00E07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nA</w:t>
      </w:r>
      <w:proofErr w:type="spellEnd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B: ");</w:t>
      </w:r>
    </w:p>
    <w:p w:rsidR="00E07667" w:rsidRPr="00E07667" w:rsidRDefault="00E07667" w:rsidP="00E07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F = </w:t>
      </w:r>
      <w:proofErr w:type="gramStart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Difference(</w:t>
      </w:r>
      <w:proofErr w:type="gramEnd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A, B);</w:t>
      </w:r>
    </w:p>
    <w:p w:rsidR="00E07667" w:rsidRPr="00E07667" w:rsidRDefault="00E07667" w:rsidP="00E07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printSet</w:t>
      </w:r>
      <w:proofErr w:type="spellEnd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F);</w:t>
      </w:r>
    </w:p>
    <w:p w:rsidR="00E07667" w:rsidRPr="00E07667" w:rsidRDefault="00E07667" w:rsidP="00E07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7667" w:rsidRPr="00E07667" w:rsidRDefault="00E07667" w:rsidP="00E07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</w:t>
      </w:r>
      <w:proofErr w:type="gramStart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~(</w:t>
      </w:r>
      <w:proofErr w:type="gramEnd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A Difference B)</w:t>
      </w:r>
    </w:p>
    <w:p w:rsidR="00E07667" w:rsidRPr="00E07667" w:rsidRDefault="00E07667" w:rsidP="00E07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"\n~(A - B): ");</w:t>
      </w:r>
    </w:p>
    <w:p w:rsidR="00E07667" w:rsidRPr="00E07667" w:rsidRDefault="00E07667" w:rsidP="00E07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F = </w:t>
      </w:r>
      <w:proofErr w:type="gramStart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Complement(</w:t>
      </w:r>
      <w:proofErr w:type="gramEnd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Difference(A, B));</w:t>
      </w:r>
    </w:p>
    <w:p w:rsidR="00E07667" w:rsidRPr="00E07667" w:rsidRDefault="00E07667" w:rsidP="00E07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printSet</w:t>
      </w:r>
      <w:proofErr w:type="spellEnd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F);</w:t>
      </w:r>
    </w:p>
    <w:p w:rsidR="00E07667" w:rsidRPr="00E07667" w:rsidRDefault="00E07667" w:rsidP="00E07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7667" w:rsidRPr="00E07667" w:rsidRDefault="00E07667" w:rsidP="00E07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</w:t>
      </w:r>
      <w:proofErr w:type="gramStart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/(</w:t>
      </w:r>
      <w:proofErr w:type="gramEnd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A Union B) Difference C</w:t>
      </w:r>
    </w:p>
    <w:p w:rsidR="00E07667" w:rsidRPr="00E07667" w:rsidRDefault="00E07667" w:rsidP="00E07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"\n(A U B) - C: ");</w:t>
      </w:r>
    </w:p>
    <w:p w:rsidR="00E07667" w:rsidRPr="00E07667" w:rsidRDefault="00E07667" w:rsidP="00E07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F = </w:t>
      </w:r>
      <w:proofErr w:type="gramStart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Difference(</w:t>
      </w:r>
      <w:proofErr w:type="gramEnd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Union(A, B), C);</w:t>
      </w:r>
    </w:p>
    <w:p w:rsidR="00E07667" w:rsidRPr="00E07667" w:rsidRDefault="00E07667" w:rsidP="00E07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printSet</w:t>
      </w:r>
      <w:proofErr w:type="spellEnd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07667">
        <w:rPr>
          <w:rFonts w:ascii="Times New Roman" w:hAnsi="Times New Roman" w:cs="Times New Roman"/>
          <w:color w:val="000000" w:themeColor="text1"/>
          <w:sz w:val="24"/>
          <w:szCs w:val="24"/>
        </w:rPr>
        <w:t>F);</w:t>
      </w:r>
    </w:p>
    <w:p w:rsidR="00B009BF" w:rsidRPr="00E07667" w:rsidRDefault="00E07667" w:rsidP="00E076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spellStart"/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IsSubset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(B, C))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nB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 subset of C");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nB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NOT a subset of C");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spellStart"/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IsProperSubset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(B, C))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nB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 proper subset of C");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nB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NOT a proper subset of C");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009BF">
        <w:rPr>
          <w:rFonts w:ascii="Times New Roman" w:hAnsi="Times New Roman" w:cs="Times New Roman"/>
          <w:color w:val="000000" w:themeColor="text1"/>
          <w:sz w:val="24"/>
          <w:szCs w:val="24"/>
        </w:rPr>
        <w:t>"\n");</w:t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09BF" w:rsidRDefault="00B009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B009BF" w:rsidRPr="00B009BF" w:rsidRDefault="00B009BF" w:rsidP="00B0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3858260" cy="2068167"/>
            <wp:effectExtent l="19050" t="0" r="8890" b="0"/>
            <wp:docPr id="1" name="Picture 0" descr="Assig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1720" cy="2070022"/>
                    </a:xfrm>
                    <a:prstGeom prst="rect">
                      <a:avLst/>
                    </a:prstGeom>
                    <a:noFill/>
                    <a:effectLst/>
                  </pic:spPr>
                </pic:pic>
              </a:graphicData>
            </a:graphic>
          </wp:inline>
        </w:drawing>
      </w:r>
    </w:p>
    <w:p w:rsidR="000723DE" w:rsidRPr="00B009BF" w:rsidRDefault="00E07667" w:rsidP="00B009B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858164" cy="2248214"/>
            <wp:effectExtent l="19050" t="0" r="8986" b="0"/>
            <wp:docPr id="2" name="Picture 1" descr="Assign4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4 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3DE" w:rsidRPr="00B009BF" w:rsidSect="00B704E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54C7" w:rsidRDefault="00E154C7" w:rsidP="00B009BF">
      <w:pPr>
        <w:spacing w:after="0" w:line="240" w:lineRule="auto"/>
      </w:pPr>
      <w:r>
        <w:separator/>
      </w:r>
    </w:p>
  </w:endnote>
  <w:endnote w:type="continuationSeparator" w:id="0">
    <w:p w:rsidR="00E154C7" w:rsidRDefault="00E154C7" w:rsidP="00B00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26256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B009BF" w:rsidRDefault="00B009BF" w:rsidP="00B009BF">
            <w:pPr>
              <w:pStyle w:val="Footer"/>
            </w:pPr>
            <w:r>
              <w:t xml:space="preserve">Page </w:t>
            </w:r>
            <w:r w:rsidR="009513E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9513EA">
              <w:rPr>
                <w:b/>
                <w:sz w:val="24"/>
                <w:szCs w:val="24"/>
              </w:rPr>
              <w:fldChar w:fldCharType="separate"/>
            </w:r>
            <w:r w:rsidR="00E07667">
              <w:rPr>
                <w:b/>
                <w:noProof/>
              </w:rPr>
              <w:t>6</w:t>
            </w:r>
            <w:r w:rsidR="009513EA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513E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9513EA">
              <w:rPr>
                <w:b/>
                <w:sz w:val="24"/>
                <w:szCs w:val="24"/>
              </w:rPr>
              <w:fldChar w:fldCharType="separate"/>
            </w:r>
            <w:r w:rsidR="00E07667">
              <w:rPr>
                <w:b/>
                <w:noProof/>
              </w:rPr>
              <w:t>11</w:t>
            </w:r>
            <w:r w:rsidR="009513E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009BF" w:rsidRDefault="00B009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54C7" w:rsidRDefault="00E154C7" w:rsidP="00B009BF">
      <w:pPr>
        <w:spacing w:after="0" w:line="240" w:lineRule="auto"/>
      </w:pPr>
      <w:r>
        <w:separator/>
      </w:r>
    </w:p>
  </w:footnote>
  <w:footnote w:type="continuationSeparator" w:id="0">
    <w:p w:rsidR="00E154C7" w:rsidRDefault="00E154C7" w:rsidP="00B009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09BF"/>
    <w:rsid w:val="002C5AA5"/>
    <w:rsid w:val="005256CC"/>
    <w:rsid w:val="00643396"/>
    <w:rsid w:val="009513EA"/>
    <w:rsid w:val="00B009BF"/>
    <w:rsid w:val="00B704EE"/>
    <w:rsid w:val="00E07667"/>
    <w:rsid w:val="00E154C7"/>
    <w:rsid w:val="00F11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00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09BF"/>
  </w:style>
  <w:style w:type="paragraph" w:styleId="Footer">
    <w:name w:val="footer"/>
    <w:basedOn w:val="Normal"/>
    <w:link w:val="FooterChar"/>
    <w:uiPriority w:val="99"/>
    <w:unhideWhenUsed/>
    <w:rsid w:val="00B00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9BF"/>
  </w:style>
  <w:style w:type="paragraph" w:styleId="BalloonText">
    <w:name w:val="Balloon Text"/>
    <w:basedOn w:val="Normal"/>
    <w:link w:val="BalloonTextChar"/>
    <w:uiPriority w:val="99"/>
    <w:semiHidden/>
    <w:unhideWhenUsed/>
    <w:rsid w:val="00B00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9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936</Words>
  <Characters>5339</Characters>
  <Application>Microsoft Office Word</Application>
  <DocSecurity>0</DocSecurity>
  <Lines>44</Lines>
  <Paragraphs>12</Paragraphs>
  <ScaleCrop>false</ScaleCrop>
  <Company/>
  <LinksUpToDate>false</LinksUpToDate>
  <CharactersWithSpaces>6263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DuTogira</dc:creator>
  <cp:lastModifiedBy>DuTogira</cp:lastModifiedBy>
  <cp:revision>3</cp:revision>
  <dcterms:created xsi:type="dcterms:W3CDTF">2017-02-09T03:10:00Z</dcterms:created>
  <dcterms:modified xsi:type="dcterms:W3CDTF">2017-02-09T04:00:00Z</dcterms:modified>
</cp:coreProperties>
</file>