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9192" w14:textId="77777777" w:rsidR="005055CC" w:rsidRDefault="00000000">
      <w:pPr>
        <w:pStyle w:val="a5"/>
      </w:pPr>
      <w:r>
        <w:t>《主播模拟器：双面人生》剧情策划方案</w:t>
      </w:r>
    </w:p>
    <w:p w14:paraId="52B1761D" w14:textId="77777777" w:rsidR="005055CC" w:rsidRDefault="00000000">
      <w:pPr>
        <w:pStyle w:val="11"/>
      </w:pPr>
      <w:r>
        <w:t>《主播模拟器：双面人生》剧情策划方案</w:t>
      </w:r>
    </w:p>
    <w:p w14:paraId="7D0D1BD6" w14:textId="77777777" w:rsidR="005055CC" w:rsidRDefault="00000000">
      <w:pPr>
        <w:pStyle w:val="21"/>
      </w:pPr>
      <w:r>
        <w:t>一、剧情核心主旨</w:t>
      </w:r>
    </w:p>
    <w:p w14:paraId="7AF1D0C2" w14:textId="77777777" w:rsidR="005055CC" w:rsidRDefault="00000000">
      <w:pPr>
        <w:pStyle w:val="Style13"/>
      </w:pPr>
      <w:r>
        <w:t>聚焦当代年轻人</w:t>
      </w:r>
      <w:r>
        <w:rPr>
          <w:b/>
          <w:bCs/>
        </w:rPr>
        <w:t>现实社会身份</w:t>
      </w:r>
      <w:r>
        <w:t>与</w:t>
      </w:r>
      <w:r>
        <w:rPr>
          <w:b/>
          <w:bCs/>
        </w:rPr>
        <w:t>互联网虚拟身份</w:t>
      </w:r>
      <w:r>
        <w:t>的极致割裂与内心挣扎，通过玩家</w:t>
      </w:r>
      <w:proofErr w:type="gramStart"/>
      <w:r>
        <w:t>沉浸式代入主</w:t>
      </w:r>
      <w:proofErr w:type="gramEnd"/>
      <w:r>
        <w:t>播人生，直面现实的窘迫、亲情的桎梏、人际的恶意，与网络世界的光鲜、认同、温暖形成强烈对冲，深度探讨</w:t>
      </w:r>
      <w:r>
        <w:t>“</w:t>
      </w:r>
      <w:r>
        <w:t>真实自我</w:t>
      </w:r>
      <w:r>
        <w:t>”</w:t>
      </w:r>
      <w:r>
        <w:t>与</w:t>
      </w:r>
      <w:r>
        <w:t>“</w:t>
      </w:r>
      <w:r>
        <w:t>表演自我</w:t>
      </w:r>
      <w:r>
        <w:t>”</w:t>
      </w:r>
      <w:r>
        <w:t>的边界，引发玩家对自我身份认同、人生选择的思考，还原普通人在理想与现实夹缝中求生的真实困境。</w:t>
      </w:r>
    </w:p>
    <w:p w14:paraId="29E29199" w14:textId="77777777" w:rsidR="005055CC" w:rsidRDefault="00000000">
      <w:pPr>
        <w:pStyle w:val="21"/>
      </w:pPr>
      <w:r>
        <w:t>二、核心背景</w:t>
      </w:r>
    </w:p>
    <w:p w14:paraId="73F85C71" w14:textId="77777777" w:rsidR="005055CC" w:rsidRDefault="00000000">
      <w:pPr>
        <w:pStyle w:val="31"/>
      </w:pPr>
      <w:r>
        <w:t>（一）前置背景</w:t>
      </w:r>
    </w:p>
    <w:p w14:paraId="19FF4E4B" w14:textId="77777777" w:rsidR="005055CC" w:rsidRDefault="00000000">
      <w:pPr>
        <w:pStyle w:val="Style13"/>
      </w:pPr>
      <w:r>
        <w:t>网络上坐拥百万粉丝的人气主播</w:t>
      </w:r>
      <w:r>
        <w:rPr>
          <w:b/>
          <w:bCs/>
        </w:rPr>
        <w:t>小爱</w:t>
      </w:r>
      <w:r>
        <w:t>，</w:t>
      </w:r>
      <w:proofErr w:type="gramStart"/>
      <w:r>
        <w:t>凭借软萌可爱</w:t>
      </w:r>
      <w:proofErr w:type="gramEnd"/>
      <w:r>
        <w:t>的外在形象、风趣有梗的直播互动，成为无数网友的精神慰藉，常年保持直播全勤，是平台公认的潜力头部主播。可在毫无征兆的情况下，小</w:t>
      </w:r>
      <w:proofErr w:type="gramStart"/>
      <w:r>
        <w:t>爱突然</w:t>
      </w:r>
      <w:proofErr w:type="gramEnd"/>
      <w:r>
        <w:t>全网断联、彻底停播，整整消失</w:t>
      </w:r>
      <w:r>
        <w:t>100</w:t>
      </w:r>
      <w:r>
        <w:t>天。</w:t>
      </w:r>
    </w:p>
    <w:p w14:paraId="726B54CE" w14:textId="77777777" w:rsidR="005055CC" w:rsidRDefault="00000000">
      <w:pPr>
        <w:pStyle w:val="Style13"/>
      </w:pPr>
      <w:r>
        <w:t>这</w:t>
      </w:r>
      <w:r>
        <w:t>100</w:t>
      </w:r>
      <w:r>
        <w:t>天里，舆论彻底发酵：平台账号停更、粉丝群死寂、业内毫无音讯，网友流言四起，有人说她触碰红线被平台封杀，有人阴谋论她被狂热粉丝绑架，还有人猜测她不堪网络压力退网，关于小爱的猜测与讨论霸占平台热搜，所有人都在追问：小爱到底去哪了？</w:t>
      </w:r>
    </w:p>
    <w:p w14:paraId="1AA16091" w14:textId="77777777" w:rsidR="005055CC" w:rsidRDefault="00000000">
      <w:pPr>
        <w:pStyle w:val="31"/>
        <w:numPr>
          <w:ilvl w:val="0"/>
          <w:numId w:val="1"/>
        </w:numPr>
      </w:pPr>
      <w:r>
        <w:rPr>
          <w:rFonts w:hint="eastAsia"/>
        </w:rPr>
        <w:t>核心人物设定</w:t>
      </w:r>
    </w:p>
    <w:p w14:paraId="3C026CB9" w14:textId="77777777" w:rsidR="005055CC" w:rsidRDefault="00000000">
      <w:pPr>
        <w:pStyle w:val="3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1.</w:t>
      </w:r>
      <w:r>
        <w:rPr>
          <w:rFonts w:hint="eastAsia"/>
          <w:b w:val="0"/>
          <w:bCs w:val="0"/>
          <w:sz w:val="22"/>
          <w:szCs w:val="22"/>
        </w:rPr>
        <w:t>小爱</w:t>
      </w:r>
      <w:r>
        <w:rPr>
          <w:rFonts w:hint="eastAsia"/>
          <w:b w:val="0"/>
          <w:bCs w:val="0"/>
          <w:sz w:val="22"/>
          <w:szCs w:val="22"/>
        </w:rPr>
        <w:t xml:space="preserve"> </w:t>
      </w:r>
      <w:r>
        <w:rPr>
          <w:rFonts w:hint="eastAsia"/>
          <w:b w:val="0"/>
          <w:bCs w:val="0"/>
          <w:sz w:val="22"/>
          <w:szCs w:val="22"/>
        </w:rPr>
        <w:t>：千千万万普通青年的缩影，喜欢在网络上分享生活，给大家带来快乐。实际生活中腼腆，不善交谈，但是善良温暖。</w:t>
      </w:r>
    </w:p>
    <w:p w14:paraId="4411CB13" w14:textId="77777777" w:rsidR="005055CC" w:rsidRDefault="00000000">
      <w:pPr>
        <w:pStyle w:val="3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2.</w:t>
      </w:r>
      <w:r>
        <w:rPr>
          <w:rFonts w:hint="eastAsia"/>
          <w:b w:val="0"/>
          <w:bCs w:val="0"/>
          <w:sz w:val="22"/>
          <w:szCs w:val="22"/>
        </w:rPr>
        <w:t>房东太太（刻薄老太太）：拄着拐杖堵在门口，语气凶狠、态度恶劣地催缴房租，数落你拖欠房租、不务正业，言语刻薄不留情面，但转身时，你隐约看到她偷偷把楼道里的垃圾顺手带走；</w:t>
      </w:r>
    </w:p>
    <w:p w14:paraId="79A877E2" w14:textId="77777777" w:rsidR="005055CC" w:rsidRDefault="00000000">
      <w:pPr>
        <w:pStyle w:val="3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3.</w:t>
      </w:r>
      <w:r>
        <w:rPr>
          <w:rFonts w:hint="eastAsia"/>
          <w:b w:val="0"/>
          <w:bCs w:val="0"/>
          <w:sz w:val="22"/>
          <w:szCs w:val="22"/>
        </w:rPr>
        <w:t>母亲的电话：电话刚接通就传来指责与抱怨，母亲不停念叨你大学毕业不找稳定工作，</w:t>
      </w:r>
      <w:proofErr w:type="gramStart"/>
      <w:r>
        <w:rPr>
          <w:rFonts w:hint="eastAsia"/>
          <w:b w:val="0"/>
          <w:bCs w:val="0"/>
          <w:sz w:val="22"/>
          <w:szCs w:val="22"/>
        </w:rPr>
        <w:t>执意做</w:t>
      </w:r>
      <w:proofErr w:type="gramEnd"/>
      <w:r>
        <w:rPr>
          <w:rFonts w:hint="eastAsia"/>
          <w:b w:val="0"/>
          <w:bCs w:val="0"/>
          <w:sz w:val="22"/>
          <w:szCs w:val="22"/>
        </w:rPr>
        <w:t>“见不得人”的直播，催你回老家考公务员，反复强调你性格内向、不善交际、只会躲在网上</w:t>
      </w:r>
      <w:r>
        <w:rPr>
          <w:rFonts w:hint="eastAsia"/>
          <w:b w:val="0"/>
          <w:bCs w:val="0"/>
          <w:sz w:val="22"/>
          <w:szCs w:val="22"/>
        </w:rPr>
        <w:lastRenderedPageBreak/>
        <w:t>消遣，毫无前途，把现实里唯唯诺诺、一事无成的你，刻画得淋漓尽致。思想沉闷的典型上一代人，关心女儿但是不会表达，认知的局限性会说出很多不太合适的话。（如：女孩子做这种抛头露面的工作，是什么样子。没有正经工作，哪个婆家要你。）</w:t>
      </w:r>
    </w:p>
    <w:p w14:paraId="4F0C0D17" w14:textId="77777777" w:rsidR="005055CC" w:rsidRDefault="00000000">
      <w:pPr>
        <w:pStyle w:val="3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重要事件：妈妈在前期不停打压小爱，但是当小爱深陷骚扰的舆论风波时，妈妈来到了小爱的出租屋。（只要打电话就会这样）</w:t>
      </w:r>
    </w:p>
    <w:p w14:paraId="1C5F0C17" w14:textId="77777777" w:rsidR="005055CC" w:rsidRDefault="00000000">
      <w:pPr>
        <w:pStyle w:val="3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妈妈把包袱放在家里，转身出了门。她敲开了那个变态男的门。她让小爱待在房间里，小爱只能在房间里听到，妈妈的声音。那个被别人说闲话都只会觉得是自己的问题的妈妈，在门外，用这辈子最洪亮的声音，破口大骂。</w:t>
      </w:r>
    </w:p>
    <w:p w14:paraId="055F94F1" w14:textId="77777777" w:rsidR="005055CC" w:rsidRDefault="00000000">
      <w:pPr>
        <w:pStyle w:val="3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4.</w:t>
      </w:r>
      <w:r>
        <w:rPr>
          <w:rFonts w:hint="eastAsia"/>
          <w:b w:val="0"/>
          <w:bCs w:val="0"/>
          <w:sz w:val="22"/>
          <w:szCs w:val="22"/>
        </w:rPr>
        <w:t>可心：小爱的大学同学</w:t>
      </w:r>
      <w:proofErr w:type="gramStart"/>
      <w:r>
        <w:rPr>
          <w:rFonts w:hint="eastAsia"/>
          <w:b w:val="0"/>
          <w:bCs w:val="0"/>
          <w:sz w:val="22"/>
          <w:szCs w:val="22"/>
        </w:rPr>
        <w:t>兼现在</w:t>
      </w:r>
      <w:proofErr w:type="gramEnd"/>
      <w:r>
        <w:rPr>
          <w:rFonts w:hint="eastAsia"/>
          <w:b w:val="0"/>
          <w:bCs w:val="0"/>
          <w:sz w:val="22"/>
          <w:szCs w:val="22"/>
        </w:rPr>
        <w:t>的室友，二人住在一个隔断搭出的两间房中。可心是单亲家庭，母亲是流水线上的工人，收入微薄，可心需要养妹妹，本职之外还有兼职，不怎么上网，可心不怎么有空闲的时间，但是晚上终于可以休息的时候，就会看小爱的直播。两个人相互依存，相互陪伴。</w:t>
      </w:r>
    </w:p>
    <w:p w14:paraId="3EE19913" w14:textId="77777777" w:rsidR="005055CC" w:rsidRDefault="00000000">
      <w:pPr>
        <w:pStyle w:val="3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重要事件：可心遭遇工伤，黑心老板却不给赔偿，</w:t>
      </w:r>
      <w:proofErr w:type="gramStart"/>
      <w:r>
        <w:rPr>
          <w:rFonts w:hint="eastAsia"/>
          <w:b w:val="0"/>
          <w:bCs w:val="0"/>
          <w:sz w:val="22"/>
          <w:szCs w:val="22"/>
        </w:rPr>
        <w:t>小爱靠自己</w:t>
      </w:r>
      <w:proofErr w:type="gramEnd"/>
      <w:r>
        <w:rPr>
          <w:rFonts w:hint="eastAsia"/>
          <w:b w:val="0"/>
          <w:bCs w:val="0"/>
          <w:sz w:val="22"/>
          <w:szCs w:val="22"/>
        </w:rPr>
        <w:t>的影响力，帮可心找到解决方法，但是为时已晚，可心知道自己会拖累家人，所以从天台一跃而下。小爱拿到了可心的手机，看到可心的搜索记录都是我是得抑郁症了吗？之类的，原来可心的精神状态早就出现了问题，长期的疲劳和睡眠不足以及压力，让可心非常痛苦。可心喜欢写日记，她在没人看</w:t>
      </w:r>
      <w:proofErr w:type="gramStart"/>
      <w:r>
        <w:rPr>
          <w:rFonts w:hint="eastAsia"/>
          <w:b w:val="0"/>
          <w:bCs w:val="0"/>
          <w:sz w:val="22"/>
          <w:szCs w:val="22"/>
        </w:rPr>
        <w:t>的博客里</w:t>
      </w:r>
      <w:proofErr w:type="gramEnd"/>
      <w:r>
        <w:rPr>
          <w:rFonts w:hint="eastAsia"/>
          <w:b w:val="0"/>
          <w:bCs w:val="0"/>
          <w:sz w:val="22"/>
          <w:szCs w:val="22"/>
        </w:rPr>
        <w:t>，写着自己的痛苦。互联网对于可心来说，是痛苦的出口。</w:t>
      </w:r>
    </w:p>
    <w:p w14:paraId="6FBA383B" w14:textId="77777777" w:rsidR="005055CC" w:rsidRDefault="00000000">
      <w:pPr>
        <w:pStyle w:val="3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小狗豆豆（前期出门捡到的）：豆豆是小爱捡到的流浪狗，那时豆豆的后腿被压断了，在马路边奄奄一息，小爱偷偷把豆豆捡回去（因为房东太太不允许养宠物）。豆豆一直陪着小爱，小爱的直播能火的其中一个原因也是因为豆豆的聪明可爱，二人的互动得到了很多人的喜欢。</w:t>
      </w:r>
    </w:p>
    <w:p w14:paraId="560C1077" w14:textId="77777777" w:rsidR="005055CC" w:rsidRDefault="00000000">
      <w:pPr>
        <w:pStyle w:val="3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合租邻居（猥琐男）：眼神油腻，频繁对你上下打量，言语轻佻地搭话，刻意打探你的生活作息，眼神中带着不怀好意的窥探，让你瞬间心生戒备；</w:t>
      </w:r>
    </w:p>
    <w:p w14:paraId="27E087C3" w14:textId="77777777" w:rsidR="005055CC" w:rsidRDefault="00000000">
      <w:pPr>
        <w:pStyle w:val="31"/>
        <w:numPr>
          <w:ilvl w:val="0"/>
          <w:numId w:val="1"/>
        </w:numPr>
      </w:pPr>
      <w:r>
        <w:rPr>
          <w:rFonts w:hint="eastAsia"/>
        </w:rPr>
        <w:t>数值与剧情（参考）</w:t>
      </w:r>
    </w:p>
    <w:p w14:paraId="6BC5183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【核心设定：数值系统与好感度系统】</w:t>
      </w:r>
    </w:p>
    <w:p w14:paraId="033E975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本游戏以“数值达标触发重大节点”为核心推进逻辑，无每日固定任务，仅通过玩家抉择影响数值与人物好感度，进而解锁对应剧情、触发不同结局。所有数值初始状态固定，人物好感度直接影响剧情走向，好感度降至最低时，对应人物将永久淡出主角生活，无法再触发相关剧情与助力。</w:t>
      </w:r>
    </w:p>
    <w:p w14:paraId="13401E8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一、核心数值系统（初始状态</w:t>
      </w:r>
      <w:r>
        <w:rPr>
          <w:rFonts w:hint="eastAsia"/>
          <w:b w:val="0"/>
          <w:bCs w:val="0"/>
          <w:sz w:val="22"/>
          <w:szCs w:val="22"/>
        </w:rPr>
        <w:t>+</w:t>
      </w:r>
      <w:r>
        <w:rPr>
          <w:rFonts w:hint="eastAsia"/>
          <w:b w:val="0"/>
          <w:bCs w:val="0"/>
          <w:sz w:val="22"/>
          <w:szCs w:val="22"/>
        </w:rPr>
        <w:t>增减规则）</w:t>
      </w:r>
    </w:p>
    <w:p w14:paraId="1DE0C11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>初始数值（主角“小爱”成名前基准状态）：</w:t>
      </w:r>
    </w:p>
    <w:p w14:paraId="525BA2B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人气值：</w:t>
      </w:r>
      <w:r>
        <w:rPr>
          <w:rFonts w:hint="eastAsia"/>
          <w:b w:val="0"/>
          <w:bCs w:val="0"/>
          <w:sz w:val="22"/>
          <w:szCs w:val="22"/>
        </w:rPr>
        <w:t>37</w:t>
      </w:r>
      <w:r>
        <w:rPr>
          <w:rFonts w:hint="eastAsia"/>
          <w:b w:val="0"/>
          <w:bCs w:val="0"/>
          <w:sz w:val="22"/>
          <w:szCs w:val="22"/>
        </w:rPr>
        <w:t>（对应初始</w:t>
      </w:r>
      <w:r>
        <w:rPr>
          <w:rFonts w:hint="eastAsia"/>
          <w:b w:val="0"/>
          <w:bCs w:val="0"/>
          <w:sz w:val="22"/>
          <w:szCs w:val="22"/>
        </w:rPr>
        <w:t>37</w:t>
      </w:r>
      <w:r>
        <w:rPr>
          <w:rFonts w:hint="eastAsia"/>
          <w:b w:val="0"/>
          <w:bCs w:val="0"/>
          <w:sz w:val="22"/>
          <w:szCs w:val="22"/>
        </w:rPr>
        <w:t>名粉丝，核心关联直播热度、</w:t>
      </w:r>
      <w:proofErr w:type="gramStart"/>
      <w:r>
        <w:rPr>
          <w:rFonts w:hint="eastAsia"/>
          <w:b w:val="0"/>
          <w:bCs w:val="0"/>
          <w:sz w:val="22"/>
          <w:szCs w:val="22"/>
        </w:rPr>
        <w:t>涨粉速度</w:t>
      </w:r>
      <w:proofErr w:type="gramEnd"/>
      <w:r>
        <w:rPr>
          <w:rFonts w:hint="eastAsia"/>
          <w:b w:val="0"/>
          <w:bCs w:val="0"/>
          <w:sz w:val="22"/>
          <w:szCs w:val="22"/>
        </w:rPr>
        <w:t>，解锁高等级剧情的关键）</w:t>
      </w:r>
    </w:p>
    <w:p w14:paraId="207DEB6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体力值：</w:t>
      </w:r>
      <w:r>
        <w:rPr>
          <w:rFonts w:hint="eastAsia"/>
          <w:b w:val="0"/>
          <w:bCs w:val="0"/>
          <w:sz w:val="22"/>
          <w:szCs w:val="22"/>
        </w:rPr>
        <w:t>100</w:t>
      </w:r>
      <w:r>
        <w:rPr>
          <w:rFonts w:hint="eastAsia"/>
          <w:b w:val="0"/>
          <w:bCs w:val="0"/>
          <w:sz w:val="22"/>
          <w:szCs w:val="22"/>
        </w:rPr>
        <w:t>（</w:t>
      </w:r>
      <w:proofErr w:type="gramStart"/>
      <w:r>
        <w:rPr>
          <w:rFonts w:hint="eastAsia"/>
          <w:b w:val="0"/>
          <w:bCs w:val="0"/>
          <w:sz w:val="22"/>
          <w:szCs w:val="22"/>
        </w:rPr>
        <w:t>满值</w:t>
      </w:r>
      <w:proofErr w:type="gramEnd"/>
      <w:r>
        <w:rPr>
          <w:rFonts w:hint="eastAsia"/>
          <w:b w:val="0"/>
          <w:bCs w:val="0"/>
          <w:sz w:val="22"/>
          <w:szCs w:val="22"/>
        </w:rPr>
        <w:t>100</w:t>
      </w:r>
      <w:r>
        <w:rPr>
          <w:rFonts w:hint="eastAsia"/>
          <w:b w:val="0"/>
          <w:bCs w:val="0"/>
          <w:sz w:val="22"/>
          <w:szCs w:val="22"/>
        </w:rPr>
        <w:t>，消耗后影响直播状态、探索效率，过低会触发“疲惫惩罚”）</w:t>
      </w:r>
    </w:p>
    <w:p w14:paraId="19BD56C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善良值：</w:t>
      </w:r>
      <w:r>
        <w:rPr>
          <w:rFonts w:hint="eastAsia"/>
          <w:b w:val="0"/>
          <w:bCs w:val="0"/>
          <w:sz w:val="22"/>
          <w:szCs w:val="22"/>
        </w:rPr>
        <w:t>50</w:t>
      </w:r>
      <w:r>
        <w:rPr>
          <w:rFonts w:hint="eastAsia"/>
          <w:b w:val="0"/>
          <w:bCs w:val="0"/>
          <w:sz w:val="22"/>
          <w:szCs w:val="22"/>
        </w:rPr>
        <w:t>（中立值，关联道德抉择，影响人物好感度增减、结局倾向）</w:t>
      </w:r>
    </w:p>
    <w:p w14:paraId="0FB6707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诚信值：</w:t>
      </w:r>
      <w:r>
        <w:rPr>
          <w:rFonts w:hint="eastAsia"/>
          <w:b w:val="0"/>
          <w:bCs w:val="0"/>
          <w:sz w:val="22"/>
          <w:szCs w:val="22"/>
        </w:rPr>
        <w:t>50</w:t>
      </w:r>
      <w:r>
        <w:rPr>
          <w:rFonts w:hint="eastAsia"/>
          <w:b w:val="0"/>
          <w:bCs w:val="0"/>
          <w:sz w:val="22"/>
          <w:szCs w:val="22"/>
        </w:rPr>
        <w:t>（中立值，关联是否隐瞒现实、是否公平竞争，影响粉丝信任度、品牌合作）</w:t>
      </w:r>
    </w:p>
    <w:p w14:paraId="6504BE0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经济值：</w:t>
      </w:r>
      <w:r>
        <w:rPr>
          <w:rFonts w:hint="eastAsia"/>
          <w:b w:val="0"/>
          <w:bCs w:val="0"/>
          <w:sz w:val="22"/>
          <w:szCs w:val="22"/>
        </w:rPr>
        <w:t>-500</w:t>
      </w:r>
      <w:r>
        <w:rPr>
          <w:rFonts w:hint="eastAsia"/>
          <w:b w:val="0"/>
          <w:bCs w:val="0"/>
          <w:sz w:val="22"/>
          <w:szCs w:val="22"/>
        </w:rPr>
        <w:t>（单位：元，负数代表欠房东房租，正数可用于交房租、救助豆豆、帮助可心等）</w:t>
      </w:r>
    </w:p>
    <w:p w14:paraId="01FBBD2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数值增减规则（仅列举核心关联行为，不重复所有剧情细节）：</w:t>
      </w:r>
    </w:p>
    <w:p w14:paraId="319394F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人气值：</w:t>
      </w:r>
    </w:p>
    <w:p w14:paraId="05C6E33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3A07556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开启直播（每次</w:t>
      </w:r>
      <w:r>
        <w:rPr>
          <w:rFonts w:hint="eastAsia"/>
          <w:b w:val="0"/>
          <w:bCs w:val="0"/>
          <w:sz w:val="22"/>
          <w:szCs w:val="22"/>
        </w:rPr>
        <w:t>+5~15</w:t>
      </w:r>
      <w:r>
        <w:rPr>
          <w:rFonts w:hint="eastAsia"/>
          <w:b w:val="0"/>
          <w:bCs w:val="0"/>
          <w:sz w:val="22"/>
          <w:szCs w:val="22"/>
        </w:rPr>
        <w:t>，根据直播状态浮动）</w:t>
      </w:r>
    </w:p>
    <w:p w14:paraId="4665030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直播时坦诚现实困境（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同步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C31E18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直播时伪装自己、掩盖窘迫（</w:t>
      </w:r>
      <w:r>
        <w:rPr>
          <w:rFonts w:hint="eastAsia"/>
          <w:b w:val="0"/>
          <w:bCs w:val="0"/>
          <w:sz w:val="22"/>
          <w:szCs w:val="22"/>
        </w:rPr>
        <w:t>+8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-5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10A51A6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豆豆出镜直播（每次</w:t>
      </w:r>
      <w:r>
        <w:rPr>
          <w:rFonts w:hint="eastAsia"/>
          <w:b w:val="0"/>
          <w:bCs w:val="0"/>
          <w:sz w:val="22"/>
          <w:szCs w:val="22"/>
        </w:rPr>
        <w:t>+10~20</w:t>
      </w:r>
      <w:r>
        <w:rPr>
          <w:rFonts w:hint="eastAsia"/>
          <w:b w:val="0"/>
          <w:bCs w:val="0"/>
          <w:sz w:val="22"/>
          <w:szCs w:val="22"/>
        </w:rPr>
        <w:t>，人气越高增幅越大）</w:t>
      </w:r>
    </w:p>
    <w:p w14:paraId="28F1F97F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proofErr w:type="gramStart"/>
      <w:r>
        <w:rPr>
          <w:rFonts w:hint="eastAsia"/>
          <w:b w:val="0"/>
          <w:bCs w:val="0"/>
          <w:sz w:val="22"/>
          <w:szCs w:val="22"/>
        </w:rPr>
        <w:t>遭遇网暴未</w:t>
      </w:r>
      <w:proofErr w:type="gramEnd"/>
      <w:r>
        <w:rPr>
          <w:rFonts w:hint="eastAsia"/>
          <w:b w:val="0"/>
          <w:bCs w:val="0"/>
          <w:sz w:val="22"/>
          <w:szCs w:val="22"/>
        </w:rPr>
        <w:t>妥善处理（每次</w:t>
      </w:r>
      <w:r>
        <w:rPr>
          <w:rFonts w:hint="eastAsia"/>
          <w:b w:val="0"/>
          <w:bCs w:val="0"/>
          <w:sz w:val="22"/>
          <w:szCs w:val="22"/>
        </w:rPr>
        <w:t>-20~50</w:t>
      </w:r>
      <w:r>
        <w:rPr>
          <w:rFonts w:hint="eastAsia"/>
          <w:b w:val="0"/>
          <w:bCs w:val="0"/>
          <w:sz w:val="22"/>
          <w:szCs w:val="22"/>
        </w:rPr>
        <w:t>，根据处理方式浮动）</w:t>
      </w:r>
    </w:p>
    <w:p w14:paraId="65FD331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与月牙儿公平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（无论输赢，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；赢了额外</w:t>
      </w:r>
      <w:r>
        <w:rPr>
          <w:rFonts w:hint="eastAsia"/>
          <w:b w:val="0"/>
          <w:bCs w:val="0"/>
          <w:sz w:val="22"/>
          <w:szCs w:val="22"/>
        </w:rPr>
        <w:t>+50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3D9DA47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发布月牙儿</w:t>
      </w:r>
      <w:proofErr w:type="gramStart"/>
      <w:r>
        <w:rPr>
          <w:rFonts w:hint="eastAsia"/>
          <w:b w:val="0"/>
          <w:bCs w:val="0"/>
          <w:sz w:val="22"/>
          <w:szCs w:val="22"/>
        </w:rPr>
        <w:t>黑料赢</w:t>
      </w:r>
      <w:proofErr w:type="gramEnd"/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（</w:t>
      </w:r>
      <w:r>
        <w:rPr>
          <w:rFonts w:hint="eastAsia"/>
          <w:b w:val="0"/>
          <w:bCs w:val="0"/>
          <w:sz w:val="22"/>
          <w:szCs w:val="22"/>
        </w:rPr>
        <w:t>+80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-30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63BA478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体力值：</w:t>
      </w:r>
    </w:p>
    <w:p w14:paraId="7C572D5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3773ED0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开启直播（每次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，长时间直播额外</w:t>
      </w:r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559E24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找兼职打工（每次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，经济值同步</w:t>
      </w:r>
      <w:r>
        <w:rPr>
          <w:rFonts w:hint="eastAsia"/>
          <w:b w:val="0"/>
          <w:bCs w:val="0"/>
          <w:sz w:val="22"/>
          <w:szCs w:val="22"/>
        </w:rPr>
        <w:t>+80~120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144A1CA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- </w:t>
      </w:r>
      <w:r>
        <w:rPr>
          <w:rFonts w:hint="eastAsia"/>
          <w:b w:val="0"/>
          <w:bCs w:val="0"/>
          <w:sz w:val="22"/>
          <w:szCs w:val="22"/>
        </w:rPr>
        <w:t>送房东太太去医院（</w:t>
      </w:r>
      <w:r>
        <w:rPr>
          <w:rFonts w:hint="eastAsia"/>
          <w:b w:val="0"/>
          <w:bCs w:val="0"/>
          <w:sz w:val="22"/>
          <w:szCs w:val="22"/>
        </w:rPr>
        <w:t>-25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A3AE7E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照顾豆豆（每天</w:t>
      </w:r>
      <w:r>
        <w:rPr>
          <w:rFonts w:hint="eastAsia"/>
          <w:b w:val="0"/>
          <w:bCs w:val="0"/>
          <w:sz w:val="22"/>
          <w:szCs w:val="22"/>
        </w:rPr>
        <w:t>-5</w:t>
      </w:r>
      <w:r>
        <w:rPr>
          <w:rFonts w:hint="eastAsia"/>
          <w:b w:val="0"/>
          <w:bCs w:val="0"/>
          <w:sz w:val="22"/>
          <w:szCs w:val="22"/>
        </w:rPr>
        <w:t>，豆豆好感度</w:t>
      </w:r>
      <w:r>
        <w:rPr>
          <w:rFonts w:hint="eastAsia"/>
          <w:b w:val="0"/>
          <w:bCs w:val="0"/>
          <w:sz w:val="22"/>
          <w:szCs w:val="22"/>
        </w:rPr>
        <w:t>+3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40DF2E3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熬夜直播</w:t>
      </w:r>
      <w:r>
        <w:rPr>
          <w:rFonts w:hint="eastAsia"/>
          <w:b w:val="0"/>
          <w:bCs w:val="0"/>
          <w:sz w:val="22"/>
          <w:szCs w:val="22"/>
        </w:rPr>
        <w:t>/</w:t>
      </w:r>
      <w:r>
        <w:rPr>
          <w:rFonts w:hint="eastAsia"/>
          <w:b w:val="0"/>
          <w:bCs w:val="0"/>
          <w:sz w:val="22"/>
          <w:szCs w:val="22"/>
        </w:rPr>
        <w:t>处理直播相关事务（</w:t>
      </w:r>
      <w:r>
        <w:rPr>
          <w:rFonts w:hint="eastAsia"/>
          <w:b w:val="0"/>
          <w:bCs w:val="0"/>
          <w:sz w:val="22"/>
          <w:szCs w:val="22"/>
        </w:rPr>
        <w:t>-30</w:t>
      </w:r>
      <w:r>
        <w:rPr>
          <w:rFonts w:hint="eastAsia"/>
          <w:b w:val="0"/>
          <w:bCs w:val="0"/>
          <w:sz w:val="22"/>
          <w:szCs w:val="22"/>
        </w:rPr>
        <w:t>，次日直播状态变差，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增幅减半）</w:t>
      </w:r>
    </w:p>
    <w:p w14:paraId="4CFD78F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休息</w:t>
      </w:r>
      <w:r>
        <w:rPr>
          <w:rFonts w:hint="eastAsia"/>
          <w:b w:val="0"/>
          <w:bCs w:val="0"/>
          <w:sz w:val="22"/>
          <w:szCs w:val="22"/>
        </w:rPr>
        <w:t>/</w:t>
      </w:r>
      <w:r>
        <w:rPr>
          <w:rFonts w:hint="eastAsia"/>
          <w:b w:val="0"/>
          <w:bCs w:val="0"/>
          <w:sz w:val="22"/>
          <w:szCs w:val="22"/>
        </w:rPr>
        <w:t>吃食物（每次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，无其他附加影响）</w:t>
      </w:r>
    </w:p>
    <w:p w14:paraId="33161B9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善良值：</w:t>
      </w:r>
    </w:p>
    <w:p w14:paraId="722CEF0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40DADFD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救助豆豆（</w:t>
      </w:r>
      <w:r>
        <w:rPr>
          <w:rFonts w:hint="eastAsia"/>
          <w:b w:val="0"/>
          <w:bCs w:val="0"/>
          <w:sz w:val="22"/>
          <w:szCs w:val="22"/>
        </w:rPr>
        <w:t>+15</w:t>
      </w:r>
      <w:r>
        <w:rPr>
          <w:rFonts w:hint="eastAsia"/>
          <w:b w:val="0"/>
          <w:bCs w:val="0"/>
          <w:sz w:val="22"/>
          <w:szCs w:val="22"/>
        </w:rPr>
        <w:t>，豆豆好感度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7C953E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放弃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送房东太太去医院（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，房东太太好感度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1A5A6B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拨打</w:t>
      </w:r>
      <w:r>
        <w:rPr>
          <w:rFonts w:hint="eastAsia"/>
          <w:b w:val="0"/>
          <w:bCs w:val="0"/>
          <w:sz w:val="22"/>
          <w:szCs w:val="22"/>
        </w:rPr>
        <w:t>120</w:t>
      </w:r>
      <w:r>
        <w:rPr>
          <w:rFonts w:hint="eastAsia"/>
          <w:b w:val="0"/>
          <w:bCs w:val="0"/>
          <w:sz w:val="22"/>
          <w:szCs w:val="22"/>
        </w:rPr>
        <w:t>后继续直播（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，房东太太好感度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AFA228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无视房东太太晕倒（</w:t>
      </w:r>
      <w:r>
        <w:rPr>
          <w:rFonts w:hint="eastAsia"/>
          <w:b w:val="0"/>
          <w:bCs w:val="0"/>
          <w:sz w:val="22"/>
          <w:szCs w:val="22"/>
        </w:rPr>
        <w:t>-30</w:t>
      </w:r>
      <w:r>
        <w:rPr>
          <w:rFonts w:hint="eastAsia"/>
          <w:b w:val="0"/>
          <w:bCs w:val="0"/>
          <w:sz w:val="22"/>
          <w:szCs w:val="22"/>
        </w:rPr>
        <w:t>，房东太太好感度</w:t>
      </w:r>
      <w:r>
        <w:rPr>
          <w:rFonts w:hint="eastAsia"/>
          <w:b w:val="0"/>
          <w:bCs w:val="0"/>
          <w:sz w:val="22"/>
          <w:szCs w:val="22"/>
        </w:rPr>
        <w:t>-50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690BAA1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不利用可心悲剧、默默帮助其家人（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可心好</w:t>
      </w:r>
      <w:proofErr w:type="gramEnd"/>
      <w:r>
        <w:rPr>
          <w:rFonts w:hint="eastAsia"/>
          <w:b w:val="0"/>
          <w:bCs w:val="0"/>
          <w:sz w:val="22"/>
          <w:szCs w:val="22"/>
        </w:rPr>
        <w:t>感度永久锁定当前值，不随淡出下降）</w:t>
      </w:r>
    </w:p>
    <w:p w14:paraId="7F887FA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利用可心悲剧博流量（</w:t>
      </w:r>
      <w:r>
        <w:rPr>
          <w:rFonts w:hint="eastAsia"/>
          <w:b w:val="0"/>
          <w:bCs w:val="0"/>
          <w:sz w:val="22"/>
          <w:szCs w:val="22"/>
        </w:rPr>
        <w:t>-50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-40</w:t>
      </w:r>
      <w:r>
        <w:rPr>
          <w:rFonts w:hint="eastAsia"/>
          <w:b w:val="0"/>
          <w:bCs w:val="0"/>
          <w:sz w:val="22"/>
          <w:szCs w:val="22"/>
        </w:rPr>
        <w:t>，粉丝信任度下降）</w:t>
      </w:r>
    </w:p>
    <w:p w14:paraId="32971BD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不让豆豆直播、专心照顾（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，豆豆好感度</w:t>
      </w:r>
      <w:r>
        <w:rPr>
          <w:rFonts w:hint="eastAsia"/>
          <w:b w:val="0"/>
          <w:bCs w:val="0"/>
          <w:sz w:val="22"/>
          <w:szCs w:val="22"/>
        </w:rPr>
        <w:t>+15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6A12E01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将豆豆当作赚钱工具（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，豆豆好感度</w:t>
      </w:r>
      <w:r>
        <w:rPr>
          <w:rFonts w:hint="eastAsia"/>
          <w:b w:val="0"/>
          <w:bCs w:val="0"/>
          <w:sz w:val="22"/>
          <w:szCs w:val="22"/>
        </w:rPr>
        <w:t>-25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12BB0E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诚信值：</w:t>
      </w:r>
    </w:p>
    <w:p w14:paraId="342EE3B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05E1B95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如实告知粉丝现实困境（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3F8F453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假装没听见房东催租、掩盖窘迫（</w:t>
      </w:r>
      <w:r>
        <w:rPr>
          <w:rFonts w:hint="eastAsia"/>
          <w:b w:val="0"/>
          <w:bCs w:val="0"/>
          <w:sz w:val="22"/>
          <w:szCs w:val="22"/>
        </w:rPr>
        <w:t>-5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+8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65F6BA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自己发声明澄清网暴谣言（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，即使失败也不扣分）</w:t>
      </w:r>
    </w:p>
    <w:p w14:paraId="45B1DE9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发布月牙儿黑</w:t>
      </w:r>
      <w:proofErr w:type="gramStart"/>
      <w:r>
        <w:rPr>
          <w:rFonts w:hint="eastAsia"/>
          <w:b w:val="0"/>
          <w:bCs w:val="0"/>
          <w:sz w:val="22"/>
          <w:szCs w:val="22"/>
        </w:rPr>
        <w:t>料引导</w:t>
      </w:r>
      <w:proofErr w:type="gramEnd"/>
      <w:r>
        <w:rPr>
          <w:rFonts w:hint="eastAsia"/>
          <w:b w:val="0"/>
          <w:bCs w:val="0"/>
          <w:sz w:val="22"/>
          <w:szCs w:val="22"/>
        </w:rPr>
        <w:t>舆论（</w:t>
      </w:r>
      <w:r>
        <w:rPr>
          <w:rFonts w:hint="eastAsia"/>
          <w:b w:val="0"/>
          <w:bCs w:val="0"/>
          <w:sz w:val="22"/>
          <w:szCs w:val="22"/>
        </w:rPr>
        <w:t>-30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+80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3B59A6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冷处理网暴、隐瞒真相（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8F04C4F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- </w:t>
      </w:r>
      <w:r>
        <w:rPr>
          <w:rFonts w:hint="eastAsia"/>
          <w:b w:val="0"/>
          <w:bCs w:val="0"/>
          <w:sz w:val="22"/>
          <w:szCs w:val="22"/>
        </w:rPr>
        <w:t>坦诚自己当年的过错（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周既白</w:t>
      </w:r>
      <w:proofErr w:type="gramEnd"/>
      <w:r>
        <w:rPr>
          <w:rFonts w:hint="eastAsia"/>
          <w:b w:val="0"/>
          <w:bCs w:val="0"/>
          <w:sz w:val="22"/>
          <w:szCs w:val="22"/>
        </w:rPr>
        <w:t>好感度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35AC611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经济值：</w:t>
      </w:r>
    </w:p>
    <w:p w14:paraId="3114B87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02F4BD2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找兼职打工（每次</w:t>
      </w:r>
      <w:r>
        <w:rPr>
          <w:rFonts w:hint="eastAsia"/>
          <w:b w:val="0"/>
          <w:bCs w:val="0"/>
          <w:sz w:val="22"/>
          <w:szCs w:val="22"/>
        </w:rPr>
        <w:t>+80~120</w:t>
      </w:r>
      <w:r>
        <w:rPr>
          <w:rFonts w:hint="eastAsia"/>
          <w:b w:val="0"/>
          <w:bCs w:val="0"/>
          <w:sz w:val="22"/>
          <w:szCs w:val="22"/>
        </w:rPr>
        <w:t>，体力值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0208CBC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直播收益（根据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浮动，每次</w:t>
      </w:r>
      <w:r>
        <w:rPr>
          <w:rFonts w:hint="eastAsia"/>
          <w:b w:val="0"/>
          <w:bCs w:val="0"/>
          <w:sz w:val="22"/>
          <w:szCs w:val="22"/>
        </w:rPr>
        <w:t>+30~200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67D24A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豆豆代言（</w:t>
      </w:r>
      <w:r>
        <w:rPr>
          <w:rFonts w:hint="eastAsia"/>
          <w:b w:val="0"/>
          <w:bCs w:val="0"/>
          <w:sz w:val="22"/>
          <w:szCs w:val="22"/>
        </w:rPr>
        <w:t>+500~1000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，豆豆好感度</w:t>
      </w:r>
      <w:r>
        <w:rPr>
          <w:rFonts w:hint="eastAsia"/>
          <w:b w:val="0"/>
          <w:bCs w:val="0"/>
          <w:sz w:val="22"/>
          <w:szCs w:val="22"/>
        </w:rPr>
        <w:t>-25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9F4B37F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PK</w:t>
      </w:r>
      <w:r>
        <w:rPr>
          <w:rFonts w:hint="eastAsia"/>
          <w:b w:val="0"/>
          <w:bCs w:val="0"/>
          <w:sz w:val="22"/>
          <w:szCs w:val="22"/>
        </w:rPr>
        <w:t>获胜奖金（普通</w:t>
      </w:r>
      <w:r>
        <w:rPr>
          <w:rFonts w:hint="eastAsia"/>
          <w:b w:val="0"/>
          <w:bCs w:val="0"/>
          <w:sz w:val="22"/>
          <w:szCs w:val="22"/>
        </w:rPr>
        <w:t>PK+200</w:t>
      </w:r>
      <w:r>
        <w:rPr>
          <w:rFonts w:hint="eastAsia"/>
          <w:b w:val="0"/>
          <w:bCs w:val="0"/>
          <w:sz w:val="22"/>
          <w:szCs w:val="22"/>
        </w:rPr>
        <w:t>，月牙儿</w:t>
      </w:r>
      <w:r>
        <w:rPr>
          <w:rFonts w:hint="eastAsia"/>
          <w:b w:val="0"/>
          <w:bCs w:val="0"/>
          <w:sz w:val="22"/>
          <w:szCs w:val="22"/>
        </w:rPr>
        <w:t>PK+100000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B96D93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交房租（</w:t>
      </w:r>
      <w:r>
        <w:rPr>
          <w:rFonts w:hint="eastAsia"/>
          <w:b w:val="0"/>
          <w:bCs w:val="0"/>
          <w:sz w:val="22"/>
          <w:szCs w:val="22"/>
        </w:rPr>
        <w:t>-500</w:t>
      </w:r>
      <w:r>
        <w:rPr>
          <w:rFonts w:hint="eastAsia"/>
          <w:b w:val="0"/>
          <w:bCs w:val="0"/>
          <w:sz w:val="22"/>
          <w:szCs w:val="22"/>
        </w:rPr>
        <w:t>，房东太太好感度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518EBA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垫付房东</w:t>
      </w:r>
      <w:proofErr w:type="gramStart"/>
      <w:r>
        <w:rPr>
          <w:rFonts w:hint="eastAsia"/>
          <w:b w:val="0"/>
          <w:bCs w:val="0"/>
          <w:sz w:val="22"/>
          <w:szCs w:val="22"/>
        </w:rPr>
        <w:t>太</w:t>
      </w:r>
      <w:proofErr w:type="gramEnd"/>
      <w:r>
        <w:rPr>
          <w:rFonts w:hint="eastAsia"/>
          <w:b w:val="0"/>
          <w:bCs w:val="0"/>
          <w:sz w:val="22"/>
          <w:szCs w:val="22"/>
        </w:rPr>
        <w:t>太医药费（</w:t>
      </w:r>
      <w:r>
        <w:rPr>
          <w:rFonts w:hint="eastAsia"/>
          <w:b w:val="0"/>
          <w:bCs w:val="0"/>
          <w:sz w:val="22"/>
          <w:szCs w:val="22"/>
        </w:rPr>
        <w:t>-300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，房东太太好感度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38152E2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帮助可心家人（</w:t>
      </w:r>
      <w:r>
        <w:rPr>
          <w:rFonts w:hint="eastAsia"/>
          <w:b w:val="0"/>
          <w:bCs w:val="0"/>
          <w:sz w:val="22"/>
          <w:szCs w:val="22"/>
        </w:rPr>
        <w:t>-1000~5000</w:t>
      </w:r>
      <w:r>
        <w:rPr>
          <w:rFonts w:hint="eastAsia"/>
          <w:b w:val="0"/>
          <w:bCs w:val="0"/>
          <w:sz w:val="22"/>
          <w:szCs w:val="22"/>
        </w:rPr>
        <w:t>，根据帮助程度浮动，善良值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1F974DE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房租翻倍（额外</w:t>
      </w:r>
      <w:r>
        <w:rPr>
          <w:rFonts w:hint="eastAsia"/>
          <w:b w:val="0"/>
          <w:bCs w:val="0"/>
          <w:sz w:val="22"/>
          <w:szCs w:val="22"/>
        </w:rPr>
        <w:t>-500</w:t>
      </w:r>
      <w:r>
        <w:rPr>
          <w:rFonts w:hint="eastAsia"/>
          <w:b w:val="0"/>
          <w:bCs w:val="0"/>
          <w:sz w:val="22"/>
          <w:szCs w:val="22"/>
        </w:rPr>
        <w:t>，经济值若低于</w:t>
      </w:r>
      <w:r>
        <w:rPr>
          <w:rFonts w:hint="eastAsia"/>
          <w:b w:val="0"/>
          <w:bCs w:val="0"/>
          <w:sz w:val="22"/>
          <w:szCs w:val="22"/>
        </w:rPr>
        <w:t>-1000</w:t>
      </w:r>
      <w:r>
        <w:rPr>
          <w:rFonts w:hint="eastAsia"/>
          <w:b w:val="0"/>
          <w:bCs w:val="0"/>
          <w:sz w:val="22"/>
          <w:szCs w:val="22"/>
        </w:rPr>
        <w:t>，触发“被赶出出租屋”失败剧情）</w:t>
      </w:r>
    </w:p>
    <w:p w14:paraId="0A946D5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二、人物好感度系统（初始状态</w:t>
      </w:r>
      <w:r>
        <w:rPr>
          <w:rFonts w:hint="eastAsia"/>
          <w:b w:val="0"/>
          <w:bCs w:val="0"/>
          <w:sz w:val="22"/>
          <w:szCs w:val="22"/>
        </w:rPr>
        <w:t>+</w:t>
      </w:r>
      <w:r>
        <w:rPr>
          <w:rFonts w:hint="eastAsia"/>
          <w:b w:val="0"/>
          <w:bCs w:val="0"/>
          <w:sz w:val="22"/>
          <w:szCs w:val="22"/>
        </w:rPr>
        <w:t>影响规则）</w:t>
      </w:r>
    </w:p>
    <w:p w14:paraId="7B325A1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好感度区间：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（最低，淡出生活）</w:t>
      </w:r>
      <w:r>
        <w:rPr>
          <w:rFonts w:hint="eastAsia"/>
          <w:b w:val="0"/>
          <w:bCs w:val="0"/>
          <w:sz w:val="22"/>
          <w:szCs w:val="22"/>
        </w:rPr>
        <w:t>~100</w:t>
      </w:r>
      <w:r>
        <w:rPr>
          <w:rFonts w:hint="eastAsia"/>
          <w:b w:val="0"/>
          <w:bCs w:val="0"/>
          <w:sz w:val="22"/>
          <w:szCs w:val="22"/>
        </w:rPr>
        <w:t>（最高，解锁专属助力），初始好感度根据人物初始关系设定，抉择直接影响好感度增减，降至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后永久无法触发该人物相关剧情、无法获得其助力。</w:t>
      </w:r>
    </w:p>
    <w:p w14:paraId="55B7483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房东太太</w:t>
      </w:r>
    </w:p>
    <w:p w14:paraId="735A962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初始好感度：</w:t>
      </w:r>
      <w:r>
        <w:rPr>
          <w:rFonts w:hint="eastAsia"/>
          <w:b w:val="0"/>
          <w:bCs w:val="0"/>
          <w:sz w:val="22"/>
          <w:szCs w:val="22"/>
        </w:rPr>
        <w:t>30</w:t>
      </w:r>
      <w:r>
        <w:rPr>
          <w:rFonts w:hint="eastAsia"/>
          <w:b w:val="0"/>
          <w:bCs w:val="0"/>
          <w:sz w:val="22"/>
          <w:szCs w:val="22"/>
        </w:rPr>
        <w:t>（刻薄但暗藏善意）</w:t>
      </w:r>
    </w:p>
    <w:p w14:paraId="753E97F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好感度增减：</w:t>
      </w:r>
    </w:p>
    <w:p w14:paraId="7D5934F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6251341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按时交房租（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6048C3F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拖欠房租（</w:t>
      </w:r>
      <w:r>
        <w:rPr>
          <w:rFonts w:hint="eastAsia"/>
          <w:b w:val="0"/>
          <w:bCs w:val="0"/>
          <w:sz w:val="22"/>
          <w:szCs w:val="22"/>
        </w:rPr>
        <w:t>-15/</w:t>
      </w:r>
      <w:r>
        <w:rPr>
          <w:rFonts w:hint="eastAsia"/>
          <w:b w:val="0"/>
          <w:bCs w:val="0"/>
          <w:sz w:val="22"/>
          <w:szCs w:val="22"/>
        </w:rPr>
        <w:t>天）</w:t>
      </w:r>
    </w:p>
    <w:p w14:paraId="629240C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放弃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送其去医院（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1FCCFE8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  - </w:t>
      </w:r>
      <w:r>
        <w:rPr>
          <w:rFonts w:hint="eastAsia"/>
          <w:b w:val="0"/>
          <w:bCs w:val="0"/>
          <w:sz w:val="22"/>
          <w:szCs w:val="22"/>
        </w:rPr>
        <w:t>拨打</w:t>
      </w:r>
      <w:r>
        <w:rPr>
          <w:rFonts w:hint="eastAsia"/>
          <w:b w:val="0"/>
          <w:bCs w:val="0"/>
          <w:sz w:val="22"/>
          <w:szCs w:val="22"/>
        </w:rPr>
        <w:t>120</w:t>
      </w:r>
      <w:r>
        <w:rPr>
          <w:rFonts w:hint="eastAsia"/>
          <w:b w:val="0"/>
          <w:bCs w:val="0"/>
          <w:sz w:val="22"/>
          <w:szCs w:val="22"/>
        </w:rPr>
        <w:t>后继续直播（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164D0C6F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无视其晕倒（</w:t>
      </w:r>
      <w:r>
        <w:rPr>
          <w:rFonts w:hint="eastAsia"/>
          <w:b w:val="0"/>
          <w:bCs w:val="0"/>
          <w:sz w:val="22"/>
          <w:szCs w:val="22"/>
        </w:rPr>
        <w:t>-50</w:t>
      </w:r>
      <w:r>
        <w:rPr>
          <w:rFonts w:hint="eastAsia"/>
          <w:b w:val="0"/>
          <w:bCs w:val="0"/>
          <w:sz w:val="22"/>
          <w:szCs w:val="22"/>
        </w:rPr>
        <w:t>，直接降至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，淡出生活，其儿子成为新房东，房租翻倍）</w:t>
      </w:r>
    </w:p>
    <w:p w14:paraId="24E2C92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帮其清理楼道垃圾（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，随机触发）</w:t>
      </w:r>
    </w:p>
    <w:p w14:paraId="2B4CAEC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好感度影响：</w:t>
      </w:r>
    </w:p>
    <w:p w14:paraId="37DA8DB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567B9BD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60</w:t>
      </w:r>
      <w:r>
        <w:rPr>
          <w:rFonts w:hint="eastAsia"/>
          <w:b w:val="0"/>
          <w:bCs w:val="0"/>
          <w:sz w:val="22"/>
          <w:szCs w:val="22"/>
        </w:rPr>
        <w:t>：</w:t>
      </w:r>
      <w:proofErr w:type="gramStart"/>
      <w:r>
        <w:rPr>
          <w:rFonts w:hint="eastAsia"/>
          <w:b w:val="0"/>
          <w:bCs w:val="0"/>
          <w:sz w:val="22"/>
          <w:szCs w:val="22"/>
        </w:rPr>
        <w:t>网暴时主动</w:t>
      </w:r>
      <w:proofErr w:type="gramEnd"/>
      <w:r>
        <w:rPr>
          <w:rFonts w:hint="eastAsia"/>
          <w:b w:val="0"/>
          <w:bCs w:val="0"/>
          <w:sz w:val="22"/>
          <w:szCs w:val="22"/>
        </w:rPr>
        <w:t>站出来澄清，帮助主角化解危机</w:t>
      </w:r>
    </w:p>
    <w:p w14:paraId="5F176D3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- 30~59</w:t>
      </w:r>
      <w:r>
        <w:rPr>
          <w:rFonts w:hint="eastAsia"/>
          <w:b w:val="0"/>
          <w:bCs w:val="0"/>
          <w:sz w:val="22"/>
          <w:szCs w:val="22"/>
        </w:rPr>
        <w:t>：偶尔提醒主角交房租，不刻意刁难</w:t>
      </w:r>
    </w:p>
    <w:p w14:paraId="20C4A69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- 1~29</w:t>
      </w:r>
      <w:r>
        <w:rPr>
          <w:rFonts w:hint="eastAsia"/>
          <w:b w:val="0"/>
          <w:bCs w:val="0"/>
          <w:sz w:val="22"/>
          <w:szCs w:val="22"/>
        </w:rPr>
        <w:t>：频繁催租，言语刻薄，可能提前要求涨租</w:t>
      </w:r>
    </w:p>
    <w:p w14:paraId="3338257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- 0</w:t>
      </w:r>
      <w:r>
        <w:rPr>
          <w:rFonts w:hint="eastAsia"/>
          <w:b w:val="0"/>
          <w:bCs w:val="0"/>
          <w:sz w:val="22"/>
          <w:szCs w:val="22"/>
        </w:rPr>
        <w:t>：淡出生活，主角面临房租翻倍、被赶出出租屋的风险</w:t>
      </w:r>
    </w:p>
    <w:p w14:paraId="0C01C63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可心</w:t>
      </w:r>
    </w:p>
    <w:p w14:paraId="3B1E9F4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初始好感度：</w:t>
      </w:r>
      <w:r>
        <w:rPr>
          <w:rFonts w:hint="eastAsia"/>
          <w:b w:val="0"/>
          <w:bCs w:val="0"/>
          <w:sz w:val="22"/>
          <w:szCs w:val="22"/>
        </w:rPr>
        <w:t>80</w:t>
      </w:r>
      <w:r>
        <w:rPr>
          <w:rFonts w:hint="eastAsia"/>
          <w:b w:val="0"/>
          <w:bCs w:val="0"/>
          <w:sz w:val="22"/>
          <w:szCs w:val="22"/>
        </w:rPr>
        <w:t>（主角现实中唯一的好友，相互陪伴）</w:t>
      </w:r>
    </w:p>
    <w:p w14:paraId="20D1121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好感度增减：</w:t>
      </w:r>
    </w:p>
    <w:p w14:paraId="0FB048D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78E707F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接受其送的面包、关心其近况（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22980D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爽约、不关心其困境（</w:t>
      </w:r>
      <w:r>
        <w:rPr>
          <w:rFonts w:hint="eastAsia"/>
          <w:b w:val="0"/>
          <w:bCs w:val="0"/>
          <w:sz w:val="22"/>
          <w:szCs w:val="22"/>
        </w:rPr>
        <w:t>-20/</w:t>
      </w:r>
      <w:r>
        <w:rPr>
          <w:rFonts w:hint="eastAsia"/>
          <w:b w:val="0"/>
          <w:bCs w:val="0"/>
          <w:sz w:val="22"/>
          <w:szCs w:val="22"/>
        </w:rPr>
        <w:t>次）</w:t>
      </w:r>
    </w:p>
    <w:p w14:paraId="1D40D0E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帮助其处理工伤、向黑心老板维权（</w:t>
      </w:r>
      <w:r>
        <w:rPr>
          <w:rFonts w:hint="eastAsia"/>
          <w:b w:val="0"/>
          <w:bCs w:val="0"/>
          <w:sz w:val="22"/>
          <w:szCs w:val="22"/>
        </w:rPr>
        <w:t>+25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A9A55F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利用其悲剧博流量（</w:t>
      </w:r>
      <w:r>
        <w:rPr>
          <w:rFonts w:hint="eastAsia"/>
          <w:b w:val="0"/>
          <w:bCs w:val="0"/>
          <w:sz w:val="22"/>
          <w:szCs w:val="22"/>
        </w:rPr>
        <w:t>-80</w:t>
      </w:r>
      <w:r>
        <w:rPr>
          <w:rFonts w:hint="eastAsia"/>
          <w:b w:val="0"/>
          <w:bCs w:val="0"/>
          <w:sz w:val="22"/>
          <w:szCs w:val="22"/>
        </w:rPr>
        <w:t>，直接降至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，即使其离世，也会影响主角后续心态，善良值永久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6DE0420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默默帮助其家人（好感度永久锁定当前值，不随其离世下降）</w:t>
      </w:r>
    </w:p>
    <w:p w14:paraId="4F524FA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好感度影响：</w:t>
      </w:r>
    </w:p>
    <w:p w14:paraId="23C6813A" w14:textId="77777777" w:rsidR="005055CC" w:rsidRDefault="005055CC">
      <w:pPr>
        <w:pStyle w:val="21"/>
        <w:rPr>
          <w:b w:val="0"/>
          <w:bCs w:val="0"/>
          <w:sz w:val="22"/>
          <w:szCs w:val="22"/>
        </w:rPr>
      </w:pPr>
    </w:p>
    <w:p w14:paraId="1158537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  - </w:t>
      </w:r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70</w:t>
      </w:r>
      <w:r>
        <w:rPr>
          <w:rFonts w:hint="eastAsia"/>
          <w:b w:val="0"/>
          <w:bCs w:val="0"/>
          <w:sz w:val="22"/>
          <w:szCs w:val="22"/>
        </w:rPr>
        <w:t>：主角疲惫时给予安慰，偶尔帮助主角处理直播相关琐事，其离世后主角善良值可额外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（若未利用其悲剧）</w:t>
      </w:r>
    </w:p>
    <w:p w14:paraId="04866AA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- 40~69</w:t>
      </w:r>
      <w:r>
        <w:rPr>
          <w:rFonts w:hint="eastAsia"/>
          <w:b w:val="0"/>
          <w:bCs w:val="0"/>
          <w:sz w:val="22"/>
          <w:szCs w:val="22"/>
        </w:rPr>
        <w:t>：减少主动关心，不再分享自身困境</w:t>
      </w:r>
    </w:p>
    <w:p w14:paraId="33B53BA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- 1~39</w:t>
      </w:r>
      <w:r>
        <w:rPr>
          <w:rFonts w:hint="eastAsia"/>
          <w:b w:val="0"/>
          <w:bCs w:val="0"/>
          <w:sz w:val="22"/>
          <w:szCs w:val="22"/>
        </w:rPr>
        <w:t>：彻底疏远主角，不再出现，主角体力值消耗加快（失去陪伴，精神疲惫）</w:t>
      </w:r>
    </w:p>
    <w:p w14:paraId="4ABEC3C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- 0</w:t>
      </w:r>
      <w:r>
        <w:rPr>
          <w:rFonts w:hint="eastAsia"/>
          <w:b w:val="0"/>
          <w:bCs w:val="0"/>
          <w:sz w:val="22"/>
          <w:szCs w:val="22"/>
        </w:rPr>
        <w:t>：淡出生活，主角失去现实支撑，</w:t>
      </w:r>
      <w:proofErr w:type="gramStart"/>
      <w:r>
        <w:rPr>
          <w:rFonts w:hint="eastAsia"/>
          <w:b w:val="0"/>
          <w:bCs w:val="0"/>
          <w:sz w:val="22"/>
          <w:szCs w:val="22"/>
        </w:rPr>
        <w:t>后续网暴</w:t>
      </w:r>
      <w:proofErr w:type="gramEnd"/>
      <w:r>
        <w:rPr>
          <w:rFonts w:hint="eastAsia"/>
          <w:b w:val="0"/>
          <w:bCs w:val="0"/>
          <w:sz w:val="22"/>
          <w:szCs w:val="22"/>
        </w:rPr>
        <w:t>、困境时无情感慰藉，善良值</w:t>
      </w:r>
      <w:r>
        <w:rPr>
          <w:rFonts w:hint="eastAsia"/>
          <w:b w:val="0"/>
          <w:bCs w:val="0"/>
          <w:sz w:val="22"/>
          <w:szCs w:val="22"/>
        </w:rPr>
        <w:t>-20</w:t>
      </w:r>
    </w:p>
    <w:p w14:paraId="136A373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妈妈</w:t>
      </w:r>
    </w:p>
    <w:p w14:paraId="6CD3EA4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初始好感度：</w:t>
      </w:r>
      <w:r>
        <w:rPr>
          <w:rFonts w:hint="eastAsia"/>
          <w:b w:val="0"/>
          <w:bCs w:val="0"/>
          <w:sz w:val="22"/>
          <w:szCs w:val="22"/>
        </w:rPr>
        <w:t>40</w:t>
      </w:r>
      <w:r>
        <w:rPr>
          <w:rFonts w:hint="eastAsia"/>
          <w:b w:val="0"/>
          <w:bCs w:val="0"/>
          <w:sz w:val="22"/>
          <w:szCs w:val="22"/>
        </w:rPr>
        <w:t>（关心但不善表达，存在代际隔阂）</w:t>
      </w:r>
    </w:p>
    <w:p w14:paraId="18CE93D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好感度增减：</w:t>
      </w:r>
    </w:p>
    <w:p w14:paraId="480A328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4A40A72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主动给妈妈打电话、报平安（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D595BA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拒绝回老家考公务员、反驳妈妈（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81E29B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proofErr w:type="gramStart"/>
      <w:r>
        <w:rPr>
          <w:rFonts w:hint="eastAsia"/>
          <w:b w:val="0"/>
          <w:bCs w:val="0"/>
          <w:sz w:val="22"/>
          <w:szCs w:val="22"/>
        </w:rPr>
        <w:t>遭遇网暴</w:t>
      </w:r>
      <w:proofErr w:type="gramEnd"/>
      <w:r>
        <w:rPr>
          <w:rFonts w:hint="eastAsia"/>
          <w:b w:val="0"/>
          <w:bCs w:val="0"/>
          <w:sz w:val="22"/>
          <w:szCs w:val="22"/>
        </w:rPr>
        <w:t>时，接受妈妈的帮助（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18339B6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无视妈妈的电话、敷衍回应（</w:t>
      </w:r>
      <w:r>
        <w:rPr>
          <w:rFonts w:hint="eastAsia"/>
          <w:b w:val="0"/>
          <w:bCs w:val="0"/>
          <w:sz w:val="22"/>
          <w:szCs w:val="22"/>
        </w:rPr>
        <w:t>-10/</w:t>
      </w:r>
      <w:r>
        <w:rPr>
          <w:rFonts w:hint="eastAsia"/>
          <w:b w:val="0"/>
          <w:bCs w:val="0"/>
          <w:sz w:val="22"/>
          <w:szCs w:val="22"/>
        </w:rPr>
        <w:t>次）</w:t>
      </w:r>
    </w:p>
    <w:p w14:paraId="0EDDF8F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终极抉择中选择陪伴妈妈（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4A5E6B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终极抉择中选择坚守直播事业（</w:t>
      </w:r>
      <w:r>
        <w:rPr>
          <w:rFonts w:hint="eastAsia"/>
          <w:b w:val="0"/>
          <w:bCs w:val="0"/>
          <w:sz w:val="22"/>
          <w:szCs w:val="22"/>
        </w:rPr>
        <w:t>-25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1B8FD38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好感度影响：</w:t>
      </w:r>
    </w:p>
    <w:p w14:paraId="77B33AA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31DE43F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60</w:t>
      </w:r>
      <w:r>
        <w:rPr>
          <w:rFonts w:hint="eastAsia"/>
          <w:b w:val="0"/>
          <w:bCs w:val="0"/>
          <w:sz w:val="22"/>
          <w:szCs w:val="22"/>
        </w:rPr>
        <w:t>：主角</w:t>
      </w:r>
      <w:proofErr w:type="gramStart"/>
      <w:r>
        <w:rPr>
          <w:rFonts w:hint="eastAsia"/>
          <w:b w:val="0"/>
          <w:bCs w:val="0"/>
          <w:sz w:val="22"/>
          <w:szCs w:val="22"/>
        </w:rPr>
        <w:t>遭遇网暴</w:t>
      </w:r>
      <w:proofErr w:type="gramEnd"/>
      <w:r>
        <w:rPr>
          <w:rFonts w:hint="eastAsia"/>
          <w:b w:val="0"/>
          <w:bCs w:val="0"/>
          <w:sz w:val="22"/>
          <w:szCs w:val="22"/>
        </w:rPr>
        <w:t>、困境时，主动赶来帮助，给予经济支持</w:t>
      </w:r>
    </w:p>
    <w:p w14:paraId="36E1CA7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- 30~59</w:t>
      </w:r>
      <w:r>
        <w:rPr>
          <w:rFonts w:hint="eastAsia"/>
          <w:b w:val="0"/>
          <w:bCs w:val="0"/>
          <w:sz w:val="22"/>
          <w:szCs w:val="22"/>
        </w:rPr>
        <w:t>：偶尔打电话关心，不给予实质帮助，言语依旧刻薄</w:t>
      </w:r>
    </w:p>
    <w:p w14:paraId="0F214DD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- 1~29</w:t>
      </w:r>
      <w:r>
        <w:rPr>
          <w:rFonts w:hint="eastAsia"/>
          <w:b w:val="0"/>
          <w:bCs w:val="0"/>
          <w:sz w:val="22"/>
          <w:szCs w:val="22"/>
        </w:rPr>
        <w:t>：不再主动联系主角，提及主角时语气冷漠</w:t>
      </w:r>
    </w:p>
    <w:p w14:paraId="0BB3E85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- 0</w:t>
      </w:r>
      <w:r>
        <w:rPr>
          <w:rFonts w:hint="eastAsia"/>
          <w:b w:val="0"/>
          <w:bCs w:val="0"/>
          <w:sz w:val="22"/>
          <w:szCs w:val="22"/>
        </w:rPr>
        <w:t>：淡出生活，终极抉择中不会出现“陪伴妈妈”的相关剧情，主角结局会额外增加孤独感</w:t>
      </w:r>
    </w:p>
    <w:p w14:paraId="0FE4B35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- </w:t>
      </w:r>
      <w:r>
        <w:rPr>
          <w:rFonts w:hint="eastAsia"/>
          <w:b w:val="0"/>
          <w:bCs w:val="0"/>
          <w:sz w:val="22"/>
          <w:szCs w:val="22"/>
        </w:rPr>
        <w:t>豆豆</w:t>
      </w:r>
    </w:p>
    <w:p w14:paraId="53C0B56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初始好感度：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（未捡到，捡到后解锁）</w:t>
      </w:r>
    </w:p>
    <w:p w14:paraId="22FBC4A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好感度增减（捡到后初始好感度</w:t>
      </w:r>
      <w:r>
        <w:rPr>
          <w:rFonts w:hint="eastAsia"/>
          <w:b w:val="0"/>
          <w:bCs w:val="0"/>
          <w:sz w:val="22"/>
          <w:szCs w:val="22"/>
        </w:rPr>
        <w:t>20</w:t>
      </w:r>
      <w:r>
        <w:rPr>
          <w:rFonts w:hint="eastAsia"/>
          <w:b w:val="0"/>
          <w:bCs w:val="0"/>
          <w:sz w:val="22"/>
          <w:szCs w:val="22"/>
        </w:rPr>
        <w:t>）：</w:t>
      </w:r>
    </w:p>
    <w:p w14:paraId="2FB3EFC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2503104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每天照顾豆豆（</w:t>
      </w:r>
      <w:r>
        <w:rPr>
          <w:rFonts w:hint="eastAsia"/>
          <w:b w:val="0"/>
          <w:bCs w:val="0"/>
          <w:sz w:val="22"/>
          <w:szCs w:val="22"/>
        </w:rPr>
        <w:t>+3</w:t>
      </w:r>
      <w:r>
        <w:rPr>
          <w:rFonts w:hint="eastAsia"/>
          <w:b w:val="0"/>
          <w:bCs w:val="0"/>
          <w:sz w:val="22"/>
          <w:szCs w:val="22"/>
        </w:rPr>
        <w:t>，体力值</w:t>
      </w:r>
      <w:r>
        <w:rPr>
          <w:rFonts w:hint="eastAsia"/>
          <w:b w:val="0"/>
          <w:bCs w:val="0"/>
          <w:sz w:val="22"/>
          <w:szCs w:val="22"/>
        </w:rPr>
        <w:t>-5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0193F28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不让豆豆直播、专心照顾（</w:t>
      </w:r>
      <w:r>
        <w:rPr>
          <w:rFonts w:hint="eastAsia"/>
          <w:b w:val="0"/>
          <w:bCs w:val="0"/>
          <w:sz w:val="22"/>
          <w:szCs w:val="22"/>
        </w:rPr>
        <w:t>+15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3CBAEC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让豆豆频繁出镜直播（</w:t>
      </w:r>
      <w:r>
        <w:rPr>
          <w:rFonts w:hint="eastAsia"/>
          <w:b w:val="0"/>
          <w:bCs w:val="0"/>
          <w:sz w:val="22"/>
          <w:szCs w:val="22"/>
        </w:rPr>
        <w:t>-25/</w:t>
      </w:r>
      <w:r>
        <w:rPr>
          <w:rFonts w:hint="eastAsia"/>
          <w:b w:val="0"/>
          <w:bCs w:val="0"/>
          <w:sz w:val="22"/>
          <w:szCs w:val="22"/>
        </w:rPr>
        <w:t>次）</w:t>
      </w:r>
    </w:p>
    <w:p w14:paraId="57FD200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拒绝豆豆代言（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4C264B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接受豆豆代言（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09E195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豆豆生病时及时治疗（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，经济值</w:t>
      </w:r>
      <w:r>
        <w:rPr>
          <w:rFonts w:hint="eastAsia"/>
          <w:b w:val="0"/>
          <w:bCs w:val="0"/>
          <w:sz w:val="22"/>
          <w:szCs w:val="22"/>
        </w:rPr>
        <w:t>-100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C400C0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好感度影响：</w:t>
      </w:r>
    </w:p>
    <w:p w14:paraId="201A636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2F65223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70</w:t>
      </w:r>
      <w:r>
        <w:rPr>
          <w:rFonts w:hint="eastAsia"/>
          <w:b w:val="0"/>
          <w:bCs w:val="0"/>
          <w:sz w:val="22"/>
          <w:szCs w:val="22"/>
        </w:rPr>
        <w:t>：豆豆状态良好，直播时偶尔主动出镜，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增幅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，主角体力值消耗减缓（精神慰藉）</w:t>
      </w:r>
    </w:p>
    <w:p w14:paraId="55DF6F9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- 40~69</w:t>
      </w:r>
      <w:r>
        <w:rPr>
          <w:rFonts w:hint="eastAsia"/>
          <w:b w:val="0"/>
          <w:bCs w:val="0"/>
          <w:sz w:val="22"/>
          <w:szCs w:val="22"/>
        </w:rPr>
        <w:t>：豆豆状态一般，直播出镜时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增幅正常，无额外影响</w:t>
      </w:r>
    </w:p>
    <w:p w14:paraId="77C940E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- 1~39</w:t>
      </w:r>
      <w:r>
        <w:rPr>
          <w:rFonts w:hint="eastAsia"/>
          <w:b w:val="0"/>
          <w:bCs w:val="0"/>
          <w:sz w:val="22"/>
          <w:szCs w:val="22"/>
        </w:rPr>
        <w:t>：豆豆状态较差，直播出镜时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增幅减半，主角善良值</w:t>
      </w:r>
      <w:r>
        <w:rPr>
          <w:rFonts w:hint="eastAsia"/>
          <w:b w:val="0"/>
          <w:bCs w:val="0"/>
          <w:sz w:val="22"/>
          <w:szCs w:val="22"/>
        </w:rPr>
        <w:t>-5/</w:t>
      </w:r>
      <w:r>
        <w:rPr>
          <w:rFonts w:hint="eastAsia"/>
          <w:b w:val="0"/>
          <w:bCs w:val="0"/>
          <w:sz w:val="22"/>
          <w:szCs w:val="22"/>
        </w:rPr>
        <w:t>天</w:t>
      </w:r>
    </w:p>
    <w:p w14:paraId="7ECCF06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- 0</w:t>
      </w:r>
      <w:r>
        <w:rPr>
          <w:rFonts w:hint="eastAsia"/>
          <w:b w:val="0"/>
          <w:bCs w:val="0"/>
          <w:sz w:val="22"/>
          <w:szCs w:val="22"/>
        </w:rPr>
        <w:t>：豆豆离开主角，不再出现，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-30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，失去精神支撑</w:t>
      </w:r>
    </w:p>
    <w:p w14:paraId="1730A37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月牙儿</w:t>
      </w:r>
    </w:p>
    <w:p w14:paraId="3FFC280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初始好感度：</w:t>
      </w:r>
      <w:r>
        <w:rPr>
          <w:rFonts w:hint="eastAsia"/>
          <w:b w:val="0"/>
          <w:bCs w:val="0"/>
          <w:sz w:val="22"/>
          <w:szCs w:val="22"/>
        </w:rPr>
        <w:t>20</w:t>
      </w:r>
      <w:r>
        <w:rPr>
          <w:rFonts w:hint="eastAsia"/>
          <w:b w:val="0"/>
          <w:bCs w:val="0"/>
          <w:sz w:val="22"/>
          <w:szCs w:val="22"/>
        </w:rPr>
        <w:t>（竞争关系，互不信任）</w:t>
      </w:r>
    </w:p>
    <w:p w14:paraId="4797A06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好感度增减：</w:t>
      </w:r>
    </w:p>
    <w:p w14:paraId="1EF17AC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31007C6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  - </w:t>
      </w:r>
      <w:r>
        <w:rPr>
          <w:rFonts w:hint="eastAsia"/>
          <w:b w:val="0"/>
          <w:bCs w:val="0"/>
          <w:sz w:val="22"/>
          <w:szCs w:val="22"/>
        </w:rPr>
        <w:t>与月牙儿公平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（无论输赢，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AB0B61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发布月牙儿黑料、恶意竞争（</w:t>
      </w:r>
      <w:r>
        <w:rPr>
          <w:rFonts w:hint="eastAsia"/>
          <w:b w:val="0"/>
          <w:bCs w:val="0"/>
          <w:sz w:val="22"/>
          <w:szCs w:val="22"/>
        </w:rPr>
        <w:t>-50</w:t>
      </w:r>
      <w:r>
        <w:rPr>
          <w:rFonts w:hint="eastAsia"/>
          <w:b w:val="0"/>
          <w:bCs w:val="0"/>
          <w:sz w:val="22"/>
          <w:szCs w:val="22"/>
        </w:rPr>
        <w:t>，直接降至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6847295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PK</w:t>
      </w:r>
      <w:r>
        <w:rPr>
          <w:rFonts w:hint="eastAsia"/>
          <w:b w:val="0"/>
          <w:bCs w:val="0"/>
          <w:sz w:val="22"/>
          <w:szCs w:val="22"/>
        </w:rPr>
        <w:t>后主动与月牙儿和解（</w:t>
      </w:r>
      <w:r>
        <w:rPr>
          <w:rFonts w:hint="eastAsia"/>
          <w:b w:val="0"/>
          <w:bCs w:val="0"/>
          <w:sz w:val="22"/>
          <w:szCs w:val="22"/>
        </w:rPr>
        <w:t>+15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0D09A81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模仿月牙儿直播风格、盗用其内容（</w:t>
      </w:r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4681C6F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好感度影响：</w:t>
      </w:r>
    </w:p>
    <w:p w14:paraId="7BBA679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50</w:t>
      </w:r>
      <w:r>
        <w:rPr>
          <w:rFonts w:hint="eastAsia"/>
          <w:b w:val="0"/>
          <w:bCs w:val="0"/>
          <w:sz w:val="22"/>
          <w:szCs w:val="22"/>
        </w:rPr>
        <w:t>：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后成为朋友，互相扶持，偶尔联动直播，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增幅</w:t>
      </w:r>
      <w:r>
        <w:rPr>
          <w:rFonts w:hint="eastAsia"/>
          <w:b w:val="0"/>
          <w:bCs w:val="0"/>
          <w:sz w:val="22"/>
          <w:szCs w:val="22"/>
        </w:rPr>
        <w:t>+10</w:t>
      </w:r>
    </w:p>
    <w:p w14:paraId="3925DE3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- 20~49</w:t>
      </w:r>
      <w:r>
        <w:rPr>
          <w:rFonts w:hint="eastAsia"/>
          <w:b w:val="0"/>
          <w:bCs w:val="0"/>
          <w:sz w:val="22"/>
          <w:szCs w:val="22"/>
        </w:rPr>
        <w:t>：正常竞争，</w:t>
      </w:r>
      <w:proofErr w:type="gramStart"/>
      <w:r>
        <w:rPr>
          <w:rFonts w:hint="eastAsia"/>
          <w:b w:val="0"/>
          <w:bCs w:val="0"/>
          <w:sz w:val="22"/>
          <w:szCs w:val="22"/>
        </w:rPr>
        <w:t>不</w:t>
      </w:r>
      <w:proofErr w:type="gramEnd"/>
      <w:r>
        <w:rPr>
          <w:rFonts w:hint="eastAsia"/>
          <w:b w:val="0"/>
          <w:bCs w:val="0"/>
          <w:sz w:val="22"/>
          <w:szCs w:val="22"/>
        </w:rPr>
        <w:t>恶意针对，无额外影响</w:t>
      </w:r>
    </w:p>
    <w:p w14:paraId="7CCB625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- 1~19</w:t>
      </w:r>
      <w:r>
        <w:rPr>
          <w:rFonts w:hint="eastAsia"/>
          <w:b w:val="0"/>
          <w:bCs w:val="0"/>
          <w:sz w:val="22"/>
          <w:szCs w:val="22"/>
        </w:rPr>
        <w:t>：恶意竞争，偶尔散布主角的小谣言，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-5/</w:t>
      </w:r>
      <w:r>
        <w:rPr>
          <w:rFonts w:hint="eastAsia"/>
          <w:b w:val="0"/>
          <w:bCs w:val="0"/>
          <w:sz w:val="22"/>
          <w:szCs w:val="22"/>
        </w:rPr>
        <w:t>次</w:t>
      </w:r>
    </w:p>
    <w:p w14:paraId="218956F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- 0</w:t>
      </w:r>
      <w:r>
        <w:rPr>
          <w:rFonts w:hint="eastAsia"/>
          <w:b w:val="0"/>
          <w:bCs w:val="0"/>
          <w:sz w:val="22"/>
          <w:szCs w:val="22"/>
        </w:rPr>
        <w:t>：彻底敌对，会主动散布主角黑料，触发额外网暴剧情，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-30</w:t>
      </w:r>
    </w:p>
    <w:p w14:paraId="2CD9F8C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合租邻居（猥琐男）</w:t>
      </w:r>
    </w:p>
    <w:p w14:paraId="412ABDB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初始好感度：</w:t>
      </w:r>
      <w:r>
        <w:rPr>
          <w:rFonts w:hint="eastAsia"/>
          <w:b w:val="0"/>
          <w:bCs w:val="0"/>
          <w:sz w:val="22"/>
          <w:szCs w:val="22"/>
        </w:rPr>
        <w:t>10</w:t>
      </w:r>
      <w:r>
        <w:rPr>
          <w:rFonts w:hint="eastAsia"/>
          <w:b w:val="0"/>
          <w:bCs w:val="0"/>
          <w:sz w:val="22"/>
          <w:szCs w:val="22"/>
        </w:rPr>
        <w:t>（恶意初始值，无善意基础）</w:t>
      </w:r>
    </w:p>
    <w:p w14:paraId="1FBD0F3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好感度增减：</w:t>
      </w:r>
    </w:p>
    <w:p w14:paraId="32FE775F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673633A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容忍其骚扰、不反抗（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，但善良值</w:t>
      </w:r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5696E9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拒绝其骚扰、正面反驳（</w:t>
      </w:r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8C411D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找其当面澄清谣言（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4ED120F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房东太太出面制止后，不再与其争执（无变化）</w:t>
      </w:r>
    </w:p>
    <w:p w14:paraId="45DAC90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好感度影响：</w:t>
      </w:r>
    </w:p>
    <w:p w14:paraId="755FDE7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    </w:t>
      </w:r>
    </w:p>
    <w:p w14:paraId="79E5BCB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</w:t>
      </w:r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20</w:t>
      </w:r>
      <w:r>
        <w:rPr>
          <w:rFonts w:hint="eastAsia"/>
          <w:b w:val="0"/>
          <w:bCs w:val="0"/>
          <w:sz w:val="22"/>
          <w:szCs w:val="22"/>
        </w:rPr>
        <w:t>：骚扰频率降低，但仍会窥探主角生活</w:t>
      </w:r>
    </w:p>
    <w:p w14:paraId="7D868C4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- 1~19</w:t>
      </w:r>
      <w:r>
        <w:rPr>
          <w:rFonts w:hint="eastAsia"/>
          <w:b w:val="0"/>
          <w:bCs w:val="0"/>
          <w:sz w:val="22"/>
          <w:szCs w:val="22"/>
        </w:rPr>
        <w:t>：频繁骚扰，言语轻佻，后续会散布主角不实信息（触发节点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网暴剧情）</w:t>
      </w:r>
    </w:p>
    <w:p w14:paraId="2DC0761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  - 0</w:t>
      </w:r>
      <w:r>
        <w:rPr>
          <w:rFonts w:hint="eastAsia"/>
          <w:b w:val="0"/>
          <w:bCs w:val="0"/>
          <w:sz w:val="22"/>
          <w:szCs w:val="22"/>
        </w:rPr>
        <w:t>：不再骚扰主角（被房东太太赶走或自身放弃），不会触发节点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网暴剧情</w:t>
      </w:r>
    </w:p>
    <w:p w14:paraId="4B7FBC7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三、剧情主线（数值达标触发重大节点）</w:t>
      </w:r>
    </w:p>
    <w:p w14:paraId="7E6D956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游戏初始，主角穿越成为未成名的小爱，解锁初始数值与人物好感度，可自由选择“探索现实世界”或“开启直播探索”，两种</w:t>
      </w:r>
      <w:proofErr w:type="gramStart"/>
      <w:r>
        <w:rPr>
          <w:rFonts w:hint="eastAsia"/>
          <w:b w:val="0"/>
          <w:bCs w:val="0"/>
          <w:sz w:val="22"/>
          <w:szCs w:val="22"/>
        </w:rPr>
        <w:t>选择仅</w:t>
      </w:r>
      <w:proofErr w:type="gramEnd"/>
      <w:r>
        <w:rPr>
          <w:rFonts w:hint="eastAsia"/>
          <w:b w:val="0"/>
          <w:bCs w:val="0"/>
          <w:sz w:val="22"/>
          <w:szCs w:val="22"/>
        </w:rPr>
        <w:t>影响前期数值增幅，不影响重大节点触发条件。所有重大节点均需满足对应数值条件方可开启，未达标时，仅可进行日常行为（直播、打工、照顾豆豆、与人物互动）提升数值，直至达标解锁节点。</w:t>
      </w:r>
    </w:p>
    <w:p w14:paraId="4D0902B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节点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：房东太太晕倒（触发条件：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 xml:space="preserve">100 </w:t>
      </w:r>
      <w:r>
        <w:rPr>
          <w:rFonts w:hint="eastAsia"/>
          <w:b w:val="0"/>
          <w:bCs w:val="0"/>
          <w:sz w:val="22"/>
          <w:szCs w:val="22"/>
        </w:rPr>
        <w:t>且</w:t>
      </w:r>
      <w:r>
        <w:rPr>
          <w:rFonts w:hint="eastAsia"/>
          <w:b w:val="0"/>
          <w:bCs w:val="0"/>
          <w:sz w:val="22"/>
          <w:szCs w:val="22"/>
        </w:rPr>
        <w:t xml:space="preserve"> </w:t>
      </w:r>
      <w:r>
        <w:rPr>
          <w:rFonts w:hint="eastAsia"/>
          <w:b w:val="0"/>
          <w:bCs w:val="0"/>
          <w:sz w:val="22"/>
          <w:szCs w:val="22"/>
        </w:rPr>
        <w:t>经济值≤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6DB9AA7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剧情：主角在楼道撞见房东太太突然晕倒，呼吸微弱，此时电脑弹出提醒——今晚</w:t>
      </w:r>
      <w:r>
        <w:rPr>
          <w:rFonts w:hint="eastAsia"/>
          <w:b w:val="0"/>
          <w:bCs w:val="0"/>
          <w:sz w:val="22"/>
          <w:szCs w:val="22"/>
        </w:rPr>
        <w:t>8</w:t>
      </w:r>
      <w:r>
        <w:rPr>
          <w:rFonts w:hint="eastAsia"/>
          <w:b w:val="0"/>
          <w:bCs w:val="0"/>
          <w:sz w:val="22"/>
          <w:szCs w:val="22"/>
        </w:rPr>
        <w:t>点有重要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，赢取奖金可覆盖</w:t>
      </w:r>
      <w:r>
        <w:rPr>
          <w:rFonts w:hint="eastAsia"/>
          <w:b w:val="0"/>
          <w:bCs w:val="0"/>
          <w:sz w:val="22"/>
          <w:szCs w:val="22"/>
        </w:rPr>
        <w:t>3</w:t>
      </w:r>
      <w:r>
        <w:rPr>
          <w:rFonts w:hint="eastAsia"/>
          <w:b w:val="0"/>
          <w:bCs w:val="0"/>
          <w:sz w:val="22"/>
          <w:szCs w:val="22"/>
        </w:rPr>
        <w:t>个月房租。</w:t>
      </w:r>
    </w:p>
    <w:p w14:paraId="06CCEFA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【抉择与数值</w:t>
      </w:r>
      <w:r>
        <w:rPr>
          <w:rFonts w:hint="eastAsia"/>
          <w:b w:val="0"/>
          <w:bCs w:val="0"/>
          <w:sz w:val="22"/>
          <w:szCs w:val="22"/>
        </w:rPr>
        <w:t>/</w:t>
      </w:r>
      <w:r>
        <w:rPr>
          <w:rFonts w:hint="eastAsia"/>
          <w:b w:val="0"/>
          <w:bCs w:val="0"/>
          <w:sz w:val="22"/>
          <w:szCs w:val="22"/>
        </w:rPr>
        <w:t>好感度影响】</w:t>
      </w:r>
    </w:p>
    <w:p w14:paraId="7F13508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：放弃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，送房东太太去医院</w:t>
      </w:r>
    </w:p>
    <w:p w14:paraId="230644D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428B72E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数值变化：体力值</w:t>
      </w:r>
      <w:r>
        <w:rPr>
          <w:rFonts w:hint="eastAsia"/>
          <w:b w:val="0"/>
          <w:bCs w:val="0"/>
          <w:sz w:val="22"/>
          <w:szCs w:val="22"/>
        </w:rPr>
        <w:t>-25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，经济值</w:t>
      </w:r>
      <w:r>
        <w:rPr>
          <w:rFonts w:hint="eastAsia"/>
          <w:b w:val="0"/>
          <w:bCs w:val="0"/>
          <w:sz w:val="22"/>
          <w:szCs w:val="22"/>
        </w:rPr>
        <w:t>-300</w:t>
      </w:r>
      <w:r>
        <w:rPr>
          <w:rFonts w:hint="eastAsia"/>
          <w:b w:val="0"/>
          <w:bCs w:val="0"/>
          <w:sz w:val="22"/>
          <w:szCs w:val="22"/>
        </w:rPr>
        <w:t>（垫付医药费），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（缺席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AC4B5E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好感度变化：房东太太好感度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，其他人物无变化</w:t>
      </w:r>
    </w:p>
    <w:p w14:paraId="6782530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后续影响：房东太太后续会帮助主角化解网暴危机</w:t>
      </w:r>
    </w:p>
    <w:p w14:paraId="0DB808B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：拨打</w:t>
      </w:r>
      <w:r>
        <w:rPr>
          <w:rFonts w:hint="eastAsia"/>
          <w:b w:val="0"/>
          <w:bCs w:val="0"/>
          <w:sz w:val="22"/>
          <w:szCs w:val="22"/>
        </w:rPr>
        <w:t>120</w:t>
      </w:r>
      <w:r>
        <w:rPr>
          <w:rFonts w:hint="eastAsia"/>
          <w:b w:val="0"/>
          <w:bCs w:val="0"/>
          <w:sz w:val="22"/>
          <w:szCs w:val="22"/>
        </w:rPr>
        <w:t>后继续直播</w:t>
      </w:r>
    </w:p>
    <w:p w14:paraId="6834024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2E48C39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数值变化：体力值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（直播消耗），善良值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+50</w:t>
      </w:r>
      <w:r>
        <w:rPr>
          <w:rFonts w:hint="eastAsia"/>
          <w:b w:val="0"/>
          <w:bCs w:val="0"/>
          <w:sz w:val="22"/>
          <w:szCs w:val="22"/>
        </w:rPr>
        <w:t>（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参与奖励），经济值</w:t>
      </w:r>
      <w:r>
        <w:rPr>
          <w:rFonts w:hint="eastAsia"/>
          <w:b w:val="0"/>
          <w:bCs w:val="0"/>
          <w:sz w:val="22"/>
          <w:szCs w:val="22"/>
        </w:rPr>
        <w:t>+200</w:t>
      </w:r>
      <w:r>
        <w:rPr>
          <w:rFonts w:hint="eastAsia"/>
          <w:b w:val="0"/>
          <w:bCs w:val="0"/>
          <w:sz w:val="22"/>
          <w:szCs w:val="22"/>
        </w:rPr>
        <w:t>（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基础奖金）</w:t>
      </w:r>
    </w:p>
    <w:p w14:paraId="3884A1F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好感度变化：房东太太好感度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，其他人物无变化</w:t>
      </w:r>
    </w:p>
    <w:p w14:paraId="534580D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后续影响：房东太太留下腿部后遗症，</w:t>
      </w:r>
      <w:proofErr w:type="gramStart"/>
      <w:r>
        <w:rPr>
          <w:rFonts w:hint="eastAsia"/>
          <w:b w:val="0"/>
          <w:bCs w:val="0"/>
          <w:sz w:val="22"/>
          <w:szCs w:val="22"/>
        </w:rPr>
        <w:t>后续网暴时</w:t>
      </w:r>
      <w:proofErr w:type="gramEnd"/>
      <w:r>
        <w:rPr>
          <w:rFonts w:hint="eastAsia"/>
          <w:b w:val="0"/>
          <w:bCs w:val="0"/>
          <w:sz w:val="22"/>
          <w:szCs w:val="22"/>
        </w:rPr>
        <w:t>无法提供帮助，但免除</w:t>
      </w:r>
      <w:r>
        <w:rPr>
          <w:rFonts w:hint="eastAsia"/>
          <w:b w:val="0"/>
          <w:bCs w:val="0"/>
          <w:sz w:val="22"/>
          <w:szCs w:val="22"/>
        </w:rPr>
        <w:t>3</w:t>
      </w:r>
      <w:r>
        <w:rPr>
          <w:rFonts w:hint="eastAsia"/>
          <w:b w:val="0"/>
          <w:bCs w:val="0"/>
          <w:sz w:val="22"/>
          <w:szCs w:val="22"/>
        </w:rPr>
        <w:t>个月房租（经济值</w:t>
      </w:r>
      <w:r>
        <w:rPr>
          <w:rFonts w:hint="eastAsia"/>
          <w:b w:val="0"/>
          <w:bCs w:val="0"/>
          <w:sz w:val="22"/>
          <w:szCs w:val="22"/>
        </w:rPr>
        <w:t>+500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C6C1C8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3</w:t>
      </w:r>
      <w:r>
        <w:rPr>
          <w:rFonts w:hint="eastAsia"/>
          <w:b w:val="0"/>
          <w:bCs w:val="0"/>
          <w:sz w:val="22"/>
          <w:szCs w:val="22"/>
        </w:rPr>
        <w:t>：当作没看见，继续做自己的事</w:t>
      </w:r>
    </w:p>
    <w:p w14:paraId="4A8F6D3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7B5EA33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数值变化：善良值</w:t>
      </w:r>
      <w:r>
        <w:rPr>
          <w:rFonts w:hint="eastAsia"/>
          <w:b w:val="0"/>
          <w:bCs w:val="0"/>
          <w:sz w:val="22"/>
          <w:szCs w:val="22"/>
        </w:rPr>
        <w:t>-30</w:t>
      </w:r>
      <w:r>
        <w:rPr>
          <w:rFonts w:hint="eastAsia"/>
          <w:b w:val="0"/>
          <w:bCs w:val="0"/>
          <w:sz w:val="22"/>
          <w:szCs w:val="22"/>
        </w:rPr>
        <w:t>，经济值</w:t>
      </w:r>
      <w:r>
        <w:rPr>
          <w:rFonts w:hint="eastAsia"/>
          <w:b w:val="0"/>
          <w:bCs w:val="0"/>
          <w:sz w:val="22"/>
          <w:szCs w:val="22"/>
        </w:rPr>
        <w:t>-200</w:t>
      </w:r>
      <w:r>
        <w:rPr>
          <w:rFonts w:hint="eastAsia"/>
          <w:b w:val="0"/>
          <w:bCs w:val="0"/>
          <w:sz w:val="22"/>
          <w:szCs w:val="22"/>
        </w:rPr>
        <w:t>（房租翻倍），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人气值无</w:t>
      </w:r>
      <w:proofErr w:type="gramEnd"/>
      <w:r>
        <w:rPr>
          <w:rFonts w:hint="eastAsia"/>
          <w:b w:val="0"/>
          <w:bCs w:val="0"/>
          <w:sz w:val="22"/>
          <w:szCs w:val="22"/>
        </w:rPr>
        <w:t>变化（若直播则正常增减）</w:t>
      </w:r>
    </w:p>
    <w:p w14:paraId="78A8379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好感度变化：房东太太好感度</w:t>
      </w:r>
      <w:r>
        <w:rPr>
          <w:rFonts w:hint="eastAsia"/>
          <w:b w:val="0"/>
          <w:bCs w:val="0"/>
          <w:sz w:val="22"/>
          <w:szCs w:val="22"/>
        </w:rPr>
        <w:t>-50</w:t>
      </w:r>
      <w:r>
        <w:rPr>
          <w:rFonts w:hint="eastAsia"/>
          <w:b w:val="0"/>
          <w:bCs w:val="0"/>
          <w:sz w:val="22"/>
          <w:szCs w:val="22"/>
        </w:rPr>
        <w:t>（直接降至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，淡出生活）</w:t>
      </w:r>
    </w:p>
    <w:p w14:paraId="6869882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后续影响：房东太太去世，其儿子成为新房东，房租翻倍，经济负担加重，触发“被赶出出租屋”风险（经济值≤</w:t>
      </w:r>
      <w:r>
        <w:rPr>
          <w:rFonts w:hint="eastAsia"/>
          <w:b w:val="0"/>
          <w:bCs w:val="0"/>
          <w:sz w:val="22"/>
          <w:szCs w:val="22"/>
        </w:rPr>
        <w:t>-1000</w:t>
      </w:r>
      <w:r>
        <w:rPr>
          <w:rFonts w:hint="eastAsia"/>
          <w:b w:val="0"/>
          <w:bCs w:val="0"/>
          <w:sz w:val="22"/>
          <w:szCs w:val="22"/>
        </w:rPr>
        <w:t>时触发失败）</w:t>
      </w:r>
    </w:p>
    <w:p w14:paraId="33981F9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节点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：邻居骚扰与网暴（触发条件：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 xml:space="preserve">200 </w:t>
      </w:r>
      <w:r>
        <w:rPr>
          <w:rFonts w:hint="eastAsia"/>
          <w:b w:val="0"/>
          <w:bCs w:val="0"/>
          <w:sz w:val="22"/>
          <w:szCs w:val="22"/>
        </w:rPr>
        <w:t>且</w:t>
      </w:r>
      <w:r>
        <w:rPr>
          <w:rFonts w:hint="eastAsia"/>
          <w:b w:val="0"/>
          <w:bCs w:val="0"/>
          <w:sz w:val="22"/>
          <w:szCs w:val="22"/>
        </w:rPr>
        <w:t xml:space="preserve"> </w:t>
      </w:r>
      <w:r>
        <w:rPr>
          <w:rFonts w:hint="eastAsia"/>
          <w:b w:val="0"/>
          <w:bCs w:val="0"/>
          <w:sz w:val="22"/>
          <w:szCs w:val="22"/>
        </w:rPr>
        <w:t>合租邻居好感度≥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6E01009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剧情：主角直播热度渐起，合租邻居心生嫉妒，频繁骚扰主角，同时在网上散布不实信息（“私生活混乱”“靠滤镜骗人”），网暴席卷而来，粉丝大量流失，甚至有网友扒出住址、发送恶意私信。</w:t>
      </w:r>
    </w:p>
    <w:p w14:paraId="378113D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【抉择与数值</w:t>
      </w:r>
      <w:r>
        <w:rPr>
          <w:rFonts w:hint="eastAsia"/>
          <w:b w:val="0"/>
          <w:bCs w:val="0"/>
          <w:sz w:val="22"/>
          <w:szCs w:val="22"/>
        </w:rPr>
        <w:t>/</w:t>
      </w:r>
      <w:r>
        <w:rPr>
          <w:rFonts w:hint="eastAsia"/>
          <w:b w:val="0"/>
          <w:bCs w:val="0"/>
          <w:sz w:val="22"/>
          <w:szCs w:val="22"/>
        </w:rPr>
        <w:t>好感度影响】</w:t>
      </w:r>
    </w:p>
    <w:p w14:paraId="6DE3481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：自己发声明解释</w:t>
      </w:r>
    </w:p>
    <w:p w14:paraId="4350A50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</w:t>
      </w:r>
    </w:p>
    <w:p w14:paraId="07D7799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（部分粉丝不买账），体力值</w:t>
      </w:r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（撰写声明消耗）</w:t>
      </w:r>
    </w:p>
    <w:p w14:paraId="705FBE3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好感度变化：无明显变化（房东太太若未淡出，好感度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241023B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后续影响：粉丝量停滞</w:t>
      </w:r>
      <w:r>
        <w:rPr>
          <w:rFonts w:hint="eastAsia"/>
          <w:b w:val="0"/>
          <w:bCs w:val="0"/>
          <w:sz w:val="22"/>
          <w:szCs w:val="22"/>
        </w:rPr>
        <w:t>1~2</w:t>
      </w:r>
      <w:r>
        <w:rPr>
          <w:rFonts w:hint="eastAsia"/>
          <w:b w:val="0"/>
          <w:bCs w:val="0"/>
          <w:sz w:val="22"/>
          <w:szCs w:val="22"/>
        </w:rPr>
        <w:t>个周期，品牌合作取消（经济值无新增）</w:t>
      </w:r>
    </w:p>
    <w:p w14:paraId="1A36C2B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：冷处理，任风言风语过去</w:t>
      </w:r>
    </w:p>
    <w:p w14:paraId="41D9299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431D85C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，体力值无变化</w:t>
      </w:r>
    </w:p>
    <w:p w14:paraId="5EA13FA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可心好</w:t>
      </w:r>
      <w:proofErr w:type="gramEnd"/>
      <w:r>
        <w:rPr>
          <w:rFonts w:hint="eastAsia"/>
          <w:b w:val="0"/>
          <w:bCs w:val="0"/>
          <w:sz w:val="22"/>
          <w:szCs w:val="22"/>
        </w:rPr>
        <w:t>感度</w:t>
      </w:r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（觉得主角懦弱），妈妈好感度</w:t>
      </w:r>
      <w:r>
        <w:rPr>
          <w:rFonts w:hint="eastAsia"/>
          <w:b w:val="0"/>
          <w:bCs w:val="0"/>
          <w:sz w:val="22"/>
          <w:szCs w:val="22"/>
        </w:rPr>
        <w:t>-5</w:t>
      </w:r>
    </w:p>
    <w:p w14:paraId="6B133A1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后续影响：短期粉丝量停滞，后续</w:t>
      </w:r>
      <w:proofErr w:type="gramStart"/>
      <w:r>
        <w:rPr>
          <w:rFonts w:hint="eastAsia"/>
          <w:b w:val="0"/>
          <w:bCs w:val="0"/>
          <w:sz w:val="22"/>
          <w:szCs w:val="22"/>
        </w:rPr>
        <w:t>主角人气值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500</w:t>
      </w:r>
      <w:r>
        <w:rPr>
          <w:rFonts w:hint="eastAsia"/>
          <w:b w:val="0"/>
          <w:bCs w:val="0"/>
          <w:sz w:val="22"/>
          <w:szCs w:val="22"/>
        </w:rPr>
        <w:t>时，触发更严重公关危机（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-50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BA8511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3</w:t>
      </w:r>
      <w:r>
        <w:rPr>
          <w:rFonts w:hint="eastAsia"/>
          <w:b w:val="0"/>
          <w:bCs w:val="0"/>
          <w:sz w:val="22"/>
          <w:szCs w:val="22"/>
        </w:rPr>
        <w:t>：</w:t>
      </w:r>
      <w:proofErr w:type="gramStart"/>
      <w:r>
        <w:rPr>
          <w:rFonts w:hint="eastAsia"/>
          <w:b w:val="0"/>
          <w:bCs w:val="0"/>
          <w:sz w:val="22"/>
          <w:szCs w:val="22"/>
        </w:rPr>
        <w:t>找男邻居</w:t>
      </w:r>
      <w:proofErr w:type="gramEnd"/>
      <w:r>
        <w:rPr>
          <w:rFonts w:hint="eastAsia"/>
          <w:b w:val="0"/>
          <w:bCs w:val="0"/>
          <w:sz w:val="22"/>
          <w:szCs w:val="22"/>
        </w:rPr>
        <w:t>当面解释</w:t>
      </w:r>
    </w:p>
    <w:p w14:paraId="633B6C77" w14:textId="77777777" w:rsidR="005055CC" w:rsidRDefault="005055CC">
      <w:pPr>
        <w:pStyle w:val="21"/>
        <w:rPr>
          <w:b w:val="0"/>
          <w:bCs w:val="0"/>
          <w:sz w:val="22"/>
          <w:szCs w:val="22"/>
        </w:rPr>
      </w:pPr>
    </w:p>
    <w:p w14:paraId="79BD094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数值变化：体力值</w:t>
      </w:r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（上门沟通消耗），善良值</w:t>
      </w:r>
      <w:r>
        <w:rPr>
          <w:rFonts w:hint="eastAsia"/>
          <w:b w:val="0"/>
          <w:bCs w:val="0"/>
          <w:sz w:val="22"/>
          <w:szCs w:val="22"/>
        </w:rPr>
        <w:t>-5</w:t>
      </w:r>
      <w:r>
        <w:rPr>
          <w:rFonts w:hint="eastAsia"/>
          <w:b w:val="0"/>
          <w:bCs w:val="0"/>
          <w:sz w:val="22"/>
          <w:szCs w:val="22"/>
        </w:rPr>
        <w:t>（主动妥协），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-5</w:t>
      </w:r>
    </w:p>
    <w:p w14:paraId="64194F1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好感度变化：合租邻居好感度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（若降至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，不再骚扰），房东太太若未淡出，好感度</w:t>
      </w:r>
      <w:r>
        <w:rPr>
          <w:rFonts w:hint="eastAsia"/>
          <w:b w:val="0"/>
          <w:bCs w:val="0"/>
          <w:sz w:val="22"/>
          <w:szCs w:val="22"/>
        </w:rPr>
        <w:t>+10</w:t>
      </w:r>
    </w:p>
    <w:p w14:paraId="39FC1A0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后续影响：房东太太出面制止邻居，帮主角澄清谣言，网暴平息，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，粉丝粘性提升</w:t>
      </w:r>
    </w:p>
    <w:p w14:paraId="177F048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节点</w:t>
      </w:r>
      <w:r>
        <w:rPr>
          <w:rFonts w:hint="eastAsia"/>
          <w:b w:val="0"/>
          <w:bCs w:val="0"/>
          <w:sz w:val="22"/>
          <w:szCs w:val="22"/>
        </w:rPr>
        <w:t>3</w:t>
      </w:r>
      <w:r>
        <w:rPr>
          <w:rFonts w:hint="eastAsia"/>
          <w:b w:val="0"/>
          <w:bCs w:val="0"/>
          <w:sz w:val="22"/>
          <w:szCs w:val="22"/>
        </w:rPr>
        <w:t>：豆豆的抉择（触发条件：善良值≥</w:t>
      </w:r>
      <w:r>
        <w:rPr>
          <w:rFonts w:hint="eastAsia"/>
          <w:b w:val="0"/>
          <w:bCs w:val="0"/>
          <w:sz w:val="22"/>
          <w:szCs w:val="22"/>
        </w:rPr>
        <w:t xml:space="preserve">40 </w:t>
      </w:r>
      <w:r>
        <w:rPr>
          <w:rFonts w:hint="eastAsia"/>
          <w:b w:val="0"/>
          <w:bCs w:val="0"/>
          <w:sz w:val="22"/>
          <w:szCs w:val="22"/>
        </w:rPr>
        <w:t>且</w:t>
      </w:r>
      <w:r>
        <w:rPr>
          <w:rFonts w:hint="eastAsia"/>
          <w:b w:val="0"/>
          <w:bCs w:val="0"/>
          <w:sz w:val="22"/>
          <w:szCs w:val="22"/>
        </w:rPr>
        <w:t xml:space="preserve"> </w:t>
      </w:r>
      <w:r>
        <w:rPr>
          <w:rFonts w:hint="eastAsia"/>
          <w:b w:val="0"/>
          <w:bCs w:val="0"/>
          <w:sz w:val="22"/>
          <w:szCs w:val="22"/>
        </w:rPr>
        <w:t>经济值≥</w:t>
      </w:r>
      <w:r>
        <w:rPr>
          <w:rFonts w:hint="eastAsia"/>
          <w:b w:val="0"/>
          <w:bCs w:val="0"/>
          <w:sz w:val="22"/>
          <w:szCs w:val="22"/>
        </w:rPr>
        <w:t>-300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EDDE9F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剧情：主角出门时捡到流浪狗豆豆（后腿受伤），偷偷带回出租屋（房东太太若未淡出，暂时不知情）。豆豆出镜直播后，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大幅提升，有宠物品牌找上门，给出高额代言费，主角发现豆豆日渐疲惫，旧伤偶尔复发。</w:t>
      </w:r>
    </w:p>
    <w:p w14:paraId="2266702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【抉择与数值</w:t>
      </w:r>
      <w:r>
        <w:rPr>
          <w:rFonts w:hint="eastAsia"/>
          <w:b w:val="0"/>
          <w:bCs w:val="0"/>
          <w:sz w:val="22"/>
          <w:szCs w:val="22"/>
        </w:rPr>
        <w:t>/</w:t>
      </w:r>
      <w:r>
        <w:rPr>
          <w:rFonts w:hint="eastAsia"/>
          <w:b w:val="0"/>
          <w:bCs w:val="0"/>
          <w:sz w:val="22"/>
          <w:szCs w:val="22"/>
        </w:rPr>
        <w:t>好感度影响】</w:t>
      </w:r>
    </w:p>
    <w:p w14:paraId="4EE9F2C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：继续让豆豆直播（当作赚钱工具）</w:t>
      </w:r>
    </w:p>
    <w:p w14:paraId="00133E8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7D531F3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数值变化：经济值</w:t>
      </w:r>
      <w:r>
        <w:rPr>
          <w:rFonts w:hint="eastAsia"/>
          <w:b w:val="0"/>
          <w:bCs w:val="0"/>
          <w:sz w:val="22"/>
          <w:szCs w:val="22"/>
        </w:rPr>
        <w:t>+500~1000</w:t>
      </w:r>
      <w:r>
        <w:rPr>
          <w:rFonts w:hint="eastAsia"/>
          <w:b w:val="0"/>
          <w:bCs w:val="0"/>
          <w:sz w:val="22"/>
          <w:szCs w:val="22"/>
        </w:rPr>
        <w:t>（代言费），善良值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+20/</w:t>
      </w:r>
      <w:r>
        <w:rPr>
          <w:rFonts w:hint="eastAsia"/>
          <w:b w:val="0"/>
          <w:bCs w:val="0"/>
          <w:sz w:val="22"/>
          <w:szCs w:val="22"/>
        </w:rPr>
        <w:t>次（豆豆出镜）</w:t>
      </w:r>
    </w:p>
    <w:p w14:paraId="78E0FD6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好感度变化：豆豆好感度</w:t>
      </w:r>
      <w:r>
        <w:rPr>
          <w:rFonts w:hint="eastAsia"/>
          <w:b w:val="0"/>
          <w:bCs w:val="0"/>
          <w:sz w:val="22"/>
          <w:szCs w:val="22"/>
        </w:rPr>
        <w:t>-25/</w:t>
      </w:r>
      <w:r>
        <w:rPr>
          <w:rFonts w:hint="eastAsia"/>
          <w:b w:val="0"/>
          <w:bCs w:val="0"/>
          <w:sz w:val="22"/>
          <w:szCs w:val="22"/>
        </w:rPr>
        <w:t>次，</w:t>
      </w:r>
      <w:proofErr w:type="gramStart"/>
      <w:r>
        <w:rPr>
          <w:rFonts w:hint="eastAsia"/>
          <w:b w:val="0"/>
          <w:bCs w:val="0"/>
          <w:sz w:val="22"/>
          <w:szCs w:val="22"/>
        </w:rPr>
        <w:t>可心好</w:t>
      </w:r>
      <w:proofErr w:type="gramEnd"/>
      <w:r>
        <w:rPr>
          <w:rFonts w:hint="eastAsia"/>
          <w:b w:val="0"/>
          <w:bCs w:val="0"/>
          <w:sz w:val="22"/>
          <w:szCs w:val="22"/>
        </w:rPr>
        <w:t>感度</w:t>
      </w:r>
      <w:r>
        <w:rPr>
          <w:rFonts w:hint="eastAsia"/>
          <w:b w:val="0"/>
          <w:bCs w:val="0"/>
          <w:sz w:val="22"/>
          <w:szCs w:val="22"/>
        </w:rPr>
        <w:t>-5</w:t>
      </w:r>
      <w:r>
        <w:rPr>
          <w:rFonts w:hint="eastAsia"/>
          <w:b w:val="0"/>
          <w:bCs w:val="0"/>
          <w:sz w:val="22"/>
          <w:szCs w:val="22"/>
        </w:rPr>
        <w:t>（觉得主角不爱护动物）</w:t>
      </w:r>
    </w:p>
    <w:p w14:paraId="6A658B0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后续影响：豆豆状态变差，最终旧伤复发离世，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-30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，主角内心愧疚</w:t>
      </w:r>
    </w:p>
    <w:p w14:paraId="5493006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：不让豆豆直播，专心照顾它</w:t>
      </w:r>
    </w:p>
    <w:p w14:paraId="2682609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72C0EC3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数值变化：经济值无新增（拒绝代言），善良值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+5/</w:t>
      </w:r>
      <w:r>
        <w:rPr>
          <w:rFonts w:hint="eastAsia"/>
          <w:b w:val="0"/>
          <w:bCs w:val="0"/>
          <w:sz w:val="22"/>
          <w:szCs w:val="22"/>
        </w:rPr>
        <w:t>次（偶尔提及豆豆近况）</w:t>
      </w:r>
    </w:p>
    <w:p w14:paraId="6E32752F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好感度变化：豆豆好感度</w:t>
      </w:r>
      <w:r>
        <w:rPr>
          <w:rFonts w:hint="eastAsia"/>
          <w:b w:val="0"/>
          <w:bCs w:val="0"/>
          <w:sz w:val="22"/>
          <w:szCs w:val="22"/>
        </w:rPr>
        <w:t>+15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可心好</w:t>
      </w:r>
      <w:proofErr w:type="gramEnd"/>
      <w:r>
        <w:rPr>
          <w:rFonts w:hint="eastAsia"/>
          <w:b w:val="0"/>
          <w:bCs w:val="0"/>
          <w:sz w:val="22"/>
          <w:szCs w:val="22"/>
        </w:rPr>
        <w:t>感度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，粉丝好感度提升（无具体数值，仅影响后续人气增幅）</w:t>
      </w:r>
    </w:p>
    <w:p w14:paraId="20C6744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后续影响：豆豆恢复健康，成为主角精神支撑，直播时偶尔主动出镜，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增幅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，体力值消耗减缓</w:t>
      </w:r>
    </w:p>
    <w:p w14:paraId="78687AE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节点</w:t>
      </w:r>
      <w:r>
        <w:rPr>
          <w:rFonts w:hint="eastAsia"/>
          <w:b w:val="0"/>
          <w:bCs w:val="0"/>
          <w:sz w:val="22"/>
          <w:szCs w:val="22"/>
        </w:rPr>
        <w:t>4</w:t>
      </w:r>
      <w:r>
        <w:rPr>
          <w:rFonts w:hint="eastAsia"/>
          <w:b w:val="0"/>
          <w:bCs w:val="0"/>
          <w:sz w:val="22"/>
          <w:szCs w:val="22"/>
        </w:rPr>
        <w:t>：可心的悲剧（触发条件：</w:t>
      </w:r>
      <w:proofErr w:type="gramStart"/>
      <w:r>
        <w:rPr>
          <w:rFonts w:hint="eastAsia"/>
          <w:b w:val="0"/>
          <w:bCs w:val="0"/>
          <w:sz w:val="22"/>
          <w:szCs w:val="22"/>
        </w:rPr>
        <w:t>可心好</w:t>
      </w:r>
      <w:proofErr w:type="gramEnd"/>
      <w:r>
        <w:rPr>
          <w:rFonts w:hint="eastAsia"/>
          <w:b w:val="0"/>
          <w:bCs w:val="0"/>
          <w:sz w:val="22"/>
          <w:szCs w:val="22"/>
        </w:rPr>
        <w:t>感度≥</w:t>
      </w:r>
      <w:r>
        <w:rPr>
          <w:rFonts w:hint="eastAsia"/>
          <w:b w:val="0"/>
          <w:bCs w:val="0"/>
          <w:sz w:val="22"/>
          <w:szCs w:val="22"/>
        </w:rPr>
        <w:t xml:space="preserve">60 </w:t>
      </w:r>
      <w:r>
        <w:rPr>
          <w:rFonts w:hint="eastAsia"/>
          <w:b w:val="0"/>
          <w:bCs w:val="0"/>
          <w:sz w:val="22"/>
          <w:szCs w:val="22"/>
        </w:rPr>
        <w:t>且</w:t>
      </w:r>
      <w:r>
        <w:rPr>
          <w:rFonts w:hint="eastAsia"/>
          <w:b w:val="0"/>
          <w:bCs w:val="0"/>
          <w:sz w:val="22"/>
          <w:szCs w:val="22"/>
        </w:rPr>
        <w:t xml:space="preserve"> 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300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5B409E7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剧情：可心兼职过多，疲惫不堪，患上抑郁症，后遭遇工伤，黑心老板拒绝赔偿并将其辞退。可心撑不住选择轻生，主角拿到其手机，发现其日记和抑郁搜索记录，面临是否利用其悲剧博流量的抉择。</w:t>
      </w:r>
    </w:p>
    <w:p w14:paraId="590C9A2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>【抉择与数值</w:t>
      </w:r>
      <w:r>
        <w:rPr>
          <w:rFonts w:hint="eastAsia"/>
          <w:b w:val="0"/>
          <w:bCs w:val="0"/>
          <w:sz w:val="22"/>
          <w:szCs w:val="22"/>
        </w:rPr>
        <w:t>/</w:t>
      </w:r>
      <w:r>
        <w:rPr>
          <w:rFonts w:hint="eastAsia"/>
          <w:b w:val="0"/>
          <w:bCs w:val="0"/>
          <w:sz w:val="22"/>
          <w:szCs w:val="22"/>
        </w:rPr>
        <w:t>好感度影响】</w:t>
      </w:r>
    </w:p>
    <w:p w14:paraId="53823F8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：利用可心的悲剧“吃人血馒头”</w:t>
      </w:r>
    </w:p>
    <w:p w14:paraId="46CBFFD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1B221D1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+80</w:t>
      </w:r>
      <w:r>
        <w:rPr>
          <w:rFonts w:hint="eastAsia"/>
          <w:b w:val="0"/>
          <w:bCs w:val="0"/>
          <w:sz w:val="22"/>
          <w:szCs w:val="22"/>
        </w:rPr>
        <w:t>，经济值</w:t>
      </w:r>
      <w:r>
        <w:rPr>
          <w:rFonts w:hint="eastAsia"/>
          <w:b w:val="0"/>
          <w:bCs w:val="0"/>
          <w:sz w:val="22"/>
          <w:szCs w:val="22"/>
        </w:rPr>
        <w:t>+500</w:t>
      </w:r>
      <w:r>
        <w:rPr>
          <w:rFonts w:hint="eastAsia"/>
          <w:b w:val="0"/>
          <w:bCs w:val="0"/>
          <w:sz w:val="22"/>
          <w:szCs w:val="22"/>
        </w:rPr>
        <w:t>（流量收益），善良值</w:t>
      </w:r>
      <w:r>
        <w:rPr>
          <w:rFonts w:hint="eastAsia"/>
          <w:b w:val="0"/>
          <w:bCs w:val="0"/>
          <w:sz w:val="22"/>
          <w:szCs w:val="22"/>
        </w:rPr>
        <w:t>-50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-40</w:t>
      </w:r>
    </w:p>
    <w:p w14:paraId="06C1DFB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可心好</w:t>
      </w:r>
      <w:proofErr w:type="gramEnd"/>
      <w:r>
        <w:rPr>
          <w:rFonts w:hint="eastAsia"/>
          <w:b w:val="0"/>
          <w:bCs w:val="0"/>
          <w:sz w:val="22"/>
          <w:szCs w:val="22"/>
        </w:rPr>
        <w:t>感度</w:t>
      </w:r>
      <w:r>
        <w:rPr>
          <w:rFonts w:hint="eastAsia"/>
          <w:b w:val="0"/>
          <w:bCs w:val="0"/>
          <w:sz w:val="22"/>
          <w:szCs w:val="22"/>
        </w:rPr>
        <w:t>-80</w:t>
      </w:r>
      <w:r>
        <w:rPr>
          <w:rFonts w:hint="eastAsia"/>
          <w:b w:val="0"/>
          <w:bCs w:val="0"/>
          <w:sz w:val="22"/>
          <w:szCs w:val="22"/>
        </w:rPr>
        <w:t>（直接降至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），妈妈好感度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，豆豆好感度</w:t>
      </w:r>
      <w:r>
        <w:rPr>
          <w:rFonts w:hint="eastAsia"/>
          <w:b w:val="0"/>
          <w:bCs w:val="0"/>
          <w:sz w:val="22"/>
          <w:szCs w:val="22"/>
        </w:rPr>
        <w:t>-10</w:t>
      </w:r>
    </w:p>
    <w:p w14:paraId="56B0D88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后续影响：主角因“消费逝者”遭到全网</w:t>
      </w:r>
      <w:proofErr w:type="gramStart"/>
      <w:r>
        <w:rPr>
          <w:rFonts w:hint="eastAsia"/>
          <w:b w:val="0"/>
          <w:bCs w:val="0"/>
          <w:sz w:val="22"/>
          <w:szCs w:val="22"/>
        </w:rPr>
        <w:t>网</w:t>
      </w:r>
      <w:proofErr w:type="gramEnd"/>
      <w:r>
        <w:rPr>
          <w:rFonts w:hint="eastAsia"/>
          <w:b w:val="0"/>
          <w:bCs w:val="0"/>
          <w:sz w:val="22"/>
          <w:szCs w:val="22"/>
        </w:rPr>
        <w:t>暴，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-50</w:t>
      </w:r>
      <w:r>
        <w:rPr>
          <w:rFonts w:hint="eastAsia"/>
          <w:b w:val="0"/>
          <w:bCs w:val="0"/>
          <w:sz w:val="22"/>
          <w:szCs w:val="22"/>
        </w:rPr>
        <w:t>，品牌合作全部取消，内心备受煎熬</w:t>
      </w:r>
    </w:p>
    <w:p w14:paraId="596EC95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：默默帮助可心的家人，不利用悲剧</w:t>
      </w:r>
    </w:p>
    <w:p w14:paraId="0A2E1D5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26276DB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数值变化：经济值</w:t>
      </w:r>
      <w:r>
        <w:rPr>
          <w:rFonts w:hint="eastAsia"/>
          <w:b w:val="0"/>
          <w:bCs w:val="0"/>
          <w:sz w:val="22"/>
          <w:szCs w:val="22"/>
        </w:rPr>
        <w:t>-1000~5000</w:t>
      </w:r>
      <w:r>
        <w:rPr>
          <w:rFonts w:hint="eastAsia"/>
          <w:b w:val="0"/>
          <w:bCs w:val="0"/>
          <w:sz w:val="22"/>
          <w:szCs w:val="22"/>
        </w:rPr>
        <w:t>（帮助费用），善良值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（粉丝得知后尊重）</w:t>
      </w:r>
    </w:p>
    <w:p w14:paraId="51A7DAC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可心好</w:t>
      </w:r>
      <w:proofErr w:type="gramEnd"/>
      <w:r>
        <w:rPr>
          <w:rFonts w:hint="eastAsia"/>
          <w:b w:val="0"/>
          <w:bCs w:val="0"/>
          <w:sz w:val="22"/>
          <w:szCs w:val="22"/>
        </w:rPr>
        <w:t>感度永久锁定当前值，妈妈好感度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，房东太太若未淡出，好感度</w:t>
      </w:r>
      <w:r>
        <w:rPr>
          <w:rFonts w:hint="eastAsia"/>
          <w:b w:val="0"/>
          <w:bCs w:val="0"/>
          <w:sz w:val="22"/>
          <w:szCs w:val="22"/>
        </w:rPr>
        <w:t>+5</w:t>
      </w:r>
    </w:p>
    <w:p w14:paraId="2F81802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后续影响：主角走出可心离世阴影，粉丝粘性提升，后续直播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增幅</w:t>
      </w:r>
      <w:r>
        <w:rPr>
          <w:rFonts w:hint="eastAsia"/>
          <w:b w:val="0"/>
          <w:bCs w:val="0"/>
          <w:sz w:val="22"/>
          <w:szCs w:val="22"/>
        </w:rPr>
        <w:t>+10</w:t>
      </w:r>
    </w:p>
    <w:p w14:paraId="161D386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节点</w:t>
      </w:r>
      <w:r>
        <w:rPr>
          <w:rFonts w:hint="eastAsia"/>
          <w:b w:val="0"/>
          <w:bCs w:val="0"/>
          <w:sz w:val="22"/>
          <w:szCs w:val="22"/>
        </w:rPr>
        <w:t>5</w:t>
      </w:r>
      <w:r>
        <w:rPr>
          <w:rFonts w:hint="eastAsia"/>
          <w:b w:val="0"/>
          <w:bCs w:val="0"/>
          <w:sz w:val="22"/>
          <w:szCs w:val="22"/>
        </w:rPr>
        <w:t>：与月牙儿的世纪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（触发条件：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 xml:space="preserve">500 </w:t>
      </w:r>
      <w:r>
        <w:rPr>
          <w:rFonts w:hint="eastAsia"/>
          <w:b w:val="0"/>
          <w:bCs w:val="0"/>
          <w:sz w:val="22"/>
          <w:szCs w:val="22"/>
        </w:rPr>
        <w:t>且</w:t>
      </w:r>
      <w:r>
        <w:rPr>
          <w:rFonts w:hint="eastAsia"/>
          <w:b w:val="0"/>
          <w:bCs w:val="0"/>
          <w:sz w:val="22"/>
          <w:szCs w:val="22"/>
        </w:rPr>
        <w:t xml:space="preserve"> </w:t>
      </w:r>
      <w:r>
        <w:rPr>
          <w:rFonts w:hint="eastAsia"/>
          <w:b w:val="0"/>
          <w:bCs w:val="0"/>
          <w:sz w:val="22"/>
          <w:szCs w:val="22"/>
        </w:rPr>
        <w:t>月牙儿好感度≥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7A0A572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剧情：主角与月牙儿成为行业内的“直播双花”，平台举办大型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活动，冠军可获得百万奖金和全网推广资源。</w:t>
      </w:r>
      <w:r>
        <w:rPr>
          <w:rFonts w:hint="eastAsia"/>
          <w:b w:val="0"/>
          <w:bCs w:val="0"/>
          <w:sz w:val="22"/>
          <w:szCs w:val="22"/>
        </w:rPr>
        <w:t>PK</w:t>
      </w:r>
      <w:r>
        <w:rPr>
          <w:rFonts w:hint="eastAsia"/>
          <w:b w:val="0"/>
          <w:bCs w:val="0"/>
          <w:sz w:val="22"/>
          <w:szCs w:val="22"/>
        </w:rPr>
        <w:t>前一天，主角收到匿名邮件，里面是月牙儿的真人黑料（打压新人、盗取内容、偷税漏税）。</w:t>
      </w:r>
    </w:p>
    <w:p w14:paraId="79BF78A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【抉择与数值</w:t>
      </w:r>
      <w:r>
        <w:rPr>
          <w:rFonts w:hint="eastAsia"/>
          <w:b w:val="0"/>
          <w:bCs w:val="0"/>
          <w:sz w:val="22"/>
          <w:szCs w:val="22"/>
        </w:rPr>
        <w:t>/</w:t>
      </w:r>
      <w:r>
        <w:rPr>
          <w:rFonts w:hint="eastAsia"/>
          <w:b w:val="0"/>
          <w:bCs w:val="0"/>
          <w:sz w:val="22"/>
          <w:szCs w:val="22"/>
        </w:rPr>
        <w:t>好感度影响】</w:t>
      </w:r>
    </w:p>
    <w:p w14:paraId="4184326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：发布黑料，引导舆论</w:t>
      </w:r>
    </w:p>
    <w:p w14:paraId="078D5E0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555CDB2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+80</w:t>
      </w:r>
      <w:r>
        <w:rPr>
          <w:rFonts w:hint="eastAsia"/>
          <w:b w:val="0"/>
          <w:bCs w:val="0"/>
          <w:sz w:val="22"/>
          <w:szCs w:val="22"/>
        </w:rPr>
        <w:t>，经济值</w:t>
      </w:r>
      <w:r>
        <w:rPr>
          <w:rFonts w:hint="eastAsia"/>
          <w:b w:val="0"/>
          <w:bCs w:val="0"/>
          <w:sz w:val="22"/>
          <w:szCs w:val="22"/>
        </w:rPr>
        <w:t>+100000</w:t>
      </w:r>
      <w:r>
        <w:rPr>
          <w:rFonts w:hint="eastAsia"/>
          <w:b w:val="0"/>
          <w:bCs w:val="0"/>
          <w:sz w:val="22"/>
          <w:szCs w:val="22"/>
        </w:rPr>
        <w:t>（冠军奖金），善良值</w:t>
      </w:r>
      <w:r>
        <w:rPr>
          <w:rFonts w:hint="eastAsia"/>
          <w:b w:val="0"/>
          <w:bCs w:val="0"/>
          <w:sz w:val="22"/>
          <w:szCs w:val="22"/>
        </w:rPr>
        <w:t>-20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-30</w:t>
      </w:r>
    </w:p>
    <w:p w14:paraId="6650523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好感度变化：月牙儿好感度</w:t>
      </w:r>
      <w:r>
        <w:rPr>
          <w:rFonts w:hint="eastAsia"/>
          <w:b w:val="0"/>
          <w:bCs w:val="0"/>
          <w:sz w:val="22"/>
          <w:szCs w:val="22"/>
        </w:rPr>
        <w:t>-50</w:t>
      </w:r>
      <w:r>
        <w:rPr>
          <w:rFonts w:hint="eastAsia"/>
          <w:b w:val="0"/>
          <w:bCs w:val="0"/>
          <w:sz w:val="22"/>
          <w:szCs w:val="22"/>
        </w:rPr>
        <w:t>（直接降至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，彻底敌对），可心若未淡出，好感度</w:t>
      </w:r>
      <w:r>
        <w:rPr>
          <w:rFonts w:hint="eastAsia"/>
          <w:b w:val="0"/>
          <w:bCs w:val="0"/>
          <w:sz w:val="22"/>
          <w:szCs w:val="22"/>
        </w:rPr>
        <w:t>-10</w:t>
      </w:r>
    </w:p>
    <w:p w14:paraId="326FDDA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后续影响：主角事业达到顶峰，但内心厌倦互联网的算计，后续直播状态变差，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增幅减半</w:t>
      </w:r>
    </w:p>
    <w:p w14:paraId="0897344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：不发布黑料，公平竞争</w:t>
      </w:r>
    </w:p>
    <w:p w14:paraId="2BBE1F4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37C2AE3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（无论输赢），赢则经济值</w:t>
      </w:r>
      <w:r>
        <w:rPr>
          <w:rFonts w:hint="eastAsia"/>
          <w:b w:val="0"/>
          <w:bCs w:val="0"/>
          <w:sz w:val="22"/>
          <w:szCs w:val="22"/>
        </w:rPr>
        <w:t>+100000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+15</w:t>
      </w:r>
    </w:p>
    <w:p w14:paraId="42A1B85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好感度变化：月牙儿好感度</w:t>
      </w:r>
      <w:r>
        <w:rPr>
          <w:rFonts w:hint="eastAsia"/>
          <w:b w:val="0"/>
          <w:bCs w:val="0"/>
          <w:sz w:val="22"/>
          <w:szCs w:val="22"/>
        </w:rPr>
        <w:t>+20</w:t>
      </w:r>
      <w:r>
        <w:rPr>
          <w:rFonts w:hint="eastAsia"/>
          <w:b w:val="0"/>
          <w:bCs w:val="0"/>
          <w:sz w:val="22"/>
          <w:szCs w:val="22"/>
        </w:rPr>
        <w:t>，粉丝好感度提升，妈妈好感度</w:t>
      </w:r>
      <w:r>
        <w:rPr>
          <w:rFonts w:hint="eastAsia"/>
          <w:b w:val="0"/>
          <w:bCs w:val="0"/>
          <w:sz w:val="22"/>
          <w:szCs w:val="22"/>
        </w:rPr>
        <w:t>+5</w:t>
      </w:r>
    </w:p>
    <w:p w14:paraId="5129A4F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后续影响：主角赢得粉丝和月牙儿的尊重，两人成为朋友，联动直播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增幅</w:t>
      </w:r>
      <w:r>
        <w:rPr>
          <w:rFonts w:hint="eastAsia"/>
          <w:b w:val="0"/>
          <w:bCs w:val="0"/>
          <w:sz w:val="22"/>
          <w:szCs w:val="22"/>
        </w:rPr>
        <w:t>+10</w:t>
      </w:r>
      <w:r>
        <w:rPr>
          <w:rFonts w:hint="eastAsia"/>
          <w:b w:val="0"/>
          <w:bCs w:val="0"/>
          <w:sz w:val="22"/>
          <w:szCs w:val="22"/>
        </w:rPr>
        <w:t>，事业稳步发展</w:t>
      </w:r>
    </w:p>
    <w:p w14:paraId="45AA7CE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节点</w:t>
      </w:r>
      <w:r>
        <w:rPr>
          <w:rFonts w:hint="eastAsia"/>
          <w:b w:val="0"/>
          <w:bCs w:val="0"/>
          <w:sz w:val="22"/>
          <w:szCs w:val="22"/>
        </w:rPr>
        <w:t>6</w:t>
      </w:r>
      <w:r>
        <w:rPr>
          <w:rFonts w:hint="eastAsia"/>
          <w:b w:val="0"/>
          <w:bCs w:val="0"/>
          <w:sz w:val="22"/>
          <w:szCs w:val="22"/>
        </w:rPr>
        <w:t>：终极抉择——事业与亲情（触发条件：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 xml:space="preserve">1000 </w:t>
      </w:r>
      <w:r>
        <w:rPr>
          <w:rFonts w:hint="eastAsia"/>
          <w:b w:val="0"/>
          <w:bCs w:val="0"/>
          <w:sz w:val="22"/>
          <w:szCs w:val="22"/>
        </w:rPr>
        <w:t>且</w:t>
      </w:r>
      <w:r>
        <w:rPr>
          <w:rFonts w:hint="eastAsia"/>
          <w:b w:val="0"/>
          <w:bCs w:val="0"/>
          <w:sz w:val="22"/>
          <w:szCs w:val="22"/>
        </w:rPr>
        <w:t xml:space="preserve"> </w:t>
      </w:r>
      <w:r>
        <w:rPr>
          <w:rFonts w:hint="eastAsia"/>
          <w:b w:val="0"/>
          <w:bCs w:val="0"/>
          <w:sz w:val="22"/>
          <w:szCs w:val="22"/>
        </w:rPr>
        <w:t>妈妈好感度≥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）</w:t>
      </w:r>
    </w:p>
    <w:p w14:paraId="3885CC2F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剧情：主角成为</w:t>
      </w:r>
      <w:proofErr w:type="gramStart"/>
      <w:r>
        <w:rPr>
          <w:rFonts w:hint="eastAsia"/>
          <w:b w:val="0"/>
          <w:bCs w:val="0"/>
          <w:sz w:val="22"/>
          <w:szCs w:val="22"/>
        </w:rPr>
        <w:t>百万粉大博</w:t>
      </w:r>
      <w:proofErr w:type="gramEnd"/>
      <w:r>
        <w:rPr>
          <w:rFonts w:hint="eastAsia"/>
          <w:b w:val="0"/>
          <w:bCs w:val="0"/>
          <w:sz w:val="22"/>
          <w:szCs w:val="22"/>
        </w:rPr>
        <w:t>主，出席月光大赏，获得“最具青年人喜爱的博主”称号，事业风光无</w:t>
      </w:r>
      <w:proofErr w:type="gramStart"/>
      <w:r>
        <w:rPr>
          <w:rFonts w:hint="eastAsia"/>
          <w:b w:val="0"/>
          <w:bCs w:val="0"/>
          <w:sz w:val="22"/>
          <w:szCs w:val="22"/>
        </w:rPr>
        <w:t>两</w:t>
      </w:r>
      <w:proofErr w:type="gramEnd"/>
      <w:r>
        <w:rPr>
          <w:rFonts w:hint="eastAsia"/>
          <w:b w:val="0"/>
          <w:bCs w:val="0"/>
          <w:sz w:val="22"/>
          <w:szCs w:val="22"/>
        </w:rPr>
        <w:t>。领奖结束后，接到老家亲戚电话，得知妈妈患上阿尔茨海默症，日渐失忆，唯一记得主角。</w:t>
      </w:r>
    </w:p>
    <w:p w14:paraId="7FF6F7F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【抉择与数值</w:t>
      </w:r>
      <w:r>
        <w:rPr>
          <w:rFonts w:hint="eastAsia"/>
          <w:b w:val="0"/>
          <w:bCs w:val="0"/>
          <w:sz w:val="22"/>
          <w:szCs w:val="22"/>
        </w:rPr>
        <w:t>/</w:t>
      </w:r>
      <w:r>
        <w:rPr>
          <w:rFonts w:hint="eastAsia"/>
          <w:b w:val="0"/>
          <w:bCs w:val="0"/>
          <w:sz w:val="22"/>
          <w:szCs w:val="22"/>
        </w:rPr>
        <w:t>好感度影响】</w:t>
      </w:r>
    </w:p>
    <w:p w14:paraId="4094D21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：坚守互联网事业，偶尔回老家看看</w:t>
      </w:r>
    </w:p>
    <w:p w14:paraId="284BCDB0" w14:textId="77777777" w:rsidR="005055CC" w:rsidRDefault="005055CC">
      <w:pPr>
        <w:pStyle w:val="21"/>
        <w:rPr>
          <w:b w:val="0"/>
          <w:bCs w:val="0"/>
          <w:sz w:val="22"/>
          <w:szCs w:val="22"/>
        </w:rPr>
      </w:pPr>
    </w:p>
    <w:p w14:paraId="7F1EA7E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+50</w:t>
      </w:r>
      <w:r>
        <w:rPr>
          <w:rFonts w:hint="eastAsia"/>
          <w:b w:val="0"/>
          <w:bCs w:val="0"/>
          <w:sz w:val="22"/>
          <w:szCs w:val="22"/>
        </w:rPr>
        <w:t>（维持热度），经济值</w:t>
      </w:r>
      <w:r>
        <w:rPr>
          <w:rFonts w:hint="eastAsia"/>
          <w:b w:val="0"/>
          <w:bCs w:val="0"/>
          <w:sz w:val="22"/>
          <w:szCs w:val="22"/>
        </w:rPr>
        <w:t>+2000/</w:t>
      </w:r>
      <w:r>
        <w:rPr>
          <w:rFonts w:hint="eastAsia"/>
          <w:b w:val="0"/>
          <w:bCs w:val="0"/>
          <w:sz w:val="22"/>
          <w:szCs w:val="22"/>
        </w:rPr>
        <w:t>天（直播收益），善良值</w:t>
      </w:r>
      <w:r>
        <w:rPr>
          <w:rFonts w:hint="eastAsia"/>
          <w:b w:val="0"/>
          <w:bCs w:val="0"/>
          <w:sz w:val="22"/>
          <w:szCs w:val="22"/>
        </w:rPr>
        <w:t>-15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诚信值无</w:t>
      </w:r>
      <w:proofErr w:type="gramEnd"/>
      <w:r>
        <w:rPr>
          <w:rFonts w:hint="eastAsia"/>
          <w:b w:val="0"/>
          <w:bCs w:val="0"/>
          <w:sz w:val="22"/>
          <w:szCs w:val="22"/>
        </w:rPr>
        <w:t>变化</w:t>
      </w:r>
    </w:p>
    <w:p w14:paraId="561C80B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好感度变化：妈妈好感度</w:t>
      </w:r>
      <w:r>
        <w:rPr>
          <w:rFonts w:hint="eastAsia"/>
          <w:b w:val="0"/>
          <w:bCs w:val="0"/>
          <w:sz w:val="22"/>
          <w:szCs w:val="22"/>
        </w:rPr>
        <w:t>-25</w:t>
      </w:r>
      <w:r>
        <w:rPr>
          <w:rFonts w:hint="eastAsia"/>
          <w:b w:val="0"/>
          <w:bCs w:val="0"/>
          <w:sz w:val="22"/>
          <w:szCs w:val="22"/>
        </w:rPr>
        <w:t>，豆豆好感度</w:t>
      </w:r>
      <w:r>
        <w:rPr>
          <w:rFonts w:hint="eastAsia"/>
          <w:b w:val="0"/>
          <w:bCs w:val="0"/>
          <w:sz w:val="22"/>
          <w:szCs w:val="22"/>
        </w:rPr>
        <w:t>-10</w:t>
      </w:r>
      <w:r>
        <w:rPr>
          <w:rFonts w:hint="eastAsia"/>
          <w:b w:val="0"/>
          <w:bCs w:val="0"/>
          <w:sz w:val="22"/>
          <w:szCs w:val="22"/>
        </w:rPr>
        <w:t>（缺乏陪伴）</w:t>
      </w:r>
    </w:p>
    <w:p w14:paraId="1E82DC0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后续影响：触发结局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（光鲜落幕，孤独前行）</w:t>
      </w:r>
    </w:p>
    <w:p w14:paraId="1D40A3F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：暂停直播，回老家陪伴妈妈</w:t>
      </w:r>
    </w:p>
    <w:p w14:paraId="53DEC18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23B40602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-30/</w:t>
      </w:r>
      <w:r>
        <w:rPr>
          <w:rFonts w:hint="eastAsia"/>
          <w:b w:val="0"/>
          <w:bCs w:val="0"/>
          <w:sz w:val="22"/>
          <w:szCs w:val="22"/>
        </w:rPr>
        <w:t>天（暂停直播），经济值无新增，善良值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+10</w:t>
      </w:r>
    </w:p>
    <w:p w14:paraId="4C572EA7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好感度变化：妈妈好感度</w:t>
      </w:r>
      <w:r>
        <w:rPr>
          <w:rFonts w:hint="eastAsia"/>
          <w:b w:val="0"/>
          <w:bCs w:val="0"/>
          <w:sz w:val="22"/>
          <w:szCs w:val="22"/>
        </w:rPr>
        <w:t>+30</w:t>
      </w:r>
      <w:r>
        <w:rPr>
          <w:rFonts w:hint="eastAsia"/>
          <w:b w:val="0"/>
          <w:bCs w:val="0"/>
          <w:sz w:val="22"/>
          <w:szCs w:val="22"/>
        </w:rPr>
        <w:t>，豆豆好感度</w:t>
      </w:r>
      <w:r>
        <w:rPr>
          <w:rFonts w:hint="eastAsia"/>
          <w:b w:val="0"/>
          <w:bCs w:val="0"/>
          <w:sz w:val="22"/>
          <w:szCs w:val="22"/>
        </w:rPr>
        <w:t>+15</w:t>
      </w:r>
      <w:r>
        <w:rPr>
          <w:rFonts w:hint="eastAsia"/>
          <w:b w:val="0"/>
          <w:bCs w:val="0"/>
          <w:sz w:val="22"/>
          <w:szCs w:val="22"/>
        </w:rPr>
        <w:t>，可心若未淡出，好感度</w:t>
      </w:r>
      <w:r>
        <w:rPr>
          <w:rFonts w:hint="eastAsia"/>
          <w:b w:val="0"/>
          <w:bCs w:val="0"/>
          <w:sz w:val="22"/>
          <w:szCs w:val="22"/>
        </w:rPr>
        <w:t>+5</w:t>
      </w:r>
    </w:p>
    <w:p w14:paraId="47A591C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后续影响：触发结局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（归真之路，与自己和解）</w:t>
      </w:r>
    </w:p>
    <w:p w14:paraId="35D6B30C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- </w:t>
      </w:r>
      <w:r>
        <w:rPr>
          <w:rFonts w:hint="eastAsia"/>
          <w:b w:val="0"/>
          <w:bCs w:val="0"/>
          <w:sz w:val="22"/>
          <w:szCs w:val="22"/>
        </w:rPr>
        <w:t>抉择</w:t>
      </w:r>
      <w:r>
        <w:rPr>
          <w:rFonts w:hint="eastAsia"/>
          <w:b w:val="0"/>
          <w:bCs w:val="0"/>
          <w:sz w:val="22"/>
          <w:szCs w:val="22"/>
        </w:rPr>
        <w:t>3</w:t>
      </w:r>
      <w:r>
        <w:rPr>
          <w:rFonts w:hint="eastAsia"/>
          <w:b w:val="0"/>
          <w:bCs w:val="0"/>
          <w:sz w:val="22"/>
          <w:szCs w:val="22"/>
        </w:rPr>
        <w:t>：兼顾事业与亲情，接妈妈到身边</w:t>
      </w:r>
    </w:p>
    <w:p w14:paraId="089FA3D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      </w:t>
      </w:r>
    </w:p>
    <w:p w14:paraId="6F5CFF5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数值变化：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+20/</w:t>
      </w:r>
      <w:r>
        <w:rPr>
          <w:rFonts w:hint="eastAsia"/>
          <w:b w:val="0"/>
          <w:bCs w:val="0"/>
          <w:sz w:val="22"/>
          <w:szCs w:val="22"/>
        </w:rPr>
        <w:t>天（直播收益减少），经济值</w:t>
      </w:r>
      <w:r>
        <w:rPr>
          <w:rFonts w:hint="eastAsia"/>
          <w:b w:val="0"/>
          <w:bCs w:val="0"/>
          <w:sz w:val="22"/>
          <w:szCs w:val="22"/>
        </w:rPr>
        <w:t>-500/</w:t>
      </w:r>
      <w:r>
        <w:rPr>
          <w:rFonts w:hint="eastAsia"/>
          <w:b w:val="0"/>
          <w:bCs w:val="0"/>
          <w:sz w:val="22"/>
          <w:szCs w:val="22"/>
        </w:rPr>
        <w:t>天（护工、医药费），善良值</w:t>
      </w:r>
      <w:r>
        <w:rPr>
          <w:rFonts w:hint="eastAsia"/>
          <w:b w:val="0"/>
          <w:bCs w:val="0"/>
          <w:sz w:val="22"/>
          <w:szCs w:val="22"/>
        </w:rPr>
        <w:t>+15</w:t>
      </w:r>
      <w:r>
        <w:rPr>
          <w:rFonts w:hint="eastAsia"/>
          <w:b w:val="0"/>
          <w:bCs w:val="0"/>
          <w:sz w:val="22"/>
          <w:szCs w:val="22"/>
        </w:rPr>
        <w:t>，体力值</w:t>
      </w:r>
      <w:r>
        <w:rPr>
          <w:rFonts w:hint="eastAsia"/>
          <w:b w:val="0"/>
          <w:bCs w:val="0"/>
          <w:sz w:val="22"/>
          <w:szCs w:val="22"/>
        </w:rPr>
        <w:t>-20/</w:t>
      </w:r>
      <w:r>
        <w:rPr>
          <w:rFonts w:hint="eastAsia"/>
          <w:b w:val="0"/>
          <w:bCs w:val="0"/>
          <w:sz w:val="22"/>
          <w:szCs w:val="22"/>
        </w:rPr>
        <w:t>天（奔波消耗）</w:t>
      </w:r>
    </w:p>
    <w:p w14:paraId="5DBD7C95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好感度变化：妈妈好感度</w:t>
      </w:r>
      <w:r>
        <w:rPr>
          <w:rFonts w:hint="eastAsia"/>
          <w:b w:val="0"/>
          <w:bCs w:val="0"/>
          <w:sz w:val="22"/>
          <w:szCs w:val="22"/>
        </w:rPr>
        <w:t>+15</w:t>
      </w:r>
      <w:r>
        <w:rPr>
          <w:rFonts w:hint="eastAsia"/>
          <w:b w:val="0"/>
          <w:bCs w:val="0"/>
          <w:sz w:val="22"/>
          <w:szCs w:val="22"/>
        </w:rPr>
        <w:t>，豆豆好感度</w:t>
      </w:r>
      <w:r>
        <w:rPr>
          <w:rFonts w:hint="eastAsia"/>
          <w:b w:val="0"/>
          <w:bCs w:val="0"/>
          <w:sz w:val="22"/>
          <w:szCs w:val="22"/>
        </w:rPr>
        <w:t>+5</w:t>
      </w:r>
      <w:r>
        <w:rPr>
          <w:rFonts w:hint="eastAsia"/>
          <w:b w:val="0"/>
          <w:bCs w:val="0"/>
          <w:sz w:val="22"/>
          <w:szCs w:val="22"/>
        </w:rPr>
        <w:t>，月牙儿若未敌对，好感度</w:t>
      </w:r>
      <w:r>
        <w:rPr>
          <w:rFonts w:hint="eastAsia"/>
          <w:b w:val="0"/>
          <w:bCs w:val="0"/>
          <w:sz w:val="22"/>
          <w:szCs w:val="22"/>
        </w:rPr>
        <w:t>+5</w:t>
      </w:r>
    </w:p>
    <w:p w14:paraId="49614C40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  - </w:t>
      </w:r>
      <w:r>
        <w:rPr>
          <w:rFonts w:hint="eastAsia"/>
          <w:b w:val="0"/>
          <w:bCs w:val="0"/>
          <w:sz w:val="22"/>
          <w:szCs w:val="22"/>
        </w:rPr>
        <w:t>后续影响：触发结局</w:t>
      </w:r>
      <w:r>
        <w:rPr>
          <w:rFonts w:hint="eastAsia"/>
          <w:b w:val="0"/>
          <w:bCs w:val="0"/>
          <w:sz w:val="22"/>
          <w:szCs w:val="22"/>
        </w:rPr>
        <w:t>3</w:t>
      </w:r>
      <w:r>
        <w:rPr>
          <w:rFonts w:hint="eastAsia"/>
          <w:b w:val="0"/>
          <w:bCs w:val="0"/>
          <w:sz w:val="22"/>
          <w:szCs w:val="22"/>
        </w:rPr>
        <w:t>（两难之境，留有遗憾）</w:t>
      </w:r>
    </w:p>
    <w:p w14:paraId="34B7113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四、结局分支（基于数值与好感度触发）</w:t>
      </w:r>
    </w:p>
    <w:p w14:paraId="6E1C15E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结局触发核心：以“人气值、善良值、诚信值”为核心判定，结合关键人物好感度，触发对应结局；若经济值≤</w:t>
      </w:r>
      <w:r>
        <w:rPr>
          <w:rFonts w:hint="eastAsia"/>
          <w:b w:val="0"/>
          <w:bCs w:val="0"/>
          <w:sz w:val="22"/>
          <w:szCs w:val="22"/>
        </w:rPr>
        <w:t>-1000</w:t>
      </w:r>
      <w:r>
        <w:rPr>
          <w:rFonts w:hint="eastAsia"/>
          <w:b w:val="0"/>
          <w:bCs w:val="0"/>
          <w:sz w:val="22"/>
          <w:szCs w:val="22"/>
        </w:rPr>
        <w:t>且未触发节点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的正向抉择，触发“失败结局”（被赶出出租屋，直播事业终止）。</w:t>
      </w:r>
    </w:p>
    <w:p w14:paraId="46818EE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结局</w:t>
      </w:r>
      <w:r>
        <w:rPr>
          <w:rFonts w:hint="eastAsia"/>
          <w:b w:val="0"/>
          <w:bCs w:val="0"/>
          <w:sz w:val="22"/>
          <w:szCs w:val="22"/>
        </w:rPr>
        <w:t>1</w:t>
      </w:r>
      <w:r>
        <w:rPr>
          <w:rFonts w:hint="eastAsia"/>
          <w:b w:val="0"/>
          <w:bCs w:val="0"/>
          <w:sz w:val="22"/>
          <w:szCs w:val="22"/>
        </w:rPr>
        <w:t>：光鲜落幕，孤独前行（偏悲剧）</w:t>
      </w:r>
    </w:p>
    <w:p w14:paraId="7354B03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触发条件：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1500</w:t>
      </w:r>
      <w:r>
        <w:rPr>
          <w:rFonts w:hint="eastAsia"/>
          <w:b w:val="0"/>
          <w:bCs w:val="0"/>
          <w:sz w:val="22"/>
          <w:szCs w:val="22"/>
        </w:rPr>
        <w:t>，善良值≤</w:t>
      </w:r>
      <w:r>
        <w:rPr>
          <w:rFonts w:hint="eastAsia"/>
          <w:b w:val="0"/>
          <w:bCs w:val="0"/>
          <w:sz w:val="22"/>
          <w:szCs w:val="22"/>
        </w:rPr>
        <w:t>40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≤</w:t>
      </w:r>
      <w:r>
        <w:rPr>
          <w:rFonts w:hint="eastAsia"/>
          <w:b w:val="0"/>
          <w:bCs w:val="0"/>
          <w:sz w:val="22"/>
          <w:szCs w:val="22"/>
        </w:rPr>
        <w:t>40</w:t>
      </w:r>
      <w:r>
        <w:rPr>
          <w:rFonts w:hint="eastAsia"/>
          <w:b w:val="0"/>
          <w:bCs w:val="0"/>
          <w:sz w:val="22"/>
          <w:szCs w:val="22"/>
        </w:rPr>
        <w:t>，妈妈好感度≤</w:t>
      </w:r>
      <w:r>
        <w:rPr>
          <w:rFonts w:hint="eastAsia"/>
          <w:b w:val="0"/>
          <w:bCs w:val="0"/>
          <w:sz w:val="22"/>
          <w:szCs w:val="22"/>
        </w:rPr>
        <w:t>30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可心好</w:t>
      </w:r>
      <w:proofErr w:type="gramEnd"/>
      <w:r>
        <w:rPr>
          <w:rFonts w:hint="eastAsia"/>
          <w:b w:val="0"/>
          <w:bCs w:val="0"/>
          <w:sz w:val="22"/>
          <w:szCs w:val="22"/>
        </w:rPr>
        <w:t>感度≤</w:t>
      </w:r>
      <w:r>
        <w:rPr>
          <w:rFonts w:hint="eastAsia"/>
          <w:b w:val="0"/>
          <w:bCs w:val="0"/>
          <w:sz w:val="22"/>
          <w:szCs w:val="22"/>
        </w:rPr>
        <w:t>30</w:t>
      </w:r>
      <w:r>
        <w:rPr>
          <w:rFonts w:hint="eastAsia"/>
          <w:b w:val="0"/>
          <w:bCs w:val="0"/>
          <w:sz w:val="22"/>
          <w:szCs w:val="22"/>
        </w:rPr>
        <w:t>，豆豆好感度≤</w:t>
      </w:r>
      <w:r>
        <w:rPr>
          <w:rFonts w:hint="eastAsia"/>
          <w:b w:val="0"/>
          <w:bCs w:val="0"/>
          <w:sz w:val="22"/>
          <w:szCs w:val="22"/>
        </w:rPr>
        <w:t>30</w:t>
      </w:r>
    </w:p>
    <w:p w14:paraId="12F884C6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主角坚守互联网事业，成为顶级大博主，拥有巨额财富和千万粉丝，但失去了所有现实中的牵挂——妈妈彻底失忆，不认识主角；可心、豆豆早已淡出生活；月牙儿成为敌对关系，偶尔散布主角黑料。主角深夜坐在豪华公寓里，倍感孤独，最终选择全网断联，躲起来独自承受遗憾，活成了互联网的傀儡，弄丢了真正的自己。</w:t>
      </w:r>
    </w:p>
    <w:p w14:paraId="630A574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结局</w:t>
      </w:r>
      <w:r>
        <w:rPr>
          <w:rFonts w:hint="eastAsia"/>
          <w:b w:val="0"/>
          <w:bCs w:val="0"/>
          <w:sz w:val="22"/>
          <w:szCs w:val="22"/>
        </w:rPr>
        <w:t>2</w:t>
      </w:r>
      <w:r>
        <w:rPr>
          <w:rFonts w:hint="eastAsia"/>
          <w:b w:val="0"/>
          <w:bCs w:val="0"/>
          <w:sz w:val="22"/>
          <w:szCs w:val="22"/>
        </w:rPr>
        <w:t>：归真之路，与自己和解（偏圆满）</w:t>
      </w:r>
    </w:p>
    <w:p w14:paraId="1EC407B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触发条件：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800</w:t>
      </w:r>
      <w:r>
        <w:rPr>
          <w:rFonts w:hint="eastAsia"/>
          <w:b w:val="0"/>
          <w:bCs w:val="0"/>
          <w:sz w:val="22"/>
          <w:szCs w:val="22"/>
        </w:rPr>
        <w:t>，善良值≥</w:t>
      </w:r>
      <w:r>
        <w:rPr>
          <w:rFonts w:hint="eastAsia"/>
          <w:b w:val="0"/>
          <w:bCs w:val="0"/>
          <w:sz w:val="22"/>
          <w:szCs w:val="22"/>
        </w:rPr>
        <w:t>60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≥</w:t>
      </w:r>
      <w:r>
        <w:rPr>
          <w:rFonts w:hint="eastAsia"/>
          <w:b w:val="0"/>
          <w:bCs w:val="0"/>
          <w:sz w:val="22"/>
          <w:szCs w:val="22"/>
        </w:rPr>
        <w:t>60</w:t>
      </w:r>
      <w:r>
        <w:rPr>
          <w:rFonts w:hint="eastAsia"/>
          <w:b w:val="0"/>
          <w:bCs w:val="0"/>
          <w:sz w:val="22"/>
          <w:szCs w:val="22"/>
        </w:rPr>
        <w:t>，妈妈好感度≥</w:t>
      </w:r>
      <w:r>
        <w:rPr>
          <w:rFonts w:hint="eastAsia"/>
          <w:b w:val="0"/>
          <w:bCs w:val="0"/>
          <w:sz w:val="22"/>
          <w:szCs w:val="22"/>
        </w:rPr>
        <w:t>60</w:t>
      </w:r>
      <w:r>
        <w:rPr>
          <w:rFonts w:hint="eastAsia"/>
          <w:b w:val="0"/>
          <w:bCs w:val="0"/>
          <w:sz w:val="22"/>
          <w:szCs w:val="22"/>
        </w:rPr>
        <w:t>，豆豆好感度≥</w:t>
      </w:r>
      <w:r>
        <w:rPr>
          <w:rFonts w:hint="eastAsia"/>
          <w:b w:val="0"/>
          <w:bCs w:val="0"/>
          <w:sz w:val="22"/>
          <w:szCs w:val="22"/>
        </w:rPr>
        <w:t>60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可心好</w:t>
      </w:r>
      <w:proofErr w:type="gramEnd"/>
      <w:r>
        <w:rPr>
          <w:rFonts w:hint="eastAsia"/>
          <w:b w:val="0"/>
          <w:bCs w:val="0"/>
          <w:sz w:val="22"/>
          <w:szCs w:val="22"/>
        </w:rPr>
        <w:t>感度≥</w:t>
      </w:r>
      <w:r>
        <w:rPr>
          <w:rFonts w:hint="eastAsia"/>
          <w:b w:val="0"/>
          <w:bCs w:val="0"/>
          <w:sz w:val="22"/>
          <w:szCs w:val="22"/>
        </w:rPr>
        <w:t>60</w:t>
      </w:r>
      <w:r>
        <w:rPr>
          <w:rFonts w:hint="eastAsia"/>
          <w:b w:val="0"/>
          <w:bCs w:val="0"/>
          <w:sz w:val="22"/>
          <w:szCs w:val="22"/>
        </w:rPr>
        <w:t>（或已锁定好感度）</w:t>
      </w:r>
    </w:p>
    <w:p w14:paraId="616953D8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主角暂停直播，回到老家陪伴妈妈，关掉虚拟形象，分享真实生活。粉丝没有离开，反而更加喜欢真实的主角。妈妈病情逐渐稳定，豆豆陪伴在身边，月牙儿成为朋友，偶尔联动直播。主角终于明白，互联网身份只是一部分，真正的身份认同，是接纳现实中的自己，兼顾事业与亲情，实现了虚拟与现实的和解，也解开了小</w:t>
      </w:r>
      <w:proofErr w:type="gramStart"/>
      <w:r>
        <w:rPr>
          <w:rFonts w:hint="eastAsia"/>
          <w:b w:val="0"/>
          <w:bCs w:val="0"/>
          <w:sz w:val="22"/>
          <w:szCs w:val="22"/>
        </w:rPr>
        <w:t>爱当年断联</w:t>
      </w:r>
      <w:proofErr w:type="gramEnd"/>
      <w:r>
        <w:rPr>
          <w:rFonts w:hint="eastAsia"/>
          <w:b w:val="0"/>
          <w:bCs w:val="0"/>
          <w:sz w:val="22"/>
          <w:szCs w:val="22"/>
        </w:rPr>
        <w:t>100</w:t>
      </w:r>
      <w:r>
        <w:rPr>
          <w:rFonts w:hint="eastAsia"/>
          <w:b w:val="0"/>
          <w:bCs w:val="0"/>
          <w:sz w:val="22"/>
          <w:szCs w:val="22"/>
        </w:rPr>
        <w:t>天的真相——小</w:t>
      </w:r>
      <w:proofErr w:type="gramStart"/>
      <w:r>
        <w:rPr>
          <w:rFonts w:hint="eastAsia"/>
          <w:b w:val="0"/>
          <w:bCs w:val="0"/>
          <w:sz w:val="22"/>
          <w:szCs w:val="22"/>
        </w:rPr>
        <w:t>爱当年</w:t>
      </w:r>
      <w:proofErr w:type="gramEnd"/>
      <w:r>
        <w:rPr>
          <w:rFonts w:hint="eastAsia"/>
          <w:b w:val="0"/>
          <w:bCs w:val="0"/>
          <w:sz w:val="22"/>
          <w:szCs w:val="22"/>
        </w:rPr>
        <w:t>选择了逃避，而主角选择了勇敢面对。</w:t>
      </w:r>
    </w:p>
    <w:p w14:paraId="20C2672D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lastRenderedPageBreak/>
        <w:t>结局</w:t>
      </w:r>
      <w:r>
        <w:rPr>
          <w:rFonts w:hint="eastAsia"/>
          <w:b w:val="0"/>
          <w:bCs w:val="0"/>
          <w:sz w:val="22"/>
          <w:szCs w:val="22"/>
        </w:rPr>
        <w:t>3</w:t>
      </w:r>
      <w:r>
        <w:rPr>
          <w:rFonts w:hint="eastAsia"/>
          <w:b w:val="0"/>
          <w:bCs w:val="0"/>
          <w:sz w:val="22"/>
          <w:szCs w:val="22"/>
        </w:rPr>
        <w:t>：两难之境，留有遗憾（中性）</w:t>
      </w:r>
    </w:p>
    <w:p w14:paraId="5CFCFDCA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触发条件：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1000~1499</w:t>
      </w:r>
      <w:r>
        <w:rPr>
          <w:rFonts w:hint="eastAsia"/>
          <w:b w:val="0"/>
          <w:bCs w:val="0"/>
          <w:sz w:val="22"/>
          <w:szCs w:val="22"/>
        </w:rPr>
        <w:t>，善良值</w:t>
      </w:r>
      <w:r>
        <w:rPr>
          <w:rFonts w:hint="eastAsia"/>
          <w:b w:val="0"/>
          <w:bCs w:val="0"/>
          <w:sz w:val="22"/>
          <w:szCs w:val="22"/>
        </w:rPr>
        <w:t>40~59</w:t>
      </w:r>
      <w:r>
        <w:rPr>
          <w:rFonts w:hint="eastAsia"/>
          <w:b w:val="0"/>
          <w:bCs w:val="0"/>
          <w:sz w:val="22"/>
          <w:szCs w:val="22"/>
        </w:rPr>
        <w:t>，</w:t>
      </w:r>
      <w:proofErr w:type="gramStart"/>
      <w:r>
        <w:rPr>
          <w:rFonts w:hint="eastAsia"/>
          <w:b w:val="0"/>
          <w:bCs w:val="0"/>
          <w:sz w:val="22"/>
          <w:szCs w:val="22"/>
        </w:rPr>
        <w:t>诚信值</w:t>
      </w:r>
      <w:proofErr w:type="gramEnd"/>
      <w:r>
        <w:rPr>
          <w:rFonts w:hint="eastAsia"/>
          <w:b w:val="0"/>
          <w:bCs w:val="0"/>
          <w:sz w:val="22"/>
          <w:szCs w:val="22"/>
        </w:rPr>
        <w:t>40~59</w:t>
      </w:r>
      <w:r>
        <w:rPr>
          <w:rFonts w:hint="eastAsia"/>
          <w:b w:val="0"/>
          <w:bCs w:val="0"/>
          <w:sz w:val="22"/>
          <w:szCs w:val="22"/>
        </w:rPr>
        <w:t>，妈妈好感度</w:t>
      </w:r>
      <w:r>
        <w:rPr>
          <w:rFonts w:hint="eastAsia"/>
          <w:b w:val="0"/>
          <w:bCs w:val="0"/>
          <w:sz w:val="22"/>
          <w:szCs w:val="22"/>
        </w:rPr>
        <w:t>40~59</w:t>
      </w:r>
      <w:r>
        <w:rPr>
          <w:rFonts w:hint="eastAsia"/>
          <w:b w:val="0"/>
          <w:bCs w:val="0"/>
          <w:sz w:val="22"/>
          <w:szCs w:val="22"/>
        </w:rPr>
        <w:t>，其他人物好感度无极端值（均在</w:t>
      </w:r>
      <w:r>
        <w:rPr>
          <w:rFonts w:hint="eastAsia"/>
          <w:b w:val="0"/>
          <w:bCs w:val="0"/>
          <w:sz w:val="22"/>
          <w:szCs w:val="22"/>
        </w:rPr>
        <w:t>1~99</w:t>
      </w:r>
      <w:r>
        <w:rPr>
          <w:rFonts w:hint="eastAsia"/>
          <w:b w:val="0"/>
          <w:bCs w:val="0"/>
          <w:sz w:val="22"/>
          <w:szCs w:val="22"/>
        </w:rPr>
        <w:t>之间）</w:t>
      </w:r>
    </w:p>
    <w:p w14:paraId="70A1236B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主角将妈妈接到身边，雇佣护工照顾，同时继续直播，每天在事业与亲情之间奔波，疲惫不堪。妈妈病情时好时坏，偶尔会清醒着向主角道歉；直播事业出现瓶颈，粉丝量缓慢流失；豆豆、月牙儿等人物偶尔出现，却无法给予足够的支撑。主角没有放弃互联网，也没有完全回归现实，在两种身份之间反复挣扎，留有遗憾，却也慢慢学会了平衡，接纳了不完美的自己。</w:t>
      </w:r>
    </w:p>
    <w:p w14:paraId="70D8B56E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结局</w:t>
      </w:r>
      <w:r>
        <w:rPr>
          <w:rFonts w:hint="eastAsia"/>
          <w:b w:val="0"/>
          <w:bCs w:val="0"/>
          <w:sz w:val="22"/>
          <w:szCs w:val="22"/>
        </w:rPr>
        <w:t>4</w:t>
      </w:r>
      <w:r>
        <w:rPr>
          <w:rFonts w:hint="eastAsia"/>
          <w:b w:val="0"/>
          <w:bCs w:val="0"/>
          <w:sz w:val="22"/>
          <w:szCs w:val="22"/>
        </w:rPr>
        <w:t>：失败结局（提前终止）</w:t>
      </w:r>
    </w:p>
    <w:p w14:paraId="44B53D0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触发条件：经济值≤</w:t>
      </w:r>
      <w:r>
        <w:rPr>
          <w:rFonts w:hint="eastAsia"/>
          <w:b w:val="0"/>
          <w:bCs w:val="0"/>
          <w:sz w:val="22"/>
          <w:szCs w:val="22"/>
        </w:rPr>
        <w:t>-1000</w:t>
      </w:r>
      <w:r>
        <w:rPr>
          <w:rFonts w:hint="eastAsia"/>
          <w:b w:val="0"/>
          <w:bCs w:val="0"/>
          <w:sz w:val="22"/>
          <w:szCs w:val="22"/>
        </w:rPr>
        <w:t>，且房东太太好感度</w:t>
      </w:r>
      <w:r>
        <w:rPr>
          <w:rFonts w:hint="eastAsia"/>
          <w:b w:val="0"/>
          <w:bCs w:val="0"/>
          <w:sz w:val="22"/>
          <w:szCs w:val="22"/>
        </w:rPr>
        <w:t>=0</w:t>
      </w:r>
      <w:r>
        <w:rPr>
          <w:rFonts w:hint="eastAsia"/>
          <w:b w:val="0"/>
          <w:bCs w:val="0"/>
          <w:sz w:val="22"/>
          <w:szCs w:val="22"/>
        </w:rPr>
        <w:t>（已淡出），未触发任何节点的正向抉择（如无视房东晕倒、利用可心悲剧等）</w:t>
      </w:r>
    </w:p>
    <w:p w14:paraId="77F28643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剧情：主角被新房东（房东太太儿子）赶出出租屋，经济彻底破产，直播设备被变卖，</w:t>
      </w:r>
      <w:proofErr w:type="gramStart"/>
      <w:r>
        <w:rPr>
          <w:rFonts w:hint="eastAsia"/>
          <w:b w:val="0"/>
          <w:bCs w:val="0"/>
          <w:sz w:val="22"/>
          <w:szCs w:val="22"/>
        </w:rPr>
        <w:t>人气值</w:t>
      </w:r>
      <w:proofErr w:type="gramEnd"/>
      <w:r>
        <w:rPr>
          <w:rFonts w:hint="eastAsia"/>
          <w:b w:val="0"/>
          <w:bCs w:val="0"/>
          <w:sz w:val="22"/>
          <w:szCs w:val="22"/>
        </w:rPr>
        <w:t>骤降至</w:t>
      </w:r>
      <w:r>
        <w:rPr>
          <w:rFonts w:hint="eastAsia"/>
          <w:b w:val="0"/>
          <w:bCs w:val="0"/>
          <w:sz w:val="22"/>
          <w:szCs w:val="22"/>
        </w:rPr>
        <w:t>0</w:t>
      </w:r>
      <w:r>
        <w:rPr>
          <w:rFonts w:hint="eastAsia"/>
          <w:b w:val="0"/>
          <w:bCs w:val="0"/>
          <w:sz w:val="22"/>
          <w:szCs w:val="22"/>
        </w:rPr>
        <w:t>。所有人物均已淡出生活，主角无法继续直播，也无力回家面对妈妈，最终放弃挣扎，回到了穿越前的状态，却永远没有解开小</w:t>
      </w:r>
      <w:proofErr w:type="gramStart"/>
      <w:r>
        <w:rPr>
          <w:rFonts w:hint="eastAsia"/>
          <w:b w:val="0"/>
          <w:bCs w:val="0"/>
          <w:sz w:val="22"/>
          <w:szCs w:val="22"/>
        </w:rPr>
        <w:t>爱断联</w:t>
      </w:r>
      <w:proofErr w:type="gramEnd"/>
      <w:r>
        <w:rPr>
          <w:rFonts w:hint="eastAsia"/>
          <w:b w:val="0"/>
          <w:bCs w:val="0"/>
          <w:sz w:val="22"/>
          <w:szCs w:val="22"/>
        </w:rPr>
        <w:t>的真相，也没有找到自己的身份认同。</w:t>
      </w:r>
    </w:p>
    <w:p w14:paraId="2E15A0F1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五、剧情尾声</w:t>
      </w:r>
    </w:p>
    <w:p w14:paraId="0ECC06E9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当主角完成所有抉择，解锁最终结局时，机械音再次响起：“主播模拟器结束。你亲历了小爱的人生，也读懂了她的挣扎。互联网给了我们一个伪装自己的面具，让我们可以成为任何想成为的人，却也让我们渐渐迷失在虚拟与现实之间。身份认同，从来不是选择虚拟或现实，而是在两者之间，找到真正的自己，不被标签绑架，不被流量裹挟。”</w:t>
      </w:r>
    </w:p>
    <w:p w14:paraId="4431C574" w14:textId="77777777" w:rsidR="005055CC" w:rsidRDefault="00000000">
      <w:pPr>
        <w:pStyle w:val="21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屏幕光影渐亮，你回到了自己的房间，手机里的直播还在继续，小爱笑着说：“谢谢大家等我，这</w:t>
      </w:r>
      <w:r>
        <w:rPr>
          <w:rFonts w:hint="eastAsia"/>
          <w:b w:val="0"/>
          <w:bCs w:val="0"/>
          <w:sz w:val="22"/>
          <w:szCs w:val="22"/>
        </w:rPr>
        <w:t>100</w:t>
      </w:r>
      <w:r>
        <w:rPr>
          <w:rFonts w:hint="eastAsia"/>
          <w:b w:val="0"/>
          <w:bCs w:val="0"/>
          <w:sz w:val="22"/>
          <w:szCs w:val="22"/>
        </w:rPr>
        <w:t>天，我终于找到了自己。”你看着屏幕里的她，仿佛看到了那个在模拟器里，一次次挣扎、一次次抉择的自己——原来，我们每个人，都在现实与虚拟之间，寻找着属于自己的身份答案。</w:t>
      </w:r>
    </w:p>
    <w:p w14:paraId="4470BE72" w14:textId="77777777" w:rsidR="005055CC" w:rsidRDefault="005055CC">
      <w:pPr>
        <w:pStyle w:val="21"/>
        <w:rPr>
          <w:b w:val="0"/>
          <w:bCs w:val="0"/>
          <w:sz w:val="22"/>
          <w:szCs w:val="22"/>
        </w:rPr>
      </w:pPr>
    </w:p>
    <w:p w14:paraId="3446E3F2" w14:textId="77777777" w:rsidR="005055CC" w:rsidRDefault="00000000">
      <w:pPr>
        <w:pStyle w:val="21"/>
      </w:pPr>
      <w:r>
        <w:rPr>
          <w:rFonts w:hint="eastAsia"/>
        </w:rPr>
        <w:t>三、</w:t>
      </w:r>
      <w:r>
        <w:t>开篇剧情</w:t>
      </w:r>
    </w:p>
    <w:p w14:paraId="1EA38E29" w14:textId="77777777" w:rsidR="005055CC" w:rsidRDefault="00000000">
      <w:pPr>
        <w:pStyle w:val="Style13"/>
      </w:pPr>
      <w:r>
        <w:t>小爱停播第</w:t>
      </w:r>
      <w:r>
        <w:t>100</w:t>
      </w:r>
      <w:r>
        <w:t>天当晚，你作为小爱的忠实粉丝，准时蹲守在手机屏幕前，突然收到</w:t>
      </w:r>
      <w:r>
        <w:t>“</w:t>
      </w:r>
      <w:r>
        <w:t>您关注的主播已上线，今晚</w:t>
      </w:r>
      <w:r>
        <w:t>8:00</w:t>
      </w:r>
      <w:r>
        <w:t>开启直播</w:t>
      </w:r>
      <w:r>
        <w:t>”</w:t>
      </w:r>
      <w:r>
        <w:t>的推送，全网粉丝瞬间沸腾，直播间刚开启就涌入数万观众，弹幕混乱不堪，满是追问与质疑。</w:t>
      </w:r>
    </w:p>
    <w:p w14:paraId="03918D2B" w14:textId="77777777" w:rsidR="005055CC" w:rsidRDefault="00000000">
      <w:pPr>
        <w:pStyle w:val="Style13"/>
      </w:pPr>
      <w:r>
        <w:lastRenderedPageBreak/>
        <w:t>就在你紧盯屏幕、满心疑惑时，直播间画面突然出现电波干扰，光影扭曲、信号紊乱，刺耳的电流声过后，眼前画面彻底破碎。下一秒，你猛然睁眼，发现自己置身于陌生的狭小空间，耳边响起冰冷的机械提示音：</w:t>
      </w:r>
    </w:p>
    <w:p w14:paraId="01E16F09" w14:textId="77777777" w:rsidR="005055CC" w:rsidRDefault="00000000">
      <w:pPr>
        <w:pStyle w:val="Style13"/>
      </w:pPr>
      <w:r>
        <w:rPr>
          <w:b/>
          <w:bCs/>
        </w:rPr>
        <w:t>【欢迎来到主播模拟器，你已成功绑定角色：林小爱（主播小爱）】</w:t>
      </w:r>
    </w:p>
    <w:p w14:paraId="406D5987" w14:textId="77777777" w:rsidR="005055CC" w:rsidRDefault="00000000">
      <w:pPr>
        <w:pStyle w:val="Style13"/>
      </w:pPr>
      <w:r>
        <w:t>你低头看向自己的双手，环顾周遭环境，惊恐地意识到</w:t>
      </w:r>
      <w:r>
        <w:t>——</w:t>
      </w:r>
      <w:r>
        <w:t>你穿越成了主播小爱，且时间线回到了小爱</w:t>
      </w:r>
      <w:r>
        <w:rPr>
          <w:b/>
          <w:bCs/>
        </w:rPr>
        <w:t>尚未爆火、仅有几十位粉丝</w:t>
      </w:r>
      <w:r>
        <w:t>的起步阶段。眼前的老旧电脑上，贴着密密麻麻的每日直播计划表，狭小逼仄的合租阁楼、泛黄的墙壁、堆在角落的廉价直播设备，彻底打碎了你对</w:t>
      </w:r>
      <w:r>
        <w:t>“</w:t>
      </w:r>
      <w:r>
        <w:t>百万博主光鲜生活</w:t>
      </w:r>
      <w:r>
        <w:t>”</w:t>
      </w:r>
      <w:r>
        <w:t>的想象，现实的窘迫扑面而来。</w:t>
      </w:r>
    </w:p>
    <w:p w14:paraId="3E105ECC" w14:textId="77777777" w:rsidR="005055CC" w:rsidRDefault="00000000">
      <w:pPr>
        <w:pStyle w:val="Style13"/>
      </w:pPr>
      <w:r>
        <w:t>机械音再次响起：</w:t>
      </w:r>
      <w:r>
        <w:rPr>
          <w:b/>
          <w:bCs/>
        </w:rPr>
        <w:t>【请走完小爱的人生之路，找到她停播</w:t>
      </w:r>
      <w:r>
        <w:rPr>
          <w:b/>
          <w:bCs/>
        </w:rPr>
        <w:t>100</w:t>
      </w:r>
      <w:r>
        <w:rPr>
          <w:b/>
          <w:bCs/>
        </w:rPr>
        <w:t>天的真相，解锁最终结局。你的每一个选择，都将改写她的人生】</w:t>
      </w:r>
    </w:p>
    <w:p w14:paraId="15117EEB" w14:textId="77777777" w:rsidR="005055CC" w:rsidRDefault="00000000">
      <w:pPr>
        <w:pStyle w:val="Style13"/>
      </w:pPr>
      <w:r>
        <w:t>此时，玩家迎来</w:t>
      </w:r>
      <w:r>
        <w:rPr>
          <w:b/>
          <w:bCs/>
        </w:rPr>
        <w:t>第一次关键选择</w:t>
      </w:r>
      <w:r>
        <w:t>：</w:t>
      </w:r>
    </w:p>
    <w:p w14:paraId="5B3EC9CC" w14:textId="77777777" w:rsidR="005055CC" w:rsidRDefault="00000000">
      <w:pPr>
        <w:pStyle w:val="Style13"/>
        <w:numPr>
          <w:ilvl w:val="0"/>
          <w:numId w:val="3"/>
        </w:numPr>
      </w:pPr>
      <w:r>
        <w:rPr>
          <w:b/>
          <w:bCs/>
        </w:rPr>
        <w:t>放下直播计划，打开房门探索现实世界</w:t>
      </w:r>
    </w:p>
    <w:p w14:paraId="12D07B71" w14:textId="77777777" w:rsidR="005055CC" w:rsidRDefault="00000000">
      <w:pPr>
        <w:pStyle w:val="Style13"/>
        <w:numPr>
          <w:ilvl w:val="0"/>
          <w:numId w:val="3"/>
        </w:numPr>
      </w:pPr>
      <w:r>
        <w:rPr>
          <w:b/>
          <w:bCs/>
        </w:rPr>
        <w:t>忽略周遭环境，先打开电脑开启直播</w:t>
      </w:r>
    </w:p>
    <w:p w14:paraId="631C59D7" w14:textId="77777777" w:rsidR="005055CC" w:rsidRDefault="00000000">
      <w:pPr>
        <w:pStyle w:val="21"/>
      </w:pPr>
      <w:r>
        <w:t>三、初始分支剧情</w:t>
      </w:r>
    </w:p>
    <w:p w14:paraId="51AF8B5C" w14:textId="77777777" w:rsidR="005055CC" w:rsidRDefault="00000000">
      <w:pPr>
        <w:pStyle w:val="31"/>
        <w:rPr>
          <w:sz w:val="24"/>
          <w:szCs w:val="24"/>
        </w:rPr>
      </w:pPr>
      <w:r>
        <w:rPr>
          <w:sz w:val="24"/>
          <w:szCs w:val="24"/>
        </w:rPr>
        <w:t>（一）选择</w:t>
      </w:r>
      <w:proofErr w:type="gramStart"/>
      <w:r>
        <w:rPr>
          <w:sz w:val="24"/>
          <w:szCs w:val="24"/>
        </w:rPr>
        <w:t>一</w:t>
      </w:r>
      <w:proofErr w:type="gramEnd"/>
      <w:r>
        <w:rPr>
          <w:sz w:val="24"/>
          <w:szCs w:val="24"/>
        </w:rPr>
        <w:t>：探索现实世界</w:t>
      </w:r>
    </w:p>
    <w:p w14:paraId="568224BC" w14:textId="77777777" w:rsidR="005055CC" w:rsidRDefault="00000000">
      <w:pPr>
        <w:pStyle w:val="Style13"/>
        <w:rPr>
          <w:sz w:val="21"/>
          <w:szCs w:val="21"/>
        </w:rPr>
      </w:pPr>
      <w:r>
        <w:rPr>
          <w:sz w:val="21"/>
          <w:szCs w:val="21"/>
        </w:rPr>
        <w:t>推开吱呀作响的房门，步入狭窄的合租走廊，你将直面小爱的现实社会身份：</w:t>
      </w:r>
    </w:p>
    <w:p w14:paraId="59C811BE" w14:textId="77777777" w:rsidR="005055CC" w:rsidRDefault="00000000">
      <w:pPr>
        <w:pStyle w:val="Style13"/>
        <w:rPr>
          <w:sz w:val="21"/>
          <w:szCs w:val="21"/>
        </w:rPr>
      </w:pPr>
      <w:r>
        <w:rPr>
          <w:sz w:val="21"/>
          <w:szCs w:val="21"/>
        </w:rPr>
        <w:t>现实世界里，你是家境普通、生活窘迫、被家人否定、被旁人轻视的底层年轻人，没有光环、没有认同，只有数不清的生存压力与精神打压</w:t>
      </w:r>
      <w:r>
        <w:rPr>
          <w:rFonts w:hint="eastAsia"/>
          <w:sz w:val="21"/>
          <w:szCs w:val="21"/>
        </w:rPr>
        <w:t>，但同时这个看似压抑的人生中，还有很多温情和陪伴存在。</w:t>
      </w:r>
    </w:p>
    <w:p w14:paraId="6B5D90DE" w14:textId="77777777" w:rsidR="005055CC" w:rsidRDefault="00000000">
      <w:pPr>
        <w:pStyle w:val="31"/>
        <w:rPr>
          <w:sz w:val="24"/>
          <w:szCs w:val="24"/>
        </w:rPr>
      </w:pPr>
      <w:r>
        <w:rPr>
          <w:sz w:val="24"/>
          <w:szCs w:val="24"/>
        </w:rPr>
        <w:t>（二）选择二：开启直播探索</w:t>
      </w:r>
    </w:p>
    <w:p w14:paraId="7F8B9599" w14:textId="77777777" w:rsidR="005055CC" w:rsidRDefault="00000000">
      <w:pPr>
        <w:pStyle w:val="Style13"/>
        <w:rPr>
          <w:sz w:val="21"/>
          <w:szCs w:val="21"/>
        </w:rPr>
      </w:pPr>
      <w:r>
        <w:rPr>
          <w:sz w:val="21"/>
          <w:szCs w:val="21"/>
        </w:rPr>
        <w:t>打开老旧电脑，登陆小爱的直播后台，你将</w:t>
      </w:r>
      <w:proofErr w:type="gramStart"/>
      <w:r>
        <w:rPr>
          <w:sz w:val="21"/>
          <w:szCs w:val="21"/>
        </w:rPr>
        <w:t>触达小</w:t>
      </w:r>
      <w:proofErr w:type="gramEnd"/>
      <w:r>
        <w:rPr>
          <w:sz w:val="21"/>
          <w:szCs w:val="21"/>
        </w:rPr>
        <w:t>爱的互联网虚拟身份：</w:t>
      </w:r>
    </w:p>
    <w:p w14:paraId="28F6FFA7" w14:textId="77777777" w:rsidR="005055CC" w:rsidRDefault="00000000">
      <w:pPr>
        <w:pStyle w:val="Style13"/>
        <w:rPr>
          <w:sz w:val="21"/>
          <w:szCs w:val="21"/>
        </w:rPr>
      </w:pPr>
      <w:r>
        <w:rPr>
          <w:sz w:val="21"/>
          <w:szCs w:val="21"/>
        </w:rPr>
        <w:t>没有精致的妆容，你用虚拟形象开播，面对直播间寥寥几十位粉丝，你却不自觉地变得开朗活泼、风趣幽默，说话温柔有梗，精准接住粉丝的每一个梗，耐心</w:t>
      </w:r>
      <w:proofErr w:type="gramStart"/>
      <w:r>
        <w:rPr>
          <w:sz w:val="21"/>
          <w:szCs w:val="21"/>
        </w:rPr>
        <w:t>回应每</w:t>
      </w:r>
      <w:proofErr w:type="gramEnd"/>
      <w:r>
        <w:rPr>
          <w:sz w:val="21"/>
          <w:szCs w:val="21"/>
        </w:rPr>
        <w:t>一条弹幕。</w:t>
      </w:r>
    </w:p>
    <w:p w14:paraId="26BA60E4" w14:textId="77777777" w:rsidR="005055CC" w:rsidRDefault="00000000">
      <w:pPr>
        <w:pStyle w:val="Style13"/>
        <w:rPr>
          <w:sz w:val="21"/>
          <w:szCs w:val="21"/>
        </w:rPr>
      </w:pPr>
      <w:r>
        <w:rPr>
          <w:sz w:val="21"/>
          <w:szCs w:val="21"/>
        </w:rPr>
        <w:t>在网络世界里，你是闪闪发光、被人喜欢、充满自信的小太阳，这里没有指责、没有窘迫，只有满满的归属感。</w:t>
      </w:r>
      <w:r>
        <w:rPr>
          <w:rFonts w:hint="eastAsia"/>
          <w:sz w:val="21"/>
          <w:szCs w:val="21"/>
        </w:rPr>
        <w:t>但是网络之下，有可能也隐藏着没来由的恶意，那些或真实或虚假的繁荣，是吞噬心灵的怪兽。</w:t>
      </w:r>
    </w:p>
    <w:p w14:paraId="5723DFA5" w14:textId="77777777" w:rsidR="005055CC" w:rsidRDefault="00000000">
      <w:pPr>
        <w:pStyle w:val="21"/>
      </w:pPr>
      <w:r>
        <w:t>四、核心生存矛盾</w:t>
      </w:r>
    </w:p>
    <w:p w14:paraId="1647AE76" w14:textId="77777777" w:rsidR="005055CC" w:rsidRDefault="0000000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>一、初期矛盾：生存矛盾和直播理想</w:t>
      </w:r>
    </w:p>
    <w:p w14:paraId="56FC9F76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lastRenderedPageBreak/>
        <w:t>你穿越成为未成名的小爱，在不足</w:t>
      </w:r>
      <w:r>
        <w:rPr>
          <w:rFonts w:hint="eastAsia"/>
          <w:b w:val="0"/>
          <w:bCs w:val="0"/>
          <w:sz w:val="21"/>
          <w:szCs w:val="21"/>
        </w:rPr>
        <w:t>10</w:t>
      </w:r>
      <w:r>
        <w:rPr>
          <w:rFonts w:hint="eastAsia"/>
          <w:b w:val="0"/>
          <w:bCs w:val="0"/>
          <w:sz w:val="21"/>
          <w:szCs w:val="21"/>
        </w:rPr>
        <w:t>平米的斑驳阁楼里，完成了对“未成名小爱”生活的初步探索——狭窄的楼道、嘈杂的巷子、催缴房租的通知单，还有合租室友可心的温柔陪伴与房东太太的刻薄催促，都让你真切感受到这个女孩的窘迫。就在你梳理思路，准备开启第一步行动时，屏幕突然弹出刺眼的系统生存提示：【房租拖欠</w:t>
      </w:r>
      <w:r>
        <w:rPr>
          <w:rFonts w:hint="eastAsia"/>
          <w:b w:val="0"/>
          <w:bCs w:val="0"/>
          <w:sz w:val="21"/>
          <w:szCs w:val="21"/>
        </w:rPr>
        <w:t>7</w:t>
      </w:r>
      <w:r>
        <w:rPr>
          <w:rFonts w:hint="eastAsia"/>
          <w:b w:val="0"/>
          <w:bCs w:val="0"/>
          <w:sz w:val="21"/>
          <w:szCs w:val="21"/>
        </w:rPr>
        <w:t>天，房东已下达最后通牒，</w:t>
      </w:r>
      <w:r>
        <w:rPr>
          <w:rFonts w:hint="eastAsia"/>
          <w:b w:val="0"/>
          <w:bCs w:val="0"/>
          <w:sz w:val="21"/>
          <w:szCs w:val="21"/>
        </w:rPr>
        <w:t>3</w:t>
      </w:r>
      <w:r>
        <w:rPr>
          <w:rFonts w:hint="eastAsia"/>
          <w:b w:val="0"/>
          <w:bCs w:val="0"/>
          <w:sz w:val="21"/>
          <w:szCs w:val="21"/>
        </w:rPr>
        <w:t>日内不交齐房租，将被强制清退】。</w:t>
      </w:r>
    </w:p>
    <w:p w14:paraId="347E4D5B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指尖攥紧了卡顿的笔记本电脑，屏幕上是小爱密密麻麻的直播计划，而桌角的催租单像一块巨石，压得你喘不过气。一边是赖以生存的出租屋，一旦被清退，你将无家可归，更无从谈起直播理想；一边是坚持了许久的热爱，此刻的小爱仅有</w:t>
      </w:r>
      <w:r>
        <w:rPr>
          <w:rFonts w:hint="eastAsia"/>
          <w:b w:val="0"/>
          <w:bCs w:val="0"/>
          <w:sz w:val="21"/>
          <w:szCs w:val="21"/>
        </w:rPr>
        <w:t>37</w:t>
      </w:r>
      <w:r>
        <w:rPr>
          <w:rFonts w:hint="eastAsia"/>
          <w:b w:val="0"/>
          <w:bCs w:val="0"/>
          <w:sz w:val="21"/>
          <w:szCs w:val="21"/>
        </w:rPr>
        <w:t>名粉丝，每一次直播都是积累，一旦中断，此前的努力可能付诸东流。你陷入了两难，每一个抉择都将彻底改变后续的人生轨迹。</w:t>
      </w:r>
    </w:p>
    <w:p w14:paraId="6C6A6D94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【核心抉择】</w:t>
      </w:r>
    </w:p>
    <w:p w14:paraId="49FAB895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抉择</w:t>
      </w:r>
      <w:r>
        <w:rPr>
          <w:rFonts w:hint="eastAsia"/>
          <w:b w:val="0"/>
          <w:bCs w:val="0"/>
          <w:sz w:val="21"/>
          <w:szCs w:val="21"/>
        </w:rPr>
        <w:t>1</w:t>
      </w:r>
      <w:r>
        <w:rPr>
          <w:rFonts w:hint="eastAsia"/>
          <w:b w:val="0"/>
          <w:bCs w:val="0"/>
          <w:sz w:val="21"/>
          <w:szCs w:val="21"/>
        </w:rPr>
        <w:t>：放弃部分直播时间，外出打工</w:t>
      </w:r>
    </w:p>
    <w:p w14:paraId="328802AC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</w:t>
      </w:r>
      <w:r>
        <w:rPr>
          <w:rFonts w:hint="eastAsia"/>
          <w:b w:val="0"/>
          <w:bCs w:val="0"/>
          <w:sz w:val="21"/>
          <w:szCs w:val="21"/>
        </w:rPr>
        <w:t>你咬咬牙，关掉直播计划，在巷口的便利店、附近的餐馆找到了两份兼职，每天早出晚归，只为赚取房租。可心看你疲惫不堪，每天都会给你带一份温热的面包，轻声安慰你“都会好起来的”。这份稳定的收入让你在</w:t>
      </w:r>
      <w:r>
        <w:rPr>
          <w:rFonts w:hint="eastAsia"/>
          <w:b w:val="0"/>
          <w:bCs w:val="0"/>
          <w:sz w:val="21"/>
          <w:szCs w:val="21"/>
        </w:rPr>
        <w:t>3</w:t>
      </w:r>
      <w:r>
        <w:rPr>
          <w:rFonts w:hint="eastAsia"/>
          <w:b w:val="0"/>
          <w:bCs w:val="0"/>
          <w:sz w:val="21"/>
          <w:szCs w:val="21"/>
        </w:rPr>
        <w:t>日内凑齐了房租，成功留住了出租屋，也避开了房东太太的刁难。但代价是，你几乎没有时间开启直播，原本仅有的</w:t>
      </w:r>
      <w:r>
        <w:rPr>
          <w:rFonts w:hint="eastAsia"/>
          <w:b w:val="0"/>
          <w:bCs w:val="0"/>
          <w:sz w:val="21"/>
          <w:szCs w:val="21"/>
        </w:rPr>
        <w:t>37</w:t>
      </w:r>
      <w:r>
        <w:rPr>
          <w:rFonts w:hint="eastAsia"/>
          <w:b w:val="0"/>
          <w:bCs w:val="0"/>
          <w:sz w:val="21"/>
          <w:szCs w:val="21"/>
        </w:rPr>
        <w:t>名粉丝渐渐流失，</w:t>
      </w:r>
      <w:proofErr w:type="gramStart"/>
      <w:r>
        <w:rPr>
          <w:rFonts w:hint="eastAsia"/>
          <w:b w:val="0"/>
          <w:bCs w:val="0"/>
          <w:sz w:val="21"/>
          <w:szCs w:val="21"/>
        </w:rPr>
        <w:t>留言区变得</w:t>
      </w:r>
      <w:proofErr w:type="gramEnd"/>
      <w:r>
        <w:rPr>
          <w:rFonts w:hint="eastAsia"/>
          <w:b w:val="0"/>
          <w:bCs w:val="0"/>
          <w:sz w:val="21"/>
          <w:szCs w:val="21"/>
        </w:rPr>
        <w:t>冷清，偶尔有粉丝询问“怎么不直播了”，你也无暇回复。等你忙完兼职，想重新回归直播时，发现账号热度早已冷却，直播事业陷入停滞，想要重新起步，远比想象中更艰难。</w:t>
      </w:r>
    </w:p>
    <w:p w14:paraId="26DB5275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抉择</w:t>
      </w:r>
      <w:r>
        <w:rPr>
          <w:rFonts w:hint="eastAsia"/>
          <w:b w:val="0"/>
          <w:bCs w:val="0"/>
          <w:sz w:val="21"/>
          <w:szCs w:val="21"/>
        </w:rPr>
        <w:t>2</w:t>
      </w:r>
      <w:r>
        <w:rPr>
          <w:rFonts w:hint="eastAsia"/>
          <w:b w:val="0"/>
          <w:bCs w:val="0"/>
          <w:sz w:val="21"/>
          <w:szCs w:val="21"/>
        </w:rPr>
        <w:t>：全身心投入直播</w:t>
      </w:r>
    </w:p>
    <w:p w14:paraId="46F72167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</w:t>
      </w:r>
      <w:r>
        <w:rPr>
          <w:rFonts w:hint="eastAsia"/>
          <w:b w:val="0"/>
          <w:bCs w:val="0"/>
          <w:sz w:val="21"/>
          <w:szCs w:val="21"/>
        </w:rPr>
        <w:t>你赌了一把，无视催租单的压力，全身心投入到直播内容创作中。每天按照计划表，准时开启虚拟形象聊天、游戏直播，熬夜打磨直播脚本，模仿热门风格，努力提升直播质量，只为争取更多粉丝、实现变现。可心担心你，劝你“先顾好生存”，你却只能笑着摇头。短期内，直播收益微乎其微，房租缺口依旧存在，房东太太每天都会来阁楼门口催促，语气一次比一次刻薄，甚至扬言“明天就找人来清退”。你一边强装镇定直播，一边在镜头后焦虑不安，生怕下一秒就被赶出出租屋，直播时的慌乱偶尔会被粉丝察觉，有人留言“主播好像状态不好”，让你更加手足无措。但你也没有完全白费力气，部分粉丝被你的坚持打动，慢慢积累了一些新粉丝，只是这份希望，能否赶在被清退前实现变现，还是个未知数。</w:t>
      </w:r>
    </w:p>
    <w:p w14:paraId="11C95086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抉择</w:t>
      </w:r>
      <w:r>
        <w:rPr>
          <w:rFonts w:hint="eastAsia"/>
          <w:b w:val="0"/>
          <w:bCs w:val="0"/>
          <w:sz w:val="21"/>
          <w:szCs w:val="21"/>
        </w:rPr>
        <w:t>3</w:t>
      </w:r>
      <w:r>
        <w:rPr>
          <w:rFonts w:hint="eastAsia"/>
          <w:b w:val="0"/>
          <w:bCs w:val="0"/>
          <w:sz w:val="21"/>
          <w:szCs w:val="21"/>
        </w:rPr>
        <w:t>：与房东周旋，恳求延期交租</w:t>
      </w:r>
    </w:p>
    <w:p w14:paraId="7322F1EE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你深吸一口气，鼓起勇气走出阁楼，找到房东太太，试图用话术沟通，恳求她延期交租。不同的沟通方式，触发了房东太太截然不同的反应：</w:t>
      </w:r>
    </w:p>
    <w:p w14:paraId="1EA81BB8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- </w:t>
      </w:r>
      <w:r>
        <w:rPr>
          <w:rFonts w:hint="eastAsia"/>
          <w:b w:val="0"/>
          <w:bCs w:val="0"/>
          <w:sz w:val="21"/>
          <w:szCs w:val="21"/>
        </w:rPr>
        <w:t>诚恳示弱，说明困境：你如实告诉房东太太，自己在做直播，目前还未变现，承诺一周内一定交齐房租，并且愿意多交</w:t>
      </w:r>
      <w:r>
        <w:rPr>
          <w:rFonts w:hint="eastAsia"/>
          <w:b w:val="0"/>
          <w:bCs w:val="0"/>
          <w:sz w:val="21"/>
          <w:szCs w:val="21"/>
        </w:rPr>
        <w:t>50</w:t>
      </w:r>
      <w:r>
        <w:rPr>
          <w:rFonts w:hint="eastAsia"/>
          <w:b w:val="0"/>
          <w:bCs w:val="0"/>
          <w:sz w:val="21"/>
          <w:szCs w:val="21"/>
        </w:rPr>
        <w:t>元滞纳金。房东太太看着你真诚的模样，想起自己年轻时的艰难，语</w:t>
      </w:r>
      <w:r>
        <w:rPr>
          <w:rFonts w:hint="eastAsia"/>
          <w:b w:val="0"/>
          <w:bCs w:val="0"/>
          <w:sz w:val="21"/>
          <w:szCs w:val="21"/>
        </w:rPr>
        <w:lastRenderedPageBreak/>
        <w:t>气缓和了许多，最终答应给你一周的宽限，叮嘱你“一定要说到做到”。你松了一口气，有了更多时间兼顾直播与赚钱，既没有中断直播事业，也暂时化解了生存危机。</w:t>
      </w:r>
    </w:p>
    <w:p w14:paraId="323C16D2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- </w:t>
      </w:r>
      <w:r>
        <w:rPr>
          <w:rFonts w:hint="eastAsia"/>
          <w:b w:val="0"/>
          <w:bCs w:val="0"/>
          <w:sz w:val="21"/>
          <w:szCs w:val="21"/>
        </w:rPr>
        <w:t>强硬辩解，强调不易：你带着情绪与房东太太沟通，抱怨房租过高，声称“直播赚钱不容易，再催也交不出来”，甚至反驳她“太刻薄，不体谅年轻人”。这番</w:t>
      </w:r>
      <w:proofErr w:type="gramStart"/>
      <w:r>
        <w:rPr>
          <w:rFonts w:hint="eastAsia"/>
          <w:b w:val="0"/>
          <w:bCs w:val="0"/>
          <w:sz w:val="21"/>
          <w:szCs w:val="21"/>
        </w:rPr>
        <w:t>话彻底</w:t>
      </w:r>
      <w:proofErr w:type="gramEnd"/>
      <w:r>
        <w:rPr>
          <w:rFonts w:hint="eastAsia"/>
          <w:b w:val="0"/>
          <w:bCs w:val="0"/>
          <w:sz w:val="21"/>
          <w:szCs w:val="21"/>
        </w:rPr>
        <w:t>激怒了房东太太，她当场翻脸，厉声说道“不交房租就滚，少找借口”，不仅拒绝延期，还扬言第二天就联系中介清退，原本还有一丝缓和余地的局面，彻底陷入僵局。</w:t>
      </w:r>
    </w:p>
    <w:p w14:paraId="464439E0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- </w:t>
      </w:r>
      <w:r>
        <w:rPr>
          <w:rFonts w:hint="eastAsia"/>
          <w:b w:val="0"/>
          <w:bCs w:val="0"/>
          <w:sz w:val="21"/>
          <w:szCs w:val="21"/>
        </w:rPr>
        <w:t>迂回讨好，主动示好：你提前帮房东太太清理了楼道堆积的垃圾，给她带了一份小礼物，再委婉恳求延期交租，诉说自己对直播的热爱，以及未来变现的可能。房东太太虽依旧刻薄，但看在你主动示好的份上，勉强答应延期</w:t>
      </w:r>
      <w:r>
        <w:rPr>
          <w:rFonts w:hint="eastAsia"/>
          <w:b w:val="0"/>
          <w:bCs w:val="0"/>
          <w:sz w:val="21"/>
          <w:szCs w:val="21"/>
        </w:rPr>
        <w:t>3</w:t>
      </w:r>
      <w:r>
        <w:rPr>
          <w:rFonts w:hint="eastAsia"/>
          <w:b w:val="0"/>
          <w:bCs w:val="0"/>
          <w:sz w:val="21"/>
          <w:szCs w:val="21"/>
        </w:rPr>
        <w:t>天，却警告你“这是最后一次，再拖欠就绝不留情”，你暂时化解了危机，却也不得不加快直播变现的步伐，生怕再次失信。</w:t>
      </w:r>
    </w:p>
    <w:p w14:paraId="426D1A12" w14:textId="77777777" w:rsidR="005055CC" w:rsidRDefault="0000000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>二、中前期矛盾：如何增长直播粉丝</w:t>
      </w:r>
    </w:p>
    <w:p w14:paraId="6E8DFA41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度过初期的房租危机后，你终于可以将更多精力投入到直播中，但此时的账号依旧冷清，粉丝量增长缓慢，甚至偶尔会出现粉丝流失的情况。看着同类型的主播纷纷涨粉、变现，你越发焦虑——没有足够的粉丝，就没有稳定的收益，直播理想终究只是空谈；可若急于求成，盲目跟风，又可能失去自己的风格，得不偿失。如何在坚守自身风格与快速</w:t>
      </w:r>
      <w:proofErr w:type="gramStart"/>
      <w:r>
        <w:rPr>
          <w:rFonts w:hint="eastAsia"/>
          <w:b w:val="0"/>
          <w:bCs w:val="0"/>
          <w:sz w:val="21"/>
          <w:szCs w:val="21"/>
        </w:rPr>
        <w:t>涨粉之间</w:t>
      </w:r>
      <w:proofErr w:type="gramEnd"/>
      <w:r>
        <w:rPr>
          <w:rFonts w:hint="eastAsia"/>
          <w:b w:val="0"/>
          <w:bCs w:val="0"/>
          <w:sz w:val="21"/>
          <w:szCs w:val="21"/>
        </w:rPr>
        <w:t>找到平衡，成为你此刻</w:t>
      </w:r>
      <w:proofErr w:type="gramStart"/>
      <w:r>
        <w:rPr>
          <w:rFonts w:hint="eastAsia"/>
          <w:b w:val="0"/>
          <w:bCs w:val="0"/>
          <w:sz w:val="21"/>
          <w:szCs w:val="21"/>
        </w:rPr>
        <w:t>最</w:t>
      </w:r>
      <w:proofErr w:type="gramEnd"/>
      <w:r>
        <w:rPr>
          <w:rFonts w:hint="eastAsia"/>
          <w:b w:val="0"/>
          <w:bCs w:val="0"/>
          <w:sz w:val="21"/>
          <w:szCs w:val="21"/>
        </w:rPr>
        <w:t>核心的矛盾。</w:t>
      </w:r>
    </w:p>
    <w:p w14:paraId="57C68806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你看着电脑屏幕上的直播数据，又想起可心的鼓励、豆豆（若已捡到）的陪伴，开始尝试不同</w:t>
      </w:r>
      <w:proofErr w:type="gramStart"/>
      <w:r>
        <w:rPr>
          <w:rFonts w:hint="eastAsia"/>
          <w:b w:val="0"/>
          <w:bCs w:val="0"/>
          <w:sz w:val="21"/>
          <w:szCs w:val="21"/>
        </w:rPr>
        <w:t>的涨粉方式</w:t>
      </w:r>
      <w:proofErr w:type="gramEnd"/>
      <w:r>
        <w:rPr>
          <w:rFonts w:hint="eastAsia"/>
          <w:b w:val="0"/>
          <w:bCs w:val="0"/>
          <w:sz w:val="21"/>
          <w:szCs w:val="21"/>
        </w:rPr>
        <w:t>，每一种选择，都对应着不同的结果与代价。</w:t>
      </w:r>
    </w:p>
    <w:p w14:paraId="765D241F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【核心抉择与走向】</w:t>
      </w:r>
    </w:p>
    <w:p w14:paraId="6E3FA036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走向</w:t>
      </w:r>
      <w:r>
        <w:rPr>
          <w:rFonts w:hint="eastAsia"/>
          <w:b w:val="0"/>
          <w:bCs w:val="0"/>
          <w:sz w:val="21"/>
          <w:szCs w:val="21"/>
        </w:rPr>
        <w:t>1</w:t>
      </w:r>
      <w:r>
        <w:rPr>
          <w:rFonts w:hint="eastAsia"/>
          <w:b w:val="0"/>
          <w:bCs w:val="0"/>
          <w:sz w:val="21"/>
          <w:szCs w:val="21"/>
        </w:rPr>
        <w:t>：坚守真实，深耕内容</w:t>
      </w:r>
    </w:p>
    <w:p w14:paraId="19F227A3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 </w:t>
      </w:r>
      <w:r>
        <w:rPr>
          <w:rFonts w:hint="eastAsia"/>
          <w:b w:val="0"/>
          <w:bCs w:val="0"/>
          <w:sz w:val="21"/>
          <w:szCs w:val="21"/>
        </w:rPr>
        <w:t>你拒绝盲目跟风热门，选择坚守自己的直播风格，无论是虚拟形象聊天，还是游戏直播，都专注于内容质量，真诚与粉丝互动，分享自己的真实生活与心情，偶尔会提起阁楼的窘迫、兼职的疲惫，甚至会让豆豆出镜，展现最真实的自己。这种真实感慢慢打动了粉丝，虽然</w:t>
      </w:r>
      <w:proofErr w:type="gramStart"/>
      <w:r>
        <w:rPr>
          <w:rFonts w:hint="eastAsia"/>
          <w:b w:val="0"/>
          <w:bCs w:val="0"/>
          <w:sz w:val="21"/>
          <w:szCs w:val="21"/>
        </w:rPr>
        <w:t>涨粉速度</w:t>
      </w:r>
      <w:proofErr w:type="gramEnd"/>
      <w:r>
        <w:rPr>
          <w:rFonts w:hint="eastAsia"/>
          <w:b w:val="0"/>
          <w:bCs w:val="0"/>
          <w:sz w:val="21"/>
          <w:szCs w:val="21"/>
        </w:rPr>
        <w:t>缓慢，但粉丝粘性极高，每一次直播，粉丝都会主动互动、送小礼物，甚至会帮你宣传账号。久而久之，粉丝量稳步增长，虽然没有一夜爆红，但每一步都走得扎实，也渐渐获得了一些小型品牌的合作邀请，实现了少量变现。只是这个过程格外漫长，你需要一直保持耐心，抵御住“快速涨粉”的诱惑。</w:t>
      </w:r>
    </w:p>
    <w:p w14:paraId="79E760F8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走向</w:t>
      </w:r>
      <w:r>
        <w:rPr>
          <w:rFonts w:hint="eastAsia"/>
          <w:b w:val="0"/>
          <w:bCs w:val="0"/>
          <w:sz w:val="21"/>
          <w:szCs w:val="21"/>
        </w:rPr>
        <w:t>2</w:t>
      </w:r>
      <w:r>
        <w:rPr>
          <w:rFonts w:hint="eastAsia"/>
          <w:b w:val="0"/>
          <w:bCs w:val="0"/>
          <w:sz w:val="21"/>
          <w:szCs w:val="21"/>
        </w:rPr>
        <w:t>：跟风热点，快速破圈</w:t>
      </w:r>
    </w:p>
    <w:p w14:paraId="3C7FF23F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 </w:t>
      </w:r>
      <w:r>
        <w:rPr>
          <w:rFonts w:hint="eastAsia"/>
          <w:b w:val="0"/>
          <w:bCs w:val="0"/>
          <w:sz w:val="21"/>
          <w:szCs w:val="21"/>
        </w:rPr>
        <w:t>你看到热门的直播脚本、互动方式，决定跟风模仿，放弃自己原本的风格，转而拍摄热门段子、参与热门挑战，甚至刻意伪装自己，打造“完美主播”的人设，只为吸引流量、快速涨粉。这种方式果然见效极快，短短几天，粉丝量就翻了几倍，直播热度也大幅提升，甚至有了一定的知名</w:t>
      </w:r>
      <w:r>
        <w:rPr>
          <w:rFonts w:hint="eastAsia"/>
          <w:b w:val="0"/>
          <w:bCs w:val="0"/>
          <w:sz w:val="21"/>
          <w:szCs w:val="21"/>
        </w:rPr>
        <w:lastRenderedPageBreak/>
        <w:t>度。但随之而来的是，粉丝对你的“人设”产生依赖，一旦你流露出真实的自己，就会遭到粉丝的质疑；而且跟风的内容缺乏新意，久而久之，粉丝会产生审美疲劳，</w:t>
      </w:r>
      <w:proofErr w:type="gramStart"/>
      <w:r>
        <w:rPr>
          <w:rFonts w:hint="eastAsia"/>
          <w:b w:val="0"/>
          <w:bCs w:val="0"/>
          <w:sz w:val="21"/>
          <w:szCs w:val="21"/>
        </w:rPr>
        <w:t>涨粉速度</w:t>
      </w:r>
      <w:proofErr w:type="gramEnd"/>
      <w:r>
        <w:rPr>
          <w:rFonts w:hint="eastAsia"/>
          <w:b w:val="0"/>
          <w:bCs w:val="0"/>
          <w:sz w:val="21"/>
          <w:szCs w:val="21"/>
        </w:rPr>
        <w:t>逐渐放缓，甚至出现大量脱粉的情况，你也渐渐迷失在“模仿”中，忘记了自己做直播的初衷。</w:t>
      </w:r>
    </w:p>
    <w:p w14:paraId="137D20F3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走向</w:t>
      </w:r>
      <w:r>
        <w:rPr>
          <w:rFonts w:hint="eastAsia"/>
          <w:b w:val="0"/>
          <w:bCs w:val="0"/>
          <w:sz w:val="21"/>
          <w:szCs w:val="21"/>
        </w:rPr>
        <w:t>3</w:t>
      </w:r>
      <w:r>
        <w:rPr>
          <w:rFonts w:hint="eastAsia"/>
          <w:b w:val="0"/>
          <w:bCs w:val="0"/>
          <w:sz w:val="21"/>
          <w:szCs w:val="21"/>
        </w:rPr>
        <w:t>：联动合作，互相引流</w:t>
      </w:r>
    </w:p>
    <w:p w14:paraId="4265B762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 </w:t>
      </w:r>
      <w:r>
        <w:rPr>
          <w:rFonts w:hint="eastAsia"/>
          <w:b w:val="0"/>
          <w:bCs w:val="0"/>
          <w:sz w:val="21"/>
          <w:szCs w:val="21"/>
        </w:rPr>
        <w:t>你主动联系了几位和自己粉丝量相近、风格互补的小主播，提议联动直播，互相引流。联动过程中，你们一起聊天、玩游戏，分享彼此的直播经历，吸引了双方的粉丝关注。这种方式既没有放弃自己的风格，又能快速增长粉丝，还认识了志同道合的朋友，一举多得。但联动也存在风险，若对方主播风格与你不符，或者在直播中出现不当言论，可能会影响你的账号口碑；而且部分联动需要投入一定的时间和精力，若兼顾不好，可能会影响自己的日常直播节奏，反而得不偿失。</w:t>
      </w:r>
    </w:p>
    <w:p w14:paraId="533911C7" w14:textId="77777777" w:rsidR="005055CC" w:rsidRDefault="0000000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>三、中后期矛盾：粉丝量大涨，伴随而来的是网络的恶意</w:t>
      </w:r>
    </w:p>
    <w:p w14:paraId="4F6BDDB4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经过一段时间的努力，你的粉丝量大幅增长，从几十人涨到几万、几十万，成为了小有名气的主播，直播收益也逐渐稳定，终于摆脱了曾经的窘迫，搬出了阁楼，拥有了属于自己的直播空间。可你渐渐发现，粉丝量越多，伴随而来的网络恶意就越多——曾经的赞美与支持，渐渐被质疑、谩骂、造谣所取代，互联网的放大镜，将你的每一个小缺点都无限放大，让你陷入了网络恶意的漩涡。</w:t>
      </w:r>
    </w:p>
    <w:p w14:paraId="78251722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有人在弹幕里恶意攻击你的长相、声音，有人散布不实谣言，说你“靠不正当关系涨粉”“现实里人品极差”“直播内容全是抄袭”，甚至有网友扒出你的私人信息，发送恶意私信、进行电话骚扰，让你不堪其扰。更让你难受的是，曾经支持你的粉丝，有的被谣言误导，选择脱粉；有的甚至加入了谩骂的行列，对你恶语相向。你一边要维持直播状态，应对粉丝的期待，一边要承受网络恶意的攻击，内心疲惫不堪，甚至开始怀疑自己，要不要继续做直播。</w:t>
      </w:r>
    </w:p>
    <w:p w14:paraId="41F55DE6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【核心抉择与走向】</w:t>
      </w:r>
    </w:p>
    <w:p w14:paraId="7D2025C8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走向</w:t>
      </w:r>
      <w:r>
        <w:rPr>
          <w:rFonts w:hint="eastAsia"/>
          <w:b w:val="0"/>
          <w:bCs w:val="0"/>
          <w:sz w:val="21"/>
          <w:szCs w:val="21"/>
        </w:rPr>
        <w:t>1</w:t>
      </w:r>
      <w:r>
        <w:rPr>
          <w:rFonts w:hint="eastAsia"/>
          <w:b w:val="0"/>
          <w:bCs w:val="0"/>
          <w:sz w:val="21"/>
          <w:szCs w:val="21"/>
        </w:rPr>
        <w:t>：正面回应，澄清谣言</w:t>
      </w:r>
    </w:p>
    <w:p w14:paraId="555652B4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 </w:t>
      </w:r>
      <w:r>
        <w:rPr>
          <w:rFonts w:hint="eastAsia"/>
          <w:b w:val="0"/>
          <w:bCs w:val="0"/>
          <w:sz w:val="21"/>
          <w:szCs w:val="21"/>
        </w:rPr>
        <w:t>你无法忍受被恶意诋毁，决定正面回应所有谣言，发布长文、开启直播澄清，晒出相关证据，诉说自己的委屈与不易。一部分粉丝选择相信你，主动站出来帮你反驳恶意言论，帮你澄清谣言；但也有一部分网友不买账，认为你“越解释越心虚”，甚至拿出更多编造的“证据”攻击你，让谣言愈演愈烈。这场澄清，不仅没有化解危机，反而消耗了你大量的精力，让你身心俱疲，直播状态也受到影响，粉丝量出现波动。</w:t>
      </w:r>
    </w:p>
    <w:p w14:paraId="6BAFB6B4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走向</w:t>
      </w:r>
      <w:r>
        <w:rPr>
          <w:rFonts w:hint="eastAsia"/>
          <w:b w:val="0"/>
          <w:bCs w:val="0"/>
          <w:sz w:val="21"/>
          <w:szCs w:val="21"/>
        </w:rPr>
        <w:t>2</w:t>
      </w:r>
      <w:r>
        <w:rPr>
          <w:rFonts w:hint="eastAsia"/>
          <w:b w:val="0"/>
          <w:bCs w:val="0"/>
          <w:sz w:val="21"/>
          <w:szCs w:val="21"/>
        </w:rPr>
        <w:t>：冷处理，专注自身</w:t>
      </w:r>
    </w:p>
    <w:p w14:paraId="4F010622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 </w:t>
      </w:r>
      <w:r>
        <w:rPr>
          <w:rFonts w:hint="eastAsia"/>
          <w:b w:val="0"/>
          <w:bCs w:val="0"/>
          <w:sz w:val="21"/>
          <w:szCs w:val="21"/>
        </w:rPr>
        <w:t>你选择无视所有网络恶意，</w:t>
      </w:r>
      <w:proofErr w:type="gramStart"/>
      <w:r>
        <w:rPr>
          <w:rFonts w:hint="eastAsia"/>
          <w:b w:val="0"/>
          <w:bCs w:val="0"/>
          <w:sz w:val="21"/>
          <w:szCs w:val="21"/>
        </w:rPr>
        <w:t>不</w:t>
      </w:r>
      <w:proofErr w:type="gramEnd"/>
      <w:r>
        <w:rPr>
          <w:rFonts w:hint="eastAsia"/>
          <w:b w:val="0"/>
          <w:bCs w:val="0"/>
          <w:sz w:val="21"/>
          <w:szCs w:val="21"/>
        </w:rPr>
        <w:t>回应、不辩解，将所有精力都投入到直播内容中，试图用优质的内容转移注意力，让谣言不攻自破。短期内，网络恶意依旧存在，弹幕里的谩骂从未停止，你</w:t>
      </w:r>
      <w:r>
        <w:rPr>
          <w:rFonts w:hint="eastAsia"/>
          <w:b w:val="0"/>
          <w:bCs w:val="0"/>
          <w:sz w:val="21"/>
          <w:szCs w:val="21"/>
        </w:rPr>
        <w:lastRenderedPageBreak/>
        <w:t>只能强装镇定，在镜头前保持微笑，可私下里，你常常一个人崩溃流泪。但久而久之，随着你直播内容的不断提升，新的热点不断出现，网友们渐渐忘记了曾经的谣言，恶意言论也慢慢减少。只是这段经历，在你心里留下了阴影，让你对互联网产生了恐惧，也变得更加谨慎，不再轻易分享自己的真实生活。</w:t>
      </w:r>
    </w:p>
    <w:p w14:paraId="7555322C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走向</w:t>
      </w:r>
      <w:r>
        <w:rPr>
          <w:rFonts w:hint="eastAsia"/>
          <w:b w:val="0"/>
          <w:bCs w:val="0"/>
          <w:sz w:val="21"/>
          <w:szCs w:val="21"/>
        </w:rPr>
        <w:t>3</w:t>
      </w:r>
      <w:r>
        <w:rPr>
          <w:rFonts w:hint="eastAsia"/>
          <w:b w:val="0"/>
          <w:bCs w:val="0"/>
          <w:sz w:val="21"/>
          <w:szCs w:val="21"/>
        </w:rPr>
        <w:t>：借助他人，化解危机</w:t>
      </w:r>
    </w:p>
    <w:p w14:paraId="6072AA6F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 </w:t>
      </w:r>
      <w:r>
        <w:rPr>
          <w:rFonts w:hint="eastAsia"/>
          <w:b w:val="0"/>
          <w:bCs w:val="0"/>
          <w:sz w:val="21"/>
          <w:szCs w:val="21"/>
        </w:rPr>
        <w:t>你想起了曾经帮助过你的房东太太（若未淡出）、朋友可心（若未离世），还有已经成为朋友的月牙儿（若已和解），向他们倾诉自己的困境。房东太太虽然刻薄，却主动在网上发声，帮你澄清谣言，斥责恶意网友；可心（若未离世）一直陪伴在你身边，安慰你、鼓励你，帮你整理澄清证据；月牙儿也主动与你联动直播，帮你转移注意力，提升账号正面形象。在他们的帮助下，谣言渐渐被澄清，网络恶意慢慢平息，你的粉丝不仅没有减少，反而因为大家心疼你的遭遇，更加支持你，粉丝粘性也大幅提升。只是你也明白，不能一直依赖他人，想要真正抵御网络恶意，终究要学会强大自己。</w:t>
      </w:r>
    </w:p>
    <w:p w14:paraId="2A014642" w14:textId="77777777" w:rsidR="005055CC" w:rsidRDefault="0000000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>四、后期矛盾：现实虚化，离开网络你似乎不知道如何存在</w:t>
      </w:r>
    </w:p>
    <w:p w14:paraId="0DF114F7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随着粉丝量持续暴涨，你成为了</w:t>
      </w:r>
      <w:proofErr w:type="gramStart"/>
      <w:r>
        <w:rPr>
          <w:rFonts w:hint="eastAsia"/>
          <w:b w:val="0"/>
          <w:bCs w:val="0"/>
          <w:sz w:val="21"/>
          <w:szCs w:val="21"/>
        </w:rPr>
        <w:t>百万粉大博</w:t>
      </w:r>
      <w:proofErr w:type="gramEnd"/>
      <w:r>
        <w:rPr>
          <w:rFonts w:hint="eastAsia"/>
          <w:b w:val="0"/>
          <w:bCs w:val="0"/>
          <w:sz w:val="21"/>
          <w:szCs w:val="21"/>
        </w:rPr>
        <w:t>主，出席各种活动，接受品牌代言，拥有了花不完的钱和无数粉丝的追捧。互联网上的“小爱”，是万众喜爱、光鲜亮丽的主播，被聚光灯环绕，被赞美包围；可现实中的你，却渐渐陷入了“虚化”的困境——你习惯了镜头前的伪装，习惯了粉丝的追捧，习惯了用直播填满自己的生活，当你关掉直播、放下手机，却发现自己不知道该做什么，不知道如何面对真实的生活。</w:t>
      </w:r>
    </w:p>
    <w:p w14:paraId="74BE0A0A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你不再像以前那样，和可心（若未离世）一起吃饭、聊天，不再用心照顾豆豆，甚至很少给妈妈打电话；你害怕现实中的社交，害怕别人看到你卸下伪装后的样子，害怕离开网络，自己就一无所有。曾经的你，为了直播理想，努力摆脱生存困境；可如今，你拥有了曾经渴望的一切，却弄丢了真实的自己——你不知道自己是谁，不知道自己真正想要什么，离开网络的每一刻，都充满了迷茫与空虚，仿佛只有在直播中，才能找到自己的价值。</w:t>
      </w:r>
    </w:p>
    <w:p w14:paraId="39941852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这种“现实虚化”的困境，让你陷入了更深的挣扎：一边是互联网上的光鲜亮丽、万众追捧，一边是现实中的孤独迷茫、自我迷失；一边是离不开的网络世界，一边是渐渐被遗忘的真实生活。你必须做出抉择，要么继续沉迷网络，在虚拟的追捧中迷失自我；要么挣脱网络的束缚，重新回归现实，寻找真实的自己；要么在虚拟与现实之间找到平衡，实现身份的和解。</w:t>
      </w:r>
    </w:p>
    <w:p w14:paraId="0175D0D8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【核心抉择与走向】</w:t>
      </w:r>
    </w:p>
    <w:p w14:paraId="1FD993C9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走向</w:t>
      </w:r>
      <w:r>
        <w:rPr>
          <w:rFonts w:hint="eastAsia"/>
          <w:b w:val="0"/>
          <w:bCs w:val="0"/>
          <w:sz w:val="21"/>
          <w:szCs w:val="21"/>
        </w:rPr>
        <w:t>1</w:t>
      </w:r>
      <w:r>
        <w:rPr>
          <w:rFonts w:hint="eastAsia"/>
          <w:b w:val="0"/>
          <w:bCs w:val="0"/>
          <w:sz w:val="21"/>
          <w:szCs w:val="21"/>
        </w:rPr>
        <w:t>：沉迷网络，迷失自我</w:t>
      </w:r>
    </w:p>
    <w:p w14:paraId="79074B07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 </w:t>
      </w:r>
      <w:r>
        <w:rPr>
          <w:rFonts w:hint="eastAsia"/>
          <w:b w:val="0"/>
          <w:bCs w:val="0"/>
          <w:sz w:val="21"/>
          <w:szCs w:val="21"/>
        </w:rPr>
        <w:t>你无法放弃互联网上的追捧与价值感，选择继续全身心投入直播，甚至熬夜直播，只为维持自己的热度与粉丝量。你渐渐疏远了所有现实中的人，妈妈的电话不接，可心（若未离世）的关心不理，豆豆也被你交给别人照顾。你每天活在镜头前，</w:t>
      </w:r>
      <w:proofErr w:type="gramStart"/>
      <w:r>
        <w:rPr>
          <w:rFonts w:hint="eastAsia"/>
          <w:b w:val="0"/>
          <w:bCs w:val="0"/>
          <w:sz w:val="21"/>
          <w:szCs w:val="21"/>
        </w:rPr>
        <w:t>伪装着</w:t>
      </w:r>
      <w:proofErr w:type="gramEnd"/>
      <w:r>
        <w:rPr>
          <w:rFonts w:hint="eastAsia"/>
          <w:b w:val="0"/>
          <w:bCs w:val="0"/>
          <w:sz w:val="21"/>
          <w:szCs w:val="21"/>
        </w:rPr>
        <w:t>自己，</w:t>
      </w:r>
      <w:proofErr w:type="gramStart"/>
      <w:r>
        <w:rPr>
          <w:rFonts w:hint="eastAsia"/>
          <w:b w:val="0"/>
          <w:bCs w:val="0"/>
          <w:sz w:val="21"/>
          <w:szCs w:val="21"/>
        </w:rPr>
        <w:t>迎合着</w:t>
      </w:r>
      <w:proofErr w:type="gramEnd"/>
      <w:r>
        <w:rPr>
          <w:rFonts w:hint="eastAsia"/>
          <w:b w:val="0"/>
          <w:bCs w:val="0"/>
          <w:sz w:val="21"/>
          <w:szCs w:val="21"/>
        </w:rPr>
        <w:t>粉丝的期待，渐渐</w:t>
      </w:r>
      <w:r>
        <w:rPr>
          <w:rFonts w:hint="eastAsia"/>
          <w:b w:val="0"/>
          <w:bCs w:val="0"/>
          <w:sz w:val="21"/>
          <w:szCs w:val="21"/>
        </w:rPr>
        <w:lastRenderedPageBreak/>
        <w:t>忘记了自己的真实模样。直到有一天，你突然发现，自己除了直播，什么都不会做；当粉丝量出现下滑，当品牌方取消合作，你瞬间陷入崩溃，才意识到，自己早已被网络绑架，成为了互联网的傀儡，失去了独立生存的能力，也失去了所有真正在乎自己的人。</w:t>
      </w:r>
    </w:p>
    <w:p w14:paraId="27D63C0D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走向</w:t>
      </w:r>
      <w:r>
        <w:rPr>
          <w:rFonts w:hint="eastAsia"/>
          <w:b w:val="0"/>
          <w:bCs w:val="0"/>
          <w:sz w:val="21"/>
          <w:szCs w:val="21"/>
        </w:rPr>
        <w:t>2</w:t>
      </w:r>
      <w:r>
        <w:rPr>
          <w:rFonts w:hint="eastAsia"/>
          <w:b w:val="0"/>
          <w:bCs w:val="0"/>
          <w:sz w:val="21"/>
          <w:szCs w:val="21"/>
        </w:rPr>
        <w:t>：挣脱束缚，回归现实</w:t>
      </w:r>
    </w:p>
    <w:p w14:paraId="60CA7B30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你意识到自己的迷茫与迷失，决定暂停直播，关掉账号，彻底挣脱网络的束缚，回归真实的生活。你回到老家，陪伴在妈妈身边，帮妈妈治病，弥补曾经的亏欠；你重新联系可心（若未离世），一起吃饭、聊天，重</w:t>
      </w:r>
      <w:proofErr w:type="gramStart"/>
      <w:r>
        <w:rPr>
          <w:rFonts w:hint="eastAsia"/>
          <w:b w:val="0"/>
          <w:bCs w:val="0"/>
          <w:sz w:val="21"/>
          <w:szCs w:val="21"/>
        </w:rPr>
        <w:t>拾曾经</w:t>
      </w:r>
      <w:proofErr w:type="gramEnd"/>
      <w:r>
        <w:rPr>
          <w:rFonts w:hint="eastAsia"/>
          <w:b w:val="0"/>
          <w:bCs w:val="0"/>
          <w:sz w:val="21"/>
          <w:szCs w:val="21"/>
        </w:rPr>
        <w:t>的友谊；你用心照顾豆豆，陪伴它长大；你开始尝试新的事物，培养自己的兴趣爱好，学习如何与人相处，慢慢找回真实的自己。虽然离开网络后，你失去了万众追捧的光环，生活变得平淡，但你却感受到了前所未有的踏实与快乐，终于明白，自己的价值，从来不是靠粉丝和流量定义的，而是源于真实的生活与自我接纳。</w:t>
      </w:r>
    </w:p>
    <w:p w14:paraId="52E4D0AE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- </w:t>
      </w:r>
      <w:r>
        <w:rPr>
          <w:rFonts w:hint="eastAsia"/>
          <w:b w:val="0"/>
          <w:bCs w:val="0"/>
          <w:sz w:val="21"/>
          <w:szCs w:val="21"/>
        </w:rPr>
        <w:t>走向</w:t>
      </w:r>
      <w:r>
        <w:rPr>
          <w:rFonts w:hint="eastAsia"/>
          <w:b w:val="0"/>
          <w:bCs w:val="0"/>
          <w:sz w:val="21"/>
          <w:szCs w:val="21"/>
        </w:rPr>
        <w:t>3</w:t>
      </w:r>
      <w:r>
        <w:rPr>
          <w:rFonts w:hint="eastAsia"/>
          <w:b w:val="0"/>
          <w:bCs w:val="0"/>
          <w:sz w:val="21"/>
          <w:szCs w:val="21"/>
        </w:rPr>
        <w:t>：寻求平衡，和解自我</w:t>
      </w:r>
    </w:p>
    <w:p w14:paraId="2F2680CC" w14:textId="77777777" w:rsidR="005055CC" w:rsidRDefault="00000000">
      <w:pPr>
        <w:pStyle w:val="21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   </w:t>
      </w:r>
      <w:r>
        <w:rPr>
          <w:rFonts w:hint="eastAsia"/>
          <w:b w:val="0"/>
          <w:bCs w:val="0"/>
          <w:sz w:val="21"/>
          <w:szCs w:val="21"/>
        </w:rPr>
        <w:t>你不想放弃直播理想，也不想继续迷失在虚拟世界中，决定尝试在虚拟与现实之间寻找平衡。你调整直播节奏，不再熬夜直播，留出足够的时间陪伴妈妈、可心（若未离世）和豆豆；你不再刻意伪装自己，在直播中分享真实的生活与心情，接纳自己的不完美；你学会过滤网络恶意，不再被粉丝的评价左右，专注于自己喜欢的直播内容。慢慢的，你既能在直播中实现自己的价值，也能在现实生活中感受到温暖与幸福，终于摆脱了“现实虚化”的困境，实现了虚拟与现实的和解，也找到了真正的自己——互联网只是你的一部分，不是你的全部。</w:t>
      </w:r>
      <w:r>
        <w:rPr>
          <w:b w:val="0"/>
          <w:bCs w:val="0"/>
          <w:sz w:val="21"/>
          <w:szCs w:val="21"/>
        </w:rPr>
        <w:t>五、重大剧情节点（多分支选择）</w:t>
      </w:r>
    </w:p>
    <w:p w14:paraId="7327E6ED" w14:textId="77777777" w:rsidR="005055CC" w:rsidRDefault="00000000">
      <w:pPr>
        <w:pStyle w:val="21"/>
      </w:pPr>
      <w:r>
        <w:rPr>
          <w:rFonts w:hint="eastAsia"/>
        </w:rPr>
        <w:t>五、剧情重大节点：</w:t>
      </w:r>
    </w:p>
    <w:p w14:paraId="5CD3039D" w14:textId="77777777" w:rsidR="005055CC" w:rsidRDefault="00000000">
      <w:pPr>
        <w:pStyle w:val="21"/>
        <w:rPr>
          <w:sz w:val="24"/>
          <w:szCs w:val="24"/>
        </w:rPr>
      </w:pPr>
      <w:r>
        <w:rPr>
          <w:sz w:val="24"/>
          <w:szCs w:val="24"/>
        </w:rPr>
        <w:t>节点</w:t>
      </w:r>
      <w:proofErr w:type="gramStart"/>
      <w:r>
        <w:rPr>
          <w:sz w:val="24"/>
          <w:szCs w:val="24"/>
        </w:rPr>
        <w:t>一</w:t>
      </w:r>
      <w:proofErr w:type="gramEnd"/>
      <w:r>
        <w:rPr>
          <w:sz w:val="24"/>
          <w:szCs w:val="24"/>
        </w:rPr>
        <w:t>：房东太太突发晕倒</w:t>
      </w:r>
    </w:p>
    <w:p w14:paraId="263E7F12" w14:textId="77777777" w:rsidR="005055CC" w:rsidRDefault="0000000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>节点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：房东太太晕倒</w:t>
      </w:r>
    </w:p>
    <w:p w14:paraId="469D91A2" w14:textId="77777777" w:rsidR="005055CC" w:rsidRDefault="00000000">
      <w:pPr>
        <w:pStyle w:val="Style13"/>
      </w:pPr>
      <w:r>
        <w:rPr>
          <w:rFonts w:hint="eastAsia"/>
        </w:rPr>
        <w:t>无论你此前选择打工缓解房租压力、专注直播涨粉，还是向可心求助，某天傍晚，你在楼道里撞见房东太太突然晕倒在地，脸色苍白，呼吸微弱，手里还攥着未收完的房租单据。而此刻，你的电脑屏幕上弹出提醒：今晚</w:t>
      </w:r>
      <w:r>
        <w:rPr>
          <w:rFonts w:hint="eastAsia"/>
        </w:rPr>
        <w:t>8</w:t>
      </w:r>
      <w:r>
        <w:rPr>
          <w:rFonts w:hint="eastAsia"/>
        </w:rPr>
        <w:t>点，有一场重要</w:t>
      </w:r>
      <w:r>
        <w:rPr>
          <w:rFonts w:hint="eastAsia"/>
        </w:rPr>
        <w:t>PK</w:t>
      </w:r>
      <w:r>
        <w:rPr>
          <w:rFonts w:hint="eastAsia"/>
        </w:rPr>
        <w:t>，赢了就能获得大额流量扶持和现金奖励，足够缴纳三个月房租，彻底缓解生存危机。一边是急需救助的房东太太，一边是能摆脱困境的直播机会，你陷入两难。</w:t>
      </w:r>
    </w:p>
    <w:p w14:paraId="25E8C141" w14:textId="77777777" w:rsidR="005055CC" w:rsidRDefault="00000000">
      <w:pPr>
        <w:pStyle w:val="Style13"/>
      </w:pPr>
      <w:r>
        <w:rPr>
          <w:rFonts w:hint="eastAsia"/>
        </w:rPr>
        <w:t>【抉择】</w:t>
      </w:r>
    </w:p>
    <w:p w14:paraId="6D4AA670" w14:textId="77777777" w:rsidR="005055CC" w:rsidRDefault="00000000">
      <w:pPr>
        <w:pStyle w:val="Style13"/>
      </w:pPr>
      <w:r>
        <w:rPr>
          <w:rFonts w:hint="eastAsia"/>
        </w:rPr>
        <w:t xml:space="preserve">1. </w:t>
      </w:r>
      <w:r>
        <w:rPr>
          <w:rFonts w:hint="eastAsia"/>
        </w:rPr>
        <w:t>放弃</w:t>
      </w:r>
      <w:r>
        <w:rPr>
          <w:rFonts w:hint="eastAsia"/>
        </w:rPr>
        <w:t>PK</w:t>
      </w:r>
      <w:r>
        <w:rPr>
          <w:rFonts w:hint="eastAsia"/>
        </w:rPr>
        <w:t>，送房东太太去医院：你立刻关掉直播（</w:t>
      </w:r>
      <w:proofErr w:type="gramStart"/>
      <w:r>
        <w:rPr>
          <w:rFonts w:hint="eastAsia"/>
        </w:rPr>
        <w:t>若正在</w:t>
      </w:r>
      <w:proofErr w:type="gramEnd"/>
      <w:r>
        <w:rPr>
          <w:rFonts w:hint="eastAsia"/>
        </w:rPr>
        <w:t>直播）或停下手中的事，背起房东太太</w:t>
      </w:r>
      <w:proofErr w:type="gramStart"/>
      <w:r>
        <w:rPr>
          <w:rFonts w:hint="eastAsia"/>
        </w:rPr>
        <w:t>往最近</w:t>
      </w:r>
      <w:proofErr w:type="gramEnd"/>
      <w:r>
        <w:rPr>
          <w:rFonts w:hint="eastAsia"/>
        </w:rPr>
        <w:t>的医院跑，主动垫付了医药费，全程守在病床前照顾。房东太太醒来后，看着你疲惫的模样，语气彻底柔和下来，褪去了往日的刻薄：“丫头，以前是我说话太冲，谢谢你救了我。”后续，当你</w:t>
      </w:r>
      <w:proofErr w:type="gramStart"/>
      <w:r>
        <w:rPr>
          <w:rFonts w:hint="eastAsia"/>
        </w:rPr>
        <w:t>遭遇网暴</w:t>
      </w:r>
      <w:proofErr w:type="gramEnd"/>
      <w:r>
        <w:rPr>
          <w:rFonts w:hint="eastAsia"/>
        </w:rPr>
        <w:t>、陷入困境时，房东太太会主动站出来，用自己的方式保护你，帮你澄清谣言，甚至会主动减免你的部分房租。</w:t>
      </w:r>
    </w:p>
    <w:p w14:paraId="63E00FFF" w14:textId="77777777" w:rsidR="005055CC" w:rsidRDefault="00000000">
      <w:pPr>
        <w:pStyle w:val="Style13"/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拨打</w:t>
      </w:r>
      <w:r>
        <w:rPr>
          <w:rFonts w:hint="eastAsia"/>
        </w:rPr>
        <w:t>120</w:t>
      </w:r>
      <w:r>
        <w:rPr>
          <w:rFonts w:hint="eastAsia"/>
        </w:rPr>
        <w:t>后继续直播：你快速拨打</w:t>
      </w:r>
      <w:r>
        <w:rPr>
          <w:rFonts w:hint="eastAsia"/>
        </w:rPr>
        <w:t>120</w:t>
      </w:r>
      <w:r>
        <w:rPr>
          <w:rFonts w:hint="eastAsia"/>
        </w:rPr>
        <w:t>急救电话，清晰告知地址和房东太太的情况，随后立刻回到电脑前开启</w:t>
      </w:r>
      <w:r>
        <w:rPr>
          <w:rFonts w:hint="eastAsia"/>
        </w:rPr>
        <w:t>PK</w:t>
      </w:r>
      <w:r>
        <w:rPr>
          <w:rFonts w:hint="eastAsia"/>
        </w:rPr>
        <w:t>，对着镜头强装镇定：“有点小插曲，大家见谅，我们继续今天的直播。”直播顺利赢了，你拿到了奖金和流量扶持，彻底解决了房租问题。但医院传来消息，房东太太因为救助不够及时，腿部留下了永久性后遗症，无法再长时间走路、上下楼梯。她后来特意找到你，眼里满是感激：“丫头，谢谢你打了急救电话，房租我给你免三个月，也算报答你的恩情。”但后续你</w:t>
      </w:r>
      <w:proofErr w:type="gramStart"/>
      <w:r>
        <w:rPr>
          <w:rFonts w:hint="eastAsia"/>
        </w:rPr>
        <w:t>遭遇网暴</w:t>
      </w:r>
      <w:proofErr w:type="gramEnd"/>
      <w:r>
        <w:rPr>
          <w:rFonts w:hint="eastAsia"/>
        </w:rPr>
        <w:t>时，她已被儿子接去外地养老，无法对你伸出援手。</w:t>
      </w:r>
    </w:p>
    <w:p w14:paraId="25D2867A" w14:textId="77777777" w:rsidR="005055CC" w:rsidRDefault="00000000">
      <w:pPr>
        <w:pStyle w:val="Style13"/>
      </w:pPr>
      <w:r>
        <w:rPr>
          <w:rFonts w:hint="eastAsia"/>
        </w:rPr>
        <w:t xml:space="preserve">3. </w:t>
      </w:r>
      <w:r>
        <w:rPr>
          <w:rFonts w:hint="eastAsia"/>
        </w:rPr>
        <w:t>当作没看到，继续做自己的事：你假装没看见房东太太晕倒，一门心思专注于打工或直播，只想尽快解决自己的房租困境。直到第二天清晨，你才从其他租客口中得知，房东太太晕倒后没人发现，等到被人察觉时已经没了呼吸。不久后，她的儿子成为新房东，得知你当时就在现场却见死不救，怒火中烧，不仅将你的房租直接翻倍，还限期</w:t>
      </w:r>
      <w:r>
        <w:rPr>
          <w:rFonts w:hint="eastAsia"/>
        </w:rPr>
        <w:t>3</w:t>
      </w:r>
      <w:r>
        <w:rPr>
          <w:rFonts w:hint="eastAsia"/>
        </w:rPr>
        <w:t>天让你搬离，你的经济负担瞬间加重，甚至陷入无家可归的危机。</w:t>
      </w:r>
    </w:p>
    <w:p w14:paraId="187DABD2" w14:textId="77777777" w:rsidR="005055CC" w:rsidRDefault="00000000">
      <w:pPr>
        <w:pStyle w:val="Style13"/>
      </w:pPr>
      <w:r>
        <w:rPr>
          <w:rFonts w:hint="eastAsia"/>
        </w:rPr>
        <w:t xml:space="preserve">4. </w:t>
      </w:r>
      <w:r>
        <w:rPr>
          <w:rFonts w:hint="eastAsia"/>
        </w:rPr>
        <w:t>联系房东儿子，再继续直播：你先拨通房东儿子的电话，告知其母亲晕倒的消息，让他尽快赶到现场，随后快速回到电脑前开启</w:t>
      </w:r>
      <w:r>
        <w:rPr>
          <w:rFonts w:hint="eastAsia"/>
        </w:rPr>
        <w:t>PK</w:t>
      </w:r>
      <w:r>
        <w:rPr>
          <w:rFonts w:hint="eastAsia"/>
        </w:rPr>
        <w:t>，时不时关注手机消息，确认房东儿子是否赶到。房东儿子及时赶到并将母亲送往医院，没有留下严重后遗症。他后来找到你，虽没有过多感谢，但也没有为难你，同意你继续租住，房租也维持原价，只是对你多了几分疏离。而你也顺利赢下</w:t>
      </w:r>
      <w:r>
        <w:rPr>
          <w:rFonts w:hint="eastAsia"/>
        </w:rPr>
        <w:t>PK</w:t>
      </w:r>
      <w:r>
        <w:rPr>
          <w:rFonts w:hint="eastAsia"/>
        </w:rPr>
        <w:t>，解决了房租问题，只是心里始终带着一丝愧疚，觉得自己没有亲自救助房东太太。</w:t>
      </w:r>
    </w:p>
    <w:p w14:paraId="2835654B" w14:textId="77777777" w:rsidR="005055CC" w:rsidRDefault="0000000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>节点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：邻居骚扰与网暴</w:t>
      </w:r>
    </w:p>
    <w:p w14:paraId="237BA518" w14:textId="77777777" w:rsidR="005055CC" w:rsidRDefault="00000000">
      <w:pPr>
        <w:pStyle w:val="Style13"/>
      </w:pPr>
      <w:r>
        <w:rPr>
          <w:rFonts w:hint="eastAsia"/>
        </w:rPr>
        <w:t>合租的猥琐男见你直播渐渐有了起色，粉丝量稳步增长，心生嫉妒，不仅频繁在楼道里骚扰你、用轻佻的语气挑衅你，还在网上散布你的不实信息：“小爱私生活混乱，靠不正当关系涨粉”“现实里长得奇丑无比，全靠滤镜和虚拟形象骗人”“直播内容全是抄袭，毫无新意”。一时间，网暴席卷而来，弹幕里全是谩骂和质疑，粉丝大量流失，甚至有网友扒出你的住址和联系方式，发送恶意私信、进行电话骚扰，让你不堪其扰，连正常直播和生活都受到影响。</w:t>
      </w:r>
    </w:p>
    <w:p w14:paraId="5979620F" w14:textId="77777777" w:rsidR="005055CC" w:rsidRDefault="00000000">
      <w:pPr>
        <w:pStyle w:val="Style13"/>
      </w:pPr>
      <w:r>
        <w:rPr>
          <w:rFonts w:hint="eastAsia"/>
        </w:rPr>
        <w:t>【抉择】</w:t>
      </w:r>
    </w:p>
    <w:p w14:paraId="20B3B936" w14:textId="77777777" w:rsidR="005055CC" w:rsidRDefault="00000000">
      <w:pPr>
        <w:pStyle w:val="Style13"/>
      </w:pPr>
      <w:r>
        <w:rPr>
          <w:rFonts w:hint="eastAsia"/>
        </w:rPr>
        <w:t xml:space="preserve">1. </w:t>
      </w:r>
      <w:r>
        <w:rPr>
          <w:rFonts w:hint="eastAsia"/>
        </w:rPr>
        <w:t>自己发声明解释：你熬夜撰写长文，晒出自己的日常照片、直播脚本和创作记录，详细澄清所有谣言，试图获得粉丝和网友的理解。但网友并不买账，有人留言“证据是</w:t>
      </w:r>
      <w:r>
        <w:rPr>
          <w:rFonts w:hint="eastAsia"/>
        </w:rPr>
        <w:t>P</w:t>
      </w:r>
      <w:r>
        <w:rPr>
          <w:rFonts w:hint="eastAsia"/>
        </w:rPr>
        <w:t>的”“越解释越心虚”，还有人趁机煽风点火，让谣言愈演愈烈。你的粉丝量停滞不前，直播热度大幅下降，原本有意向合作的品牌方也纷纷取消合作，让你陷入更大的困境。</w:t>
      </w:r>
    </w:p>
    <w:p w14:paraId="29D50557" w14:textId="77777777" w:rsidR="005055CC" w:rsidRDefault="00000000">
      <w:pPr>
        <w:pStyle w:val="Style13"/>
      </w:pPr>
      <w:r>
        <w:rPr>
          <w:rFonts w:hint="eastAsia"/>
        </w:rPr>
        <w:t xml:space="preserve">2. </w:t>
      </w:r>
      <w:r>
        <w:rPr>
          <w:rFonts w:hint="eastAsia"/>
        </w:rPr>
        <w:t>冷处理，任风言风语过去：你选择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回应、不辩解，继续按计划直播，专注于打磨内容，试图用优质的直播转移大家的注意力，让谣言不攻自破。短期内，粉丝量停滞，直播热度低迷，弹幕里的谩骂从未停止；等到你快要大火、粉丝</w:t>
      </w:r>
      <w:proofErr w:type="gramStart"/>
      <w:r>
        <w:rPr>
          <w:rFonts w:hint="eastAsia"/>
        </w:rPr>
        <w:t>量即将</w:t>
      </w:r>
      <w:proofErr w:type="gramEnd"/>
      <w:r>
        <w:rPr>
          <w:rFonts w:hint="eastAsia"/>
        </w:rPr>
        <w:t>突破十万时，这段被冷处理的谣言被别有用心的人翻出来，引发了更严重的公关危机，甚至有平台提出要封禁你的账号，让你多年的努力付诸东流。</w:t>
      </w:r>
    </w:p>
    <w:p w14:paraId="6C3AA156" w14:textId="77777777" w:rsidR="005055CC" w:rsidRDefault="00000000">
      <w:pPr>
        <w:pStyle w:val="Style13"/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找男邻居</w:t>
      </w:r>
      <w:proofErr w:type="gramEnd"/>
      <w:r>
        <w:rPr>
          <w:rFonts w:hint="eastAsia"/>
        </w:rPr>
        <w:t>当面解释，要求澄清：你鼓起勇气找到男邻居，明确要求他删除网上的不实信息、公开向你道歉，停止所有骚扰行为。可他不仅拒绝，还恶语相向，威胁你：“你再逼我，</w:t>
      </w:r>
      <w:r>
        <w:rPr>
          <w:rFonts w:hint="eastAsia"/>
        </w:rPr>
        <w:lastRenderedPageBreak/>
        <w:t>我就发更多你的黑料，编造更离谱的谣言，让你彻底身败名裂，再也做不了直播。”就在你们争执之际，房东太太（若未去世）拄着拐杖走了过来，看清眼前的情景，立刻怒不可遏地骂道：“你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浑蛋！欺负一个小姑娘算什么本事？赶紧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了信息、道歉，不然我就报警，让警察来收拾你！”男邻居被老太太的气势吓到，连忙删除了不实信息，还在网上公开道歉。这场网</w:t>
      </w:r>
      <w:proofErr w:type="gramStart"/>
      <w:r>
        <w:rPr>
          <w:rFonts w:hint="eastAsia"/>
        </w:rPr>
        <w:t>暴很快</w:t>
      </w:r>
      <w:proofErr w:type="gramEnd"/>
      <w:r>
        <w:rPr>
          <w:rFonts w:hint="eastAsia"/>
        </w:rPr>
        <w:t>平息，你的粉丝不仅没有减少，反而因为大家心疼你的遭遇，</w:t>
      </w:r>
      <w:proofErr w:type="gramStart"/>
      <w:r>
        <w:rPr>
          <w:rFonts w:hint="eastAsia"/>
        </w:rPr>
        <w:t>涨粉速度</w:t>
      </w:r>
      <w:proofErr w:type="gramEnd"/>
      <w:r>
        <w:rPr>
          <w:rFonts w:hint="eastAsia"/>
        </w:rPr>
        <w:t>更快，粉丝粘性也大幅提升。</w:t>
      </w:r>
    </w:p>
    <w:p w14:paraId="204C4C11" w14:textId="77777777" w:rsidR="005055CC" w:rsidRDefault="00000000">
      <w:pPr>
        <w:pStyle w:val="Style13"/>
      </w:pPr>
      <w:r>
        <w:rPr>
          <w:rFonts w:hint="eastAsia"/>
        </w:rPr>
        <w:t xml:space="preserve">4. </w:t>
      </w:r>
      <w:r>
        <w:rPr>
          <w:rFonts w:hint="eastAsia"/>
        </w:rPr>
        <w:t>寻求平台帮助，维护自身权益：你整理好男邻居骚扰你的证据（录音、聊天记录）和网上的不实信息截图，提交给直播平台，申请平台介入处理，要求删除不实内容、封禁男邻居的相关账号，并追究其责任。平台核实后，很快删除了所有不实信息，封禁了男邻居的账号，还发布了官方声明，为你澄清谣言。这场网</w:t>
      </w:r>
      <w:proofErr w:type="gramStart"/>
      <w:r>
        <w:rPr>
          <w:rFonts w:hint="eastAsia"/>
        </w:rPr>
        <w:t>暴迅速</w:t>
      </w:r>
      <w:proofErr w:type="gramEnd"/>
      <w:r>
        <w:rPr>
          <w:rFonts w:hint="eastAsia"/>
        </w:rPr>
        <w:t>平息，你的粉丝量不仅没有流失，还因为平台的力挺，获得了更多关注，直播热度大幅提升，甚至有新的品牌</w:t>
      </w:r>
      <w:proofErr w:type="gramStart"/>
      <w:r>
        <w:rPr>
          <w:rFonts w:hint="eastAsia"/>
        </w:rPr>
        <w:t>方主动</w:t>
      </w:r>
      <w:proofErr w:type="gramEnd"/>
      <w:r>
        <w:rPr>
          <w:rFonts w:hint="eastAsia"/>
        </w:rPr>
        <w:t>找上门寻求合作。</w:t>
      </w:r>
    </w:p>
    <w:p w14:paraId="2A0EEA57" w14:textId="77777777" w:rsidR="005055CC" w:rsidRDefault="0000000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>节点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：豆豆的抉择</w:t>
      </w:r>
    </w:p>
    <w:p w14:paraId="1940CDFF" w14:textId="77777777" w:rsidR="005055CC" w:rsidRDefault="00000000">
      <w:pPr>
        <w:pStyle w:val="Style13"/>
      </w:pPr>
      <w:r>
        <w:rPr>
          <w:rFonts w:hint="eastAsia"/>
        </w:rPr>
        <w:t>你把路边受伤的流浪狗豆豆捡回了家，偷偷藏在阁楼里（房东太太若未去世，暂时不知道这件事）。豆豆聪明可爱、眼神灵动，你直播时偶尔让它出镜，没想到，它的出现让直播热度暴涨，粉丝纷纷留言“豆豆好可爱”“想看小爱和豆豆互动”“求豆豆专属直播”，甚至有知名宠物品牌找上门，邀请豆豆代言，给出了高额报酬，足够你还清所有债务、改善生活。可渐渐地，你发现豆豆越来越疲惫，每次直播出镜，它都无精打采、昏昏欲睡，甚至会躲闪镜头，后腿的旧伤也偶尔会复发，走路一瘸一拐。你知道，让豆豆频繁出镜、接受代言，本质上就是一种动物表演，会不断消耗它的身体，但它是</w:t>
      </w:r>
      <w:proofErr w:type="gramStart"/>
      <w:r>
        <w:rPr>
          <w:rFonts w:hint="eastAsia"/>
        </w:rPr>
        <w:t>你涨粉的</w:t>
      </w:r>
      <w:proofErr w:type="gramEnd"/>
      <w:r>
        <w:rPr>
          <w:rFonts w:hint="eastAsia"/>
        </w:rPr>
        <w:t>关键，也是你快速摆脱困境的重要途径，你陷入了挣扎。</w:t>
      </w:r>
    </w:p>
    <w:p w14:paraId="662B6090" w14:textId="77777777" w:rsidR="005055CC" w:rsidRDefault="00000000">
      <w:pPr>
        <w:pStyle w:val="Style13"/>
      </w:pPr>
      <w:r>
        <w:rPr>
          <w:rFonts w:hint="eastAsia"/>
        </w:rPr>
        <w:t>【抉择】</w:t>
      </w:r>
    </w:p>
    <w:p w14:paraId="2924659B" w14:textId="77777777" w:rsidR="005055CC" w:rsidRDefault="00000000">
      <w:pPr>
        <w:pStyle w:val="Style13"/>
      </w:pPr>
      <w:r>
        <w:rPr>
          <w:rFonts w:hint="eastAsia"/>
        </w:rPr>
        <w:t xml:space="preserve">1. </w:t>
      </w:r>
      <w:r>
        <w:rPr>
          <w:rFonts w:hint="eastAsia"/>
        </w:rPr>
        <w:t>继续让豆豆直播（当作赚钱工具）：你无视豆豆的疲惫和旧伤，继续让它频繁出镜直播、接受代言，疯狂赚取收益，直播事业越来越红火，粉丝量暴涨，很快成为小有名气的主播。但豆豆的状态越来越差，最终因为过度劳累、旧伤恶化，没能救活。你虽然赚了很多钱、实现了“成功”，却永远失去了这个陪伴你的小伙伴，内心充满愧疚，甚至不敢再在直播中提起豆豆，每次看到同类的小狗，都会陷入深深的自责。</w:t>
      </w:r>
    </w:p>
    <w:p w14:paraId="745AB75C" w14:textId="77777777" w:rsidR="005055CC" w:rsidRDefault="00000000">
      <w:pPr>
        <w:pStyle w:val="Style13"/>
      </w:pPr>
      <w:r>
        <w:rPr>
          <w:rFonts w:hint="eastAsia"/>
        </w:rPr>
        <w:t xml:space="preserve">2. </w:t>
      </w:r>
      <w:r>
        <w:rPr>
          <w:rFonts w:hint="eastAsia"/>
        </w:rPr>
        <w:t>不让豆豆直播，专心照顾它：你果断拒绝了宠物品牌的代言，不再让豆豆出镜直播，专心照顾它的身体，定期带它去宠物医院检查、治疗旧伤，给它补充营养、陪伴它玩耍。你偶尔会在直播中提一句豆豆的近况，分享它的康复日常，但从不强迫它出镜。粉丝们不仅没有不满，反而称赞你有爱心、有责任心，</w:t>
      </w:r>
      <w:proofErr w:type="gramStart"/>
      <w:r>
        <w:rPr>
          <w:rFonts w:hint="eastAsia"/>
        </w:rPr>
        <w:t>涨粉速度</w:t>
      </w:r>
      <w:proofErr w:type="gramEnd"/>
      <w:r>
        <w:rPr>
          <w:rFonts w:hint="eastAsia"/>
        </w:rPr>
        <w:t>虽然变慢，但粉丝粘性更高，大家都愿意陪着你和豆豆一起成长。豆豆渐渐恢复健康，一直陪伴在你身边，成为你现实里最温暖的精神支柱，在你疲惫、迷茫时，默默陪着你。</w:t>
      </w:r>
    </w:p>
    <w:p w14:paraId="57392C45" w14:textId="77777777" w:rsidR="005055CC" w:rsidRDefault="00000000">
      <w:pPr>
        <w:pStyle w:val="Style13"/>
      </w:pPr>
      <w:r>
        <w:rPr>
          <w:rFonts w:hint="eastAsia"/>
        </w:rPr>
        <w:t xml:space="preserve">3. </w:t>
      </w:r>
      <w:r>
        <w:rPr>
          <w:rFonts w:hint="eastAsia"/>
        </w:rPr>
        <w:t>折中方案：控制豆豆直播时长，兼顾陪伴与收益：你接受宠物品牌的代言，但严格控制豆豆的直播出镜时间，每天只让它出镜</w:t>
      </w:r>
      <w:r>
        <w:rPr>
          <w:rFonts w:hint="eastAsia"/>
        </w:rPr>
        <w:t>10-15</w:t>
      </w:r>
      <w:r>
        <w:rPr>
          <w:rFonts w:hint="eastAsia"/>
        </w:rPr>
        <w:t>分钟，其余时间专心照顾它的身体，定期带它检查旧伤、进行康复训练。你在直播中如实告诉粉丝豆豆的身体状况，呼吁大家关注流浪动物的健康，不强迫豆豆做不喜欢的动作。粉丝们纷纷为你的责任心点赞，不仅没有流失，反而有更</w:t>
      </w:r>
      <w:r>
        <w:rPr>
          <w:rFonts w:hint="eastAsia"/>
        </w:rPr>
        <w:lastRenderedPageBreak/>
        <w:t>多有爱心的粉丝关注你，直播热度稳步提升，你既获得了收益，也没有过度消耗豆豆，豆豆渐渐恢复活力，既成为你直播中的小亮点，也依旧是你现实里的暖心陪伴。</w:t>
      </w:r>
    </w:p>
    <w:p w14:paraId="476449FA" w14:textId="77777777" w:rsidR="005055CC" w:rsidRDefault="00000000">
      <w:pPr>
        <w:pStyle w:val="Style13"/>
      </w:pPr>
      <w:r>
        <w:rPr>
          <w:rFonts w:hint="eastAsia"/>
        </w:rPr>
        <w:t xml:space="preserve">4. </w:t>
      </w:r>
      <w:r>
        <w:rPr>
          <w:rFonts w:hint="eastAsia"/>
        </w:rPr>
        <w:t>转让代言，委托专业人士照顾：你拒绝让豆豆亲自出镜代言，而是将代言机会转让给其他健康的流浪动物，自己只抽取少量佣金，同时拿出一部分钱，委托附近的宠物医院，定期上门给豆豆检查伤口、进行护理，还请了专业的宠物营养师，为豆豆搭配饮食，帮助它尽快康复。你在直播中分享豆豆的康复日常，引导粉丝关注宠物福利，积累了良好的口碑，粉丝粘性大幅提升，直播事业也稳步发展。豆豆在专业照顾下慢慢痊愈，一直陪伴在你身边，成为你直播与现实中的双重慰藉。</w:t>
      </w:r>
    </w:p>
    <w:p w14:paraId="6D76DFC6" w14:textId="77777777" w:rsidR="005055CC" w:rsidRDefault="0000000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>节点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：可心的悲剧</w:t>
      </w:r>
    </w:p>
    <w:p w14:paraId="0473949D" w14:textId="77777777" w:rsidR="005055CC" w:rsidRDefault="00000000">
      <w:pPr>
        <w:pStyle w:val="Style13"/>
      </w:pPr>
      <w:r>
        <w:rPr>
          <w:rFonts w:hint="eastAsia"/>
        </w:rPr>
        <w:t>可心的兼职越来越多，每天只睡</w:t>
      </w:r>
      <w:r>
        <w:rPr>
          <w:rFonts w:hint="eastAsia"/>
        </w:rPr>
        <w:t>3</w:t>
      </w:r>
      <w:r>
        <w:rPr>
          <w:rFonts w:hint="eastAsia"/>
        </w:rPr>
        <w:t>个小时，眼底的红血丝越来越重，偶尔会对着空气发呆，甚至偷偷流泪、情绪崩溃。你多次问她怎么了，她都笑着掩饰：“没事，就是有点累，再坚持一下就好。”直到有一天，你接到可心兼职工厂的电话，说可心在工作时被机器砸伤，腿部骨折，可黑心老板却拒绝赔偿，还说她是“操作不当”，将她无情辞退。你赶到医院，看着躺在病床上、满脸憔悴的可心，她终于忍不住哭了，向你倾诉了所有的委屈：“小爱，我撑不住了，妹妹的学费，妈妈的医药费，还有我的房租，我真的扛不下去了……”你这才知道，可心早就患上了严重的抑郁症，她的手机搜索记录里全是“抑郁症怎么自救”“活着好难”“如何缓解压力”，她在没人看</w:t>
      </w:r>
      <w:proofErr w:type="gramStart"/>
      <w:r>
        <w:rPr>
          <w:rFonts w:hint="eastAsia"/>
        </w:rPr>
        <w:t>的博客里</w:t>
      </w:r>
      <w:proofErr w:type="gramEnd"/>
      <w:r>
        <w:rPr>
          <w:rFonts w:hint="eastAsia"/>
        </w:rPr>
        <w:t>，写下了自己所有的痛苦与挣扎，互联网对她来说，不是光鲜的舞台，而是唯一的情绪出口。几天后，可心趁你不注意，从医院的天台一跃而下，永远离开了你。你拿到她的手机，看到了她的日记，里面写着：“小爱，我好羡慕你，能在互联网上做自己，而我，只能在现实里苦苦挣扎……”可心的离去让你备受打击，而你也面临着一个艰难的抉择。</w:t>
      </w:r>
    </w:p>
    <w:p w14:paraId="6118EAE1" w14:textId="77777777" w:rsidR="005055CC" w:rsidRDefault="00000000">
      <w:pPr>
        <w:pStyle w:val="Style13"/>
      </w:pPr>
      <w:r>
        <w:rPr>
          <w:rFonts w:hint="eastAsia"/>
        </w:rPr>
        <w:t>【抉择】</w:t>
      </w:r>
    </w:p>
    <w:p w14:paraId="13F79B26" w14:textId="77777777" w:rsidR="005055CC" w:rsidRDefault="00000000">
      <w:pPr>
        <w:pStyle w:val="Style13"/>
      </w:pPr>
      <w:r>
        <w:rPr>
          <w:rFonts w:hint="eastAsia"/>
        </w:rPr>
        <w:t xml:space="preserve">1. </w:t>
      </w:r>
      <w:r>
        <w:rPr>
          <w:rFonts w:hint="eastAsia"/>
        </w:rPr>
        <w:t>利用可心的悲剧“吃人血馒头”：你被流量和利益冲昏头脑，在直播中声泪俱下地讲述可心的故事，</w:t>
      </w:r>
      <w:proofErr w:type="gramStart"/>
      <w:r>
        <w:rPr>
          <w:rFonts w:hint="eastAsia"/>
        </w:rPr>
        <w:t>卖惨博</w:t>
      </w:r>
      <w:proofErr w:type="gramEnd"/>
      <w:r>
        <w:rPr>
          <w:rFonts w:hint="eastAsia"/>
        </w:rPr>
        <w:t>同情，甚至私自晒出可心的日记、抑郁症搜索记录和私人照片，刻意渲染悲伤氛围，吸引流量和关注。一时间，你的粉丝量暴涨，收益也大幅增加，很快成为热门主播。但你内心备受煎熬，每天都做噩梦，想起可心的笑容和委屈，就充满愧疚和自责，无法原谅自己。最终，你因为“消费逝者”“侵犯隐私”遭到全网</w:t>
      </w:r>
      <w:proofErr w:type="gramStart"/>
      <w:r>
        <w:rPr>
          <w:rFonts w:hint="eastAsia"/>
        </w:rPr>
        <w:t>网</w:t>
      </w:r>
      <w:proofErr w:type="gramEnd"/>
      <w:r>
        <w:rPr>
          <w:rFonts w:hint="eastAsia"/>
        </w:rPr>
        <w:t>暴，身败名裂，账号被封禁，再也无法做直播，余生都活在愧疚之中。</w:t>
      </w:r>
    </w:p>
    <w:p w14:paraId="1D07B961" w14:textId="77777777" w:rsidR="005055CC" w:rsidRDefault="00000000">
      <w:pPr>
        <w:pStyle w:val="Style13"/>
      </w:pPr>
      <w:r>
        <w:rPr>
          <w:rFonts w:hint="eastAsia"/>
        </w:rPr>
        <w:t xml:space="preserve">2. </w:t>
      </w:r>
      <w:r>
        <w:rPr>
          <w:rFonts w:hint="eastAsia"/>
        </w:rPr>
        <w:t>默默帮助可心的家人，不利用悲剧：你化悲痛为力量，用自己的直播收益，帮可心还清了所有债务，支付了她妹妹的学费和她妈妈的医药费，还托人给可心的妈妈找了一份轻松的工作，让她们的生活能有所保障。你在直播中很少提起可心，只在每年她的忌日，默默停播一天，一个人去她的墓前，陪她说说话，纪念这个陪伴你、温暖你的女孩。你的粉丝后来偶然得知真相后，更加尊重你、支持你，你的直播事业稳步发展，也终于慢慢走出了可心离世的阴影，带着可心的期待，好好生活、好好直播。</w:t>
      </w:r>
    </w:p>
    <w:p w14:paraId="4C5F7709" w14:textId="77777777" w:rsidR="005055CC" w:rsidRDefault="00000000">
      <w:pPr>
        <w:pStyle w:val="Style13"/>
      </w:pPr>
      <w:r>
        <w:rPr>
          <w:rFonts w:hint="eastAsia"/>
        </w:rPr>
        <w:t xml:space="preserve">3. </w:t>
      </w:r>
      <w:r>
        <w:rPr>
          <w:rFonts w:hint="eastAsia"/>
        </w:rPr>
        <w:t>寻求公众帮助，传递善意但不消费逝者：你没有在直播中过度渲染可心的悲剧，也没有泄露她的隐私，而是悄悄发起公益倡议，呼吁粉丝和网友关注和可心有相似困境的打工人、抑郁症患者，为他们提供力所能及的帮助，将可心的遗憾转化为善意。你拿出自己的一部分直播收</w:t>
      </w:r>
      <w:r>
        <w:rPr>
          <w:rFonts w:hint="eastAsia"/>
        </w:rPr>
        <w:lastRenderedPageBreak/>
        <w:t>益，匹配粉丝的捐赠，用于帮助抑郁症患者治疗、资助困难打工人。你只在直播结尾简单提及公益活动，不刻意卖惨，既帮助了可心的家人（捐赠部分用于其家人生活），又传递了正向价值观，吸引了更多有善意的粉丝关注，直播事业也稳步提升，成为了一个有温度的主播。</w:t>
      </w:r>
    </w:p>
    <w:p w14:paraId="056661F9" w14:textId="77777777" w:rsidR="005055CC" w:rsidRDefault="00000000">
      <w:pPr>
        <w:pStyle w:val="Style13"/>
      </w:pPr>
      <w:r>
        <w:rPr>
          <w:rFonts w:hint="eastAsia"/>
        </w:rPr>
        <w:t xml:space="preserve">4. </w:t>
      </w:r>
      <w:r>
        <w:rPr>
          <w:rFonts w:hint="eastAsia"/>
        </w:rPr>
        <w:t>暂停直播，陪伴可心家人走出阴霾：你暂时停播一个月，搬到可心家附近，陪伴可心的妈妈和妹妹，帮她们处理可心的后事，开导她们走出失去亲人的痛苦，辅导可心的妹妹学习，帮她们适应没有可心的生活。停播期间，你偶尔在账号发布简短的公益感悟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提及可心的悲剧细节，也不刻意博取同情。复播后，你依旧专注于优质内容创作，传递温暖与善意，粉丝不仅没有流失，反而因为你的重情重义，更加支持你，可心的家人也成为了你新的牵挂，你们互相陪伴、互相温暖，慢慢走出了悲伤。</w:t>
      </w:r>
    </w:p>
    <w:p w14:paraId="43C94ECB" w14:textId="77777777" w:rsidR="005055CC" w:rsidRDefault="0000000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>节点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：与月牙儿的世纪</w:t>
      </w:r>
      <w:r>
        <w:rPr>
          <w:rFonts w:hint="eastAsia"/>
          <w:sz w:val="24"/>
          <w:szCs w:val="24"/>
        </w:rPr>
        <w:t>PK</w:t>
      </w:r>
    </w:p>
    <w:p w14:paraId="1CE0AA93" w14:textId="77777777" w:rsidR="005055CC" w:rsidRDefault="00000000">
      <w:pPr>
        <w:pStyle w:val="Style13"/>
      </w:pPr>
      <w:r>
        <w:rPr>
          <w:rFonts w:hint="eastAsia"/>
        </w:rPr>
        <w:t>经过一段时间的努力，你渐渐成为小有名气的主播，粉丝量突破几十万，和另一位风格相似、粉丝量不相上下的主播月牙儿并称为“直播双花”。两人一直暗中较劲，粉丝也经常互相攀比、争吵，成为直播行业的热门话题。不久后，平台举办大型</w:t>
      </w:r>
      <w:r>
        <w:rPr>
          <w:rFonts w:hint="eastAsia"/>
        </w:rPr>
        <w:t>PK</w:t>
      </w:r>
      <w:r>
        <w:rPr>
          <w:rFonts w:hint="eastAsia"/>
        </w:rPr>
        <w:t>活动，冠军可以获得百万奖金、全网推广资源，还有机会和知名品牌签约，你和月牙儿成功晋级决赛，成为万众瞩目的“世纪</w:t>
      </w:r>
      <w:r>
        <w:rPr>
          <w:rFonts w:hint="eastAsia"/>
        </w:rPr>
        <w:t>PK</w:t>
      </w:r>
      <w:r>
        <w:rPr>
          <w:rFonts w:hint="eastAsia"/>
        </w:rPr>
        <w:t>”，全网都在期待这场较量。</w:t>
      </w:r>
      <w:r>
        <w:rPr>
          <w:rFonts w:hint="eastAsia"/>
        </w:rPr>
        <w:t>PK</w:t>
      </w:r>
      <w:r>
        <w:rPr>
          <w:rFonts w:hint="eastAsia"/>
        </w:rPr>
        <w:t>前一天，你意外收到一封匿名邮件，里面是月牙儿的真人黑料：她现实里性格刻薄、心胸狭隘，经常打压新人主播，甚至用不正当手段盗取其他主播的直播内容、脚本和创意，还存在偷税漏税的行为，邮件里附带了详细的证据。只要你把这些黑</w:t>
      </w:r>
      <w:proofErr w:type="gramStart"/>
      <w:r>
        <w:rPr>
          <w:rFonts w:hint="eastAsia"/>
        </w:rPr>
        <w:t>料发布</w:t>
      </w:r>
      <w:proofErr w:type="gramEnd"/>
      <w:r>
        <w:rPr>
          <w:rFonts w:hint="eastAsia"/>
        </w:rPr>
        <w:t>到网上，引导舆论，月牙儿的粉丝就会大量流失，口碑崩塌，你就能轻松赢得</w:t>
      </w:r>
      <w:r>
        <w:rPr>
          <w:rFonts w:hint="eastAsia"/>
        </w:rPr>
        <w:t>PK</w:t>
      </w:r>
      <w:r>
        <w:rPr>
          <w:rFonts w:hint="eastAsia"/>
        </w:rPr>
        <w:t>，实现事业的飞跃。</w:t>
      </w:r>
    </w:p>
    <w:p w14:paraId="71FC814C" w14:textId="77777777" w:rsidR="005055CC" w:rsidRDefault="00000000">
      <w:pPr>
        <w:pStyle w:val="Style13"/>
      </w:pPr>
      <w:r>
        <w:rPr>
          <w:rFonts w:hint="eastAsia"/>
        </w:rPr>
        <w:t>【抉择】</w:t>
      </w:r>
    </w:p>
    <w:p w14:paraId="7EF92DC7" w14:textId="77777777" w:rsidR="005055CC" w:rsidRDefault="00000000">
      <w:pPr>
        <w:pStyle w:val="Style13"/>
      </w:pPr>
      <w:r>
        <w:rPr>
          <w:rFonts w:hint="eastAsia"/>
        </w:rPr>
        <w:t xml:space="preserve">1. </w:t>
      </w:r>
      <w:r>
        <w:rPr>
          <w:rFonts w:hint="eastAsia"/>
        </w:rPr>
        <w:t>发布黑料，引导舆论：你被胜利和利益诱惑，将黑料全部发布到网上，配上证据截图，引导网友讨论、谴责月牙儿。舆论瞬间反转，月牙儿被全网</w:t>
      </w:r>
      <w:proofErr w:type="gramStart"/>
      <w:r>
        <w:rPr>
          <w:rFonts w:hint="eastAsia"/>
        </w:rPr>
        <w:t>网</w:t>
      </w:r>
      <w:proofErr w:type="gramEnd"/>
      <w:r>
        <w:rPr>
          <w:rFonts w:hint="eastAsia"/>
        </w:rPr>
        <w:t>暴，粉丝大量流失，口碑彻底崩塌，</w:t>
      </w:r>
      <w:r>
        <w:rPr>
          <w:rFonts w:hint="eastAsia"/>
        </w:rPr>
        <w:t>PK</w:t>
      </w:r>
      <w:r>
        <w:rPr>
          <w:rFonts w:hint="eastAsia"/>
        </w:rPr>
        <w:t>时几乎没有还手之力，你轻松获胜，拿到了百万奖金、全网推广资源和品牌签约机会，事业更上一层楼，成为了顶级主播。但你心里清楚，这场胜利是卑劣的，你和月牙儿一样，都在互联网上戴着面具，互相算计，你渐渐对这个充满功利和算计的互联网世界感到厌倦，内心再也没有了当初做直播的热爱。</w:t>
      </w:r>
    </w:p>
    <w:p w14:paraId="385E1E29" w14:textId="77777777" w:rsidR="005055CC" w:rsidRDefault="00000000">
      <w:pPr>
        <w:pStyle w:val="Style13"/>
      </w:pPr>
      <w:r>
        <w:rPr>
          <w:rFonts w:hint="eastAsia"/>
        </w:rPr>
        <w:t xml:space="preserve">2. </w:t>
      </w:r>
      <w:r>
        <w:rPr>
          <w:rFonts w:hint="eastAsia"/>
        </w:rPr>
        <w:t>不发布黑料，公平竞争：你删掉了黑料，拒绝用这种卑劣的方式赢得胜利，决定和月牙儿公平</w:t>
      </w:r>
      <w:r>
        <w:rPr>
          <w:rFonts w:hint="eastAsia"/>
        </w:rPr>
        <w:t>PK</w:t>
      </w:r>
      <w:r>
        <w:rPr>
          <w:rFonts w:hint="eastAsia"/>
        </w:rPr>
        <w:t>。直播中，你专注于打磨内容，发挥出自己的最佳状态，真诚与粉丝互动，展现自己最真实的一面；月牙儿也全力以赴，拿出了自己的优质内容。最终，无论输赢，你都赢得了粉丝和月牙儿的尊重。月牙儿后来主动找到你，坦诚了自己的问题，两人放下隔阂，成为了朋友，一起在直播行业稳步发展，守住了自己的底线，也保留了做直播的热爱。</w:t>
      </w:r>
    </w:p>
    <w:p w14:paraId="0DB7CFE8" w14:textId="77777777" w:rsidR="005055CC" w:rsidRDefault="00000000">
      <w:pPr>
        <w:pStyle w:val="Style13"/>
      </w:pPr>
      <w:r>
        <w:rPr>
          <w:rFonts w:hint="eastAsia"/>
        </w:rPr>
        <w:t xml:space="preserve">3. </w:t>
      </w:r>
      <w:r>
        <w:rPr>
          <w:rFonts w:hint="eastAsia"/>
        </w:rPr>
        <w:t>私下沟通，劝月牙儿主动澄清：你没有发布黑料，而是主动联系月牙儿，将匿名邮件的内容和证据告知她，劝她主动向公众澄清自己的问题，道歉认错，改正错误，停止打压新人、盗取内容的行为，补缴税款。月牙儿起初十分抵触，甚至怀疑是你故意陷害她，但在你的耐心劝说和证据面前，她终于意识到自己的问题，主动公开道歉、整改，补缴了税款，向被自己伤害</w:t>
      </w:r>
      <w:r>
        <w:rPr>
          <w:rFonts w:hint="eastAsia"/>
        </w:rPr>
        <w:lastRenderedPageBreak/>
        <w:t>过的主播道歉。两人公平</w:t>
      </w:r>
      <w:r>
        <w:rPr>
          <w:rFonts w:hint="eastAsia"/>
        </w:rPr>
        <w:t>PK</w:t>
      </w:r>
      <w:r>
        <w:rPr>
          <w:rFonts w:hint="eastAsia"/>
        </w:rPr>
        <w:t>，无论结果如何，都获得了粉丝的理解与尊重，后续还能联动直播，互相引流，实现双赢，成为直播行业的一段佳话。</w:t>
      </w:r>
    </w:p>
    <w:p w14:paraId="5FAFB5EB" w14:textId="77777777" w:rsidR="005055CC" w:rsidRDefault="00000000">
      <w:pPr>
        <w:pStyle w:val="Style13"/>
      </w:pPr>
      <w:r>
        <w:rPr>
          <w:rFonts w:hint="eastAsia"/>
        </w:rPr>
        <w:t xml:space="preserve">4. </w:t>
      </w:r>
      <w:r>
        <w:rPr>
          <w:rFonts w:hint="eastAsia"/>
        </w:rPr>
        <w:t>举报黑料，交由平台处理：你没有将黑料公之于众，也没有私下沟通，而是将匿名邮件中的内容和证据整理好，举报给直播平台，交由平台官方核查处理，不主动挑起舆论纷争，也不刻意针对月牙儿。平台核实后，对月牙儿进行了相应处罚（限流、警告、罚款），要求她补缴税款、公开道歉。</w:t>
      </w:r>
      <w:r>
        <w:rPr>
          <w:rFonts w:hint="eastAsia"/>
        </w:rPr>
        <w:t>PK</w:t>
      </w:r>
      <w:r>
        <w:rPr>
          <w:rFonts w:hint="eastAsia"/>
        </w:rPr>
        <w:t>时，月牙儿因平台处罚影响热度，粉丝量流失，你顺利获胜。这种方式既没有违背自己的底线，也没有主动伤害他人，但月牙儿会因此记恨你，后续可能会暗中散布你的黑料，给你带来新的麻烦和网暴危机。</w:t>
      </w:r>
      <w:r>
        <w:rPr>
          <w:rFonts w:hint="eastAsia"/>
        </w:rPr>
        <w:br/>
      </w:r>
    </w:p>
    <w:p w14:paraId="72E2F2E0" w14:textId="77777777" w:rsidR="005055CC" w:rsidRDefault="00000000">
      <w:pPr>
        <w:pStyle w:val="Style1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节点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>：最终抉择</w:t>
      </w:r>
      <w:r>
        <w:rPr>
          <w:b/>
          <w:bCs/>
          <w:sz w:val="24"/>
          <w:szCs w:val="24"/>
        </w:rPr>
        <w:t>——</w:t>
      </w:r>
      <w:r>
        <w:rPr>
          <w:b/>
          <w:bCs/>
          <w:sz w:val="24"/>
          <w:szCs w:val="24"/>
        </w:rPr>
        <w:t>母亲的阿尔茨海默症</w:t>
      </w:r>
    </w:p>
    <w:p w14:paraId="078C7AE8" w14:textId="77777777" w:rsidR="005055CC" w:rsidRDefault="00000000">
      <w:pPr>
        <w:pStyle w:val="Style13"/>
      </w:pPr>
      <w:r>
        <w:t>你凭借直播事业站稳了脚跟，成为业内小有名气的主播，拥有了稳定的收入、众多的粉丝和光鲜的生活，甚至和月牙儿达成和解，偶尔联动直播，事业蒸蒸日上。就在你以为一切都步入正轨时，老家的亲戚突然打来电话，声音急切又沉重：</w:t>
      </w:r>
      <w:r>
        <w:t>“</w:t>
      </w:r>
      <w:r>
        <w:t>小爱，你妈确诊阿尔茨海默症了，现在记不清人、记不清事，有时候连自己是谁都不知道，连你也认不出来了，你赶紧回来看看吧。</w:t>
      </w:r>
      <w:r>
        <w:t xml:space="preserve">” </w:t>
      </w:r>
      <w:r>
        <w:t>这个消息像晴天霹雳，瞬间击垮了你</w:t>
      </w:r>
      <w:r>
        <w:t>——</w:t>
      </w:r>
      <w:r>
        <w:t>你常年忙于直播，很少回家陪伴母亲，如今母亲病重，记忆逐渐消散，而你手中还有即将签约的顶级品牌合作、固定的直播档期，以及无数粉丝的期待。一边是生你养你的母亲，是你无法割舍的亲情与责任；一边是你奋斗多年才换来的直播事业，是你无法轻易放弃的理想与成就，你陷入了人生最艰难的最终抉择。</w:t>
      </w:r>
    </w:p>
    <w:p w14:paraId="3353CFC1" w14:textId="77777777" w:rsidR="005055CC" w:rsidRDefault="00000000">
      <w:pPr>
        <w:pStyle w:val="Style13"/>
      </w:pPr>
      <w:r>
        <w:t>【抉择】</w:t>
      </w:r>
    </w:p>
    <w:p w14:paraId="3155DECE" w14:textId="77777777" w:rsidR="005055CC" w:rsidRDefault="00000000">
      <w:pPr>
        <w:pStyle w:val="Style13"/>
      </w:pPr>
      <w:r>
        <w:t xml:space="preserve">1. </w:t>
      </w:r>
      <w:r>
        <w:t>放弃直播事业，回归老家陪伴母亲：你毅然推掉所有品牌合作、停掉所有直播档期，注销了直播账号，彻底告别了互联网的聚光灯，回到老家全职陪伴母亲。你每天陪母亲说话、喂她吃饭、带她散步，耐心教她认人、记事情，哪怕她转头就忘记，哪怕她偶尔会烦躁、发脾气，你也从未放弃。可心的妈妈（</w:t>
      </w:r>
      <w:proofErr w:type="gramStart"/>
      <w:r>
        <w:t>若之前</w:t>
      </w:r>
      <w:proofErr w:type="gramEnd"/>
      <w:r>
        <w:t>帮助过可心家人）会经常来看望你们，帮你照顾母亲、分担家务；房东太太（若未去世）也会偶尔给你寄来老家的特产，叮嘱你照顾好自己和母亲。虽然你失去了主播的光环，过着平淡的生活，但你收获了内心的安宁，母亲的病情虽然没有痊愈，却在你的陪伴下，偶尔能认出你，露出久违的笑容，你也终于明白，亲情才是生命中最珍贵的东西。</w:t>
      </w:r>
    </w:p>
    <w:p w14:paraId="46514772" w14:textId="77777777" w:rsidR="005055CC" w:rsidRDefault="00000000">
      <w:pPr>
        <w:pStyle w:val="Style13"/>
      </w:pPr>
      <w:r>
        <w:t xml:space="preserve">2. </w:t>
      </w:r>
      <w:r>
        <w:t>请专人照顾母亲，继续专注直播事业：你没有放弃多年打拼的直播事业，而是请了专业的护工和保姆，</w:t>
      </w:r>
      <w:r>
        <w:t>24</w:t>
      </w:r>
      <w:r>
        <w:t>小时在老家照顾母亲，定期给</w:t>
      </w:r>
      <w:proofErr w:type="gramStart"/>
      <w:r>
        <w:t>护工打</w:t>
      </w:r>
      <w:proofErr w:type="gramEnd"/>
      <w:r>
        <w:t>视频电话，了解母亲的近况，每个月抽</w:t>
      </w:r>
      <w:r>
        <w:t>3</w:t>
      </w:r>
      <w:r>
        <w:t>天时间回老家看望母亲。你依旧按时直播，甚至在直播中偶尔提起母亲的病情，呼吁大家多陪伴家人，收获了更多粉丝的理解和支持。但你常常在直播结束后独自崩溃，看着母亲认不出自己的视频，满心愧疚；护工虽然专业，却无法替代亲情，母亲的病情逐渐加重，记忆力越来越差，到最后，再也认不出你，甚至连自己的名字都记不清。你虽然保住了直播事业，成为了顶级主播，却永远错过了陪伴母亲的最后时光，余生都活在无尽的遗憾和自责中。</w:t>
      </w:r>
    </w:p>
    <w:p w14:paraId="372ECC9D" w14:textId="77777777" w:rsidR="005055CC" w:rsidRDefault="00000000">
      <w:pPr>
        <w:pStyle w:val="Style13"/>
      </w:pPr>
      <w:r>
        <w:t xml:space="preserve">3. </w:t>
      </w:r>
      <w:r>
        <w:t>折中方案：调整直播节奏，兼顾事业与亲情：你推掉了部分品牌合作和夜间直播档期，将直播时间调整为白天，每天直播</w:t>
      </w:r>
      <w:r>
        <w:t>2</w:t>
      </w:r>
      <w:r>
        <w:t>小时，其余时间用来处理母亲的事情。你把母亲接到自己身</w:t>
      </w:r>
      <w:r>
        <w:lastRenderedPageBreak/>
        <w:t>边，请了一位住家护工，白天直播时，护工照顾母亲；晚上直播结束后，你亲自陪伴母亲，陪她说话、给她读故事，哪怕她无法回应。你还会在直播中偶尔分享自己照顾母亲的日常，不刻意卖惨，只是真诚地呼吁大家珍惜与家人相处的时光，粉丝们不仅没有不满，反而更加尊重你，直播热度也没有下降。月牙儿得知后，主动提出帮你代播部分场次，让你有更多时间陪伴母亲；房东太太（若未去世）也会经常过来帮忙照看母亲，给你做可口的饭菜。你既没有放弃直播事业，也没有错过陪伴母亲的时光，母亲在你的陪伴下，病情趋于稳定，偶尔能清晰地叫出你的名字，你也终于实现了事业与亲情的平衡。</w:t>
      </w:r>
    </w:p>
    <w:p w14:paraId="196C619A" w14:textId="77777777" w:rsidR="005055CC" w:rsidRDefault="00000000">
      <w:pPr>
        <w:pStyle w:val="Style13"/>
      </w:pPr>
      <w:r>
        <w:t xml:space="preserve">4. </w:t>
      </w:r>
      <w:r>
        <w:t>带着母亲直播，让陪伴与事业同行：你没有停播，也没有把母亲留在老家，而是将母亲接到身边，带着她一起直播。你调整直播内容，不再追求流量和热度，而是直播自己照顾母亲的日常</w:t>
      </w:r>
      <w:r>
        <w:t>——</w:t>
      </w:r>
      <w:r>
        <w:t>给母亲喂饭、陪母亲散步、</w:t>
      </w:r>
      <w:proofErr w:type="gramStart"/>
      <w:r>
        <w:t>教母亲认东西</w:t>
      </w:r>
      <w:proofErr w:type="gramEnd"/>
      <w:r>
        <w:t>，偶尔也会和粉丝分享母亲的病情和自己的心情。你如实告诉粉丝母亲的情况，不刻意煽情，却打动了无数人，粉丝们纷纷留言鼓励你，甚至有人分享自己照顾患病家人的经历，给你加油打气。月牙儿经常联动你直播，一起帮你照顾母亲、缓解你的压力；可心的妹妹（</w:t>
      </w:r>
      <w:proofErr w:type="gramStart"/>
      <w:r>
        <w:t>若之前</w:t>
      </w:r>
      <w:proofErr w:type="gramEnd"/>
      <w:r>
        <w:t>帮助过可心家人）也会经常来看望母亲，帮你分担。虽然直播节奏变得缓慢，收益也有所下降，但你能时刻陪伴在母亲身边，看着母亲偶尔露出的笑容，你觉得一切都值得。母亲虽然记忆模糊，但每次看到你在直播，都会下意识地笑着看向你，仿佛还记得这个日夜陪伴在她身边的女儿。</w:t>
      </w:r>
    </w:p>
    <w:p w14:paraId="6DE91E1E" w14:textId="77777777" w:rsidR="005055CC" w:rsidRDefault="00000000">
      <w:pPr>
        <w:pStyle w:val="21"/>
      </w:pPr>
      <w:r>
        <w:t>六、延伸剧情铺垫</w:t>
      </w:r>
    </w:p>
    <w:p w14:paraId="2335688D" w14:textId="77777777" w:rsidR="005055CC" w:rsidRDefault="00000000">
      <w:pPr>
        <w:pStyle w:val="Style13"/>
      </w:pPr>
      <w:r>
        <w:t>随着玩家选择推进，小</w:t>
      </w:r>
      <w:proofErr w:type="gramStart"/>
      <w:r>
        <w:t>爱逐渐</w:t>
      </w:r>
      <w:proofErr w:type="gramEnd"/>
      <w:r>
        <w:t>在网络上积攒人气，慢慢走向爆火，成为百万粉丝主播，拥有了光鲜的互联网身份：收入提升、被无数粉丝追捧、成为平台重点扶持对象。</w:t>
      </w:r>
    </w:p>
    <w:p w14:paraId="52F8A23E" w14:textId="77777777" w:rsidR="005055CC" w:rsidRDefault="00000000">
      <w:pPr>
        <w:pStyle w:val="Style13"/>
      </w:pPr>
      <w:r>
        <w:t>但现实困境从未消失：家人依旧不认可你的职业，觉得你</w:t>
      </w:r>
      <w:r>
        <w:t>“</w:t>
      </w:r>
      <w:r>
        <w:t>不务正业</w:t>
      </w:r>
      <w:r>
        <w:t>”</w:t>
      </w:r>
      <w:r>
        <w:t>；网络上的黑粉、恶意节奏从未停止，你需要时刻维持直播人设，不敢展现真实自我；爆火后，直播压力翻倍，每天超负荷工作，生怕被网友抛弃、被行业淘汰。</w:t>
      </w:r>
    </w:p>
    <w:p w14:paraId="27750722" w14:textId="77777777" w:rsidR="005055CC" w:rsidRDefault="00000000">
      <w:pPr>
        <w:pStyle w:val="Style13"/>
      </w:pPr>
      <w:r>
        <w:t>你渐渐明白：网络上的光鲜，不过是自己精心打造的</w:t>
      </w:r>
      <w:r>
        <w:t>“</w:t>
      </w:r>
      <w:r>
        <w:t>表演型人格</w:t>
      </w:r>
      <w:r>
        <w:t>”</w:t>
      </w:r>
      <w:r>
        <w:t>，现实里的窘迫、孤独、不被理解，才是最真实的人生。你开始在两种身份中反复拉扯，越来越迷茫，越来越疲惫，最终走向</w:t>
      </w:r>
      <w:r>
        <w:rPr>
          <w:b/>
          <w:bCs/>
        </w:rPr>
        <w:t>停播</w:t>
      </w:r>
      <w:r>
        <w:rPr>
          <w:b/>
          <w:bCs/>
        </w:rPr>
        <w:t>100</w:t>
      </w:r>
      <w:r>
        <w:rPr>
          <w:b/>
          <w:bCs/>
        </w:rPr>
        <w:t>天</w:t>
      </w:r>
      <w:r>
        <w:t>的剧情节点，而这</w:t>
      </w:r>
      <w:r>
        <w:t>100</w:t>
      </w:r>
      <w:r>
        <w:t>天的真相，完全由玩家前期选择决定。</w:t>
      </w:r>
    </w:p>
    <w:p w14:paraId="4F9F5853" w14:textId="77777777" w:rsidR="005055CC" w:rsidRDefault="00000000">
      <w:pPr>
        <w:pStyle w:val="21"/>
      </w:pPr>
      <w:r>
        <w:t>七、最终多结局设定</w:t>
      </w:r>
    </w:p>
    <w:p w14:paraId="2F0C521A" w14:textId="77777777" w:rsidR="005055CC" w:rsidRDefault="00000000">
      <w:pPr>
        <w:pStyle w:val="31"/>
      </w:pPr>
      <w:r>
        <w:t>结局</w:t>
      </w:r>
      <w:proofErr w:type="gramStart"/>
      <w:r>
        <w:t>一</w:t>
      </w:r>
      <w:proofErr w:type="gramEnd"/>
      <w:r>
        <w:t>：自我和解</w:t>
      </w:r>
      <w:r>
        <w:t>·</w:t>
      </w:r>
      <w:r>
        <w:t>回归本真</w:t>
      </w:r>
    </w:p>
    <w:p w14:paraId="06B68325" w14:textId="77777777" w:rsidR="005055CC" w:rsidRDefault="00000000">
      <w:pPr>
        <w:pStyle w:val="Style13"/>
      </w:pPr>
      <w:r>
        <w:t>前期选择善待他人、坚守本心，获得房东太太帮助，成功化解网暴，始终保留真实自我。爆火后，你勇敢卸下主播人设，在直播中坦然展现自己的现实生活与内心挣扎，坦然面对两种身份。最终你放缓直播节奏，平衡现实与网络，接纳不完美的自己，既不放弃热爱的直播事业，也不再逃避现实的生活，找到自我身份的平衡点，收获内心的平静与幸福。</w:t>
      </w:r>
    </w:p>
    <w:p w14:paraId="22D1D1CC" w14:textId="77777777" w:rsidR="005055CC" w:rsidRDefault="00000000">
      <w:pPr>
        <w:pStyle w:val="31"/>
      </w:pPr>
      <w:r>
        <w:t>结局二：困于虚拟</w:t>
      </w:r>
      <w:r>
        <w:t>·</w:t>
      </w:r>
      <w:r>
        <w:t>彻底迷失</w:t>
      </w:r>
    </w:p>
    <w:p w14:paraId="666A5127" w14:textId="77777777" w:rsidR="005055CC" w:rsidRDefault="00000000">
      <w:pPr>
        <w:pStyle w:val="Style13"/>
      </w:pPr>
      <w:r>
        <w:lastRenderedPageBreak/>
        <w:t>前期选择重利益、轻人情，忽视现实善意，全程维持完美主播人设，把所有情感寄托于网络世界。你极度在意网友的评价，</w:t>
      </w:r>
      <w:proofErr w:type="gramStart"/>
      <w:r>
        <w:t>彻底活成粉丝</w:t>
      </w:r>
      <w:proofErr w:type="gramEnd"/>
      <w:r>
        <w:t>喜欢的样子，完全丢失真实的自己。现实里众叛亲离、孤身一人，即便拥有百万粉丝，内心依旧空虚。最终你彻底迷失在虚拟光环中，分不清自我与主播身份，看似风光无限，实则被网络身份牢牢绑架。</w:t>
      </w:r>
    </w:p>
    <w:p w14:paraId="17B84167" w14:textId="77777777" w:rsidR="005055CC" w:rsidRDefault="00000000">
      <w:pPr>
        <w:pStyle w:val="31"/>
      </w:pPr>
      <w:r>
        <w:t>结局三：逃离网络</w:t>
      </w:r>
      <w:r>
        <w:t>·</w:t>
      </w:r>
      <w:r>
        <w:t>回归现实</w:t>
      </w:r>
    </w:p>
    <w:p w14:paraId="12B1C60A" w14:textId="77777777" w:rsidR="005055CC" w:rsidRDefault="00000000">
      <w:pPr>
        <w:pStyle w:val="Style13"/>
      </w:pPr>
      <w:r>
        <w:t>前期遭遇严重网暴、被现实压力压垮，经历人情冷漠与网络恶意。你终于意识到，网络上的光鲜都是虚无缥缈的，现实的温暖与安稳才是自己真正想要的。停播</w:t>
      </w:r>
      <w:r>
        <w:t>100</w:t>
      </w:r>
      <w:r>
        <w:t>天里，你彻底告别主播身份，删除所有直播账号，回到老家，找一份稳定的工作，陪伴在家人身边，彻底抛弃虚拟身份，回归平淡却真实的现实生活。</w:t>
      </w:r>
    </w:p>
    <w:p w14:paraId="49073B42" w14:textId="77777777" w:rsidR="005055CC" w:rsidRDefault="00000000">
      <w:pPr>
        <w:pStyle w:val="31"/>
      </w:pPr>
      <w:r>
        <w:t>结局四：双向崩塌</w:t>
      </w:r>
      <w:r>
        <w:t>·</w:t>
      </w:r>
      <w:r>
        <w:t>彻底沉寂</w:t>
      </w:r>
    </w:p>
    <w:p w14:paraId="357933B6" w14:textId="77777777" w:rsidR="005055CC" w:rsidRDefault="00000000">
      <w:pPr>
        <w:pStyle w:val="Style13"/>
      </w:pPr>
      <w:r>
        <w:t>前期选择自私冷漠，得罪周围所有人，遭遇</w:t>
      </w:r>
      <w:proofErr w:type="gramStart"/>
      <w:r>
        <w:t>恶意网暴时</w:t>
      </w:r>
      <w:proofErr w:type="gramEnd"/>
      <w:r>
        <w:t>无人相助，现实里被高额房租逼迫，网络上被舆论彻底封杀。两种身份同时崩塌，你既失去了直播事业，也无法在现实立足，最终彻底消失在大众视野，重新沦为无人问津的普通人，带着满身疲惫，在迷茫中继续挣扎。</w:t>
      </w:r>
    </w:p>
    <w:p w14:paraId="05C193B4" w14:textId="77777777" w:rsidR="005055CC" w:rsidRDefault="00000000">
      <w:pPr>
        <w:pStyle w:val="31"/>
      </w:pPr>
      <w:r>
        <w:t>结局五：真相大白</w:t>
      </w:r>
      <w:r>
        <w:t>·</w:t>
      </w:r>
      <w:r>
        <w:t>双向救赎</w:t>
      </w:r>
    </w:p>
    <w:p w14:paraId="6E4C17E9" w14:textId="77777777" w:rsidR="005055CC" w:rsidRDefault="00000000">
      <w:pPr>
        <w:pStyle w:val="Style13"/>
      </w:pPr>
      <w:r>
        <w:t>完美剧情线：你妥善处理所有矛盾，既坚守了善良本心，也坚持了直播理想，用真诚收获现实的认可与网络的喜爱。停播</w:t>
      </w:r>
      <w:r>
        <w:t>100</w:t>
      </w:r>
      <w:r>
        <w:t>天的真相揭晓：你并非遭遇意外，而是在两种身份的挣扎中陷入精神内耗，选择暂停直播，寻找真实自我。最终你带着粉丝的理解、现实的温暖，重新回归，用真实的自我直播，实现虚拟与现实的双向救赎，成为真正被认可的自己。</w:t>
      </w:r>
    </w:p>
    <w:p w14:paraId="783E3655" w14:textId="77777777" w:rsidR="005055CC" w:rsidRDefault="00000000">
      <w:pPr>
        <w:pStyle w:val="21"/>
      </w:pPr>
      <w:r>
        <w:t>八、剧情核心表达</w:t>
      </w:r>
    </w:p>
    <w:p w14:paraId="05B76247" w14:textId="77777777" w:rsidR="005055CC" w:rsidRDefault="00000000">
      <w:pPr>
        <w:pStyle w:val="Style13"/>
      </w:pPr>
      <w:r>
        <w:t>通过玩家的每一次选择，层层递进展现年轻人在社会</w:t>
      </w:r>
      <w:proofErr w:type="gramStart"/>
      <w:r>
        <w:t>规</w:t>
      </w:r>
      <w:proofErr w:type="gramEnd"/>
      <w:r>
        <w:t>训（家人期待、现实压力）</w:t>
      </w:r>
      <w:r>
        <w:rPr>
          <w:b/>
          <w:bCs/>
        </w:rPr>
        <w:t>与</w:t>
      </w:r>
      <w:r>
        <w:t>虚拟认同（网络喜爱、自我实现）之间的撕裂感：现实里的不被认可，让人们依赖网络寻找归属感；网络上的光鲜人设，又让人们渐渐逃避真实的自己。</w:t>
      </w:r>
    </w:p>
    <w:p w14:paraId="6741F9F5" w14:textId="77777777" w:rsidR="005055CC" w:rsidRDefault="00000000">
      <w:pPr>
        <w:pStyle w:val="Style13"/>
      </w:pPr>
      <w:r>
        <w:t>最终引导玩家思考：真正的身份认同，从来不</w:t>
      </w:r>
      <w:proofErr w:type="gramStart"/>
      <w:r>
        <w:t>是活成别人</w:t>
      </w:r>
      <w:proofErr w:type="gramEnd"/>
      <w:r>
        <w:t>期待的样子，无论是现实还是网络，唯有接纳完整的自我，才能摆脱挣扎，找到属于自己的人生方向。</w:t>
      </w:r>
    </w:p>
    <w:sectPr w:rsidR="005055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3DED1F"/>
    <w:multiLevelType w:val="singleLevel"/>
    <w:tmpl w:val="0B3DED1F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F170873"/>
    <w:multiLevelType w:val="singleLevel"/>
    <w:tmpl w:val="7F170873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312567518">
    <w:abstractNumId w:val="2"/>
  </w:num>
  <w:num w:numId="2" w16cid:durableId="2092193454">
    <w:abstractNumId w:val="1"/>
  </w:num>
  <w:num w:numId="3" w16cid:durableId="1605916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4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5CC"/>
    <w:rsid w:val="00007D67"/>
    <w:rsid w:val="0011180E"/>
    <w:rsid w:val="005055CC"/>
    <w:rsid w:val="01C41BD3"/>
    <w:rsid w:val="0DFA5EE2"/>
    <w:rsid w:val="2BEC169E"/>
    <w:rsid w:val="36C054B7"/>
    <w:rsid w:val="3E5A4F45"/>
    <w:rsid w:val="62DD44E1"/>
    <w:rsid w:val="688D68E6"/>
    <w:rsid w:val="763A339C"/>
    <w:rsid w:val="7ACB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AE0809"/>
  <w15:docId w15:val="{74F33DCE-05AF-490A-B66E-08E751B3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 w:qFormat="1"/>
    <w:lsdException w:name="caption" w:semiHidden="1" w:unhideWhenUsed="1" w:qFormat="1"/>
    <w:lsdException w:name="footnote reference" w:uiPriority="99" w:qFormat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qFormat/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6">
    <w:name w:val="Hyperlink"/>
    <w:uiPriority w:val="99"/>
    <w:qFormat/>
    <w:rPr>
      <w:color w:val="0563C1"/>
      <w:u w:val="single"/>
    </w:rPr>
  </w:style>
  <w:style w:type="character" w:styleId="a7">
    <w:name w:val="footnote reference"/>
    <w:uiPriority w:val="99"/>
    <w:qFormat/>
    <w:rPr>
      <w:vertAlign w:val="superscript"/>
    </w:rPr>
  </w:style>
  <w:style w:type="paragraph" w:customStyle="1" w:styleId="11">
    <w:name w:val="标题 11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customStyle="1" w:styleId="21">
    <w:name w:val="标题 21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customStyle="1" w:styleId="31">
    <w:name w:val="标题 31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customStyle="1" w:styleId="41">
    <w:name w:val="标题 41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customStyle="1" w:styleId="51">
    <w:name w:val="标题 51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customStyle="1" w:styleId="61">
    <w:name w:val="标题 61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paragraph" w:customStyle="1" w:styleId="Strong85cb1139-1f67-4a2e-bc29-1843816d048b">
    <w:name w:val="Strong_85cb1139-1f67-4a2e-bc29-1843816d048b"/>
    <w:qFormat/>
    <w:rPr>
      <w:b/>
      <w:bCs/>
      <w:sz w:val="21"/>
      <w:szCs w:val="22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qFormat/>
    <w:rPr>
      <w:sz w:val="20"/>
      <w:szCs w:val="20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29</Pages>
  <Words>12193</Words>
  <Characters>12559</Characters>
  <Application>Microsoft Office Word</Application>
  <DocSecurity>0</DocSecurity>
  <Lines>433</Lines>
  <Paragraphs>386</Paragraphs>
  <ScaleCrop>false</ScaleCrop>
  <Company/>
  <LinksUpToDate>false</LinksUpToDate>
  <CharactersWithSpaces>24366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万奇 杜</cp:lastModifiedBy>
  <cp:revision>2</cp:revision>
  <dcterms:created xsi:type="dcterms:W3CDTF">2026-04-18T05:59:00Z</dcterms:created>
  <dcterms:modified xsi:type="dcterms:W3CDTF">2026-04-18T05:59:00Z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670dd208bb20452098bb0c7d06e5e020_23</vt:lpwstr>
  </property>
  <property fmtid="{D5CDD505-2E9C-101B-9397-08002B2CF9AE}" pid="3" name="KSOTemplateDocerSaveRecord">
    <vt:lpwstr>eyJoZGlkIjoiZGEyNjRiOGVjNGQ4OGM0YzEzYzQ1MWZkNTM4MWNiNmEiLCJ1c2VySWQiOiI1OTEyMDYxMDkifQ==</vt:lpwstr>
  </property>
  <property fmtid="{D5CDD505-2E9C-101B-9397-08002B2CF9AE}" pid="4" name="KSOProductBuildVer">
    <vt:lpwstr>2052-12.1.0.25865</vt:lpwstr>
  </property>
</Properties>
</file>