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CFBA" w14:textId="0E204E4D" w:rsidR="00F43452" w:rsidRDefault="008560FE" w:rsidP="008560FE">
      <w:pPr>
        <w:jc w:val="center"/>
      </w:pPr>
      <w:r>
        <w:rPr>
          <w:rFonts w:hint="eastAsia"/>
        </w:rPr>
        <w:t>接口文档</w:t>
      </w:r>
    </w:p>
    <w:p w14:paraId="217AA7B0" w14:textId="5F291649" w:rsidR="00E9346E" w:rsidRDefault="00E9346E" w:rsidP="00E9346E"/>
    <w:p w14:paraId="510B4FE9" w14:textId="4728CC83" w:rsidR="00E9346E" w:rsidRPr="00E9346E" w:rsidRDefault="00E9346E" w:rsidP="00E9346E">
      <w:pPr>
        <w:rPr>
          <w:b/>
          <w:color w:val="833C0B" w:themeColor="accent2" w:themeShade="80"/>
        </w:rPr>
      </w:pPr>
      <w:r w:rsidRPr="00E9346E">
        <w:rPr>
          <w:rFonts w:hint="eastAsia"/>
          <w:b/>
          <w:color w:val="833C0B" w:themeColor="accent2" w:themeShade="80"/>
        </w:rPr>
        <w:t>通用字段：</w:t>
      </w:r>
    </w:p>
    <w:p w14:paraId="1C0BDCBF" w14:textId="301B46DF" w:rsidR="00E9346E" w:rsidRDefault="00E9346E" w:rsidP="00E9346E">
      <w:r w:rsidRPr="00D324D3">
        <w:rPr>
          <w:rFonts w:hint="eastAsia"/>
          <w:b/>
          <w:color w:val="0070C0"/>
        </w:rPr>
        <w:t>H</w:t>
      </w:r>
      <w:r w:rsidRPr="00D324D3">
        <w:rPr>
          <w:b/>
          <w:color w:val="0070C0"/>
        </w:rPr>
        <w:t xml:space="preserve">TTP </w:t>
      </w:r>
      <w:r w:rsidRPr="00D324D3">
        <w:rPr>
          <w:rFonts w:hint="eastAsia"/>
          <w:b/>
          <w:color w:val="0070C0"/>
        </w:rPr>
        <w:t>头字段：</w:t>
      </w:r>
      <w:r w:rsidRPr="000B7146">
        <w:t>Content-Type</w:t>
      </w:r>
      <w:r>
        <w:rPr>
          <w:rFonts w:hint="eastAsia"/>
        </w:rPr>
        <w:t>:</w:t>
      </w:r>
      <w:r w:rsidRPr="000B7146">
        <w:t xml:space="preserve"> application/json</w:t>
      </w:r>
    </w:p>
    <w:p w14:paraId="6E1F4556" w14:textId="77777777" w:rsidR="00E9346E" w:rsidRDefault="00E9346E" w:rsidP="008560FE"/>
    <w:p w14:paraId="2E507199" w14:textId="49AF57D8" w:rsidR="000B7146" w:rsidRPr="00EF54F9" w:rsidRDefault="000B7146" w:rsidP="000B7146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F54F9">
        <w:rPr>
          <w:rFonts w:hint="eastAsia"/>
          <w:b/>
          <w:color w:val="C00000"/>
        </w:rPr>
        <w:t>录入习题</w:t>
      </w:r>
    </w:p>
    <w:p w14:paraId="023F3EA8" w14:textId="0A4507FE" w:rsidR="000E67EA" w:rsidRDefault="000E67EA" w:rsidP="000B7146">
      <w:pPr>
        <w:rPr>
          <w:b/>
          <w:color w:val="002060"/>
        </w:rPr>
      </w:pPr>
      <w:r w:rsidRPr="00EB4C9E">
        <w:rPr>
          <w:rFonts w:hint="eastAsia"/>
          <w:b/>
          <w:color w:val="0070C0"/>
        </w:rPr>
        <w:t>U</w:t>
      </w:r>
      <w:r w:rsidRPr="00EB4C9E">
        <w:rPr>
          <w:b/>
          <w:color w:val="0070C0"/>
        </w:rPr>
        <w:t>R</w:t>
      </w:r>
      <w:r w:rsidRPr="00EB4C9E">
        <w:rPr>
          <w:rFonts w:hint="eastAsia"/>
          <w:b/>
          <w:color w:val="0070C0"/>
        </w:rPr>
        <w:t>I</w:t>
      </w:r>
      <w:r>
        <w:t>:</w:t>
      </w:r>
      <w:r w:rsidRPr="000E67EA">
        <w:t xml:space="preserve"> </w:t>
      </w:r>
      <w:hyperlink r:id="rId7" w:history="1">
        <w:r w:rsidR="00066160" w:rsidRPr="006170C7">
          <w:rPr>
            <w:rStyle w:val="a4"/>
            <w:b/>
          </w:rPr>
          <w:t>http://localhost:8080/api/addQuestion</w:t>
        </w:r>
      </w:hyperlink>
    </w:p>
    <w:p w14:paraId="3DA099DF" w14:textId="08592C5E" w:rsidR="00066160" w:rsidRPr="00EB4C9E" w:rsidRDefault="00066160" w:rsidP="000B7146">
      <w:pPr>
        <w:rPr>
          <w:b/>
          <w:color w:val="002060"/>
        </w:rPr>
      </w:pPr>
      <w:r>
        <w:rPr>
          <w:rFonts w:hint="eastAsia"/>
          <w:b/>
          <w:color w:val="002060"/>
        </w:rPr>
        <w:t>请求方法：</w:t>
      </w:r>
      <w:r>
        <w:rPr>
          <w:rFonts w:hint="eastAsia"/>
        </w:rPr>
        <w:t>POST</w:t>
      </w:r>
    </w:p>
    <w:p w14:paraId="315225B7" w14:textId="5B48E641" w:rsidR="000B7146" w:rsidRDefault="000B7146" w:rsidP="000B7146">
      <w:r w:rsidRPr="000E67EA">
        <w:rPr>
          <w:rFonts w:hint="eastAsia"/>
          <w:b/>
          <w:color w:val="0070C0"/>
        </w:rPr>
        <w:t>参数B</w:t>
      </w:r>
      <w:r w:rsidRPr="000E67EA">
        <w:rPr>
          <w:b/>
          <w:color w:val="0070C0"/>
        </w:rPr>
        <w:t>ody</w:t>
      </w:r>
      <w:r>
        <w:t>:</w:t>
      </w:r>
    </w:p>
    <w:p w14:paraId="6698E493" w14:textId="77777777" w:rsidR="000B7146" w:rsidRDefault="000B7146" w:rsidP="000B7146">
      <w:r>
        <w:t>{</w:t>
      </w:r>
    </w:p>
    <w:p w14:paraId="1285C967" w14:textId="600F7226" w:rsidR="000B7146" w:rsidRDefault="000B7146" w:rsidP="000E67EA">
      <w:pPr>
        <w:ind w:firstLine="420"/>
      </w:pPr>
      <w:r>
        <w:t>"uploadId":</w:t>
      </w:r>
      <w:r w:rsidR="00CE1AE9">
        <w:t>3</w:t>
      </w:r>
      <w:r>
        <w:t>,</w:t>
      </w:r>
    </w:p>
    <w:p w14:paraId="08BB85FF" w14:textId="6414D524" w:rsidR="00FC53C3" w:rsidRDefault="00FC53C3" w:rsidP="00FC53C3">
      <w:pPr>
        <w:ind w:leftChars="200" w:left="420"/>
      </w:pPr>
      <w:r>
        <w:t>"</w:t>
      </w:r>
      <w:r w:rsidRPr="00F110EF">
        <w:t>reviewer</w:t>
      </w:r>
      <w:r>
        <w:t>Id":</w:t>
      </w:r>
      <w:r w:rsidR="0045245B">
        <w:rPr>
          <w:rFonts w:hint="eastAsia"/>
        </w:rPr>
        <w:t>4</w:t>
      </w:r>
      <w:r>
        <w:t>,</w:t>
      </w:r>
    </w:p>
    <w:p w14:paraId="318C25DF" w14:textId="57264C5E" w:rsidR="000B7146" w:rsidRDefault="000B7146" w:rsidP="000E67EA">
      <w:pPr>
        <w:ind w:firstLine="420"/>
      </w:pPr>
      <w:r>
        <w:t>"topicId":</w:t>
      </w:r>
      <w:r w:rsidR="0045245B">
        <w:rPr>
          <w:rFonts w:hint="eastAsia"/>
        </w:rPr>
        <w:t>3</w:t>
      </w:r>
      <w:r>
        <w:t>,</w:t>
      </w:r>
    </w:p>
    <w:p w14:paraId="6895B15A" w14:textId="2E17C783" w:rsidR="000B7146" w:rsidRDefault="000B7146" w:rsidP="000E67EA">
      <w:pPr>
        <w:ind w:firstLine="420"/>
      </w:pPr>
      <w:r>
        <w:t>"title":"</w:t>
      </w:r>
      <w:r w:rsidR="00D66A1E" w:rsidRPr="00D66A1E">
        <w:rPr>
          <w:rFonts w:hint="eastAsia"/>
        </w:rPr>
        <w:t>你是我的眼</w:t>
      </w:r>
      <w:r>
        <w:t>",</w:t>
      </w:r>
    </w:p>
    <w:p w14:paraId="51C1C5A0" w14:textId="237D7DC7" w:rsidR="000B7146" w:rsidRDefault="000B7146" w:rsidP="000E67EA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2D7F93">
        <w:rPr>
          <w:rFonts w:hint="eastAsia"/>
        </w:rPr>
        <w:t>平安银行</w:t>
      </w:r>
      <w:r>
        <w:t>",</w:t>
      </w:r>
    </w:p>
    <w:p w14:paraId="11C7759A" w14:textId="6E5497F1" w:rsidR="000B7146" w:rsidRDefault="000B7146" w:rsidP="000E67EA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2D7F93">
        <w:rPr>
          <w:rFonts w:hint="eastAsia"/>
        </w:rPr>
        <w:t>中国开源社区</w:t>
      </w:r>
      <w:r>
        <w:t>",</w:t>
      </w:r>
    </w:p>
    <w:p w14:paraId="2BF74CB2" w14:textId="77777777" w:rsidR="000B7146" w:rsidRDefault="000B7146" w:rsidP="000E67EA">
      <w:pPr>
        <w:ind w:firstLine="420"/>
      </w:pPr>
      <w:r>
        <w:t>"pic":"www.baidu.com",</w:t>
      </w:r>
    </w:p>
    <w:p w14:paraId="49460189" w14:textId="77777777" w:rsidR="000B7146" w:rsidRDefault="000B7146" w:rsidP="000E67EA">
      <w:pPr>
        <w:ind w:firstLine="420"/>
      </w:pPr>
      <w:r>
        <w:t>"status":1</w:t>
      </w:r>
    </w:p>
    <w:p w14:paraId="16B62D2C" w14:textId="3481F1BF" w:rsidR="000B7146" w:rsidRDefault="000B7146" w:rsidP="000B7146">
      <w:r>
        <w:t>}</w:t>
      </w:r>
    </w:p>
    <w:p w14:paraId="384529F2" w14:textId="77777777" w:rsidR="001C11C4" w:rsidRDefault="001C11C4" w:rsidP="000E67EA"/>
    <w:p w14:paraId="00C3F0E0" w14:textId="50670201" w:rsidR="008560FE" w:rsidRPr="00916174" w:rsidRDefault="001C11C4" w:rsidP="008560FE">
      <w:pPr>
        <w:rPr>
          <w:b/>
          <w:color w:val="FF0000"/>
        </w:rPr>
      </w:pPr>
      <w:r w:rsidRPr="00916174">
        <w:rPr>
          <w:rFonts w:hint="eastAsia"/>
          <w:b/>
          <w:color w:val="FF0000"/>
        </w:rPr>
        <w:t>解释：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11C4" w14:paraId="53EC5172" w14:textId="77777777" w:rsidTr="001C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AA00C8" w14:textId="5667B84F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参数</w:t>
            </w:r>
          </w:p>
        </w:tc>
        <w:tc>
          <w:tcPr>
            <w:tcW w:w="4148" w:type="dxa"/>
          </w:tcPr>
          <w:p w14:paraId="02ECDD24" w14:textId="12DFA431" w:rsidR="001C11C4" w:rsidRDefault="001C11C4" w:rsidP="00856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说明</w:t>
            </w:r>
          </w:p>
        </w:tc>
      </w:tr>
      <w:tr w:rsidR="001C11C4" w14:paraId="74673013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FD5211" w14:textId="4C46D4C5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proofErr w:type="spellStart"/>
            <w:r>
              <w:t>uploadId</w:t>
            </w:r>
            <w:proofErr w:type="spellEnd"/>
          </w:p>
        </w:tc>
        <w:tc>
          <w:tcPr>
            <w:tcW w:w="4148" w:type="dxa"/>
          </w:tcPr>
          <w:p w14:paraId="304223E1" w14:textId="70EB654A" w:rsidR="001C11C4" w:rsidRDefault="001C11C4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传老师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F110EF" w14:paraId="68C0A9AA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51EC27" w14:textId="05A7F618" w:rsidR="00F110EF" w:rsidRDefault="00F110EF" w:rsidP="008560FE">
            <w:proofErr w:type="spellStart"/>
            <w:r w:rsidRPr="00F110EF">
              <w:t>reviewer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14:paraId="36DD743A" w14:textId="03EA4649" w:rsidR="00F110EF" w:rsidRDefault="00F110EF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审核老师i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1C11C4" w14:paraId="34748DD1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EB1324" w14:textId="0FBB948B" w:rsidR="001C11C4" w:rsidRDefault="003E6708" w:rsidP="008560FE">
            <w:proofErr w:type="spellStart"/>
            <w:r>
              <w:t>topicId</w:t>
            </w:r>
            <w:proofErr w:type="spellEnd"/>
          </w:p>
        </w:tc>
        <w:tc>
          <w:tcPr>
            <w:tcW w:w="4148" w:type="dxa"/>
          </w:tcPr>
          <w:p w14:paraId="4D4A3F8B" w14:textId="40A0EAB9" w:rsidR="001C11C4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知识点i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0E1861" w14:paraId="3A9D8BDD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8B3C50" w14:textId="78EA4D80" w:rsidR="000E1861" w:rsidRDefault="000E1861" w:rsidP="008560FE">
            <w:r>
              <w:t>title</w:t>
            </w:r>
          </w:p>
        </w:tc>
        <w:tc>
          <w:tcPr>
            <w:tcW w:w="4148" w:type="dxa"/>
          </w:tcPr>
          <w:p w14:paraId="2E958F0C" w14:textId="306254AE" w:rsidR="000E1861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问题标题</w:t>
            </w:r>
          </w:p>
        </w:tc>
      </w:tr>
      <w:tr w:rsidR="000E1861" w14:paraId="3E45EF4E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8EBD31" w14:textId="1BFA5BFB" w:rsidR="000E1861" w:rsidRDefault="000E1861" w:rsidP="008560FE">
            <w:proofErr w:type="spellStart"/>
            <w:r>
              <w:t>questionBody</w:t>
            </w:r>
            <w:proofErr w:type="spellEnd"/>
          </w:p>
        </w:tc>
        <w:tc>
          <w:tcPr>
            <w:tcW w:w="4148" w:type="dxa"/>
          </w:tcPr>
          <w:p w14:paraId="35FCCCB4" w14:textId="0E683280" w:rsidR="000E1861" w:rsidRDefault="002D3D4C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</w:t>
            </w:r>
            <w:r w:rsidR="009F4B98">
              <w:rPr>
                <w:rFonts w:hint="eastAsia"/>
                <w:b/>
                <w:color w:val="833C0B" w:themeColor="accent2" w:themeShade="80"/>
              </w:rPr>
              <w:t>主体</w:t>
            </w:r>
          </w:p>
        </w:tc>
      </w:tr>
      <w:tr w:rsidR="009F4B98" w14:paraId="4AAAC3FB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4A6DBE" w14:textId="58E1DBD6" w:rsidR="009F4B98" w:rsidRDefault="009F4B98" w:rsidP="008560FE">
            <w:proofErr w:type="spellStart"/>
            <w:r>
              <w:t>questionAnalysis</w:t>
            </w:r>
            <w:proofErr w:type="spellEnd"/>
          </w:p>
        </w:tc>
        <w:tc>
          <w:tcPr>
            <w:tcW w:w="4148" w:type="dxa"/>
          </w:tcPr>
          <w:p w14:paraId="0660CD25" w14:textId="4DE6FEAB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问题答案与解析</w:t>
            </w:r>
          </w:p>
        </w:tc>
      </w:tr>
      <w:tr w:rsidR="009F4B98" w14:paraId="291624AF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DD36D5" w14:textId="5CB3E2E4" w:rsidR="009F4B98" w:rsidRDefault="009F4B98" w:rsidP="008560FE"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4148" w:type="dxa"/>
          </w:tcPr>
          <w:p w14:paraId="608D5581" w14:textId="4D353427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传图片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地址</w:t>
            </w:r>
          </w:p>
        </w:tc>
      </w:tr>
      <w:tr w:rsidR="009F4B98" w14:paraId="4FB48AA7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328C1A" w14:textId="5C38165D" w:rsidR="009F4B98" w:rsidRDefault="009F4B98" w:rsidP="008560FE">
            <w:r>
              <w:t>status</w:t>
            </w:r>
          </w:p>
        </w:tc>
        <w:tc>
          <w:tcPr>
            <w:tcW w:w="4148" w:type="dxa"/>
          </w:tcPr>
          <w:p w14:paraId="5E35C432" w14:textId="4BA46E64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状态</w:t>
            </w:r>
            <w:r w:rsidR="00F110EF">
              <w:rPr>
                <w:rFonts w:hint="eastAsia"/>
                <w:b/>
                <w:color w:val="833C0B" w:themeColor="accent2" w:themeShade="80"/>
              </w:rPr>
              <w:t>码：1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F110EF">
              <w:rPr>
                <w:rFonts w:hint="eastAsia"/>
                <w:b/>
                <w:color w:val="833C0B" w:themeColor="accent2" w:themeShade="80"/>
              </w:rPr>
              <w:t>未审核，2审核</w:t>
            </w:r>
            <w:r w:rsidR="00C14AF6">
              <w:rPr>
                <w:rFonts w:hint="eastAsia"/>
                <w:b/>
                <w:color w:val="833C0B" w:themeColor="accent2" w:themeShade="80"/>
              </w:rPr>
              <w:t>已通过， 3审核未通过，4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C14AF6">
              <w:rPr>
                <w:rFonts w:hint="eastAsia"/>
                <w:b/>
                <w:color w:val="833C0B" w:themeColor="accent2" w:themeShade="80"/>
              </w:rPr>
              <w:t>以删除</w:t>
            </w:r>
          </w:p>
        </w:tc>
      </w:tr>
    </w:tbl>
    <w:p w14:paraId="1A3DF57B" w14:textId="77777777" w:rsidR="001C11C4" w:rsidRDefault="001C11C4" w:rsidP="008560FE"/>
    <w:p w14:paraId="7763D028" w14:textId="0FFD7705" w:rsidR="00E9346E" w:rsidRDefault="00E9346E" w:rsidP="00E9346E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9346E">
        <w:rPr>
          <w:rFonts w:hint="eastAsia"/>
          <w:b/>
          <w:color w:val="C00000"/>
        </w:rPr>
        <w:t>返回习题列表</w:t>
      </w:r>
    </w:p>
    <w:p w14:paraId="311AF0C9" w14:textId="302C0DA4" w:rsidR="00E9346E" w:rsidRDefault="00E9346E" w:rsidP="00E9346E">
      <w:pPr>
        <w:rPr>
          <w:color w:val="833C0B" w:themeColor="accent2" w:themeShade="80"/>
        </w:rPr>
      </w:pPr>
      <w:r>
        <w:rPr>
          <w:rFonts w:hint="eastAsia"/>
          <w:b/>
          <w:color w:val="0070C0"/>
        </w:rPr>
        <w:t>UR</w:t>
      </w:r>
      <w:r>
        <w:rPr>
          <w:b/>
          <w:color w:val="0070C0"/>
        </w:rPr>
        <w:t>I:</w:t>
      </w:r>
      <w:r w:rsidRPr="00D4062C">
        <w:rPr>
          <w:b/>
          <w:color w:val="833C0B" w:themeColor="accent2" w:themeShade="80"/>
        </w:rPr>
        <w:t xml:space="preserve"> </w:t>
      </w:r>
      <w:hyperlink r:id="rId8" w:history="1">
        <w:r w:rsidR="00A82A31" w:rsidRPr="0050509E">
          <w:rPr>
            <w:rStyle w:val="a4"/>
          </w:rPr>
          <w:t>http://localhost:8080/api/addQuestion?uploadId=2&amp;topicId=0&amp;status=2&amp;keyWord</w:t>
        </w:r>
      </w:hyperlink>
      <w:r w:rsidR="00A82A31">
        <w:rPr>
          <w:rStyle w:val="a4"/>
        </w:rPr>
        <w:t>=</w:t>
      </w:r>
      <w:r w:rsidR="00A82A31">
        <w:rPr>
          <w:rStyle w:val="a4"/>
          <w:rFonts w:hint="eastAsia"/>
        </w:rPr>
        <w:t>王&amp;</w:t>
      </w:r>
      <w:r w:rsidR="00A82A31">
        <w:rPr>
          <w:rStyle w:val="a4"/>
        </w:rPr>
        <w:t>date=2018-06-06</w:t>
      </w:r>
    </w:p>
    <w:p w14:paraId="7836C639" w14:textId="3B496FBA" w:rsidR="00CE0E96" w:rsidRDefault="00CE0E96" w:rsidP="00E9346E">
      <w:r>
        <w:rPr>
          <w:rFonts w:hint="eastAsia"/>
        </w:rPr>
        <w:t>请求方法：GET</w:t>
      </w:r>
    </w:p>
    <w:p w14:paraId="57CB9D62" w14:textId="30CDFB09" w:rsidR="00D55EEB" w:rsidRDefault="00D55EEB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参数：</w:t>
      </w:r>
    </w:p>
    <w:p w14:paraId="676C116C" w14:textId="5635577E" w:rsidR="00D55EEB" w:rsidRDefault="004471FA" w:rsidP="00E9346E">
      <w:pPr>
        <w:rPr>
          <w:b/>
          <w:color w:val="0070C0"/>
        </w:rPr>
      </w:pPr>
      <w:proofErr w:type="spellStart"/>
      <w:r>
        <w:rPr>
          <w:b/>
          <w:color w:val="0070C0"/>
        </w:rPr>
        <w:t>upload</w:t>
      </w:r>
      <w:r w:rsidR="00782358" w:rsidRPr="00D04EC3">
        <w:rPr>
          <w:b/>
          <w:color w:val="0070C0"/>
        </w:rPr>
        <w:t>Id</w:t>
      </w:r>
      <w:proofErr w:type="spellEnd"/>
      <w:r w:rsidR="00D55EEB">
        <w:rPr>
          <w:b/>
          <w:color w:val="0070C0"/>
        </w:rPr>
        <w:t xml:space="preserve">: </w:t>
      </w:r>
      <w:r w:rsidR="00782358">
        <w:rPr>
          <w:rFonts w:hint="eastAsia"/>
          <w:b/>
          <w:color w:val="0070C0"/>
        </w:rPr>
        <w:t>审核人</w:t>
      </w:r>
      <w:r w:rsidR="00D55EEB">
        <w:rPr>
          <w:rFonts w:hint="eastAsia"/>
          <w:b/>
          <w:color w:val="0070C0"/>
        </w:rPr>
        <w:t>i</w:t>
      </w:r>
      <w:r w:rsidR="00D55EEB">
        <w:rPr>
          <w:b/>
          <w:color w:val="0070C0"/>
        </w:rPr>
        <w:t>d</w:t>
      </w:r>
    </w:p>
    <w:p w14:paraId="11F75D22" w14:textId="00DEAFD9" w:rsidR="00D55EEB" w:rsidRDefault="00D55EEB" w:rsidP="00E9346E">
      <w:pPr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opi</w:t>
      </w:r>
      <w:r w:rsidR="00827E4E">
        <w:rPr>
          <w:b/>
          <w:color w:val="0070C0"/>
        </w:rPr>
        <w:t>c</w:t>
      </w:r>
      <w:r>
        <w:rPr>
          <w:b/>
          <w:color w:val="0070C0"/>
        </w:rPr>
        <w:t>Id</w:t>
      </w:r>
      <w:proofErr w:type="spellEnd"/>
      <w:r>
        <w:rPr>
          <w:b/>
          <w:color w:val="0070C0"/>
        </w:rPr>
        <w:t xml:space="preserve">: </w:t>
      </w:r>
      <w:r>
        <w:rPr>
          <w:rFonts w:hint="eastAsia"/>
          <w:b/>
          <w:color w:val="0070C0"/>
        </w:rPr>
        <w:t>知识点</w:t>
      </w:r>
      <w:r>
        <w:rPr>
          <w:b/>
          <w:color w:val="0070C0"/>
        </w:rPr>
        <w:t>id</w:t>
      </w:r>
    </w:p>
    <w:p w14:paraId="025CD0C7" w14:textId="3DC20BE1" w:rsidR="00B65A86" w:rsidRDefault="00B65A86" w:rsidP="00E9346E">
      <w:pPr>
        <w:rPr>
          <w:b/>
          <w:color w:val="0070C0"/>
        </w:rPr>
      </w:pPr>
    </w:p>
    <w:p w14:paraId="4307AAE2" w14:textId="33E1D892" w:rsidR="00827E4E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53311F">
        <w:rPr>
          <w:rFonts w:hint="eastAsia"/>
          <w:b/>
          <w:color w:val="0070C0"/>
        </w:rPr>
        <w:t>u</w:t>
      </w:r>
      <w:r w:rsidR="0053311F">
        <w:rPr>
          <w:b/>
          <w:color w:val="0070C0"/>
        </w:rPr>
        <w:t>ploadId</w:t>
      </w:r>
      <w:proofErr w:type="spellEnd"/>
      <w:r w:rsidR="0053311F">
        <w:rPr>
          <w:b/>
          <w:color w:val="0070C0"/>
        </w:rPr>
        <w:t xml:space="preserve"> </w:t>
      </w:r>
      <w:r>
        <w:rPr>
          <w:b/>
          <w:color w:val="0070C0"/>
        </w:rPr>
        <w:t xml:space="preserve">= 0 </w:t>
      </w:r>
      <w:r>
        <w:rPr>
          <w:rFonts w:hint="eastAsia"/>
          <w:b/>
          <w:color w:val="0070C0"/>
        </w:rPr>
        <w:t>时</w:t>
      </w:r>
      <w:r w:rsidR="0053311F">
        <w:rPr>
          <w:rFonts w:hint="eastAsia"/>
          <w:b/>
          <w:color w:val="0070C0"/>
        </w:rPr>
        <w:t>上传</w:t>
      </w:r>
      <w:r>
        <w:rPr>
          <w:rFonts w:hint="eastAsia"/>
          <w:b/>
          <w:color w:val="0070C0"/>
        </w:rPr>
        <w:t>人不作为条件</w:t>
      </w:r>
    </w:p>
    <w:p w14:paraId="584E894F" w14:textId="5290E3CE" w:rsidR="00B65A86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6B696A">
        <w:rPr>
          <w:rFonts w:hint="eastAsia"/>
          <w:b/>
          <w:color w:val="0070C0"/>
        </w:rPr>
        <w:t>t</w:t>
      </w:r>
      <w:r w:rsidR="006B696A">
        <w:rPr>
          <w:b/>
          <w:color w:val="0070C0"/>
        </w:rPr>
        <w:t>opi</w:t>
      </w:r>
      <w:r>
        <w:rPr>
          <w:b/>
          <w:color w:val="0070C0"/>
        </w:rPr>
        <w:t>c</w:t>
      </w:r>
      <w:r w:rsidR="006B696A">
        <w:rPr>
          <w:b/>
          <w:color w:val="0070C0"/>
        </w:rPr>
        <w:t>Id</w:t>
      </w:r>
      <w:proofErr w:type="spellEnd"/>
      <w:r w:rsidR="006B696A">
        <w:rPr>
          <w:b/>
          <w:color w:val="0070C0"/>
        </w:rPr>
        <w:t>=</w:t>
      </w:r>
      <w:r>
        <w:rPr>
          <w:b/>
          <w:color w:val="0070C0"/>
        </w:rPr>
        <w:t xml:space="preserve"> </w:t>
      </w:r>
      <w:r w:rsidR="006B696A">
        <w:rPr>
          <w:b/>
          <w:color w:val="0070C0"/>
        </w:rPr>
        <w:t>0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时 知识点不作为条件</w:t>
      </w:r>
    </w:p>
    <w:p w14:paraId="1B802A95" w14:textId="3CCE7146" w:rsidR="004F0549" w:rsidRPr="004F0549" w:rsidRDefault="004F0549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 xml:space="preserve">当 </w:t>
      </w:r>
      <w:r>
        <w:rPr>
          <w:b/>
          <w:color w:val="0070C0"/>
        </w:rPr>
        <w:t xml:space="preserve">status = 0 </w:t>
      </w:r>
      <w:r>
        <w:rPr>
          <w:rFonts w:hint="eastAsia"/>
          <w:b/>
          <w:color w:val="0070C0"/>
        </w:rPr>
        <w:t>时 状态</w:t>
      </w:r>
      <w:proofErr w:type="gramStart"/>
      <w:r>
        <w:rPr>
          <w:rFonts w:hint="eastAsia"/>
          <w:b/>
          <w:color w:val="0070C0"/>
        </w:rPr>
        <w:t>不做</w:t>
      </w:r>
      <w:proofErr w:type="gramEnd"/>
      <w:r>
        <w:rPr>
          <w:rFonts w:hint="eastAsia"/>
          <w:b/>
          <w:color w:val="0070C0"/>
        </w:rPr>
        <w:t>为条件</w:t>
      </w:r>
    </w:p>
    <w:p w14:paraId="08CF98BF" w14:textId="4740664E" w:rsidR="00E9346E" w:rsidRDefault="00827E4E" w:rsidP="00E9346E">
      <w:r>
        <w:rPr>
          <w:b/>
          <w:color w:val="0070C0"/>
        </w:rPr>
        <w:t xml:space="preserve">status </w:t>
      </w:r>
      <w:r>
        <w:rPr>
          <w:rFonts w:hint="eastAsia"/>
          <w:b/>
          <w:color w:val="0070C0"/>
        </w:rPr>
        <w:t>状态为必</w:t>
      </w:r>
      <w:proofErr w:type="gramStart"/>
      <w:r>
        <w:rPr>
          <w:rFonts w:hint="eastAsia"/>
          <w:b/>
          <w:color w:val="0070C0"/>
        </w:rPr>
        <w:t>填条件</w:t>
      </w:r>
      <w:proofErr w:type="gramEnd"/>
      <w:r>
        <w:rPr>
          <w:rFonts w:hint="eastAsia"/>
          <w:b/>
          <w:color w:val="0070C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1</w:t>
      </w:r>
      <w:r w:rsidR="004C6B5D">
        <w:rPr>
          <w:b/>
          <w:color w:val="833C0B" w:themeColor="accent2" w:themeShade="8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未审核，2审核已通过， 3审核未通过，4</w:t>
      </w:r>
      <w:r w:rsidR="004C6B5D">
        <w:rPr>
          <w:b/>
          <w:color w:val="833C0B" w:themeColor="accent2" w:themeShade="8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以删除</w:t>
      </w:r>
    </w:p>
    <w:p w14:paraId="642DED90" w14:textId="77777777" w:rsidR="00A424C2" w:rsidRDefault="00A424C2" w:rsidP="00E9346E">
      <w:pPr>
        <w:rPr>
          <w:rFonts w:hint="eastAsia"/>
        </w:rPr>
      </w:pPr>
    </w:p>
    <w:p w14:paraId="56238DC5" w14:textId="2C681E93" w:rsidR="00D55EEB" w:rsidRDefault="00782358" w:rsidP="008560FE">
      <w:r>
        <w:rPr>
          <w:rFonts w:hint="eastAsia"/>
        </w:rPr>
        <w:t>返回结果：</w:t>
      </w:r>
    </w:p>
    <w:p w14:paraId="6EA58C5C" w14:textId="77777777" w:rsidR="00A424C2" w:rsidRPr="00A424C2" w:rsidRDefault="00A424C2" w:rsidP="00A42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":"这是个答案","pic":"www.baidu.com","topicdId":3},{"uploadId":1,"reviewerId":2,"status":1,"title":"帅的不明显","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":"这是个答案","pic":"www.baidu.com","topicdId":5}]</w:t>
      </w:r>
    </w:p>
    <w:p w14:paraId="3169AF91" w14:textId="77777777" w:rsidR="00A424C2" w:rsidRPr="00A424C2" w:rsidRDefault="00A424C2" w:rsidP="008560FE"/>
    <w:p w14:paraId="7A2B3F68" w14:textId="77777777" w:rsidR="00782358" w:rsidRDefault="00782358" w:rsidP="008560FE"/>
    <w:p w14:paraId="298DDE9B" w14:textId="012BD9F9" w:rsidR="00D4062C" w:rsidRPr="00622434" w:rsidRDefault="00AF4E51" w:rsidP="00D4062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622434">
        <w:rPr>
          <w:rFonts w:hint="eastAsia"/>
          <w:b/>
          <w:color w:val="C00000"/>
        </w:rPr>
        <w:t>删除</w:t>
      </w:r>
      <w:r w:rsidR="00622434" w:rsidRPr="00622434">
        <w:rPr>
          <w:rFonts w:hint="eastAsia"/>
          <w:b/>
          <w:color w:val="C00000"/>
        </w:rPr>
        <w:t>习题</w:t>
      </w:r>
    </w:p>
    <w:p w14:paraId="59021D46" w14:textId="03FE6086" w:rsidR="00822E21" w:rsidRPr="00822E21" w:rsidRDefault="001415D9" w:rsidP="00622434">
      <w:pPr>
        <w:rPr>
          <w:b/>
          <w:color w:val="0070C0"/>
        </w:rPr>
      </w:pPr>
      <w:r w:rsidRPr="00F72588">
        <w:rPr>
          <w:rFonts w:hint="eastAsia"/>
          <w:b/>
        </w:rPr>
        <w:t>U</w:t>
      </w:r>
      <w:r w:rsidRPr="00F72588">
        <w:rPr>
          <w:b/>
        </w:rPr>
        <w:t>RI</w:t>
      </w:r>
      <w:r>
        <w:t xml:space="preserve">: </w:t>
      </w:r>
      <w:r w:rsidR="00A24F9E" w:rsidRPr="00A24F9E">
        <w:rPr>
          <w:rStyle w:val="a4"/>
          <w:color w:val="833C0B" w:themeColor="accent2" w:themeShade="80"/>
        </w:rPr>
        <w:t>http://localhost:8080/api/addQuestion?id=</w:t>
      </w:r>
      <w:r w:rsidR="00827E4E">
        <w:rPr>
          <w:rStyle w:val="a4"/>
          <w:color w:val="833C0B" w:themeColor="accent2" w:themeShade="80"/>
        </w:rPr>
        <w:t>4</w:t>
      </w:r>
    </w:p>
    <w:p w14:paraId="4BD79472" w14:textId="2A50C20C" w:rsidR="00832301" w:rsidRDefault="00CE0E96" w:rsidP="00822E21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Pr="00822E21">
        <w:rPr>
          <w:b/>
          <w:color w:val="0070C0"/>
        </w:rPr>
        <w:t>DELET</w:t>
      </w:r>
    </w:p>
    <w:p w14:paraId="6E01EE84" w14:textId="1722F121" w:rsidR="00822E21" w:rsidRDefault="00832301" w:rsidP="00822E21">
      <w:pPr>
        <w:rPr>
          <w:b/>
          <w:color w:val="C00000"/>
        </w:rPr>
      </w:pPr>
      <w:r w:rsidRPr="00832301">
        <w:rPr>
          <w:b/>
          <w:color w:val="C00000"/>
        </w:rPr>
        <w:t>curl -X DELETE -</w:t>
      </w:r>
      <w:proofErr w:type="spellStart"/>
      <w:r w:rsidRPr="00832301">
        <w:rPr>
          <w:b/>
          <w:color w:val="C00000"/>
        </w:rPr>
        <w:t>i</w:t>
      </w:r>
      <w:proofErr w:type="spellEnd"/>
      <w:r w:rsidRPr="00832301">
        <w:rPr>
          <w:b/>
          <w:color w:val="C00000"/>
        </w:rPr>
        <w:t xml:space="preserve"> 'http://localhost:8080/</w:t>
      </w:r>
      <w:proofErr w:type="spellStart"/>
      <w:r w:rsidRPr="00832301">
        <w:rPr>
          <w:b/>
          <w:color w:val="C00000"/>
        </w:rPr>
        <w:t>api</w:t>
      </w:r>
      <w:proofErr w:type="spellEnd"/>
      <w:r w:rsidRPr="00832301">
        <w:rPr>
          <w:b/>
          <w:color w:val="C00000"/>
        </w:rPr>
        <w:t>/</w:t>
      </w:r>
      <w:proofErr w:type="spellStart"/>
      <w:r w:rsidRPr="00832301">
        <w:rPr>
          <w:b/>
          <w:color w:val="C00000"/>
        </w:rPr>
        <w:t>addQuestion?id</w:t>
      </w:r>
      <w:proofErr w:type="spellEnd"/>
      <w:r w:rsidRPr="00832301">
        <w:rPr>
          <w:b/>
          <w:color w:val="C00000"/>
        </w:rPr>
        <w:t>=3'</w:t>
      </w:r>
    </w:p>
    <w:p w14:paraId="3289426D" w14:textId="77777777" w:rsidR="00832301" w:rsidRDefault="00832301" w:rsidP="00822E21">
      <w:pPr>
        <w:rPr>
          <w:b/>
          <w:color w:val="0070C0"/>
        </w:rPr>
      </w:pPr>
    </w:p>
    <w:p w14:paraId="31445D86" w14:textId="2391D660" w:rsidR="00822E21" w:rsidRPr="007912CC" w:rsidRDefault="00822E21" w:rsidP="00822E21">
      <w:pPr>
        <w:rPr>
          <w:b/>
          <w:color w:val="000000" w:themeColor="text1"/>
        </w:rPr>
      </w:pPr>
      <w:r w:rsidRPr="007912CC">
        <w:rPr>
          <w:b/>
          <w:color w:val="000000" w:themeColor="text1"/>
        </w:rPr>
        <w:t>J</w:t>
      </w:r>
      <w:r w:rsidRPr="007912CC">
        <w:rPr>
          <w:rFonts w:hint="eastAsia"/>
          <w:b/>
          <w:color w:val="000000" w:themeColor="text1"/>
        </w:rPr>
        <w:t>s</w:t>
      </w:r>
      <w:r w:rsidRPr="007912CC">
        <w:rPr>
          <w:b/>
          <w:color w:val="000000" w:themeColor="text1"/>
        </w:rPr>
        <w:t>on:</w:t>
      </w:r>
    </w:p>
    <w:p w14:paraId="2CD9D3D4" w14:textId="7FF41D6F" w:rsidR="00822E21" w:rsidRDefault="00822E21" w:rsidP="00822E21">
      <w:pPr>
        <w:rPr>
          <w:b/>
          <w:color w:val="0070C0"/>
        </w:rPr>
      </w:pPr>
      <w:r>
        <w:rPr>
          <w:b/>
          <w:color w:val="0070C0"/>
        </w:rPr>
        <w:t>0/1</w:t>
      </w:r>
      <w:r w:rsidR="00861A07">
        <w:rPr>
          <w:b/>
          <w:color w:val="0070C0"/>
        </w:rPr>
        <w:t xml:space="preserve"> </w:t>
      </w:r>
      <w:r w:rsidR="00861A07">
        <w:rPr>
          <w:rFonts w:hint="eastAsia"/>
          <w:b/>
          <w:color w:val="0070C0"/>
        </w:rPr>
        <w:t>失败/成功</w:t>
      </w:r>
    </w:p>
    <w:p w14:paraId="72940D37" w14:textId="77777777" w:rsidR="004E2243" w:rsidRDefault="004E2243" w:rsidP="00822E21">
      <w:pPr>
        <w:rPr>
          <w:b/>
          <w:color w:val="0070C0"/>
        </w:rPr>
      </w:pPr>
    </w:p>
    <w:p w14:paraId="2C2423DB" w14:textId="0DD77EC5" w:rsidR="00822E21" w:rsidRDefault="003941F3" w:rsidP="003941F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</w:p>
    <w:p w14:paraId="68237F39" w14:textId="3C2E042B" w:rsidR="00F72588" w:rsidRDefault="00F72588" w:rsidP="00F72588">
      <w:pPr>
        <w:rPr>
          <w:rStyle w:val="a4"/>
          <w:color w:val="833C0B" w:themeColor="accent2" w:themeShade="80"/>
        </w:rPr>
      </w:pPr>
      <w:r w:rsidRPr="00F72588">
        <w:rPr>
          <w:rFonts w:hint="eastAsia"/>
          <w:b/>
          <w:color w:val="000000" w:themeColor="text1"/>
        </w:rPr>
        <w:t>U</w:t>
      </w:r>
      <w:r w:rsidRPr="00F72588">
        <w:rPr>
          <w:b/>
          <w:color w:val="000000" w:themeColor="text1"/>
        </w:rPr>
        <w:t>RI</w:t>
      </w:r>
      <w:r>
        <w:rPr>
          <w:b/>
          <w:color w:val="C00000"/>
        </w:rPr>
        <w:t>:</w:t>
      </w:r>
      <w:r w:rsidRPr="00F72588">
        <w:rPr>
          <w:rStyle w:val="a4"/>
          <w:color w:val="833C0B" w:themeColor="accent2" w:themeShade="80"/>
        </w:rPr>
        <w:t xml:space="preserve"> </w:t>
      </w:r>
      <w:hyperlink r:id="rId9" w:history="1">
        <w:r w:rsidRPr="004E2243">
          <w:rPr>
            <w:rStyle w:val="a4"/>
            <w:color w:val="833C0B" w:themeColor="accent2" w:themeShade="80"/>
          </w:rPr>
          <w:t>http://localhost:8080/api/addQuestion</w:t>
        </w:r>
      </w:hyperlink>
    </w:p>
    <w:p w14:paraId="3D67B781" w14:textId="6BE6492E" w:rsidR="002622C3" w:rsidRDefault="002622C3" w:rsidP="002622C3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="00745322">
        <w:rPr>
          <w:b/>
          <w:color w:val="0070C0"/>
        </w:rPr>
        <w:t>PUT</w:t>
      </w:r>
    </w:p>
    <w:p w14:paraId="6E8DA2F1" w14:textId="4F3BE3B9" w:rsidR="006C0D9E" w:rsidRDefault="006C0D9E" w:rsidP="006C0D9E">
      <w:r>
        <w:t>{</w:t>
      </w:r>
      <w:r>
        <w:tab/>
      </w:r>
    </w:p>
    <w:p w14:paraId="479C16EF" w14:textId="2BBA28B2" w:rsidR="006C0D9E" w:rsidRDefault="006C0D9E" w:rsidP="006C0D9E">
      <w:r>
        <w:tab/>
        <w:t>"id":</w:t>
      </w:r>
      <w:r>
        <w:rPr>
          <w:rFonts w:hint="eastAsia"/>
        </w:rPr>
        <w:t>2</w:t>
      </w:r>
      <w:r>
        <w:t>,</w:t>
      </w:r>
    </w:p>
    <w:p w14:paraId="4AB0DE80" w14:textId="77777777" w:rsidR="006C0D9E" w:rsidRDefault="006C0D9E" w:rsidP="006C0D9E">
      <w:pPr>
        <w:ind w:firstLine="420"/>
      </w:pPr>
      <w:r>
        <w:t>"uploadId":</w:t>
      </w:r>
      <w:r>
        <w:rPr>
          <w:rFonts w:hint="eastAsia"/>
        </w:rPr>
        <w:t>2</w:t>
      </w:r>
      <w:r>
        <w:t>,</w:t>
      </w:r>
    </w:p>
    <w:p w14:paraId="7E54C484" w14:textId="77777777" w:rsidR="006C0D9E" w:rsidRDefault="006C0D9E" w:rsidP="006C0D9E">
      <w:pPr>
        <w:ind w:leftChars="200" w:left="420"/>
      </w:pPr>
      <w:r>
        <w:t>"</w:t>
      </w:r>
      <w:r w:rsidRPr="00F110EF">
        <w:t>reviewer</w:t>
      </w:r>
      <w:r>
        <w:t>Id":</w:t>
      </w:r>
      <w:r>
        <w:rPr>
          <w:rFonts w:hint="eastAsia"/>
        </w:rPr>
        <w:t>4</w:t>
      </w:r>
      <w:r>
        <w:t>,</w:t>
      </w:r>
    </w:p>
    <w:p w14:paraId="1503EB00" w14:textId="77777777" w:rsidR="006C0D9E" w:rsidRDefault="006C0D9E" w:rsidP="006C0D9E">
      <w:pPr>
        <w:ind w:firstLine="420"/>
      </w:pPr>
      <w:r>
        <w:t>"topicId":</w:t>
      </w:r>
      <w:r>
        <w:rPr>
          <w:rFonts w:hint="eastAsia"/>
        </w:rPr>
        <w:t>3</w:t>
      </w:r>
      <w:r>
        <w:t>,</w:t>
      </w:r>
    </w:p>
    <w:p w14:paraId="525B19F8" w14:textId="4CA01527" w:rsidR="006C0D9E" w:rsidRDefault="006C0D9E" w:rsidP="006C0D9E">
      <w:pPr>
        <w:ind w:firstLine="420"/>
      </w:pPr>
      <w:r>
        <w:t>"title":"</w:t>
      </w:r>
      <w:r w:rsidR="00A21904">
        <w:rPr>
          <w:rFonts w:hint="eastAsia"/>
        </w:rPr>
        <w:t>这是个故事</w:t>
      </w:r>
      <w:r>
        <w:t>",</w:t>
      </w:r>
    </w:p>
    <w:p w14:paraId="0C001710" w14:textId="123CA886" w:rsidR="006C0D9E" w:rsidRDefault="006C0D9E" w:rsidP="006C0D9E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A21904">
        <w:rPr>
          <w:rFonts w:hint="eastAsia"/>
        </w:rPr>
        <w:t>天王盖地虎</w:t>
      </w:r>
      <w:r>
        <w:t>",</w:t>
      </w:r>
    </w:p>
    <w:p w14:paraId="7A817DBA" w14:textId="51D72355" w:rsidR="006C0D9E" w:rsidRDefault="006C0D9E" w:rsidP="006C0D9E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A21904">
        <w:rPr>
          <w:rFonts w:hint="eastAsia"/>
        </w:rPr>
        <w:t>你是王老五</w:t>
      </w:r>
      <w:r>
        <w:t>",</w:t>
      </w:r>
    </w:p>
    <w:p w14:paraId="54C13C42" w14:textId="77777777" w:rsidR="006C0D9E" w:rsidRDefault="006C0D9E" w:rsidP="006C0D9E">
      <w:pPr>
        <w:ind w:firstLine="420"/>
      </w:pPr>
      <w:r>
        <w:t>"pic":"www.baidu.com",</w:t>
      </w:r>
    </w:p>
    <w:p w14:paraId="14319B34" w14:textId="77777777" w:rsidR="006C0D9E" w:rsidRDefault="006C0D9E" w:rsidP="006C0D9E">
      <w:pPr>
        <w:ind w:firstLine="420"/>
      </w:pPr>
      <w:r>
        <w:t>"status":1</w:t>
      </w:r>
    </w:p>
    <w:p w14:paraId="7C925F6B" w14:textId="66A39EDF" w:rsidR="00ED1B75" w:rsidRPr="00A21904" w:rsidRDefault="006C0D9E" w:rsidP="002622C3">
      <w:r>
        <w:t>}</w:t>
      </w:r>
    </w:p>
    <w:p w14:paraId="4C62C4DB" w14:textId="2D2AC610" w:rsidR="002622C3" w:rsidRDefault="002622C3" w:rsidP="00F72588">
      <w:pPr>
        <w:rPr>
          <w:b/>
          <w:color w:val="C00000"/>
        </w:rPr>
      </w:pPr>
    </w:p>
    <w:p w14:paraId="5CFD0F14" w14:textId="46A67603" w:rsidR="00827E4E" w:rsidRDefault="00827E4E" w:rsidP="00F72588">
      <w:pPr>
        <w:rPr>
          <w:b/>
          <w:color w:val="C00000"/>
        </w:rPr>
      </w:pPr>
      <w:r w:rsidRPr="00827E4E">
        <w:rPr>
          <w:b/>
          <w:color w:val="C00000"/>
        </w:rPr>
        <w:t>http://localhost:8080/api/addQuestion?</w:t>
      </w:r>
      <w:r w:rsidR="00121BA1">
        <w:rPr>
          <w:b/>
          <w:color w:val="C00000"/>
        </w:rPr>
        <w:t>id=2&amp;</w:t>
      </w:r>
      <w:r w:rsidRPr="00827E4E">
        <w:rPr>
          <w:b/>
          <w:color w:val="C00000"/>
        </w:rPr>
        <w:t>uploadId=2&amp;reviewerId=4&amp;topicId=3&amp;title=我很忧伤啊&amp;</w:t>
      </w:r>
      <w:proofErr w:type="spellStart"/>
      <w:r w:rsidRPr="00827E4E">
        <w:rPr>
          <w:b/>
          <w:color w:val="C00000"/>
        </w:rPr>
        <w:t>questionBody</w:t>
      </w:r>
      <w:proofErr w:type="spellEnd"/>
      <w:r w:rsidRPr="00827E4E">
        <w:rPr>
          <w:b/>
          <w:color w:val="C00000"/>
        </w:rPr>
        <w:t>=请说一下忧伤的概念&amp;</w:t>
      </w:r>
      <w:proofErr w:type="spellStart"/>
      <w:r w:rsidRPr="00827E4E">
        <w:rPr>
          <w:b/>
          <w:color w:val="C00000"/>
        </w:rPr>
        <w:t>questionAnalysis</w:t>
      </w:r>
      <w:proofErr w:type="spellEnd"/>
      <w:r w:rsidRPr="00827E4E">
        <w:rPr>
          <w:b/>
          <w:color w:val="C00000"/>
        </w:rPr>
        <w:t>=忧伤还是快乐&amp;pic=www.baidu.com&amp;status=1</w:t>
      </w:r>
    </w:p>
    <w:p w14:paraId="7B0A39D6" w14:textId="556CE265" w:rsidR="00DB5170" w:rsidRDefault="00DB5170" w:rsidP="00F72588">
      <w:pPr>
        <w:rPr>
          <w:b/>
          <w:color w:val="C00000"/>
        </w:rPr>
      </w:pPr>
    </w:p>
    <w:p w14:paraId="4D363314" w14:textId="33525FCE" w:rsidR="00320358" w:rsidRDefault="00320358" w:rsidP="00F72588">
      <w:pPr>
        <w:rPr>
          <w:b/>
          <w:color w:val="C00000"/>
        </w:rPr>
      </w:pPr>
    </w:p>
    <w:p w14:paraId="7A323DFF" w14:textId="74814982" w:rsidR="00320358" w:rsidRDefault="00320358" w:rsidP="00F72588">
      <w:pPr>
        <w:rPr>
          <w:b/>
          <w:color w:val="C00000"/>
        </w:rPr>
      </w:pPr>
    </w:p>
    <w:p w14:paraId="1EEDF365" w14:textId="299F2436" w:rsidR="00320358" w:rsidRDefault="00320358" w:rsidP="00F72588">
      <w:pPr>
        <w:rPr>
          <w:b/>
          <w:color w:val="C00000"/>
        </w:rPr>
      </w:pPr>
    </w:p>
    <w:p w14:paraId="593D0023" w14:textId="143B145C" w:rsidR="00320358" w:rsidRDefault="00320358" w:rsidP="00F72588">
      <w:pPr>
        <w:rPr>
          <w:b/>
          <w:color w:val="C00000"/>
        </w:rPr>
      </w:pPr>
    </w:p>
    <w:p w14:paraId="3988D880" w14:textId="51E6807D" w:rsidR="00320358" w:rsidRDefault="00320358" w:rsidP="00F72588">
      <w:pPr>
        <w:rPr>
          <w:b/>
          <w:color w:val="C00000"/>
        </w:rPr>
      </w:pPr>
    </w:p>
    <w:p w14:paraId="12DC1B06" w14:textId="16AB4A35" w:rsidR="00320358" w:rsidRDefault="00320358" w:rsidP="00F72588">
      <w:pPr>
        <w:rPr>
          <w:b/>
          <w:color w:val="C00000"/>
        </w:rPr>
      </w:pPr>
    </w:p>
    <w:p w14:paraId="7534A4B5" w14:textId="77777777" w:rsidR="00C50CB5" w:rsidRDefault="00C50CB5" w:rsidP="00F72588">
      <w:pPr>
        <w:rPr>
          <w:rFonts w:hint="eastAsia"/>
          <w:b/>
          <w:color w:val="C00000"/>
        </w:rPr>
      </w:pPr>
    </w:p>
    <w:p w14:paraId="58EF2F5C" w14:textId="77777777" w:rsidR="00320358" w:rsidRDefault="00320358" w:rsidP="00F72588">
      <w:pPr>
        <w:rPr>
          <w:b/>
          <w:color w:val="C00000"/>
        </w:rPr>
      </w:pPr>
    </w:p>
    <w:p w14:paraId="2EE7913A" w14:textId="2CD9C5BE" w:rsidR="00D03940" w:rsidRDefault="00D03940" w:rsidP="00D03940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lastRenderedPageBreak/>
        <w:t>更新状态</w:t>
      </w:r>
      <w:r>
        <w:rPr>
          <w:rFonts w:hint="eastAsia"/>
          <w:b/>
          <w:color w:val="C00000"/>
        </w:rPr>
        <w:t xml:space="preserve"> </w:t>
      </w:r>
      <w:proofErr w:type="spellStart"/>
      <w:r w:rsidRPr="00D03940">
        <w:rPr>
          <w:b/>
          <w:color w:val="C00000"/>
        </w:rPr>
        <w:t>auditQuestion</w:t>
      </w:r>
      <w:proofErr w:type="spellEnd"/>
    </w:p>
    <w:p w14:paraId="2BAFD720" w14:textId="6709E116" w:rsidR="00320358" w:rsidRPr="00320358" w:rsidRDefault="00320358" w:rsidP="00320358">
      <w:pPr>
        <w:rPr>
          <w:rStyle w:val="a4"/>
          <w:color w:val="833C0B" w:themeColor="accent2" w:themeShade="80"/>
        </w:rPr>
      </w:pPr>
      <w:r w:rsidRPr="00320358">
        <w:rPr>
          <w:rFonts w:hint="eastAsia"/>
          <w:b/>
          <w:color w:val="000000" w:themeColor="text1"/>
        </w:rPr>
        <w:t>U</w:t>
      </w:r>
      <w:r w:rsidRPr="00320358">
        <w:rPr>
          <w:b/>
          <w:color w:val="000000" w:themeColor="text1"/>
        </w:rPr>
        <w:t>RI</w:t>
      </w:r>
      <w:r w:rsidRPr="00320358">
        <w:rPr>
          <w:b/>
          <w:color w:val="C00000"/>
        </w:rPr>
        <w:t>:</w:t>
      </w:r>
      <w:r w:rsidRPr="00320358">
        <w:rPr>
          <w:rStyle w:val="a4"/>
          <w:color w:val="833C0B" w:themeColor="accent2" w:themeShade="80"/>
        </w:rPr>
        <w:t xml:space="preserve"> </w:t>
      </w:r>
      <w:r w:rsidR="000F4226" w:rsidRPr="005579AF">
        <w:rPr>
          <w:rStyle w:val="a4"/>
        </w:rPr>
        <w:t>http://localhost:8080/api/addQuestion/auditQuestion?</w:t>
      </w:r>
    </w:p>
    <w:p w14:paraId="3B7514E3" w14:textId="6013962B" w:rsidR="00320358" w:rsidRDefault="00320358" w:rsidP="00320358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>
        <w:rPr>
          <w:b/>
          <w:color w:val="0070C0"/>
        </w:rPr>
        <w:t>POST</w:t>
      </w:r>
    </w:p>
    <w:p w14:paraId="56022714" w14:textId="77777777" w:rsidR="00320358" w:rsidRDefault="00320358" w:rsidP="00320358">
      <w:r>
        <w:t>{</w:t>
      </w:r>
      <w:r>
        <w:tab/>
      </w:r>
    </w:p>
    <w:p w14:paraId="2BA1FEB6" w14:textId="5C8E917E" w:rsidR="00320358" w:rsidRDefault="00320358" w:rsidP="00320358">
      <w:r>
        <w:tab/>
        <w:t>"id":</w:t>
      </w:r>
      <w:r>
        <w:rPr>
          <w:rFonts w:hint="eastAsia"/>
        </w:rPr>
        <w:t>2</w:t>
      </w:r>
      <w:r w:rsidR="006370B3">
        <w:t>5</w:t>
      </w:r>
      <w:r>
        <w:t>,</w:t>
      </w:r>
    </w:p>
    <w:p w14:paraId="60C9376B" w14:textId="00B2A7D0" w:rsidR="00320358" w:rsidRDefault="00320358" w:rsidP="00320358">
      <w:pPr>
        <w:ind w:firstLine="420"/>
      </w:pPr>
      <w:r>
        <w:t>"status":2</w:t>
      </w:r>
      <w:r w:rsidR="000F4226">
        <w:t>,</w:t>
      </w:r>
    </w:p>
    <w:p w14:paraId="60DC9820" w14:textId="5A208C9D" w:rsidR="000F4226" w:rsidRDefault="000F4226" w:rsidP="000F4226">
      <w:pPr>
        <w:ind w:firstLine="420"/>
      </w:pPr>
      <w:r>
        <w:t>"</w:t>
      </w:r>
      <w:r w:rsidRPr="000F4226">
        <w:t>reason</w:t>
      </w:r>
      <w:r>
        <w:t>":</w:t>
      </w:r>
      <w:r w:rsidR="00B0216D">
        <w:t>"</w:t>
      </w:r>
      <w:r w:rsidR="00B0216D">
        <w:rPr>
          <w:rStyle w:val="a4"/>
          <w:rFonts w:hint="eastAsia"/>
          <w:color w:val="833C0B" w:themeColor="accent2" w:themeShade="80"/>
        </w:rPr>
        <w:t>这是个</w:t>
      </w:r>
      <w:r w:rsidR="00AA59EE">
        <w:rPr>
          <w:rStyle w:val="a4"/>
          <w:rFonts w:hint="eastAsia"/>
          <w:color w:val="833C0B" w:themeColor="accent2" w:themeShade="80"/>
        </w:rPr>
        <w:t>更新理由测试</w:t>
      </w:r>
      <w:r w:rsidR="00B0216D">
        <w:t>"</w:t>
      </w:r>
    </w:p>
    <w:p w14:paraId="225FEF52" w14:textId="77777777" w:rsidR="00320358" w:rsidRPr="00A21904" w:rsidRDefault="00320358" w:rsidP="00320358">
      <w:r>
        <w:t>}</w:t>
      </w:r>
    </w:p>
    <w:p w14:paraId="0DB1F608" w14:textId="52E97394" w:rsidR="00DB5170" w:rsidRPr="00D03940" w:rsidRDefault="00DB5170" w:rsidP="000605D6"/>
    <w:p w14:paraId="58D0480F" w14:textId="49693A78" w:rsidR="00DB5170" w:rsidRDefault="00DB5170" w:rsidP="00F72588">
      <w:pPr>
        <w:rPr>
          <w:b/>
          <w:color w:val="C00000"/>
        </w:rPr>
      </w:pPr>
    </w:p>
    <w:p w14:paraId="64F4F152" w14:textId="237B2326" w:rsidR="00DB5170" w:rsidRDefault="00A60707" w:rsidP="00A60707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>
        <w:rPr>
          <w:rFonts w:hint="eastAsia"/>
          <w:b/>
          <w:color w:val="C00000"/>
        </w:rPr>
        <w:t>学生信息录入</w:t>
      </w:r>
    </w:p>
    <w:p w14:paraId="5C4C9E41" w14:textId="29D0EB06" w:rsidR="00A60707" w:rsidRDefault="00624E05" w:rsidP="00A60707">
      <w:pPr>
        <w:rPr>
          <w:b/>
          <w:color w:val="C00000"/>
        </w:rPr>
      </w:pPr>
      <w:r w:rsidRPr="00624E05">
        <w:rPr>
          <w:b/>
          <w:color w:val="000000" w:themeColor="text1"/>
        </w:rPr>
        <w:t>URI:</w:t>
      </w:r>
      <w:r>
        <w:rPr>
          <w:rStyle w:val="a4"/>
          <w:color w:val="833C0B" w:themeColor="accent2" w:themeShade="80"/>
        </w:rPr>
        <w:t xml:space="preserve"> </w:t>
      </w:r>
      <w:hyperlink r:id="rId10" w:history="1">
        <w:r w:rsidRPr="003B3C92">
          <w:rPr>
            <w:rStyle w:val="a4"/>
            <w:color w:val="833C0B" w:themeColor="accent2" w:themeShade="80"/>
          </w:rPr>
          <w:t>http://localhost:8080/api/studentOperation</w:t>
        </w:r>
      </w:hyperlink>
    </w:p>
    <w:p w14:paraId="49FBD3B5" w14:textId="54EC41BF" w:rsidR="00624E05" w:rsidRDefault="00624E05" w:rsidP="00A60707">
      <w:pPr>
        <w:rPr>
          <w:b/>
          <w:color w:val="0070C0"/>
        </w:rPr>
      </w:pPr>
      <w:r w:rsidRPr="00624E05">
        <w:rPr>
          <w:rFonts w:hint="eastAsia"/>
          <w:b/>
          <w:color w:val="0070C0"/>
        </w:rPr>
        <w:t>请求方法：POST</w:t>
      </w:r>
    </w:p>
    <w:p w14:paraId="649ADBF0" w14:textId="77777777" w:rsidR="00DC2D73" w:rsidRDefault="00DC2D73" w:rsidP="00DC2D73">
      <w:r>
        <w:t>{</w:t>
      </w:r>
    </w:p>
    <w:p w14:paraId="23F46679" w14:textId="77777777" w:rsidR="00DC2D73" w:rsidRDefault="00DC2D73" w:rsidP="00DC2D73">
      <w:r>
        <w:t>"sex":1,</w:t>
      </w:r>
    </w:p>
    <w:p w14:paraId="720BF317" w14:textId="6A666743" w:rsidR="00DC2D73" w:rsidRDefault="00DC2D73" w:rsidP="00DC2D73">
      <w:r>
        <w:t>"age":</w:t>
      </w:r>
      <w:r w:rsidR="005B7448">
        <w:rPr>
          <w:rFonts w:hint="eastAsia"/>
        </w:rPr>
        <w:t>6</w:t>
      </w:r>
      <w:r>
        <w:t>9,</w:t>
      </w:r>
    </w:p>
    <w:p w14:paraId="4F79AFF7" w14:textId="77777777" w:rsidR="00DC2D73" w:rsidRDefault="00DC2D73" w:rsidP="00DC2D73">
      <w:r>
        <w:t>"phone":"12306",</w:t>
      </w:r>
    </w:p>
    <w:p w14:paraId="0A608541" w14:textId="0D4F9015" w:rsidR="00DC2D73" w:rsidRDefault="00DC2D73" w:rsidP="00DC2D73">
      <w:r>
        <w:t>"name":"安</w:t>
      </w:r>
      <w:r w:rsidR="005B7448">
        <w:rPr>
          <w:rFonts w:hint="eastAsia"/>
        </w:rPr>
        <w:t>逸</w:t>
      </w:r>
      <w:proofErr w:type="gramStart"/>
      <w:r w:rsidR="005B7448">
        <w:rPr>
          <w:rFonts w:hint="eastAsia"/>
        </w:rPr>
        <w:t>轩</w:t>
      </w:r>
      <w:proofErr w:type="gramEnd"/>
      <w:r>
        <w:t>",</w:t>
      </w:r>
    </w:p>
    <w:p w14:paraId="33E4BF05" w14:textId="77777777" w:rsidR="00DC2D73" w:rsidRDefault="00DC2D73" w:rsidP="00DC2D73">
      <w:r>
        <w:t>"</w:t>
      </w:r>
      <w:proofErr w:type="spellStart"/>
      <w:r>
        <w:t>weixin</w:t>
      </w:r>
      <w:proofErr w:type="spellEnd"/>
      <w:r>
        <w:t>":"",</w:t>
      </w:r>
    </w:p>
    <w:p w14:paraId="6980E354" w14:textId="4804082A" w:rsidR="00DC2D73" w:rsidRDefault="00DC2D73" w:rsidP="00DC2D73">
      <w:r>
        <w:t>"qq":"</w:t>
      </w:r>
      <w:r w:rsidR="005B7448">
        <w:t>92323</w:t>
      </w:r>
      <w:r>
        <w:t>88",</w:t>
      </w:r>
    </w:p>
    <w:p w14:paraId="109DF66B" w14:textId="77777777" w:rsidR="00DC2D73" w:rsidRDefault="00DC2D73" w:rsidP="00DC2D73">
      <w:r>
        <w:t>"uploadId":2,</w:t>
      </w:r>
    </w:p>
    <w:p w14:paraId="170325BD" w14:textId="77777777" w:rsidR="00DC2D73" w:rsidRDefault="00DC2D73" w:rsidP="00DC2D73">
      <w:r>
        <w:t>"address":"十八层地狱",</w:t>
      </w:r>
    </w:p>
    <w:p w14:paraId="6ECB8658" w14:textId="77777777" w:rsidR="00DC2D73" w:rsidRDefault="00DC2D73" w:rsidP="00DC2D73">
      <w:r>
        <w:t>"type":1,</w:t>
      </w:r>
    </w:p>
    <w:p w14:paraId="10EDD123" w14:textId="77777777" w:rsidR="00DC2D73" w:rsidRDefault="00DC2D73" w:rsidP="00DC2D73">
      <w:r>
        <w:t>"level":1,</w:t>
      </w:r>
    </w:p>
    <w:p w14:paraId="0E7CE63D" w14:textId="77777777" w:rsidR="00DC2D73" w:rsidRDefault="00DC2D73" w:rsidP="00DC2D73">
      <w:r>
        <w:t>"status":1</w:t>
      </w:r>
    </w:p>
    <w:p w14:paraId="38778E49" w14:textId="5F10D911" w:rsidR="00624E05" w:rsidRDefault="00DC2D73" w:rsidP="00DC2D73">
      <w:r>
        <w:t>}</w:t>
      </w:r>
    </w:p>
    <w:p w14:paraId="2464529F" w14:textId="37C25163" w:rsidR="00DC2D73" w:rsidRDefault="00DC2D73" w:rsidP="00DC2D73"/>
    <w:p w14:paraId="34B92293" w14:textId="60202EF6" w:rsidR="00DC2D73" w:rsidRDefault="00DC2D73" w:rsidP="00DC2D7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DC2D73">
        <w:rPr>
          <w:rFonts w:hint="eastAsia"/>
          <w:b/>
          <w:color w:val="C00000"/>
        </w:rPr>
        <w:t>删除学生信息</w:t>
      </w:r>
    </w:p>
    <w:p w14:paraId="4DB68D6D" w14:textId="44BCD948" w:rsidR="00DC2D73" w:rsidRDefault="00DC2D73" w:rsidP="00DC2D73">
      <w:pPr>
        <w:rPr>
          <w:b/>
          <w:color w:val="000000" w:themeColor="text1"/>
        </w:rPr>
      </w:pPr>
      <w:r w:rsidRPr="00DC2D73">
        <w:rPr>
          <w:rFonts w:hint="eastAsia"/>
          <w:b/>
          <w:color w:val="000000" w:themeColor="text1"/>
        </w:rPr>
        <w:t>UR</w:t>
      </w:r>
      <w:r w:rsidRPr="00DC2D73">
        <w:rPr>
          <w:b/>
          <w:color w:val="000000" w:themeColor="text1"/>
        </w:rPr>
        <w:t>L:</w:t>
      </w:r>
      <w:r>
        <w:rPr>
          <w:b/>
          <w:color w:val="000000" w:themeColor="text1"/>
        </w:rPr>
        <w:t xml:space="preserve"> </w:t>
      </w:r>
      <w:hyperlink r:id="rId11" w:history="1">
        <w:r w:rsidR="00B21981" w:rsidRPr="0050509E">
          <w:rPr>
            <w:rStyle w:val="a4"/>
            <w:b/>
          </w:rPr>
          <w:t>http://localhost:8080/api/studentOperation?id=1</w:t>
        </w:r>
      </w:hyperlink>
    </w:p>
    <w:p w14:paraId="7FB0E1E2" w14:textId="16CA6BFC" w:rsidR="00B21981" w:rsidRDefault="00B21981" w:rsidP="00DC2D7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  <w:rFonts w:hint="eastAsia"/>
        </w:rPr>
        <w:t>D</w:t>
      </w:r>
      <w:r w:rsidR="00DE0C8C" w:rsidRPr="00E56F62">
        <w:rPr>
          <w:rStyle w:val="a4"/>
        </w:rPr>
        <w:t>ELETE</w:t>
      </w:r>
    </w:p>
    <w:p w14:paraId="6E9D61DC" w14:textId="26C0216B" w:rsidR="00E56F62" w:rsidRDefault="00E56F62" w:rsidP="00DC2D73">
      <w:pPr>
        <w:rPr>
          <w:b/>
          <w:color w:val="000000" w:themeColor="text1"/>
        </w:rPr>
      </w:pPr>
    </w:p>
    <w:p w14:paraId="33CEE050" w14:textId="7A3D6C13" w:rsidR="00E56F62" w:rsidRDefault="00E56F62" w:rsidP="00E56F6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获取知识点列表</w:t>
      </w:r>
    </w:p>
    <w:p w14:paraId="21680DC4" w14:textId="5A6687DE" w:rsidR="00E56F62" w:rsidRDefault="00E56F62" w:rsidP="00E56F62">
      <w:pPr>
        <w:rPr>
          <w:rStyle w:val="a4"/>
          <w:b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>RI:</w:t>
      </w:r>
      <w:r w:rsidRPr="00E56F62">
        <w:rPr>
          <w:rStyle w:val="a4"/>
          <w:b/>
        </w:rPr>
        <w:t xml:space="preserve"> http://localhost:8080/api/</w:t>
      </w:r>
      <w:r>
        <w:rPr>
          <w:rStyle w:val="a4"/>
          <w:b/>
        </w:rPr>
        <w:t>topic?level=</w:t>
      </w:r>
      <w:r w:rsidR="00513F87">
        <w:rPr>
          <w:rStyle w:val="a4"/>
          <w:rFonts w:hint="eastAsia"/>
          <w:b/>
        </w:rPr>
        <w:t>2</w:t>
      </w:r>
    </w:p>
    <w:p w14:paraId="3914344E" w14:textId="139B894A" w:rsidR="00E56F62" w:rsidRDefault="00E56F62" w:rsidP="00E56F62">
      <w:pPr>
        <w:rPr>
          <w:rStyle w:val="a4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</w:rPr>
        <w:t>GET</w:t>
      </w:r>
    </w:p>
    <w:p w14:paraId="50EE895D" w14:textId="6A189870" w:rsidR="00627DA2" w:rsidRDefault="00627DA2" w:rsidP="00E56F62">
      <w:pPr>
        <w:rPr>
          <w:b/>
          <w:color w:val="000000" w:themeColor="text1"/>
        </w:rPr>
      </w:pPr>
    </w:p>
    <w:p w14:paraId="3BD0D82D" w14:textId="4CFD0E90" w:rsidR="00627DA2" w:rsidRDefault="00627DA2" w:rsidP="00627DA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</w:t>
      </w:r>
      <w:proofErr w:type="gramStart"/>
      <w:r>
        <w:rPr>
          <w:rFonts w:hint="eastAsia"/>
          <w:b/>
          <w:color w:val="000000" w:themeColor="text1"/>
        </w:rPr>
        <w:t>子知识</w:t>
      </w:r>
      <w:proofErr w:type="gramEnd"/>
      <w:r>
        <w:rPr>
          <w:rFonts w:hint="eastAsia"/>
          <w:b/>
          <w:color w:val="000000" w:themeColor="text1"/>
        </w:rPr>
        <w:t>点列表</w:t>
      </w:r>
    </w:p>
    <w:p w14:paraId="56020F49" w14:textId="384EB4C7" w:rsidR="00627DA2" w:rsidRDefault="00627DA2" w:rsidP="00627DA2">
      <w:pPr>
        <w:rPr>
          <w:rStyle w:val="a4"/>
          <w:b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>RI:</w:t>
      </w:r>
      <w:r w:rsidRPr="00E56F62">
        <w:rPr>
          <w:rStyle w:val="a4"/>
          <w:b/>
        </w:rPr>
        <w:t xml:space="preserve"> http://localhost:8080/api/</w:t>
      </w:r>
      <w:r>
        <w:rPr>
          <w:rStyle w:val="a4"/>
          <w:b/>
        </w:rPr>
        <w:t>topic</w:t>
      </w:r>
      <w:r w:rsidR="008C71F5">
        <w:rPr>
          <w:rStyle w:val="a4"/>
          <w:b/>
        </w:rPr>
        <w:t>/</w:t>
      </w:r>
      <w:r w:rsidR="008C71F5" w:rsidRPr="008C71F5">
        <w:rPr>
          <w:rStyle w:val="a4"/>
          <w:b/>
        </w:rPr>
        <w:t>getChildTopic</w:t>
      </w:r>
      <w:r>
        <w:rPr>
          <w:rStyle w:val="a4"/>
          <w:b/>
        </w:rPr>
        <w:t>?</w:t>
      </w:r>
      <w:r w:rsidR="002C3DA3">
        <w:rPr>
          <w:rStyle w:val="a4"/>
          <w:b/>
        </w:rPr>
        <w:t>parentId</w:t>
      </w:r>
      <w:r>
        <w:rPr>
          <w:rStyle w:val="a4"/>
          <w:b/>
        </w:rPr>
        <w:t>=1</w:t>
      </w:r>
      <w:r w:rsidR="002C3DA3">
        <w:rPr>
          <w:rStyle w:val="a4"/>
          <w:b/>
        </w:rPr>
        <w:t>4</w:t>
      </w:r>
    </w:p>
    <w:p w14:paraId="281154AA" w14:textId="3AFC408E" w:rsidR="00627DA2" w:rsidRDefault="00627DA2" w:rsidP="00627DA2">
      <w:pPr>
        <w:rPr>
          <w:rStyle w:val="a4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</w:rPr>
        <w:t>GET</w:t>
      </w:r>
    </w:p>
    <w:p w14:paraId="7A455941" w14:textId="517E125E" w:rsidR="00C60417" w:rsidRDefault="00C60417" w:rsidP="00627DA2">
      <w:pPr>
        <w:rPr>
          <w:b/>
          <w:color w:val="000000" w:themeColor="text1"/>
        </w:rPr>
      </w:pPr>
    </w:p>
    <w:p w14:paraId="6C936E72" w14:textId="6F01047F" w:rsidR="00C60417" w:rsidRDefault="00C60417" w:rsidP="00627DA2">
      <w:pPr>
        <w:rPr>
          <w:b/>
          <w:color w:val="000000" w:themeColor="text1"/>
        </w:rPr>
      </w:pPr>
    </w:p>
    <w:p w14:paraId="15166A5C" w14:textId="17FB0665" w:rsidR="00C60417" w:rsidRDefault="00C60417" w:rsidP="00627DA2">
      <w:pPr>
        <w:rPr>
          <w:b/>
          <w:color w:val="000000" w:themeColor="text1"/>
        </w:rPr>
      </w:pPr>
    </w:p>
    <w:p w14:paraId="1431024C" w14:textId="3731DA87" w:rsidR="00C60417" w:rsidRDefault="00C60417" w:rsidP="00627DA2">
      <w:pPr>
        <w:rPr>
          <w:b/>
          <w:color w:val="000000" w:themeColor="text1"/>
        </w:rPr>
      </w:pPr>
    </w:p>
    <w:p w14:paraId="0E993A5F" w14:textId="2761135F" w:rsidR="00C60417" w:rsidRDefault="00C60417" w:rsidP="00627DA2">
      <w:pPr>
        <w:rPr>
          <w:b/>
          <w:color w:val="000000" w:themeColor="text1"/>
        </w:rPr>
      </w:pPr>
    </w:p>
    <w:p w14:paraId="789F0CBD" w14:textId="3170FF74" w:rsidR="00C60417" w:rsidRDefault="00C60417" w:rsidP="00C60417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录入学生意图描述</w:t>
      </w:r>
    </w:p>
    <w:p w14:paraId="5704D8C2" w14:textId="418A31B4" w:rsidR="006F6A8F" w:rsidRPr="006F6A8F" w:rsidRDefault="006F6A8F" w:rsidP="006F6A8F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U</w:t>
      </w:r>
      <w:r>
        <w:rPr>
          <w:b/>
          <w:color w:val="000000" w:themeColor="text1"/>
        </w:rPr>
        <w:t xml:space="preserve">RI: </w:t>
      </w:r>
      <w:r w:rsidR="008D5B4F" w:rsidRPr="008D5B4F">
        <w:rPr>
          <w:rStyle w:val="a4"/>
        </w:rPr>
        <w:t>http://localhost:8080/api/addIntention</w:t>
      </w:r>
    </w:p>
    <w:p w14:paraId="2EBF3942" w14:textId="5E738D8E" w:rsidR="00C60417" w:rsidRDefault="0092528F" w:rsidP="00C60417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方法：</w:t>
      </w:r>
      <w:r w:rsidRPr="008008DC">
        <w:rPr>
          <w:rStyle w:val="a4"/>
        </w:rPr>
        <w:t>POST</w:t>
      </w:r>
    </w:p>
    <w:p w14:paraId="4FCBA197" w14:textId="77777777" w:rsidR="00C60417" w:rsidRPr="00C60417" w:rsidRDefault="00C60417" w:rsidP="00C60417">
      <w:pPr>
        <w:rPr>
          <w:b/>
          <w:color w:val="000000" w:themeColor="text1"/>
        </w:rPr>
      </w:pPr>
    </w:p>
    <w:p w14:paraId="6E731E0C" w14:textId="77777777" w:rsidR="0092528F" w:rsidRPr="0092528F" w:rsidRDefault="0092528F" w:rsidP="0092528F">
      <w:r w:rsidRPr="0092528F">
        <w:t>{</w:t>
      </w:r>
    </w:p>
    <w:p w14:paraId="5154944A" w14:textId="56C90ABC" w:rsidR="0092528F" w:rsidRPr="0092528F" w:rsidRDefault="0092528F" w:rsidP="0092528F">
      <w:r w:rsidRPr="0092528F">
        <w:t>"</w:t>
      </w:r>
      <w:proofErr w:type="spellStart"/>
      <w:r w:rsidRPr="0092528F">
        <w:t>wei</w:t>
      </w:r>
      <w:r w:rsidR="00903B62">
        <w:t>X</w:t>
      </w:r>
      <w:r w:rsidRPr="0092528F">
        <w:t>in</w:t>
      </w:r>
      <w:proofErr w:type="spellEnd"/>
      <w:r w:rsidRPr="0092528F">
        <w:t>":"liming",</w:t>
      </w:r>
    </w:p>
    <w:p w14:paraId="34C9C44F" w14:textId="77777777" w:rsidR="0092528F" w:rsidRPr="0092528F" w:rsidRDefault="0092528F" w:rsidP="0092528F">
      <w:r w:rsidRPr="0092528F">
        <w:t>"</w:t>
      </w:r>
      <w:proofErr w:type="spellStart"/>
      <w:r w:rsidRPr="0092528F">
        <w:t>weiXinName</w:t>
      </w:r>
      <w:proofErr w:type="spellEnd"/>
      <w:r w:rsidRPr="0092528F">
        <w:t>":"我只想自己安静的帅会!",</w:t>
      </w:r>
    </w:p>
    <w:p w14:paraId="3B7CD3FB" w14:textId="77777777" w:rsidR="0092528F" w:rsidRPr="0092528F" w:rsidRDefault="0092528F" w:rsidP="0092528F">
      <w:r w:rsidRPr="0092528F">
        <w:t>"group":1,</w:t>
      </w:r>
    </w:p>
    <w:p w14:paraId="3EDD1063" w14:textId="77777777" w:rsidR="0092528F" w:rsidRPr="0092528F" w:rsidRDefault="0092528F" w:rsidP="0092528F">
      <w:r w:rsidRPr="0092528F">
        <w:t>"platform":"今日头条",</w:t>
      </w:r>
    </w:p>
    <w:p w14:paraId="41CA7564" w14:textId="77777777" w:rsidR="0092528F" w:rsidRPr="0092528F" w:rsidRDefault="0092528F" w:rsidP="0092528F">
      <w:r w:rsidRPr="0092528F">
        <w:t>"identity":2,</w:t>
      </w:r>
    </w:p>
    <w:p w14:paraId="0F06457D" w14:textId="77777777" w:rsidR="0092528F" w:rsidRPr="0092528F" w:rsidRDefault="0092528F" w:rsidP="0092528F">
      <w:r w:rsidRPr="0092528F">
        <w:t>"age":18,</w:t>
      </w:r>
    </w:p>
    <w:p w14:paraId="7EA47CCF" w14:textId="77777777" w:rsidR="0092528F" w:rsidRPr="0092528F" w:rsidRDefault="0092528F" w:rsidP="0092528F">
      <w:r w:rsidRPr="0092528F">
        <w:t>"progress":1,</w:t>
      </w:r>
    </w:p>
    <w:p w14:paraId="07551E71" w14:textId="77777777" w:rsidR="0092528F" w:rsidRPr="0092528F" w:rsidRDefault="0092528F" w:rsidP="0092528F">
      <w:r w:rsidRPr="0092528F">
        <w:t>"haveTrain":0,</w:t>
      </w:r>
    </w:p>
    <w:p w14:paraId="677D97A9" w14:textId="77777777" w:rsidR="0092528F" w:rsidRPr="0092528F" w:rsidRDefault="0092528F" w:rsidP="0092528F">
      <w:r w:rsidRPr="0092528F">
        <w:t>"haveOpen":1,</w:t>
      </w:r>
    </w:p>
    <w:p w14:paraId="58301A97" w14:textId="77777777" w:rsidR="0092528F" w:rsidRPr="0092528F" w:rsidRDefault="0092528F" w:rsidP="0092528F">
      <w:r w:rsidRPr="0092528F">
        <w:t>"requirements":"就是听听",</w:t>
      </w:r>
    </w:p>
    <w:p w14:paraId="4878F7C9" w14:textId="77777777" w:rsidR="0092528F" w:rsidRPr="0092528F" w:rsidRDefault="0092528F" w:rsidP="0092528F">
      <w:r w:rsidRPr="0092528F">
        <w:t>"communicateNum":2,</w:t>
      </w:r>
    </w:p>
    <w:p w14:paraId="63C6A732" w14:textId="77777777" w:rsidR="0092528F" w:rsidRPr="0092528F" w:rsidRDefault="0092528F" w:rsidP="0092528F">
      <w:r w:rsidRPr="0092528F">
        <w:t>"acceptance":0.4,</w:t>
      </w:r>
    </w:p>
    <w:p w14:paraId="57090673" w14:textId="77777777" w:rsidR="0092528F" w:rsidRPr="0092528F" w:rsidRDefault="0092528F" w:rsidP="0092528F">
      <w:r w:rsidRPr="0092528F">
        <w:t>"</w:t>
      </w:r>
      <w:proofErr w:type="spellStart"/>
      <w:r w:rsidRPr="0092528F">
        <w:t>visitRecord</w:t>
      </w:r>
      <w:proofErr w:type="spellEnd"/>
      <w:r w:rsidRPr="0092528F">
        <w:t>":"这个学生没办法救了",</w:t>
      </w:r>
    </w:p>
    <w:p w14:paraId="10494917" w14:textId="77777777" w:rsidR="0092528F" w:rsidRPr="0092528F" w:rsidRDefault="0092528F" w:rsidP="0092528F">
      <w:r w:rsidRPr="0092528F">
        <w:t>"characteristics":"这个学生特征不明显",</w:t>
      </w:r>
    </w:p>
    <w:p w14:paraId="6685ACA1" w14:textId="77777777" w:rsidR="0092528F" w:rsidRPr="0092528F" w:rsidRDefault="0092528F" w:rsidP="0092528F">
      <w:r w:rsidRPr="0092528F">
        <w:t>"havePay":1,</w:t>
      </w:r>
    </w:p>
    <w:p w14:paraId="313C7BF3" w14:textId="77777777" w:rsidR="0092528F" w:rsidRPr="0092528F" w:rsidRDefault="0092528F" w:rsidP="0092528F">
      <w:r w:rsidRPr="0092528F">
        <w:t>"uploadId":2,</w:t>
      </w:r>
    </w:p>
    <w:p w14:paraId="786BDC7C" w14:textId="77777777" w:rsidR="0092528F" w:rsidRPr="0092528F" w:rsidRDefault="0092528F" w:rsidP="0092528F">
      <w:r w:rsidRPr="0092528F">
        <w:t>"claimId":2,</w:t>
      </w:r>
    </w:p>
    <w:p w14:paraId="5CF67EA0" w14:textId="77777777" w:rsidR="0092528F" w:rsidRPr="0092528F" w:rsidRDefault="0092528F" w:rsidP="0092528F">
      <w:r w:rsidRPr="0092528F">
        <w:t>"status":1,</w:t>
      </w:r>
    </w:p>
    <w:p w14:paraId="7764AA72" w14:textId="197BF9FB" w:rsidR="0092528F" w:rsidRPr="0092528F" w:rsidRDefault="0092528F" w:rsidP="0092528F">
      <w:r w:rsidRPr="0092528F">
        <w:t>"iniRegistrationTime":"2018-09-16"</w:t>
      </w:r>
    </w:p>
    <w:p w14:paraId="4C9CF0DB" w14:textId="641BB7EC" w:rsidR="00627DA2" w:rsidRDefault="0092528F" w:rsidP="0092528F">
      <w:r w:rsidRPr="0092528F">
        <w:t>}</w:t>
      </w:r>
    </w:p>
    <w:p w14:paraId="166BC47C" w14:textId="3F5D842A" w:rsidR="00427572" w:rsidRDefault="00427572" w:rsidP="0092528F"/>
    <w:p w14:paraId="01A4252A" w14:textId="06BC84EC" w:rsidR="00427572" w:rsidRDefault="00427572" w:rsidP="0042757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087746">
        <w:rPr>
          <w:rFonts w:hint="eastAsia"/>
          <w:b/>
          <w:color w:val="000000" w:themeColor="text1"/>
        </w:rPr>
        <w:t>删除</w:t>
      </w:r>
      <w:r w:rsidR="00A47A2D" w:rsidRPr="00087746">
        <w:rPr>
          <w:rFonts w:hint="eastAsia"/>
          <w:b/>
          <w:color w:val="000000" w:themeColor="text1"/>
        </w:rPr>
        <w:t>意图数据</w:t>
      </w:r>
    </w:p>
    <w:p w14:paraId="0943FD6C" w14:textId="7A0D4BBD" w:rsidR="00087746" w:rsidRDefault="00087746" w:rsidP="0008774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 xml:space="preserve">RI: </w:t>
      </w:r>
      <w:r w:rsidR="00F05B77" w:rsidRPr="008D5B4F">
        <w:rPr>
          <w:rStyle w:val="a4"/>
        </w:rPr>
        <w:t>http://localhost:8080/api/addIntention</w:t>
      </w:r>
      <w:r w:rsidR="00726AB2">
        <w:rPr>
          <w:rStyle w:val="a4"/>
        </w:rPr>
        <w:t>?id=60</w:t>
      </w:r>
    </w:p>
    <w:p w14:paraId="173F24DF" w14:textId="69083B80" w:rsidR="00087746" w:rsidRDefault="00087746" w:rsidP="00087746">
      <w:pPr>
        <w:rPr>
          <w:rStyle w:val="a4"/>
        </w:rPr>
      </w:pPr>
      <w:r>
        <w:rPr>
          <w:rFonts w:hint="eastAsia"/>
          <w:b/>
          <w:color w:val="000000" w:themeColor="text1"/>
        </w:rPr>
        <w:t>方法：</w:t>
      </w:r>
      <w:r w:rsidRPr="00F05B77">
        <w:rPr>
          <w:rStyle w:val="a4"/>
        </w:rPr>
        <w:t>DELETE</w:t>
      </w:r>
    </w:p>
    <w:p w14:paraId="7BDF8F9D" w14:textId="4A956C60" w:rsidR="00277908" w:rsidRDefault="00277908" w:rsidP="00087746">
      <w:pPr>
        <w:rPr>
          <w:b/>
          <w:color w:val="000000" w:themeColor="text1"/>
        </w:rPr>
      </w:pPr>
    </w:p>
    <w:p w14:paraId="616B7FE8" w14:textId="256FF149" w:rsidR="00277908" w:rsidRDefault="005164B4" w:rsidP="00D271FE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更新意图数据</w:t>
      </w:r>
    </w:p>
    <w:p w14:paraId="52884D05" w14:textId="04AD5527" w:rsidR="005164B4" w:rsidRDefault="003E5041" w:rsidP="003E5041">
      <w:pPr>
        <w:rPr>
          <w:rStyle w:val="a4"/>
        </w:rPr>
      </w:pPr>
      <w:r w:rsidRPr="003E5041">
        <w:rPr>
          <w:rStyle w:val="a4"/>
          <w:b/>
        </w:rPr>
        <w:t>URI</w:t>
      </w:r>
      <w:r>
        <w:rPr>
          <w:rStyle w:val="a4"/>
        </w:rPr>
        <w:t xml:space="preserve">: </w:t>
      </w:r>
      <w:hyperlink r:id="rId12" w:history="1">
        <w:r w:rsidRPr="00D60A74">
          <w:rPr>
            <w:rStyle w:val="a4"/>
          </w:rPr>
          <w:t>http://localhost:8080/api/addIntention</w:t>
        </w:r>
      </w:hyperlink>
    </w:p>
    <w:p w14:paraId="07065426" w14:textId="6CC4A41D" w:rsidR="003E5041" w:rsidRDefault="003E5041" w:rsidP="003E5041">
      <w:pPr>
        <w:rPr>
          <w:b/>
          <w:color w:val="000000" w:themeColor="text1"/>
        </w:rPr>
      </w:pPr>
      <w:r w:rsidRPr="003E5041">
        <w:rPr>
          <w:rStyle w:val="a4"/>
          <w:b/>
        </w:rPr>
        <w:t>方法</w:t>
      </w:r>
      <w:r>
        <w:rPr>
          <w:rFonts w:hint="eastAsia"/>
          <w:b/>
          <w:color w:val="000000" w:themeColor="text1"/>
        </w:rPr>
        <w:t>：PUT</w:t>
      </w:r>
    </w:p>
    <w:p w14:paraId="7260C771" w14:textId="6931E591" w:rsidR="00E374BA" w:rsidRDefault="00E374BA" w:rsidP="00E374BA">
      <w:r w:rsidRPr="0092528F">
        <w:t>{</w:t>
      </w:r>
    </w:p>
    <w:p w14:paraId="3A40E01D" w14:textId="2283A67C" w:rsidR="00E374BA" w:rsidRPr="0092528F" w:rsidRDefault="00E374BA" w:rsidP="00E374BA">
      <w:r w:rsidRPr="0092528F">
        <w:t>"</w:t>
      </w:r>
      <w:r>
        <w:t>id</w:t>
      </w:r>
      <w:r w:rsidRPr="0092528F">
        <w:t>":</w:t>
      </w:r>
      <w:r w:rsidR="00596A2A">
        <w:t>6</w:t>
      </w:r>
      <w:r w:rsidR="00E417E9">
        <w:t>3</w:t>
      </w:r>
      <w:r w:rsidRPr="0092528F">
        <w:t>,</w:t>
      </w:r>
    </w:p>
    <w:p w14:paraId="05D03649" w14:textId="77777777" w:rsidR="00E374BA" w:rsidRPr="0092528F" w:rsidRDefault="00E374BA" w:rsidP="00E374BA">
      <w:r w:rsidRPr="0092528F">
        <w:t>"</w:t>
      </w:r>
      <w:proofErr w:type="spellStart"/>
      <w:r w:rsidRPr="0092528F">
        <w:t>wei</w:t>
      </w:r>
      <w:r>
        <w:t>X</w:t>
      </w:r>
      <w:r w:rsidRPr="0092528F">
        <w:t>in</w:t>
      </w:r>
      <w:proofErr w:type="spellEnd"/>
      <w:r w:rsidRPr="0092528F">
        <w:t>":"liming",</w:t>
      </w:r>
    </w:p>
    <w:p w14:paraId="1FBF484B" w14:textId="77777777" w:rsidR="00E374BA" w:rsidRPr="0092528F" w:rsidRDefault="00E374BA" w:rsidP="00E374BA">
      <w:r w:rsidRPr="0092528F">
        <w:t>"</w:t>
      </w:r>
      <w:proofErr w:type="spellStart"/>
      <w:r w:rsidRPr="0092528F">
        <w:t>weiXinName</w:t>
      </w:r>
      <w:proofErr w:type="spellEnd"/>
      <w:r w:rsidRPr="0092528F">
        <w:t>":"我只想自己安静的帅会!",</w:t>
      </w:r>
    </w:p>
    <w:p w14:paraId="08451A73" w14:textId="77777777" w:rsidR="00E374BA" w:rsidRPr="0092528F" w:rsidRDefault="00E374BA" w:rsidP="00E374BA">
      <w:r w:rsidRPr="0092528F">
        <w:t>"group":1,</w:t>
      </w:r>
    </w:p>
    <w:p w14:paraId="5E145FE7" w14:textId="77777777" w:rsidR="00E374BA" w:rsidRPr="0092528F" w:rsidRDefault="00E374BA" w:rsidP="00E374BA">
      <w:r w:rsidRPr="0092528F">
        <w:t>"platform":"今日头条",</w:t>
      </w:r>
    </w:p>
    <w:p w14:paraId="4EB00E9D" w14:textId="77777777" w:rsidR="00E374BA" w:rsidRPr="0092528F" w:rsidRDefault="00E374BA" w:rsidP="00E374BA">
      <w:r w:rsidRPr="0092528F">
        <w:t>"identity":2,</w:t>
      </w:r>
    </w:p>
    <w:p w14:paraId="532D73E0" w14:textId="77777777" w:rsidR="00E374BA" w:rsidRPr="0092528F" w:rsidRDefault="00E374BA" w:rsidP="00E374BA">
      <w:r w:rsidRPr="0092528F">
        <w:t>"age":18,</w:t>
      </w:r>
    </w:p>
    <w:p w14:paraId="11C34639" w14:textId="77777777" w:rsidR="00E374BA" w:rsidRPr="0092528F" w:rsidRDefault="00E374BA" w:rsidP="00E374BA">
      <w:r w:rsidRPr="0092528F">
        <w:t>"progress":1,</w:t>
      </w:r>
    </w:p>
    <w:p w14:paraId="0B69B720" w14:textId="77777777" w:rsidR="00E374BA" w:rsidRPr="0092528F" w:rsidRDefault="00E374BA" w:rsidP="00E374BA">
      <w:r w:rsidRPr="0092528F">
        <w:t>"haveTrain":0,</w:t>
      </w:r>
    </w:p>
    <w:p w14:paraId="71A305DD" w14:textId="77777777" w:rsidR="00E374BA" w:rsidRPr="0092528F" w:rsidRDefault="00E374BA" w:rsidP="00E374BA">
      <w:r w:rsidRPr="0092528F">
        <w:t>"haveOpen":1,</w:t>
      </w:r>
    </w:p>
    <w:p w14:paraId="1624D4D1" w14:textId="77777777" w:rsidR="00E374BA" w:rsidRPr="0092528F" w:rsidRDefault="00E374BA" w:rsidP="00E374BA">
      <w:r w:rsidRPr="0092528F">
        <w:t>"requirements":"就是听听",</w:t>
      </w:r>
    </w:p>
    <w:p w14:paraId="1E050E33" w14:textId="77777777" w:rsidR="00E374BA" w:rsidRPr="0092528F" w:rsidRDefault="00E374BA" w:rsidP="00E374BA">
      <w:r w:rsidRPr="0092528F">
        <w:lastRenderedPageBreak/>
        <w:t>"communicateNum":2,</w:t>
      </w:r>
    </w:p>
    <w:p w14:paraId="42FE7DD0" w14:textId="77777777" w:rsidR="00E374BA" w:rsidRPr="0092528F" w:rsidRDefault="00E374BA" w:rsidP="00E374BA">
      <w:r w:rsidRPr="0092528F">
        <w:t>"acceptance":0.4,</w:t>
      </w:r>
    </w:p>
    <w:p w14:paraId="382D72C0" w14:textId="77777777" w:rsidR="00E374BA" w:rsidRPr="0092528F" w:rsidRDefault="00E374BA" w:rsidP="00E374BA">
      <w:r w:rsidRPr="0092528F">
        <w:t>"</w:t>
      </w:r>
      <w:proofErr w:type="spellStart"/>
      <w:r w:rsidRPr="0092528F">
        <w:t>visitRecord</w:t>
      </w:r>
      <w:proofErr w:type="spellEnd"/>
      <w:r w:rsidRPr="0092528F">
        <w:t>":"这个学生没办法救了",</w:t>
      </w:r>
    </w:p>
    <w:p w14:paraId="4297EF97" w14:textId="77777777" w:rsidR="00E374BA" w:rsidRPr="0092528F" w:rsidRDefault="00E374BA" w:rsidP="00E374BA">
      <w:r w:rsidRPr="0092528F">
        <w:t>"characteristics":"这个学生特征不明显",</w:t>
      </w:r>
    </w:p>
    <w:p w14:paraId="59CF4467" w14:textId="77777777" w:rsidR="00E374BA" w:rsidRPr="0092528F" w:rsidRDefault="00E374BA" w:rsidP="00E374BA">
      <w:r w:rsidRPr="0092528F">
        <w:t>"havePay":1,</w:t>
      </w:r>
    </w:p>
    <w:p w14:paraId="7F80075E" w14:textId="77777777" w:rsidR="00E374BA" w:rsidRPr="0092528F" w:rsidRDefault="00E374BA" w:rsidP="00E374BA">
      <w:r w:rsidRPr="0092528F">
        <w:t>"uploadId":2,</w:t>
      </w:r>
    </w:p>
    <w:p w14:paraId="6DA7AD30" w14:textId="77777777" w:rsidR="00E374BA" w:rsidRPr="0092528F" w:rsidRDefault="00E374BA" w:rsidP="00E374BA">
      <w:r w:rsidRPr="0092528F">
        <w:t>"claimId":2,</w:t>
      </w:r>
    </w:p>
    <w:p w14:paraId="54ABF702" w14:textId="77777777" w:rsidR="00E374BA" w:rsidRPr="0092528F" w:rsidRDefault="00E374BA" w:rsidP="00E374BA">
      <w:r w:rsidRPr="0092528F">
        <w:t>"status":1,</w:t>
      </w:r>
    </w:p>
    <w:p w14:paraId="642FE935" w14:textId="77777777" w:rsidR="00E374BA" w:rsidRPr="0092528F" w:rsidRDefault="00E374BA" w:rsidP="00E374BA">
      <w:r w:rsidRPr="0092528F">
        <w:t>"iniRegistrationTime":"2018-09-16"</w:t>
      </w:r>
    </w:p>
    <w:p w14:paraId="1D127C29" w14:textId="77777777" w:rsidR="00E374BA" w:rsidRDefault="00E374BA" w:rsidP="00E374BA">
      <w:r w:rsidRPr="0092528F">
        <w:t>}</w:t>
      </w:r>
    </w:p>
    <w:p w14:paraId="4ED8E89E" w14:textId="52A66A55" w:rsidR="00E374BA" w:rsidRDefault="00E374BA" w:rsidP="003E5041">
      <w:pPr>
        <w:rPr>
          <w:b/>
          <w:color w:val="000000" w:themeColor="text1"/>
        </w:rPr>
      </w:pPr>
    </w:p>
    <w:p w14:paraId="554A138C" w14:textId="15DCC571" w:rsidR="00AC1EFF" w:rsidRDefault="00AC1EFF" w:rsidP="003E5041">
      <w:pPr>
        <w:rPr>
          <w:b/>
          <w:color w:val="000000" w:themeColor="text1"/>
        </w:rPr>
      </w:pPr>
    </w:p>
    <w:p w14:paraId="518F42E3" w14:textId="21A73A4A" w:rsidR="00AC1EFF" w:rsidRDefault="00E41206" w:rsidP="00AC1EFF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更新</w:t>
      </w:r>
      <w:r w:rsidR="00237A72">
        <w:rPr>
          <w:rFonts w:hint="eastAsia"/>
          <w:b/>
          <w:color w:val="000000" w:themeColor="text1"/>
        </w:rPr>
        <w:t>认领人</w:t>
      </w:r>
    </w:p>
    <w:p w14:paraId="2773ED25" w14:textId="30E09ED9" w:rsidR="00237A72" w:rsidRDefault="00237A72" w:rsidP="00237A7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URI：</w:t>
      </w:r>
      <w:hyperlink r:id="rId13" w:history="1">
        <w:r w:rsidR="00684E67" w:rsidRPr="00D60A74">
          <w:rPr>
            <w:rStyle w:val="a4"/>
          </w:rPr>
          <w:t>http://localhost:8080/api/addIntention</w:t>
        </w:r>
      </w:hyperlink>
      <w:r w:rsidR="00684E67">
        <w:rPr>
          <w:rStyle w:val="a4"/>
        </w:rPr>
        <w:t>/</w:t>
      </w:r>
      <w:r w:rsidR="00FE1B70">
        <w:rPr>
          <w:rStyle w:val="a4"/>
        </w:rPr>
        <w:t>claimIntention</w:t>
      </w:r>
      <w:r w:rsidR="000C657C">
        <w:rPr>
          <w:rStyle w:val="a4"/>
        </w:rPr>
        <w:t>?</w:t>
      </w:r>
      <w:r w:rsidR="000C657C" w:rsidRPr="000C657C">
        <w:rPr>
          <w:rStyle w:val="a4"/>
        </w:rPr>
        <w:t>claimId=16&amp;</w:t>
      </w:r>
      <w:r w:rsidR="000C657C">
        <w:rPr>
          <w:rStyle w:val="a4"/>
        </w:rPr>
        <w:t>id</w:t>
      </w:r>
      <w:r w:rsidR="000C657C" w:rsidRPr="000C657C">
        <w:rPr>
          <w:rStyle w:val="a4"/>
        </w:rPr>
        <w:t>=</w:t>
      </w:r>
      <w:r w:rsidR="000C657C">
        <w:rPr>
          <w:rStyle w:val="a4"/>
        </w:rPr>
        <w:t>63</w:t>
      </w:r>
      <w:r>
        <w:rPr>
          <w:b/>
          <w:color w:val="000000" w:themeColor="text1"/>
        </w:rPr>
        <w:br/>
      </w:r>
      <w:r>
        <w:rPr>
          <w:rFonts w:hint="eastAsia"/>
          <w:b/>
          <w:color w:val="000000" w:themeColor="text1"/>
        </w:rPr>
        <w:t>方法：</w:t>
      </w:r>
      <w:r w:rsidR="002A502D" w:rsidRPr="00E352E2">
        <w:rPr>
          <w:rStyle w:val="a4"/>
        </w:rPr>
        <w:t>POST</w:t>
      </w:r>
    </w:p>
    <w:p w14:paraId="39474068" w14:textId="7D7E9697" w:rsidR="00140C88" w:rsidRDefault="00140C88" w:rsidP="00237A72">
      <w:pPr>
        <w:rPr>
          <w:b/>
          <w:color w:val="000000" w:themeColor="text1"/>
        </w:rPr>
      </w:pPr>
    </w:p>
    <w:p w14:paraId="7C6423A0" w14:textId="73EBC936" w:rsidR="00140C88" w:rsidRDefault="00584445" w:rsidP="0058444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查询意图表</w:t>
      </w:r>
    </w:p>
    <w:p w14:paraId="37930ECF" w14:textId="727D090B" w:rsidR="00584445" w:rsidRDefault="00584445" w:rsidP="00584445">
      <w:pPr>
        <w:rPr>
          <w:rStyle w:val="a4"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 xml:space="preserve">RI: </w:t>
      </w:r>
      <w:hyperlink r:id="rId14" w:history="1">
        <w:r w:rsidRPr="00D60A74">
          <w:rPr>
            <w:rStyle w:val="a4"/>
          </w:rPr>
          <w:t>http://localhost:8080/api/addIntention?claimId=16&amp;status=2</w:t>
        </w:r>
      </w:hyperlink>
    </w:p>
    <w:p w14:paraId="6683BB5A" w14:textId="7F9FBA3F" w:rsidR="00FE1B70" w:rsidRDefault="00584445" w:rsidP="00584445">
      <w:pPr>
        <w:rPr>
          <w:rStyle w:val="a4"/>
        </w:rPr>
      </w:pPr>
      <w:r>
        <w:rPr>
          <w:rFonts w:hint="eastAsia"/>
          <w:b/>
          <w:color w:val="000000" w:themeColor="text1"/>
        </w:rPr>
        <w:t>方法：</w:t>
      </w:r>
      <w:r w:rsidRPr="00584445">
        <w:rPr>
          <w:rStyle w:val="a4"/>
        </w:rPr>
        <w:t>GET</w:t>
      </w:r>
    </w:p>
    <w:p w14:paraId="2DB904E4" w14:textId="2DFD5800" w:rsidR="00C50CB5" w:rsidRDefault="00C50CB5" w:rsidP="00584445">
      <w:pPr>
        <w:rPr>
          <w:color w:val="0563C1" w:themeColor="hyperlink"/>
          <w:u w:val="single"/>
        </w:rPr>
      </w:pPr>
    </w:p>
    <w:p w14:paraId="6B25C22D" w14:textId="56DF026D" w:rsidR="00C50CB5" w:rsidRDefault="00C50CB5" w:rsidP="00C50CB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查询</w:t>
      </w:r>
      <w:proofErr w:type="spellStart"/>
      <w:r>
        <w:rPr>
          <w:rFonts w:hint="eastAsia"/>
          <w:b/>
          <w:color w:val="000000" w:themeColor="text1"/>
        </w:rPr>
        <w:t>js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抓取数据</w:t>
      </w:r>
    </w:p>
    <w:p w14:paraId="446CF101" w14:textId="39847C58" w:rsidR="00045367" w:rsidRPr="00045367" w:rsidRDefault="00045367" w:rsidP="00045367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 xml:space="preserve">RL: </w:t>
      </w:r>
      <w:r w:rsidRPr="00071C09">
        <w:rPr>
          <w:rStyle w:val="a4"/>
        </w:rPr>
        <w:t>http://localhost:8080/api/crawlJs</w:t>
      </w:r>
      <w:bookmarkStart w:id="0" w:name="_GoBack"/>
      <w:bookmarkEnd w:id="0"/>
    </w:p>
    <w:p w14:paraId="48D09058" w14:textId="47343DBA" w:rsidR="00C50CB5" w:rsidRDefault="00C50CB5" w:rsidP="00C50CB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方法：G</w:t>
      </w:r>
      <w:r>
        <w:rPr>
          <w:b/>
          <w:color w:val="000000" w:themeColor="text1"/>
        </w:rPr>
        <w:t>ET</w:t>
      </w:r>
    </w:p>
    <w:p w14:paraId="3A30D513" w14:textId="7E6AFED5" w:rsidR="006F15AD" w:rsidRDefault="006F15AD" w:rsidP="00C50CB5">
      <w:pPr>
        <w:rPr>
          <w:b/>
          <w:color w:val="000000" w:themeColor="text1"/>
        </w:rPr>
      </w:pPr>
    </w:p>
    <w:p w14:paraId="69BF35C6" w14:textId="60F028AD" w:rsidR="006F15AD" w:rsidRDefault="006F15AD" w:rsidP="006F15AD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查询</w:t>
      </w:r>
      <w:proofErr w:type="spellStart"/>
      <w:r>
        <w:rPr>
          <w:rFonts w:hint="eastAsia"/>
          <w:b/>
          <w:color w:val="000000" w:themeColor="text1"/>
        </w:rPr>
        <w:t>c</w:t>
      </w:r>
      <w:r>
        <w:rPr>
          <w:b/>
          <w:color w:val="000000" w:themeColor="text1"/>
        </w:rPr>
        <w:t>ss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抓取数据</w:t>
      </w:r>
    </w:p>
    <w:p w14:paraId="78554D09" w14:textId="68692B9F" w:rsidR="006F15AD" w:rsidRDefault="006F15AD" w:rsidP="006F15AD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URI：</w:t>
      </w:r>
      <w:r w:rsidR="00D529D1">
        <w:rPr>
          <w:b/>
          <w:color w:val="000000" w:themeColor="text1"/>
        </w:rPr>
        <w:fldChar w:fldCharType="begin"/>
      </w:r>
      <w:r w:rsidR="00D529D1">
        <w:rPr>
          <w:b/>
          <w:color w:val="000000" w:themeColor="text1"/>
        </w:rPr>
        <w:instrText xml:space="preserve"> HYPERLINK "</w:instrText>
      </w:r>
      <w:r w:rsidR="00D529D1" w:rsidRPr="00045367">
        <w:rPr>
          <w:b/>
          <w:color w:val="000000" w:themeColor="text1"/>
        </w:rPr>
        <w:instrText>http://localhost:8080/api/crawl</w:instrText>
      </w:r>
      <w:r w:rsidR="00D529D1">
        <w:rPr>
          <w:rFonts w:hint="eastAsia"/>
          <w:b/>
          <w:color w:val="000000" w:themeColor="text1"/>
        </w:rPr>
        <w:instrText>Css</w:instrText>
      </w:r>
      <w:r w:rsidR="00D529D1">
        <w:rPr>
          <w:b/>
          <w:color w:val="000000" w:themeColor="text1"/>
        </w:rPr>
        <w:instrText xml:space="preserve">" </w:instrText>
      </w:r>
      <w:r w:rsidR="00D529D1">
        <w:rPr>
          <w:b/>
          <w:color w:val="000000" w:themeColor="text1"/>
        </w:rPr>
        <w:fldChar w:fldCharType="separate"/>
      </w:r>
      <w:r w:rsidR="00D529D1" w:rsidRPr="00601A85">
        <w:rPr>
          <w:rStyle w:val="a4"/>
          <w:b/>
        </w:rPr>
        <w:t>http://localhost:8080/api/crawl</w:t>
      </w:r>
      <w:r w:rsidR="00D529D1" w:rsidRPr="00601A85">
        <w:rPr>
          <w:rStyle w:val="a4"/>
          <w:rFonts w:hint="eastAsia"/>
          <w:b/>
        </w:rPr>
        <w:t>Css</w:t>
      </w:r>
      <w:r w:rsidR="00D529D1">
        <w:rPr>
          <w:b/>
          <w:color w:val="000000" w:themeColor="text1"/>
        </w:rPr>
        <w:fldChar w:fldCharType="end"/>
      </w:r>
    </w:p>
    <w:p w14:paraId="652BCCEB" w14:textId="6A45A175" w:rsidR="00D529D1" w:rsidRDefault="00D529D1" w:rsidP="006F15AD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方法：GET</w:t>
      </w:r>
    </w:p>
    <w:p w14:paraId="0C4FEAE3" w14:textId="70F2B0B9" w:rsidR="003B4CB5" w:rsidRDefault="003B4CB5" w:rsidP="006F15AD">
      <w:pPr>
        <w:rPr>
          <w:b/>
          <w:color w:val="000000" w:themeColor="text1"/>
        </w:rPr>
      </w:pPr>
    </w:p>
    <w:p w14:paraId="2BA9979F" w14:textId="09A3A836" w:rsidR="003B4CB5" w:rsidRDefault="003B4CB5" w:rsidP="003B4CB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查询</w:t>
      </w:r>
      <w:r>
        <w:rPr>
          <w:b/>
          <w:color w:val="000000" w:themeColor="text1"/>
        </w:rPr>
        <w:t>Html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抓取数据</w:t>
      </w:r>
    </w:p>
    <w:p w14:paraId="767C767D" w14:textId="053C1CA8" w:rsidR="00B11E44" w:rsidRDefault="003B4CB5" w:rsidP="003B4CB5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rPr>
          <w:rFonts w:hint="eastAsia"/>
          <w:b/>
          <w:color w:val="000000" w:themeColor="text1"/>
        </w:rPr>
        <w:t>URI：</w:t>
      </w:r>
      <w:r w:rsidR="00B11E44" w:rsidRPr="00B11E44">
        <w:rPr>
          <w:rStyle w:val="a4"/>
          <w:b/>
        </w:rPr>
        <w:fldChar w:fldCharType="begin"/>
      </w:r>
      <w:r w:rsidR="00B11E44" w:rsidRPr="00B11E44">
        <w:rPr>
          <w:rStyle w:val="a4"/>
          <w:b/>
        </w:rPr>
        <w:instrText xml:space="preserve"> HYPERLINK "http://localhost:8080/api/crawlcrawlHtml" </w:instrText>
      </w:r>
      <w:r w:rsidR="00B11E44" w:rsidRPr="00B11E44">
        <w:rPr>
          <w:rStyle w:val="a4"/>
          <w:b/>
        </w:rPr>
        <w:fldChar w:fldCharType="separate"/>
      </w:r>
      <w:r w:rsidR="00B11E44" w:rsidRPr="00B11E44">
        <w:rPr>
          <w:rStyle w:val="a4"/>
          <w:b/>
        </w:rPr>
        <w:t>http://localhost:8080/api/crawlcrawlHtml</w:t>
      </w:r>
      <w:r w:rsidR="00B11E44" w:rsidRPr="00B11E44">
        <w:rPr>
          <w:rStyle w:val="a4"/>
          <w:b/>
        </w:rPr>
        <w:fldChar w:fldCharType="end"/>
      </w:r>
    </w:p>
    <w:p w14:paraId="0CED02F6" w14:textId="71FF9ED0" w:rsidR="003B4CB5" w:rsidRDefault="003B4CB5" w:rsidP="003B4CB5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方法：GET</w:t>
      </w:r>
    </w:p>
    <w:p w14:paraId="05581BC1" w14:textId="202D6B25" w:rsidR="00B11E44" w:rsidRDefault="00B11E44" w:rsidP="003B4CB5">
      <w:pPr>
        <w:rPr>
          <w:b/>
          <w:color w:val="000000" w:themeColor="text1"/>
        </w:rPr>
      </w:pPr>
    </w:p>
    <w:p w14:paraId="4927D576" w14:textId="0F3D43CC" w:rsidR="00B11E44" w:rsidRDefault="00B11E44" w:rsidP="00B11E44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查询</w:t>
      </w:r>
      <w:proofErr w:type="spellStart"/>
      <w:r>
        <w:rPr>
          <w:b/>
          <w:color w:val="000000" w:themeColor="text1"/>
        </w:rPr>
        <w:t>jquery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抓取数据</w:t>
      </w:r>
    </w:p>
    <w:p w14:paraId="1834F33A" w14:textId="34BC032F" w:rsidR="00B11E44" w:rsidRPr="00B11E44" w:rsidRDefault="00B11E44" w:rsidP="00B11E44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URI：</w:t>
      </w:r>
      <w:r w:rsidRPr="00B11E44">
        <w:rPr>
          <w:rStyle w:val="a4"/>
          <w:b/>
        </w:rPr>
        <w:t>http://localhost:8080/api/crawlJquery</w:t>
      </w:r>
    </w:p>
    <w:p w14:paraId="4263A600" w14:textId="77777777" w:rsidR="00B11E44" w:rsidRPr="00D529D1" w:rsidRDefault="00B11E44" w:rsidP="00B11E44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方法：GET</w:t>
      </w:r>
    </w:p>
    <w:p w14:paraId="09742E7B" w14:textId="77777777" w:rsidR="00B11E44" w:rsidRPr="00D529D1" w:rsidRDefault="00B11E44" w:rsidP="003B4CB5">
      <w:pPr>
        <w:rPr>
          <w:rFonts w:hint="eastAsia"/>
          <w:b/>
          <w:color w:val="000000" w:themeColor="text1"/>
        </w:rPr>
      </w:pPr>
    </w:p>
    <w:p w14:paraId="29729422" w14:textId="77777777" w:rsidR="003B4CB5" w:rsidRPr="00D529D1" w:rsidRDefault="003B4CB5" w:rsidP="006F15AD">
      <w:pPr>
        <w:rPr>
          <w:rFonts w:hint="eastAsia"/>
          <w:b/>
          <w:color w:val="000000" w:themeColor="text1"/>
        </w:rPr>
      </w:pPr>
    </w:p>
    <w:p w14:paraId="56DC4CAA" w14:textId="2AB4D5E7" w:rsidR="00C50CB5" w:rsidRDefault="00C50CB5" w:rsidP="00C50CB5">
      <w:pPr>
        <w:rPr>
          <w:b/>
          <w:color w:val="000000" w:themeColor="text1"/>
        </w:rPr>
      </w:pPr>
    </w:p>
    <w:p w14:paraId="767ED695" w14:textId="77777777" w:rsidR="00B53788" w:rsidRPr="00C50CB5" w:rsidRDefault="00B53788" w:rsidP="00C50CB5">
      <w:pPr>
        <w:rPr>
          <w:rFonts w:hint="eastAsia"/>
          <w:b/>
          <w:color w:val="000000" w:themeColor="text1"/>
        </w:rPr>
      </w:pPr>
    </w:p>
    <w:sectPr w:rsidR="00B53788" w:rsidRPr="00C50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B5F64" w14:textId="77777777" w:rsidR="00BF5305" w:rsidRDefault="00BF5305" w:rsidP="00C14AF6">
      <w:r>
        <w:separator/>
      </w:r>
    </w:p>
  </w:endnote>
  <w:endnote w:type="continuationSeparator" w:id="0">
    <w:p w14:paraId="1FCAD02A" w14:textId="77777777" w:rsidR="00BF5305" w:rsidRDefault="00BF5305" w:rsidP="00C1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81936" w14:textId="77777777" w:rsidR="00BF5305" w:rsidRDefault="00BF5305" w:rsidP="00C14AF6">
      <w:r>
        <w:separator/>
      </w:r>
    </w:p>
  </w:footnote>
  <w:footnote w:type="continuationSeparator" w:id="0">
    <w:p w14:paraId="654B1F74" w14:textId="77777777" w:rsidR="00BF5305" w:rsidRDefault="00BF5305" w:rsidP="00C1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85E7B"/>
    <w:multiLevelType w:val="hybridMultilevel"/>
    <w:tmpl w:val="7ACC6092"/>
    <w:lvl w:ilvl="0" w:tplc="67E05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0"/>
    <w:rsid w:val="00001CD1"/>
    <w:rsid w:val="00041D05"/>
    <w:rsid w:val="00045367"/>
    <w:rsid w:val="000605D6"/>
    <w:rsid w:val="00066160"/>
    <w:rsid w:val="00071C09"/>
    <w:rsid w:val="00071D3E"/>
    <w:rsid w:val="0007486D"/>
    <w:rsid w:val="0008766D"/>
    <w:rsid w:val="00087746"/>
    <w:rsid w:val="000B7146"/>
    <w:rsid w:val="000C657C"/>
    <w:rsid w:val="000D503B"/>
    <w:rsid w:val="000D7B9F"/>
    <w:rsid w:val="000E1861"/>
    <w:rsid w:val="000E67EA"/>
    <w:rsid w:val="000E79E8"/>
    <w:rsid w:val="000F4226"/>
    <w:rsid w:val="00115F2E"/>
    <w:rsid w:val="00121BA1"/>
    <w:rsid w:val="00140C88"/>
    <w:rsid w:val="001415D9"/>
    <w:rsid w:val="00151860"/>
    <w:rsid w:val="00155888"/>
    <w:rsid w:val="00163158"/>
    <w:rsid w:val="00177618"/>
    <w:rsid w:val="00196EE7"/>
    <w:rsid w:val="001C0D70"/>
    <w:rsid w:val="001C11C4"/>
    <w:rsid w:val="001E1194"/>
    <w:rsid w:val="001F1E8D"/>
    <w:rsid w:val="00225583"/>
    <w:rsid w:val="002353EC"/>
    <w:rsid w:val="00237A72"/>
    <w:rsid w:val="002622C3"/>
    <w:rsid w:val="00277908"/>
    <w:rsid w:val="002A502D"/>
    <w:rsid w:val="002C3DA3"/>
    <w:rsid w:val="002D2E9A"/>
    <w:rsid w:val="002D3D4C"/>
    <w:rsid w:val="002D7F93"/>
    <w:rsid w:val="00320358"/>
    <w:rsid w:val="00333056"/>
    <w:rsid w:val="003941F3"/>
    <w:rsid w:val="003A6803"/>
    <w:rsid w:val="003B3C92"/>
    <w:rsid w:val="003B4CB5"/>
    <w:rsid w:val="003D4BFE"/>
    <w:rsid w:val="003E5041"/>
    <w:rsid w:val="003E6708"/>
    <w:rsid w:val="003F2C46"/>
    <w:rsid w:val="00427572"/>
    <w:rsid w:val="00444DC2"/>
    <w:rsid w:val="004471FA"/>
    <w:rsid w:val="0045245B"/>
    <w:rsid w:val="00460818"/>
    <w:rsid w:val="00475E23"/>
    <w:rsid w:val="004B5A4A"/>
    <w:rsid w:val="004C1BF1"/>
    <w:rsid w:val="004C6B5D"/>
    <w:rsid w:val="004E2243"/>
    <w:rsid w:val="004E3291"/>
    <w:rsid w:val="004F0549"/>
    <w:rsid w:val="004F1B58"/>
    <w:rsid w:val="00513F87"/>
    <w:rsid w:val="005164B4"/>
    <w:rsid w:val="0053311F"/>
    <w:rsid w:val="00540433"/>
    <w:rsid w:val="00540857"/>
    <w:rsid w:val="00542DA3"/>
    <w:rsid w:val="005579AF"/>
    <w:rsid w:val="00584445"/>
    <w:rsid w:val="00595E11"/>
    <w:rsid w:val="00596A2A"/>
    <w:rsid w:val="005B2122"/>
    <w:rsid w:val="005B7448"/>
    <w:rsid w:val="00622434"/>
    <w:rsid w:val="00624E05"/>
    <w:rsid w:val="00627DA2"/>
    <w:rsid w:val="006370B3"/>
    <w:rsid w:val="00643096"/>
    <w:rsid w:val="00684E67"/>
    <w:rsid w:val="006B696A"/>
    <w:rsid w:val="006C0D9E"/>
    <w:rsid w:val="006F15AD"/>
    <w:rsid w:val="006F6A8F"/>
    <w:rsid w:val="00726AB2"/>
    <w:rsid w:val="00745322"/>
    <w:rsid w:val="00782358"/>
    <w:rsid w:val="0078553D"/>
    <w:rsid w:val="007912CC"/>
    <w:rsid w:val="007924D7"/>
    <w:rsid w:val="00797063"/>
    <w:rsid w:val="007D0406"/>
    <w:rsid w:val="007D1BB6"/>
    <w:rsid w:val="008008DC"/>
    <w:rsid w:val="00822E21"/>
    <w:rsid w:val="00827E4E"/>
    <w:rsid w:val="00832301"/>
    <w:rsid w:val="008560FE"/>
    <w:rsid w:val="00861A07"/>
    <w:rsid w:val="008C71F5"/>
    <w:rsid w:val="008D5B4F"/>
    <w:rsid w:val="00903B62"/>
    <w:rsid w:val="00904DD1"/>
    <w:rsid w:val="009108BD"/>
    <w:rsid w:val="00912897"/>
    <w:rsid w:val="00916174"/>
    <w:rsid w:val="00922E39"/>
    <w:rsid w:val="0092528F"/>
    <w:rsid w:val="0092633D"/>
    <w:rsid w:val="009D784A"/>
    <w:rsid w:val="009F1C05"/>
    <w:rsid w:val="009F4B98"/>
    <w:rsid w:val="009F76FB"/>
    <w:rsid w:val="00A21904"/>
    <w:rsid w:val="00A24F9E"/>
    <w:rsid w:val="00A255DF"/>
    <w:rsid w:val="00A348EB"/>
    <w:rsid w:val="00A424C2"/>
    <w:rsid w:val="00A4627D"/>
    <w:rsid w:val="00A47A2D"/>
    <w:rsid w:val="00A60707"/>
    <w:rsid w:val="00A71028"/>
    <w:rsid w:val="00A746DC"/>
    <w:rsid w:val="00A82A31"/>
    <w:rsid w:val="00AA59EE"/>
    <w:rsid w:val="00AC1EFF"/>
    <w:rsid w:val="00AD2A7A"/>
    <w:rsid w:val="00AD6FA8"/>
    <w:rsid w:val="00AF4E51"/>
    <w:rsid w:val="00B0216D"/>
    <w:rsid w:val="00B11E44"/>
    <w:rsid w:val="00B21981"/>
    <w:rsid w:val="00B53788"/>
    <w:rsid w:val="00B65A86"/>
    <w:rsid w:val="00B713D0"/>
    <w:rsid w:val="00BA2FD7"/>
    <w:rsid w:val="00BF1D6F"/>
    <w:rsid w:val="00BF5305"/>
    <w:rsid w:val="00C06793"/>
    <w:rsid w:val="00C14AF6"/>
    <w:rsid w:val="00C43337"/>
    <w:rsid w:val="00C50CB5"/>
    <w:rsid w:val="00C60417"/>
    <w:rsid w:val="00CE0E96"/>
    <w:rsid w:val="00CE1AE9"/>
    <w:rsid w:val="00D03940"/>
    <w:rsid w:val="00D04EC3"/>
    <w:rsid w:val="00D0529F"/>
    <w:rsid w:val="00D271FE"/>
    <w:rsid w:val="00D324D3"/>
    <w:rsid w:val="00D36B18"/>
    <w:rsid w:val="00D4062C"/>
    <w:rsid w:val="00D529D1"/>
    <w:rsid w:val="00D55EEB"/>
    <w:rsid w:val="00D66A1E"/>
    <w:rsid w:val="00D71723"/>
    <w:rsid w:val="00D77F15"/>
    <w:rsid w:val="00DB5170"/>
    <w:rsid w:val="00DC2D73"/>
    <w:rsid w:val="00DE0836"/>
    <w:rsid w:val="00DE0C8C"/>
    <w:rsid w:val="00E17A06"/>
    <w:rsid w:val="00E22652"/>
    <w:rsid w:val="00E352E2"/>
    <w:rsid w:val="00E374BA"/>
    <w:rsid w:val="00E40E98"/>
    <w:rsid w:val="00E41206"/>
    <w:rsid w:val="00E417E9"/>
    <w:rsid w:val="00E56F62"/>
    <w:rsid w:val="00E85D2F"/>
    <w:rsid w:val="00E9346E"/>
    <w:rsid w:val="00E96B27"/>
    <w:rsid w:val="00EB4C9E"/>
    <w:rsid w:val="00ED1B75"/>
    <w:rsid w:val="00ED596D"/>
    <w:rsid w:val="00EF5267"/>
    <w:rsid w:val="00EF54F9"/>
    <w:rsid w:val="00F05B77"/>
    <w:rsid w:val="00F110EF"/>
    <w:rsid w:val="00F34AB7"/>
    <w:rsid w:val="00F42B9B"/>
    <w:rsid w:val="00F561AD"/>
    <w:rsid w:val="00F72588"/>
    <w:rsid w:val="00F910DD"/>
    <w:rsid w:val="00F9363F"/>
    <w:rsid w:val="00FA4C11"/>
    <w:rsid w:val="00FC53C3"/>
    <w:rsid w:val="00FE1B70"/>
    <w:rsid w:val="00FE6751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CC047"/>
  <w15:chartTrackingRefBased/>
  <w15:docId w15:val="{1D9FD5A6-C374-4C85-8273-04F8AE7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65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5E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5E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C1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1C11C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C1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4A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4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ddQuestion?uploadId=2&amp;topicId=0&amp;status=2&amp;keyWord" TargetMode="External"/><Relationship Id="rId13" Type="http://schemas.openxmlformats.org/officeDocument/2006/relationships/hyperlink" Target="http://localhost:8080/api/addInten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addQuestion" TargetMode="External"/><Relationship Id="rId12" Type="http://schemas.openxmlformats.org/officeDocument/2006/relationships/hyperlink" Target="http://localhost:8080/api/addInten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studentOperation?id=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studentOp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ddQuestion" TargetMode="External"/><Relationship Id="rId14" Type="http://schemas.openxmlformats.org/officeDocument/2006/relationships/hyperlink" Target="http://localhost:8080/api/addIntention?claimId=16&amp;status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525</cp:revision>
  <dcterms:created xsi:type="dcterms:W3CDTF">2018-07-12T07:06:00Z</dcterms:created>
  <dcterms:modified xsi:type="dcterms:W3CDTF">2018-09-19T07:31:00Z</dcterms:modified>
</cp:coreProperties>
</file>