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463691F7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368A7CB5" w14:textId="4E89CDD8" w:rsidR="00827E4E" w:rsidRPr="00D55EEB" w:rsidRDefault="00827E4E" w:rsidP="00E9346E">
      <w:pPr>
        <w:rPr>
          <w:b/>
          <w:color w:val="0070C0"/>
        </w:rPr>
      </w:pPr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 xml:space="preserve">状态为必填条件 </w:t>
      </w:r>
      <w:r>
        <w:rPr>
          <w:b/>
          <w:color w:val="0070C0"/>
        </w:rPr>
        <w:t xml:space="preserve">1 </w:t>
      </w:r>
      <w:r>
        <w:rPr>
          <w:rFonts w:hint="eastAsia"/>
          <w:b/>
          <w:color w:val="0070C0"/>
        </w:rPr>
        <w:t>未审核， 2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审核</w:t>
      </w:r>
      <w:r w:rsidR="00FF1207">
        <w:rPr>
          <w:rFonts w:hint="eastAsia"/>
          <w:b/>
          <w:color w:val="0070C0"/>
        </w:rPr>
        <w:t>已通过， 3 审核未通过</w:t>
      </w:r>
    </w:p>
    <w:p w14:paraId="08CF98BF" w14:textId="60069DAE" w:rsidR="00E9346E" w:rsidRDefault="00E9346E" w:rsidP="00E9346E"/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/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21055FF7" w:rsidR="00320358" w:rsidRDefault="00320358" w:rsidP="00F72588">
      <w:pPr>
        <w:rPr>
          <w:b/>
          <w:color w:val="C00000"/>
        </w:rPr>
      </w:pPr>
    </w:p>
    <w:p w14:paraId="663F55B4" w14:textId="26C7C577" w:rsidR="00320358" w:rsidRDefault="00320358" w:rsidP="00F72588">
      <w:pPr>
        <w:rPr>
          <w:b/>
          <w:color w:val="C00000"/>
        </w:rPr>
      </w:pPr>
    </w:p>
    <w:p w14:paraId="58EF2F5C" w14:textId="77777777" w:rsidR="00320358" w:rsidRDefault="00320358" w:rsidP="00F72588">
      <w:pPr>
        <w:rPr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3A7C11CE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r w:rsidR="003A6803" w:rsidRPr="003A6803">
        <w:rPr>
          <w:rStyle w:val="a4"/>
          <w:color w:val="833C0B" w:themeColor="accent2" w:themeShade="80"/>
        </w:rPr>
        <w:t>http://localhost:8080/api/addQuestion/auditQuestion?id=2&amp;status=2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77777777" w:rsidR="00320358" w:rsidRDefault="00320358" w:rsidP="00320358">
      <w:r>
        <w:tab/>
        <w:t>"id":</w:t>
      </w:r>
      <w:r>
        <w:rPr>
          <w:rFonts w:hint="eastAsia"/>
        </w:rPr>
        <w:t>2</w:t>
      </w:r>
      <w:r>
        <w:t>,</w:t>
      </w:r>
    </w:p>
    <w:p w14:paraId="60C9376B" w14:textId="4F9C0950" w:rsidR="00320358" w:rsidRDefault="00320358" w:rsidP="00320358">
      <w:pPr>
        <w:ind w:firstLine="420"/>
      </w:pPr>
      <w:r>
        <w:t>"status":2</w:t>
      </w:r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>
      <w:pPr>
        <w:rPr>
          <w:rFonts w:hint="eastAsia"/>
        </w:rPr>
      </w:pPr>
    </w:p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0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r w:rsidRPr="00624E05">
        <w:rPr>
          <w:rFonts w:hint="eastAsia"/>
          <w:b/>
          <w:color w:val="0070C0"/>
        </w:rPr>
        <w:t>请求方法：POST</w:t>
      </w:r>
    </w:p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77777777" w:rsidR="00DC2D73" w:rsidRDefault="00DC2D73" w:rsidP="00DC2D73">
      <w:r>
        <w:t>"age":39,</w:t>
      </w:r>
    </w:p>
    <w:p w14:paraId="4F79AFF7" w14:textId="77777777" w:rsidR="00DC2D73" w:rsidRDefault="00DC2D73" w:rsidP="00DC2D73">
      <w:r>
        <w:t>"phone":"12306",</w:t>
      </w:r>
    </w:p>
    <w:p w14:paraId="0A608541" w14:textId="77777777" w:rsidR="00DC2D73" w:rsidRDefault="00DC2D73" w:rsidP="00DC2D73">
      <w:r>
        <w:t>"name":"安</w:t>
      </w:r>
      <w:proofErr w:type="gramStart"/>
      <w:r>
        <w:t>倍晋三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77777777" w:rsidR="00DC2D73" w:rsidRDefault="00DC2D73" w:rsidP="00DC2D73">
      <w:r>
        <w:t>"qq":"8888",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1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61BFCE1F" w:rsidR="00B21981" w:rsidRPr="00B21981" w:rsidRDefault="00B21981" w:rsidP="00DC2D7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请求方法：D</w:t>
      </w:r>
      <w:r w:rsidR="00DE0C8C">
        <w:rPr>
          <w:b/>
          <w:color w:val="000000" w:themeColor="text1"/>
        </w:rPr>
        <w:t>ELETE</w:t>
      </w:r>
      <w:bookmarkStart w:id="0" w:name="_GoBack"/>
      <w:bookmarkEnd w:id="0"/>
    </w:p>
    <w:sectPr w:rsidR="00B21981" w:rsidRPr="00B2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4286F" w14:textId="77777777" w:rsidR="00904DD1" w:rsidRDefault="00904DD1" w:rsidP="00C14AF6">
      <w:r>
        <w:separator/>
      </w:r>
    </w:p>
  </w:endnote>
  <w:endnote w:type="continuationSeparator" w:id="0">
    <w:p w14:paraId="63066B83" w14:textId="77777777" w:rsidR="00904DD1" w:rsidRDefault="00904DD1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6C7B3" w14:textId="77777777" w:rsidR="00904DD1" w:rsidRDefault="00904DD1" w:rsidP="00C14AF6">
      <w:r>
        <w:separator/>
      </w:r>
    </w:p>
  </w:footnote>
  <w:footnote w:type="continuationSeparator" w:id="0">
    <w:p w14:paraId="51ABAEF4" w14:textId="77777777" w:rsidR="00904DD1" w:rsidRDefault="00904DD1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605D6"/>
    <w:rsid w:val="00066160"/>
    <w:rsid w:val="00071D3E"/>
    <w:rsid w:val="0007486D"/>
    <w:rsid w:val="0008766D"/>
    <w:rsid w:val="000B7146"/>
    <w:rsid w:val="000D503B"/>
    <w:rsid w:val="000D7B9F"/>
    <w:rsid w:val="000E1861"/>
    <w:rsid w:val="000E67EA"/>
    <w:rsid w:val="000E79E8"/>
    <w:rsid w:val="00115F2E"/>
    <w:rsid w:val="00121BA1"/>
    <w:rsid w:val="001415D9"/>
    <w:rsid w:val="00151860"/>
    <w:rsid w:val="00155888"/>
    <w:rsid w:val="00196EE7"/>
    <w:rsid w:val="001C0D70"/>
    <w:rsid w:val="001C11C4"/>
    <w:rsid w:val="001E1194"/>
    <w:rsid w:val="001F1E8D"/>
    <w:rsid w:val="00225583"/>
    <w:rsid w:val="002353EC"/>
    <w:rsid w:val="002622C3"/>
    <w:rsid w:val="002D3D4C"/>
    <w:rsid w:val="002D7F93"/>
    <w:rsid w:val="00320358"/>
    <w:rsid w:val="00333056"/>
    <w:rsid w:val="003941F3"/>
    <w:rsid w:val="003A6803"/>
    <w:rsid w:val="003B3C92"/>
    <w:rsid w:val="003E6708"/>
    <w:rsid w:val="003F2C46"/>
    <w:rsid w:val="00444DC2"/>
    <w:rsid w:val="004471FA"/>
    <w:rsid w:val="0045245B"/>
    <w:rsid w:val="00460818"/>
    <w:rsid w:val="004B5A4A"/>
    <w:rsid w:val="004E2243"/>
    <w:rsid w:val="004E3291"/>
    <w:rsid w:val="004F1B58"/>
    <w:rsid w:val="0053311F"/>
    <w:rsid w:val="00542DA3"/>
    <w:rsid w:val="00595E11"/>
    <w:rsid w:val="005B2122"/>
    <w:rsid w:val="00622434"/>
    <w:rsid w:val="00624E05"/>
    <w:rsid w:val="00643096"/>
    <w:rsid w:val="006B696A"/>
    <w:rsid w:val="006C0D9E"/>
    <w:rsid w:val="00745322"/>
    <w:rsid w:val="00782358"/>
    <w:rsid w:val="0078553D"/>
    <w:rsid w:val="007912CC"/>
    <w:rsid w:val="007D0406"/>
    <w:rsid w:val="007D1BB6"/>
    <w:rsid w:val="00822E21"/>
    <w:rsid w:val="00827E4E"/>
    <w:rsid w:val="00832301"/>
    <w:rsid w:val="008560FE"/>
    <w:rsid w:val="00861A07"/>
    <w:rsid w:val="00904DD1"/>
    <w:rsid w:val="00912897"/>
    <w:rsid w:val="00916174"/>
    <w:rsid w:val="00922E39"/>
    <w:rsid w:val="0092633D"/>
    <w:rsid w:val="009F1C05"/>
    <w:rsid w:val="009F4B98"/>
    <w:rsid w:val="00A21904"/>
    <w:rsid w:val="00A24F9E"/>
    <w:rsid w:val="00A348EB"/>
    <w:rsid w:val="00A424C2"/>
    <w:rsid w:val="00A60707"/>
    <w:rsid w:val="00A82A31"/>
    <w:rsid w:val="00AD2A7A"/>
    <w:rsid w:val="00AD6FA8"/>
    <w:rsid w:val="00AF4E51"/>
    <w:rsid w:val="00B21981"/>
    <w:rsid w:val="00B65A86"/>
    <w:rsid w:val="00B713D0"/>
    <w:rsid w:val="00BA2FD7"/>
    <w:rsid w:val="00C06793"/>
    <w:rsid w:val="00C14AF6"/>
    <w:rsid w:val="00CE0E96"/>
    <w:rsid w:val="00CE1AE9"/>
    <w:rsid w:val="00D03940"/>
    <w:rsid w:val="00D04EC3"/>
    <w:rsid w:val="00D0529F"/>
    <w:rsid w:val="00D324D3"/>
    <w:rsid w:val="00D36B18"/>
    <w:rsid w:val="00D4062C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40E98"/>
    <w:rsid w:val="00E9346E"/>
    <w:rsid w:val="00EB4C9E"/>
    <w:rsid w:val="00ED1B75"/>
    <w:rsid w:val="00EF54F9"/>
    <w:rsid w:val="00F110EF"/>
    <w:rsid w:val="00F34AB7"/>
    <w:rsid w:val="00F42B9B"/>
    <w:rsid w:val="00F561AD"/>
    <w:rsid w:val="00F72588"/>
    <w:rsid w:val="00F910DD"/>
    <w:rsid w:val="00F9363F"/>
    <w:rsid w:val="00FC53C3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?id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student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364</cp:revision>
  <dcterms:created xsi:type="dcterms:W3CDTF">2018-07-12T07:06:00Z</dcterms:created>
  <dcterms:modified xsi:type="dcterms:W3CDTF">2018-07-27T01:51:00Z</dcterms:modified>
</cp:coreProperties>
</file>