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FA0B" w14:textId="3D0102B1" w:rsidR="00AA06C6" w:rsidRDefault="00AA06C6" w:rsidP="00AA06C6">
      <w:pPr>
        <w:pStyle w:val="a3"/>
      </w:pPr>
      <w:r>
        <w:rPr>
          <w:rFonts w:hint="eastAsia"/>
        </w:rPr>
        <w:t>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数据说明文档</w:t>
      </w:r>
    </w:p>
    <w:p w14:paraId="6AD11EB5" w14:textId="77777777" w:rsidR="00D93562" w:rsidRPr="00D93562" w:rsidRDefault="00D93562" w:rsidP="00D93562"/>
    <w:p w14:paraId="70B2D12F" w14:textId="2E92F3DF" w:rsidR="00823F44" w:rsidRDefault="006321D8" w:rsidP="00823F4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问题题库表</w:t>
      </w:r>
      <w:r w:rsidR="002C706B">
        <w:rPr>
          <w:rFonts w:hint="eastAsia"/>
        </w:rPr>
        <w:t xml:space="preserve"> </w:t>
      </w:r>
      <w:proofErr w:type="spellStart"/>
      <w:r w:rsidR="00830758" w:rsidRPr="00830758">
        <w:t>question</w:t>
      </w:r>
      <w:r w:rsidR="00830758">
        <w:rPr>
          <w:rFonts w:hint="eastAsia"/>
        </w:rPr>
        <w:t>_</w:t>
      </w:r>
      <w:r w:rsidR="00830758" w:rsidRPr="00830758">
        <w:t>bank</w:t>
      </w:r>
      <w:proofErr w:type="spellEnd"/>
    </w:p>
    <w:p w14:paraId="56A27825" w14:textId="77777777" w:rsidR="00D7459C" w:rsidRDefault="00D7459C" w:rsidP="00D7459C">
      <w:pPr>
        <w:rPr>
          <w:rFonts w:hint="eastAsia"/>
        </w:rPr>
      </w:pPr>
    </w:p>
    <w:tbl>
      <w:tblPr>
        <w:tblStyle w:val="1-1"/>
        <w:tblW w:w="8642" w:type="dxa"/>
        <w:tblLayout w:type="fixed"/>
        <w:tblLook w:val="04A0" w:firstRow="1" w:lastRow="0" w:firstColumn="1" w:lastColumn="0" w:noHBand="0" w:noVBand="1"/>
      </w:tblPr>
      <w:tblGrid>
        <w:gridCol w:w="1943"/>
        <w:gridCol w:w="1557"/>
        <w:gridCol w:w="2732"/>
        <w:gridCol w:w="2410"/>
      </w:tblGrid>
      <w:tr w:rsidR="00122DCD" w14:paraId="5C1A76AC" w14:textId="77777777" w:rsidTr="00A1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4CC4782A" w14:textId="08D6BD1C" w:rsidR="00122DCD" w:rsidRDefault="00122DCD" w:rsidP="008C4206">
            <w:r>
              <w:rPr>
                <w:rFonts w:hint="eastAsia"/>
              </w:rPr>
              <w:t>字段</w:t>
            </w:r>
          </w:p>
        </w:tc>
        <w:tc>
          <w:tcPr>
            <w:tcW w:w="1557" w:type="dxa"/>
          </w:tcPr>
          <w:p w14:paraId="2842B1DC" w14:textId="360943E0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32" w:type="dxa"/>
          </w:tcPr>
          <w:p w14:paraId="21AE0D28" w14:textId="585374CC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410" w:type="dxa"/>
          </w:tcPr>
          <w:p w14:paraId="569199F4" w14:textId="1794749A" w:rsidR="00122DCD" w:rsidRDefault="00122DCD" w:rsidP="008C4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</w:tr>
      <w:tr w:rsidR="00122DCD" w14:paraId="0DD3237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E478DC1" w14:textId="0C697560" w:rsidR="00122DCD" w:rsidRDefault="00122DCD" w:rsidP="008C420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7" w:type="dxa"/>
          </w:tcPr>
          <w:p w14:paraId="1A162D30" w14:textId="7B31578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5FD03884" w14:textId="40EA57A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自增i</w:t>
            </w:r>
            <w:r>
              <w:t xml:space="preserve">d, </w:t>
            </w: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</w:tcPr>
          <w:p w14:paraId="6F907DCB" w14:textId="5079A88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790E40" w14:paraId="3ABF2632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23CF220" w14:textId="40CD9BE1" w:rsidR="00790E40" w:rsidRDefault="00790E40" w:rsidP="008C4206">
            <w:proofErr w:type="spellStart"/>
            <w:r>
              <w:rPr>
                <w:kern w:val="0"/>
              </w:rPr>
              <w:t>reviewer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d</w:t>
            </w:r>
            <w:proofErr w:type="spellEnd"/>
          </w:p>
        </w:tc>
        <w:tc>
          <w:tcPr>
            <w:tcW w:w="1557" w:type="dxa"/>
          </w:tcPr>
          <w:p w14:paraId="67219169" w14:textId="1AF85531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0DD4568B" w14:textId="30DB9B9F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审核老师id</w:t>
            </w:r>
          </w:p>
        </w:tc>
        <w:tc>
          <w:tcPr>
            <w:tcW w:w="2410" w:type="dxa"/>
          </w:tcPr>
          <w:p w14:paraId="2608CD77" w14:textId="73EDDFE6" w:rsidR="00790E40" w:rsidRDefault="00790E40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122DCD" w14:paraId="13E4CBB3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FAE33D2" w14:textId="51AD0BDE" w:rsidR="00122DCD" w:rsidRDefault="00122DCD" w:rsidP="008C4206">
            <w:proofErr w:type="spellStart"/>
            <w:r>
              <w:t>upload_id</w:t>
            </w:r>
            <w:proofErr w:type="spellEnd"/>
          </w:p>
        </w:tc>
        <w:tc>
          <w:tcPr>
            <w:tcW w:w="1557" w:type="dxa"/>
          </w:tcPr>
          <w:p w14:paraId="2906BF6E" w14:textId="58C9E84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2" w:type="dxa"/>
          </w:tcPr>
          <w:p w14:paraId="02EAA506" w14:textId="53A10F3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传老师</w:t>
            </w:r>
            <w:proofErr w:type="gramEnd"/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14:paraId="6FF3C9B8" w14:textId="18A9017E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122DCD" w14:paraId="39FE3F0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04B291" w14:textId="7A9BB500" w:rsidR="00122DCD" w:rsidRDefault="00122DCD" w:rsidP="008C4206">
            <w:proofErr w:type="spellStart"/>
            <w:r>
              <w:t>topic_id</w:t>
            </w:r>
            <w:proofErr w:type="spellEnd"/>
          </w:p>
        </w:tc>
        <w:tc>
          <w:tcPr>
            <w:tcW w:w="1557" w:type="dxa"/>
          </w:tcPr>
          <w:p w14:paraId="67436E2B" w14:textId="7065345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732" w:type="dxa"/>
          </w:tcPr>
          <w:p w14:paraId="20E64D73" w14:textId="0A04869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知识点i</w:t>
            </w:r>
            <w:r>
              <w:t>d</w:t>
            </w:r>
          </w:p>
        </w:tc>
        <w:tc>
          <w:tcPr>
            <w:tcW w:w="2410" w:type="dxa"/>
          </w:tcPr>
          <w:p w14:paraId="559D0B00" w14:textId="26AAF6BF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E3BFB" w14:paraId="62AD66BA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1454E589" w14:textId="71870A7D" w:rsidR="000E3BFB" w:rsidRDefault="000E3BFB" w:rsidP="008C4206">
            <w:r>
              <w:t>title</w:t>
            </w:r>
          </w:p>
        </w:tc>
        <w:tc>
          <w:tcPr>
            <w:tcW w:w="1557" w:type="dxa"/>
          </w:tcPr>
          <w:p w14:paraId="17F67457" w14:textId="7DBB4E1D" w:rsidR="000E3BFB" w:rsidRDefault="000E3BFB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64D9F097" w14:textId="58FF8779" w:rsidR="000E3BFB" w:rsidRDefault="004E728C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  <w:tc>
          <w:tcPr>
            <w:tcW w:w="2410" w:type="dxa"/>
          </w:tcPr>
          <w:p w14:paraId="17EFB988" w14:textId="7C2E8660" w:rsidR="000E3BFB" w:rsidRDefault="00916DB2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“”</w:t>
            </w:r>
          </w:p>
        </w:tc>
      </w:tr>
      <w:tr w:rsidR="00122DCD" w14:paraId="34137BC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0E1784D" w14:textId="502375BC" w:rsidR="00122DCD" w:rsidRDefault="00122DCD" w:rsidP="008C4206">
            <w:proofErr w:type="spellStart"/>
            <w:r>
              <w:t>question_body</w:t>
            </w:r>
            <w:proofErr w:type="spellEnd"/>
          </w:p>
        </w:tc>
        <w:tc>
          <w:tcPr>
            <w:tcW w:w="1557" w:type="dxa"/>
          </w:tcPr>
          <w:p w14:paraId="14D1155D" w14:textId="7882902E" w:rsidR="00122DCD" w:rsidRDefault="00122DCD" w:rsidP="00017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32" w:type="dxa"/>
          </w:tcPr>
          <w:p w14:paraId="342D6023" w14:textId="0451CBB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问题主干</w:t>
            </w:r>
          </w:p>
        </w:tc>
        <w:tc>
          <w:tcPr>
            <w:tcW w:w="2410" w:type="dxa"/>
          </w:tcPr>
          <w:p w14:paraId="3934D6D8" w14:textId="0B75B9EB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5D2F4F51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5F8B6EB6" w14:textId="71917330" w:rsidR="00122DCD" w:rsidRDefault="00122DCD" w:rsidP="008C4206">
            <w:proofErr w:type="spellStart"/>
            <w:r>
              <w:t>question_</w:t>
            </w:r>
            <w:r w:rsidRPr="00C43A5F">
              <w:t>analysis</w:t>
            </w:r>
            <w:proofErr w:type="spellEnd"/>
          </w:p>
        </w:tc>
        <w:tc>
          <w:tcPr>
            <w:tcW w:w="1557" w:type="dxa"/>
          </w:tcPr>
          <w:p w14:paraId="03232459" w14:textId="0C99D9D6" w:rsidR="00122DCD" w:rsidRPr="000174B5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t>TEXT</w:t>
            </w:r>
          </w:p>
        </w:tc>
        <w:tc>
          <w:tcPr>
            <w:tcW w:w="2732" w:type="dxa"/>
          </w:tcPr>
          <w:p w14:paraId="763610D8" w14:textId="43994AD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问题解析</w:t>
            </w:r>
          </w:p>
        </w:tc>
        <w:tc>
          <w:tcPr>
            <w:tcW w:w="2410" w:type="dxa"/>
          </w:tcPr>
          <w:p w14:paraId="436D731E" w14:textId="4B2CB8F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1F76D2BF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396F3F66" w14:textId="1681A8B4" w:rsidR="00122DCD" w:rsidRDefault="00122DCD" w:rsidP="008C4206">
            <w:r>
              <w:t>pic</w:t>
            </w:r>
          </w:p>
        </w:tc>
        <w:tc>
          <w:tcPr>
            <w:tcW w:w="1557" w:type="dxa"/>
          </w:tcPr>
          <w:p w14:paraId="7BDFEEF6" w14:textId="19D0C5FE" w:rsidR="00122DCD" w:rsidRDefault="00122DCD" w:rsidP="00D65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32" w:type="dxa"/>
          </w:tcPr>
          <w:p w14:paraId="58DF5B70" w14:textId="7045F446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图片的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2410" w:type="dxa"/>
          </w:tcPr>
          <w:p w14:paraId="0BC3AC23" w14:textId="53782D9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“”</w:t>
            </w:r>
          </w:p>
        </w:tc>
      </w:tr>
      <w:tr w:rsidR="00122DCD" w14:paraId="4BE55DD7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0E72C574" w14:textId="42537D2B" w:rsidR="00122DCD" w:rsidRDefault="00122DCD" w:rsidP="008C4206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57" w:type="dxa"/>
          </w:tcPr>
          <w:p w14:paraId="640DAC89" w14:textId="0DE9D8F4" w:rsidR="00122DCD" w:rsidRDefault="00122DCD" w:rsidP="00C7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02D1">
              <w:t>tinyint</w:t>
            </w:r>
            <w:proofErr w:type="spellEnd"/>
          </w:p>
        </w:tc>
        <w:tc>
          <w:tcPr>
            <w:tcW w:w="2732" w:type="dxa"/>
          </w:tcPr>
          <w:p w14:paraId="57B8F69A" w14:textId="5886F3BC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已提交未审核</w:t>
            </w:r>
          </w:p>
          <w:p w14:paraId="5929F9FC" w14:textId="26AAF5D5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2：审核通过</w:t>
            </w:r>
          </w:p>
          <w:p w14:paraId="7BA0E2DA" w14:textId="42307861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: </w:t>
            </w:r>
            <w:r>
              <w:rPr>
                <w:rFonts w:hint="eastAsia"/>
              </w:rPr>
              <w:t>已删除</w:t>
            </w:r>
          </w:p>
        </w:tc>
        <w:tc>
          <w:tcPr>
            <w:tcW w:w="2410" w:type="dxa"/>
          </w:tcPr>
          <w:p w14:paraId="662BB24A" w14:textId="0987100D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</w:t>
            </w:r>
          </w:p>
        </w:tc>
      </w:tr>
      <w:tr w:rsidR="00122DCD" w14:paraId="3E33F81E" w14:textId="77777777" w:rsidTr="00A12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3" w:type="dxa"/>
          </w:tcPr>
          <w:p w14:paraId="78AB79EF" w14:textId="3045C3E1" w:rsidR="00122DCD" w:rsidRDefault="00122DCD" w:rsidP="008C4206">
            <w:proofErr w:type="spellStart"/>
            <w:r>
              <w:t>update_time</w:t>
            </w:r>
            <w:proofErr w:type="spellEnd"/>
          </w:p>
        </w:tc>
        <w:tc>
          <w:tcPr>
            <w:tcW w:w="1557" w:type="dxa"/>
          </w:tcPr>
          <w:p w14:paraId="6571BB29" w14:textId="5A398D0A" w:rsidR="00122DCD" w:rsidRPr="00AB2FAF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rPr>
                <w:bCs/>
              </w:rPr>
              <w:t>TIMESTAMP</w:t>
            </w:r>
            <w:r w:rsidRPr="00AB2FAF">
              <w:rPr>
                <w:rStyle w:val="a7"/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</w:p>
        </w:tc>
        <w:tc>
          <w:tcPr>
            <w:tcW w:w="2732" w:type="dxa"/>
          </w:tcPr>
          <w:p w14:paraId="5725FF1E" w14:textId="42873CA2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10" w:type="dxa"/>
          </w:tcPr>
          <w:p w14:paraId="10425CFD" w14:textId="049F33AA" w:rsidR="00122DCD" w:rsidRDefault="00122DCD" w:rsidP="008C4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2FAF">
              <w:t>CURRENT_TIMESTAMP</w:t>
            </w:r>
          </w:p>
        </w:tc>
      </w:tr>
    </w:tbl>
    <w:p w14:paraId="03A4A6FA" w14:textId="77777777" w:rsidR="00756502" w:rsidRPr="008C4206" w:rsidRDefault="00756502" w:rsidP="008C4206"/>
    <w:p w14:paraId="1454DC3D" w14:textId="24642723" w:rsidR="00AA06C6" w:rsidRDefault="00AE1059" w:rsidP="00AA06C6">
      <w:r>
        <w:rPr>
          <w:rFonts w:hint="eastAsia"/>
        </w:rPr>
        <w:t>索引</w:t>
      </w:r>
      <w:r w:rsidR="00FE3C58">
        <w:rPr>
          <w:rFonts w:hint="eastAsia"/>
        </w:rPr>
        <w:t>:</w:t>
      </w:r>
      <w:bookmarkStart w:id="0" w:name="_GoBack"/>
      <w:bookmarkEnd w:id="0"/>
    </w:p>
    <w:p w14:paraId="73371FB7" w14:textId="1EEA3EB5" w:rsidR="00AE1059" w:rsidRDefault="00024536" w:rsidP="00AA06C6">
      <w:proofErr w:type="spellStart"/>
      <w:r>
        <w:t>i</w:t>
      </w:r>
      <w:r w:rsidR="00AE1059">
        <w:rPr>
          <w:rFonts w:hint="eastAsia"/>
        </w:rPr>
        <w:t>dx</w:t>
      </w:r>
      <w:r w:rsidR="00AE1059">
        <w:t>_upload_id</w:t>
      </w:r>
      <w:proofErr w:type="spellEnd"/>
    </w:p>
    <w:p w14:paraId="6B97528F" w14:textId="31C3571C" w:rsidR="00AE1059" w:rsidRDefault="00024536" w:rsidP="00AA06C6">
      <w:proofErr w:type="spellStart"/>
      <w:r>
        <w:t>i</w:t>
      </w:r>
      <w:r w:rsidR="00050516">
        <w:t>dx</w:t>
      </w:r>
      <w:r w:rsidR="00AE1059">
        <w:t>_upload_topic</w:t>
      </w:r>
      <w:proofErr w:type="spellEnd"/>
    </w:p>
    <w:p w14:paraId="10C9F302" w14:textId="33526DD3" w:rsidR="002418B9" w:rsidRDefault="002418B9" w:rsidP="00AA06C6">
      <w:pPr>
        <w:rPr>
          <w:b/>
        </w:rPr>
      </w:pPr>
    </w:p>
    <w:p w14:paraId="2F959318" w14:textId="2229ABD9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CREATE TABLE IF NOT EXISTS `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question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_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bank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`(</w:t>
      </w:r>
      <w:proofErr w:type="gramEnd"/>
    </w:p>
    <w:p w14:paraId="01C68169" w14:textId="4597CA4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`id` int </w:t>
      </w:r>
      <w:r w:rsidR="00D85C7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primary key 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auto_increment</w:t>
      </w:r>
      <w:proofErr w:type="spellEnd"/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'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自增</w:t>
      </w:r>
      <w:r w:rsidR="00FA2D48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FA2D48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162F36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56194A7A" w14:textId="60FB271A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upload_id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16372C" w:rsidRPr="001D7E0B">
        <w:rPr>
          <w:rFonts w:ascii="Arial" w:hAnsi="Arial" w:cs="Arial"/>
          <w:color w:val="4F4F4F"/>
          <w:szCs w:val="21"/>
          <w:shd w:val="clear" w:color="auto" w:fill="FFFFFF"/>
        </w:rPr>
        <w:t>int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not null default -1 comment  '</w:t>
      </w:r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上</w:t>
      </w:r>
      <w:proofErr w:type="gramStart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传老师</w:t>
      </w:r>
      <w:proofErr w:type="gramEnd"/>
      <w:r w:rsidR="00BF4E6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BF4E6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d '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34B09A2" w14:textId="1E17FE25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 `</w:t>
      </w:r>
      <w:proofErr w:type="spellStart"/>
      <w:r w:rsidR="0065210B" w:rsidRPr="001D7E0B">
        <w:rPr>
          <w:rFonts w:ascii="Arial" w:hAnsi="Arial" w:cs="Arial"/>
          <w:color w:val="4F4F4F"/>
          <w:szCs w:val="21"/>
          <w:shd w:val="clear" w:color="auto" w:fill="FFFFFF"/>
        </w:rPr>
        <w:t>topic_id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int not null default 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0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知识点</w:t>
      </w:r>
      <w:r w:rsidR="00CF25DC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i</w:t>
      </w:r>
      <w:r w:rsidR="00CF25DC" w:rsidRPr="001D7E0B">
        <w:rPr>
          <w:rFonts w:ascii="Arial" w:hAnsi="Arial" w:cs="Arial"/>
          <w:color w:val="4F4F4F"/>
          <w:szCs w:val="21"/>
          <w:shd w:val="clear" w:color="auto" w:fill="FFFFFF"/>
        </w:rPr>
        <w:t>d</w:t>
      </w:r>
      <w:r w:rsidR="00FB4CA1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'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2FD895C8" w14:textId="5E611919" w:rsidR="00401A67" w:rsidRPr="001D7E0B" w:rsidRDefault="00401A67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`</w:t>
      </w:r>
      <w:r w:rsidR="003B0209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ti</w:t>
      </w:r>
      <w:r w:rsidR="003B0209" w:rsidRPr="001D7E0B">
        <w:rPr>
          <w:rFonts w:ascii="Arial" w:hAnsi="Arial" w:cs="Arial"/>
          <w:color w:val="4F4F4F"/>
          <w:szCs w:val="21"/>
          <w:shd w:val="clear" w:color="auto" w:fill="FFFFFF"/>
        </w:rPr>
        <w:t>tle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r w:rsidR="0080274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varchar(100) not null default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13137D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问题标题</w:t>
      </w:r>
      <w:r w:rsidR="0013137D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791D22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10BD4121" w14:textId="12CE7121" w:rsidR="00365E0B" w:rsidRPr="001D7E0B" w:rsidRDefault="00354809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>uestion_body</w:t>
      </w:r>
      <w:proofErr w:type="spellEnd"/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</w:t>
      </w:r>
      <w:r w:rsidR="005F261A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TEXT 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</w:t>
      </w:r>
      <w:r w:rsidR="006D1B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proofErr w:type="gramStart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题</w:t>
      </w:r>
      <w:proofErr w:type="gramEnd"/>
      <w:r w:rsidR="005F261A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干</w:t>
      </w:r>
      <w:r w:rsidR="006D1BEB"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09EB6387" w14:textId="478447EE" w:rsidR="005F261A" w:rsidRPr="001D7E0B" w:rsidRDefault="005F261A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q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uestion_</w:t>
      </w:r>
      <w:r w:rsidR="00534C4F" w:rsidRPr="001D7E0B">
        <w:rPr>
          <w:rFonts w:ascii="Arial" w:hAnsi="Arial" w:cs="Arial"/>
          <w:color w:val="4F4F4F"/>
          <w:szCs w:val="21"/>
          <w:shd w:val="clear" w:color="auto" w:fill="FFFFFF"/>
        </w:rPr>
        <w:t>analysis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 TEXT not null default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“”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comment  '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问题</w:t>
      </w:r>
      <w:r w:rsidR="002079E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答案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38C84A81" w14:textId="14C42AE7" w:rsidR="004F0DEC" w:rsidRPr="001D7E0B" w:rsidRDefault="004F0DEC" w:rsidP="005F261A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`pic`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var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char(100) not null default </w:t>
      </w:r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“” comment '</w:t>
      </w:r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图片</w:t>
      </w:r>
      <w:proofErr w:type="spellStart"/>
      <w:r w:rsidR="009601BB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u</w:t>
      </w:r>
      <w:r w:rsidR="009601BB" w:rsidRPr="001D7E0B">
        <w:rPr>
          <w:rFonts w:ascii="Arial" w:hAnsi="Arial" w:cs="Arial"/>
          <w:color w:val="4F4F4F"/>
          <w:szCs w:val="21"/>
          <w:shd w:val="clear" w:color="auto" w:fill="FFFFFF"/>
        </w:rPr>
        <w:t>rl</w:t>
      </w:r>
      <w:proofErr w:type="spellEnd"/>
      <w:r w:rsidR="00A433BB" w:rsidRPr="001D7E0B">
        <w:rPr>
          <w:rFonts w:ascii="Arial" w:hAnsi="Arial" w:cs="Arial"/>
          <w:color w:val="4F4F4F"/>
          <w:szCs w:val="21"/>
          <w:shd w:val="clear" w:color="auto" w:fill="FFFFFF"/>
        </w:rPr>
        <w:t>'</w:t>
      </w:r>
      <w:r w:rsidR="00315A87" w:rsidRPr="001D7E0B">
        <w:rPr>
          <w:rFonts w:ascii="Arial" w:hAnsi="Arial" w:cs="Arial"/>
          <w:color w:val="4F4F4F"/>
          <w:szCs w:val="21"/>
          <w:shd w:val="clear" w:color="auto" w:fill="FFFFFF"/>
        </w:rPr>
        <w:t>,</w:t>
      </w:r>
    </w:p>
    <w:p w14:paraId="3ED50068" w14:textId="598A0634" w:rsidR="00A12B47" w:rsidRPr="001D7E0B" w:rsidRDefault="00FB2DED" w:rsidP="00A12B47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`status`</w:t>
      </w:r>
      <w:r w:rsidR="00C335A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proofErr w:type="spellStart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>tinyint</w:t>
      </w:r>
      <w:proofErr w:type="spellEnd"/>
      <w:r w:rsidR="00302FF9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</w:t>
      </w:r>
      <w:r w:rsidR="00AB121E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not null default  -1 </w:t>
      </w:r>
      <w:r w:rsidR="00AF2683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comm</w:t>
      </w:r>
      <w:r w:rsidR="00AF2683" w:rsidRPr="001D7E0B">
        <w:rPr>
          <w:rFonts w:ascii="Arial" w:hAnsi="Arial" w:cs="Arial"/>
          <w:color w:val="4F4F4F"/>
          <w:szCs w:val="21"/>
          <w:shd w:val="clear" w:color="auto" w:fill="FFFFFF"/>
        </w:rPr>
        <w:t>ent  “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1</w:t>
      </w:r>
      <w:r w:rsidR="00A12B47"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已提交未审核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,2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：审核通过</w:t>
      </w:r>
      <w:r w:rsidR="00A12B47"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,</w:t>
      </w:r>
    </w:p>
    <w:p w14:paraId="226FDED2" w14:textId="624502E2" w:rsidR="00315A87" w:rsidRPr="001D7E0B" w:rsidRDefault="00A12B47" w:rsidP="00A12B47">
      <w:pPr>
        <w:ind w:firstLineChars="150" w:firstLine="315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3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: </w:t>
      </w:r>
      <w:r w:rsidRPr="001D7E0B">
        <w:rPr>
          <w:rFonts w:ascii="Arial" w:hAnsi="Arial" w:cs="Arial" w:hint="eastAsia"/>
          <w:color w:val="4F4F4F"/>
          <w:szCs w:val="21"/>
          <w:shd w:val="clear" w:color="auto" w:fill="FFFFFF"/>
        </w:rPr>
        <w:t>已删除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',</w:t>
      </w:r>
    </w:p>
    <w:p w14:paraId="14D6A7AD" w14:textId="6672E7DA" w:rsidR="005F261A" w:rsidRPr="001D7E0B" w:rsidRDefault="00A12B47" w:rsidP="008C5998">
      <w:pPr>
        <w:ind w:firstLineChars="200" w:firstLine="420"/>
        <w:rPr>
          <w:rFonts w:ascii="Arial" w:hAnsi="Arial" w:cs="Arial"/>
          <w:color w:val="4F4F4F"/>
          <w:szCs w:val="21"/>
          <w:shd w:val="clear" w:color="auto" w:fill="FFFFFF"/>
        </w:rPr>
      </w:pP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update_time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` TIMESTAMP not null default</w:t>
      </w:r>
      <w:r w:rsidRPr="001D7E0B">
        <w:rPr>
          <w:rFonts w:ascii="Arial" w:hAnsi="Arial" w:cs="Arial"/>
          <w:b/>
          <w:bCs/>
          <w:color w:val="4F4F4F"/>
          <w:szCs w:val="21"/>
        </w:rPr>
        <w:t xml:space="preserve"> </w:t>
      </w:r>
      <w:r w:rsidRPr="001D7E0B">
        <w:rPr>
          <w:rFonts w:ascii="Arial" w:hAnsi="Arial" w:cs="Arial"/>
          <w:color w:val="4F4F4F"/>
          <w:szCs w:val="21"/>
          <w:shd w:val="clear" w:color="auto" w:fill="FFFFFF"/>
        </w:rPr>
        <w:t>CURRENT_TIMESTAMP</w:t>
      </w:r>
    </w:p>
    <w:p w14:paraId="6C723733" w14:textId="77777777" w:rsidR="00365E0B" w:rsidRPr="001D7E0B" w:rsidRDefault="00365E0B" w:rsidP="00365E0B">
      <w:pPr>
        <w:rPr>
          <w:rFonts w:ascii="Arial" w:hAnsi="Arial" w:cs="Arial"/>
          <w:color w:val="4F4F4F"/>
          <w:szCs w:val="21"/>
          <w:shd w:val="clear" w:color="auto" w:fill="FFFFFF"/>
        </w:rPr>
      </w:pPr>
      <w:proofErr w:type="gram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)ENGINE</w:t>
      </w:r>
      <w:proofErr w:type="gram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=</w:t>
      </w:r>
      <w:proofErr w:type="spellStart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>InnoDB</w:t>
      </w:r>
      <w:proofErr w:type="spellEnd"/>
      <w:r w:rsidRPr="001D7E0B">
        <w:rPr>
          <w:rFonts w:ascii="Arial" w:hAnsi="Arial" w:cs="Arial"/>
          <w:color w:val="4F4F4F"/>
          <w:szCs w:val="21"/>
          <w:shd w:val="clear" w:color="auto" w:fill="FFFFFF"/>
        </w:rPr>
        <w:t xml:space="preserve"> DEFAULT CHARSET=utf8;</w:t>
      </w:r>
    </w:p>
    <w:p w14:paraId="430744B1" w14:textId="74BC9D1B" w:rsidR="002418B9" w:rsidRPr="00AA06C6" w:rsidRDefault="002418B9" w:rsidP="00AA06C6"/>
    <w:sectPr w:rsidR="002418B9" w:rsidRPr="00AA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D4EAD"/>
    <w:multiLevelType w:val="hybridMultilevel"/>
    <w:tmpl w:val="9E3615C2"/>
    <w:lvl w:ilvl="0" w:tplc="B52C0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DD"/>
    <w:rsid w:val="00003A87"/>
    <w:rsid w:val="000174B5"/>
    <w:rsid w:val="00024536"/>
    <w:rsid w:val="00050516"/>
    <w:rsid w:val="00060109"/>
    <w:rsid w:val="00061553"/>
    <w:rsid w:val="000D527F"/>
    <w:rsid w:val="000E3BFB"/>
    <w:rsid w:val="00122DCD"/>
    <w:rsid w:val="0013137D"/>
    <w:rsid w:val="001323F5"/>
    <w:rsid w:val="00162F36"/>
    <w:rsid w:val="0016372C"/>
    <w:rsid w:val="001669DB"/>
    <w:rsid w:val="001A292D"/>
    <w:rsid w:val="001D7E0B"/>
    <w:rsid w:val="002079EB"/>
    <w:rsid w:val="002353EC"/>
    <w:rsid w:val="002418B9"/>
    <w:rsid w:val="00273822"/>
    <w:rsid w:val="002918A1"/>
    <w:rsid w:val="002A60F0"/>
    <w:rsid w:val="002C706B"/>
    <w:rsid w:val="00302FF9"/>
    <w:rsid w:val="003138F6"/>
    <w:rsid w:val="00315A87"/>
    <w:rsid w:val="00354809"/>
    <w:rsid w:val="00365E0B"/>
    <w:rsid w:val="00384EC0"/>
    <w:rsid w:val="003B0209"/>
    <w:rsid w:val="003B57F3"/>
    <w:rsid w:val="003C7878"/>
    <w:rsid w:val="00400A86"/>
    <w:rsid w:val="00401A67"/>
    <w:rsid w:val="00425705"/>
    <w:rsid w:val="00470E9A"/>
    <w:rsid w:val="004E728C"/>
    <w:rsid w:val="004F0DEC"/>
    <w:rsid w:val="004F1FCF"/>
    <w:rsid w:val="00534C4F"/>
    <w:rsid w:val="0056091D"/>
    <w:rsid w:val="00562BD1"/>
    <w:rsid w:val="005B5920"/>
    <w:rsid w:val="005D1C2A"/>
    <w:rsid w:val="005E2AFC"/>
    <w:rsid w:val="005F261A"/>
    <w:rsid w:val="006321D8"/>
    <w:rsid w:val="00633046"/>
    <w:rsid w:val="00643096"/>
    <w:rsid w:val="0065210B"/>
    <w:rsid w:val="006819B6"/>
    <w:rsid w:val="006D1BEB"/>
    <w:rsid w:val="007365BD"/>
    <w:rsid w:val="00756502"/>
    <w:rsid w:val="00790E40"/>
    <w:rsid w:val="00791D22"/>
    <w:rsid w:val="007925EB"/>
    <w:rsid w:val="0080274E"/>
    <w:rsid w:val="0081223D"/>
    <w:rsid w:val="00823F44"/>
    <w:rsid w:val="00830758"/>
    <w:rsid w:val="00834482"/>
    <w:rsid w:val="0086040F"/>
    <w:rsid w:val="008B0900"/>
    <w:rsid w:val="008C4206"/>
    <w:rsid w:val="008C5998"/>
    <w:rsid w:val="00916DB2"/>
    <w:rsid w:val="0096018A"/>
    <w:rsid w:val="009601BB"/>
    <w:rsid w:val="009C12AF"/>
    <w:rsid w:val="009C5B4A"/>
    <w:rsid w:val="00A12B47"/>
    <w:rsid w:val="00A433BB"/>
    <w:rsid w:val="00A47420"/>
    <w:rsid w:val="00A82D40"/>
    <w:rsid w:val="00AA06C6"/>
    <w:rsid w:val="00AB121E"/>
    <w:rsid w:val="00AB2FAF"/>
    <w:rsid w:val="00AE1059"/>
    <w:rsid w:val="00AF2683"/>
    <w:rsid w:val="00B02B44"/>
    <w:rsid w:val="00BE488C"/>
    <w:rsid w:val="00BF4E69"/>
    <w:rsid w:val="00C335A9"/>
    <w:rsid w:val="00C43A5F"/>
    <w:rsid w:val="00C62B95"/>
    <w:rsid w:val="00C702D1"/>
    <w:rsid w:val="00CD50F0"/>
    <w:rsid w:val="00CF2396"/>
    <w:rsid w:val="00CF25DC"/>
    <w:rsid w:val="00D20977"/>
    <w:rsid w:val="00D42C3A"/>
    <w:rsid w:val="00D47A5D"/>
    <w:rsid w:val="00D6505F"/>
    <w:rsid w:val="00D653BB"/>
    <w:rsid w:val="00D7459C"/>
    <w:rsid w:val="00D85C7B"/>
    <w:rsid w:val="00D93562"/>
    <w:rsid w:val="00DA775F"/>
    <w:rsid w:val="00DD20BE"/>
    <w:rsid w:val="00E0293B"/>
    <w:rsid w:val="00E37B27"/>
    <w:rsid w:val="00F12889"/>
    <w:rsid w:val="00F21540"/>
    <w:rsid w:val="00F6563F"/>
    <w:rsid w:val="00F770B6"/>
    <w:rsid w:val="00F946DD"/>
    <w:rsid w:val="00FA2D48"/>
    <w:rsid w:val="00FB2DED"/>
    <w:rsid w:val="00FB31C1"/>
    <w:rsid w:val="00FB4CA1"/>
    <w:rsid w:val="00FB59B4"/>
    <w:rsid w:val="00FE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F8A3"/>
  <w15:chartTrackingRefBased/>
  <w15:docId w15:val="{CB6FEE6E-F724-4C63-9F3C-A8B0C8DB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0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06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BE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BE488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BE488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1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74B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B2FAF"/>
    <w:rPr>
      <w:b/>
      <w:bCs/>
    </w:rPr>
  </w:style>
  <w:style w:type="character" w:customStyle="1" w:styleId="pln">
    <w:name w:val="pln"/>
    <w:basedOn w:val="a0"/>
    <w:rsid w:val="00365E0B"/>
  </w:style>
  <w:style w:type="character" w:customStyle="1" w:styleId="str">
    <w:name w:val="str"/>
    <w:basedOn w:val="a0"/>
    <w:rsid w:val="00365E0B"/>
  </w:style>
  <w:style w:type="character" w:customStyle="1" w:styleId="pun">
    <w:name w:val="pun"/>
    <w:basedOn w:val="a0"/>
    <w:rsid w:val="00365E0B"/>
  </w:style>
  <w:style w:type="character" w:customStyle="1" w:styleId="lit">
    <w:name w:val="lit"/>
    <w:basedOn w:val="a0"/>
    <w:rsid w:val="00365E0B"/>
  </w:style>
  <w:style w:type="character" w:customStyle="1" w:styleId="typ">
    <w:name w:val="typ"/>
    <w:basedOn w:val="a0"/>
    <w:rsid w:val="00365E0B"/>
  </w:style>
  <w:style w:type="character" w:customStyle="1" w:styleId="op">
    <w:name w:val="op"/>
    <w:basedOn w:val="a0"/>
    <w:rsid w:val="00BF4E69"/>
  </w:style>
  <w:style w:type="character" w:customStyle="1" w:styleId="keyword">
    <w:name w:val="keyword"/>
    <w:basedOn w:val="a0"/>
    <w:rsid w:val="00BF4E69"/>
  </w:style>
  <w:style w:type="character" w:customStyle="1" w:styleId="string">
    <w:name w:val="string"/>
    <w:basedOn w:val="a0"/>
    <w:rsid w:val="00BF4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358</cp:revision>
  <dcterms:created xsi:type="dcterms:W3CDTF">2018-07-11T06:36:00Z</dcterms:created>
  <dcterms:modified xsi:type="dcterms:W3CDTF">2018-07-17T08:35:00Z</dcterms:modified>
</cp:coreProperties>
</file>