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32FB" w14:textId="41F3067A" w:rsidR="00BD5329" w:rsidRDefault="00BD5329">
      <w:pPr>
        <w:rPr>
          <w:rFonts w:hint="eastAsia"/>
        </w:rPr>
      </w:pPr>
      <w:r>
        <w:rPr>
          <w:rFonts w:hint="eastAsia"/>
        </w:rPr>
        <w:t>爬虫：</w:t>
      </w:r>
    </w:p>
    <w:p w14:paraId="23309C6D" w14:textId="5B58F624" w:rsidR="00BD5329" w:rsidRDefault="00BD5329">
      <w:proofErr w:type="spellStart"/>
      <w:r w:rsidRPr="00BD5329">
        <w:t>http_crawl</w:t>
      </w:r>
      <w:proofErr w:type="spellEnd"/>
      <w:r>
        <w:t xml:space="preserve"> </w:t>
      </w:r>
      <w:r>
        <w:rPr>
          <w:rFonts w:hint="eastAsia"/>
        </w:rPr>
        <w:t>文件夹内容</w:t>
      </w:r>
    </w:p>
    <w:p w14:paraId="444A6B82" w14:textId="59A95005" w:rsidR="00BD5329" w:rsidRPr="00EB2E4E" w:rsidRDefault="00BD5329" w:rsidP="00EB2E4E">
      <w:pPr>
        <w:pStyle w:val="2"/>
        <w:pBdr>
          <w:left w:val="single" w:sz="24" w:space="8" w:color="00A67C"/>
        </w:pBdr>
        <w:shd w:val="clear" w:color="auto" w:fill="FBFBFB"/>
        <w:spacing w:before="300" w:beforeAutospacing="0" w:after="300" w:afterAutospacing="0" w:line="270" w:lineRule="atLeast"/>
        <w:ind w:right="-30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EB2E4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访问h</w:t>
      </w:r>
      <w:r w:rsidRPr="00EB2E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ttp </w:t>
      </w:r>
      <w:r w:rsidRPr="00EB2E4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请求 +</w:t>
      </w:r>
      <w:r w:rsidRPr="00EB2E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 w:rsidRPr="00EB2E4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解析内容</w:t>
      </w:r>
      <w:r w:rsidR="00EB2E4E" w:rsidRPr="00EB2E4E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(</w:t>
      </w:r>
      <w:r w:rsidR="00EB2E4E" w:rsidRPr="00EB2E4E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Beautiful Soup</w:t>
      </w:r>
      <w:r w:rsidR="00EB2E4E" w:rsidRPr="00EB2E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)</w:t>
      </w:r>
      <w:bookmarkStart w:id="0" w:name="_GoBack"/>
      <w:bookmarkEnd w:id="0"/>
    </w:p>
    <w:p w14:paraId="509674E3" w14:textId="7B579E34" w:rsidR="00BD5329" w:rsidRDefault="00BD5329">
      <w:proofErr w:type="gramStart"/>
      <w:r>
        <w:t>Html :</w:t>
      </w:r>
      <w:proofErr w:type="gramEnd"/>
      <w:r w:rsidRPr="00BD5329">
        <w:t xml:space="preserve"> </w:t>
      </w:r>
      <w:r w:rsidRPr="00FB4612">
        <w:rPr>
          <w:rStyle w:val="a7"/>
        </w:rPr>
        <w:t>https://www.w3cschool.cn/htmltags/</w:t>
      </w:r>
    </w:p>
    <w:p w14:paraId="345A67EA" w14:textId="56DAD76B" w:rsidR="00BD5329" w:rsidRDefault="00BD5329">
      <w:proofErr w:type="spellStart"/>
      <w:r>
        <w:t>Jquery</w:t>
      </w:r>
      <w:proofErr w:type="spellEnd"/>
      <w:r w:rsidRPr="00FB4612">
        <w:rPr>
          <w:rStyle w:val="a7"/>
        </w:rPr>
        <w:t xml:space="preserve">: </w:t>
      </w:r>
      <w:r w:rsidRPr="00FB4612">
        <w:rPr>
          <w:rStyle w:val="a7"/>
        </w:rPr>
        <w:t>http://jquery.cuishifeng.cn/index.html</w:t>
      </w:r>
    </w:p>
    <w:p w14:paraId="651D1A0B" w14:textId="712E8D9E" w:rsidR="00BD5329" w:rsidRDefault="00BD5329">
      <w:proofErr w:type="spellStart"/>
      <w:r>
        <w:t>Css</w:t>
      </w:r>
      <w:proofErr w:type="spellEnd"/>
      <w:r>
        <w:t xml:space="preserve">: </w:t>
      </w:r>
      <w:r w:rsidRPr="00FB4612">
        <w:rPr>
          <w:rStyle w:val="a7"/>
        </w:rPr>
        <w:t>http://www.css88.com/book/css/</w:t>
      </w:r>
    </w:p>
    <w:p w14:paraId="3BCA1AF3" w14:textId="650181E6" w:rsidR="00BD5329" w:rsidRDefault="00BD5329">
      <w:r>
        <w:rPr>
          <w:rFonts w:hint="eastAsia"/>
        </w:rPr>
        <w:t>J</w:t>
      </w:r>
      <w:r>
        <w:t xml:space="preserve">s: </w:t>
      </w:r>
      <w:hyperlink r:id="rId6" w:history="1">
        <w:r w:rsidRPr="00064066">
          <w:rPr>
            <w:rStyle w:val="a7"/>
          </w:rPr>
          <w:t>http://www.w3school.com.cn/jsref/jsref_obj_array.asp</w:t>
        </w:r>
      </w:hyperlink>
    </w:p>
    <w:p w14:paraId="3B85D9F3" w14:textId="05E150DD" w:rsidR="00BD5329" w:rsidRDefault="00BD5329"/>
    <w:p w14:paraId="2FE7EEE0" w14:textId="68E838F9" w:rsidR="00BD5329" w:rsidRDefault="00BD5329">
      <w:r w:rsidRPr="00B637A6">
        <w:rPr>
          <w:rFonts w:hint="eastAsia"/>
          <w:b/>
        </w:rPr>
        <w:t>解析脚本</w:t>
      </w:r>
      <w:r w:rsidR="00B637A6">
        <w:rPr>
          <w:rFonts w:hint="eastAsia"/>
        </w:rPr>
        <w:t>: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329" w14:paraId="30C4D887" w14:textId="77777777" w:rsidTr="00BD5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0E8C6D" w14:textId="41B2C303" w:rsidR="00BD5329" w:rsidRDefault="00BD5329">
            <w:pPr>
              <w:rPr>
                <w:rFonts w:hint="eastAsia"/>
              </w:rPr>
            </w:pPr>
            <w:r>
              <w:rPr>
                <w:rFonts w:hint="eastAsia"/>
              </w:rPr>
              <w:t>解析对象</w:t>
            </w:r>
          </w:p>
        </w:tc>
        <w:tc>
          <w:tcPr>
            <w:tcW w:w="4148" w:type="dxa"/>
          </w:tcPr>
          <w:p w14:paraId="5A2DF961" w14:textId="02A5326D" w:rsidR="00BD5329" w:rsidRDefault="00BD5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解析脚本</w:t>
            </w:r>
          </w:p>
        </w:tc>
      </w:tr>
      <w:tr w:rsidR="00BD5329" w14:paraId="2F1AF535" w14:textId="77777777" w:rsidTr="00BD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B3882A" w14:textId="2C853EFD" w:rsidR="00BD5329" w:rsidRDefault="00BD532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4148" w:type="dxa"/>
          </w:tcPr>
          <w:p w14:paraId="247B73EC" w14:textId="4A6FD205" w:rsidR="00BD5329" w:rsidRDefault="00BD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crawl_html.py</w:t>
            </w:r>
          </w:p>
        </w:tc>
      </w:tr>
      <w:tr w:rsidR="00BD5329" w14:paraId="737CE31F" w14:textId="77777777" w:rsidTr="00BD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3DCF3E" w14:textId="48083705" w:rsidR="00BD5329" w:rsidRDefault="00BD53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ss</w:t>
            </w:r>
            <w:proofErr w:type="spellEnd"/>
          </w:p>
        </w:tc>
        <w:tc>
          <w:tcPr>
            <w:tcW w:w="4148" w:type="dxa"/>
          </w:tcPr>
          <w:p w14:paraId="364440F6" w14:textId="26DE8FF4" w:rsidR="00BD5329" w:rsidRDefault="00BD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crawl_css.py</w:t>
            </w:r>
          </w:p>
        </w:tc>
      </w:tr>
      <w:tr w:rsidR="00BD5329" w14:paraId="0190410A" w14:textId="77777777" w:rsidTr="00BD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222096" w14:textId="1BC0E3DF" w:rsidR="00BD5329" w:rsidRDefault="00BD53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proofErr w:type="spellEnd"/>
          </w:p>
        </w:tc>
        <w:tc>
          <w:tcPr>
            <w:tcW w:w="4148" w:type="dxa"/>
          </w:tcPr>
          <w:p w14:paraId="4D48EBF0" w14:textId="44290B9E" w:rsidR="00BD5329" w:rsidRDefault="00BD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crawl_js.py</w:t>
            </w:r>
          </w:p>
        </w:tc>
      </w:tr>
      <w:tr w:rsidR="00BD5329" w14:paraId="59F3CD44" w14:textId="77777777" w:rsidTr="00BD5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1BD0DC" w14:textId="7FE465C8" w:rsidR="00BD5329" w:rsidRDefault="00BD53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query</w:t>
            </w:r>
            <w:proofErr w:type="spellEnd"/>
          </w:p>
        </w:tc>
        <w:tc>
          <w:tcPr>
            <w:tcW w:w="4148" w:type="dxa"/>
          </w:tcPr>
          <w:p w14:paraId="4428528D" w14:textId="25AF62E1" w:rsidR="00BD5329" w:rsidRDefault="00BD5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crawl_jquery.py</w:t>
            </w:r>
          </w:p>
        </w:tc>
      </w:tr>
    </w:tbl>
    <w:p w14:paraId="3386DD00" w14:textId="75CC4B98" w:rsidR="00BD5329" w:rsidRDefault="00BD5329"/>
    <w:p w14:paraId="1556782F" w14:textId="3183C39C" w:rsidR="0059554C" w:rsidRDefault="0040660E">
      <w:pPr>
        <w:rPr>
          <w:rFonts w:hint="eastAsia"/>
        </w:rPr>
      </w:pPr>
      <w:r>
        <w:rPr>
          <w:rFonts w:hint="eastAsia"/>
        </w:rPr>
        <w:t>静态</w:t>
      </w:r>
      <w:proofErr w:type="spellStart"/>
      <w:r w:rsidR="0059554C">
        <w:rPr>
          <w:rFonts w:hint="eastAsia"/>
        </w:rPr>
        <w:t>a</w:t>
      </w:r>
      <w:r w:rsidR="0059554C">
        <w:t>pi</w:t>
      </w:r>
      <w:proofErr w:type="spellEnd"/>
      <w:r w:rsidR="0059554C">
        <w:t xml:space="preserve"> </w:t>
      </w:r>
      <w:r w:rsidR="0059554C">
        <w:rPr>
          <w:rFonts w:hint="eastAsia"/>
        </w:rPr>
        <w:t>文档：</w:t>
      </w:r>
    </w:p>
    <w:p w14:paraId="6DDE48EA" w14:textId="03A023A3" w:rsidR="0059554C" w:rsidRDefault="0059554C">
      <w:pPr>
        <w:rPr>
          <w:rFonts w:hint="eastAsia"/>
        </w:rPr>
      </w:pPr>
      <w:proofErr w:type="spellStart"/>
      <w:r w:rsidRPr="0059554C">
        <w:t>duiyi_api</w:t>
      </w:r>
      <w:proofErr w:type="spellEnd"/>
      <w:r>
        <w:t xml:space="preserve"> </w:t>
      </w:r>
      <w:r>
        <w:rPr>
          <w:rFonts w:hint="eastAsia"/>
        </w:rPr>
        <w:t>文件夹</w:t>
      </w:r>
    </w:p>
    <w:sectPr w:rsidR="00595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92C26" w14:textId="77777777" w:rsidR="00941810" w:rsidRDefault="00941810" w:rsidP="00BD5329">
      <w:r>
        <w:separator/>
      </w:r>
    </w:p>
  </w:endnote>
  <w:endnote w:type="continuationSeparator" w:id="0">
    <w:p w14:paraId="1E8E892A" w14:textId="77777777" w:rsidR="00941810" w:rsidRDefault="00941810" w:rsidP="00BD5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B2557" w14:textId="77777777" w:rsidR="00941810" w:rsidRDefault="00941810" w:rsidP="00BD5329">
      <w:r>
        <w:separator/>
      </w:r>
    </w:p>
  </w:footnote>
  <w:footnote w:type="continuationSeparator" w:id="0">
    <w:p w14:paraId="4DB7EEB5" w14:textId="77777777" w:rsidR="00941810" w:rsidRDefault="00941810" w:rsidP="00BD5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A"/>
    <w:rsid w:val="001E4832"/>
    <w:rsid w:val="002353EC"/>
    <w:rsid w:val="0040660E"/>
    <w:rsid w:val="00463D4A"/>
    <w:rsid w:val="004F629F"/>
    <w:rsid w:val="0059554C"/>
    <w:rsid w:val="00643096"/>
    <w:rsid w:val="008D5654"/>
    <w:rsid w:val="00941810"/>
    <w:rsid w:val="00B637A6"/>
    <w:rsid w:val="00BD5329"/>
    <w:rsid w:val="00EB2E4E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05A3"/>
  <w15:chartTrackingRefBased/>
  <w15:docId w15:val="{CC307D7C-7B21-4E0E-B1B5-30C95C3B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2E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329"/>
    <w:rPr>
      <w:sz w:val="18"/>
      <w:szCs w:val="18"/>
    </w:rPr>
  </w:style>
  <w:style w:type="character" w:styleId="a7">
    <w:name w:val="Hyperlink"/>
    <w:basedOn w:val="a0"/>
    <w:uiPriority w:val="99"/>
    <w:unhideWhenUsed/>
    <w:rsid w:val="00BD53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532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BD5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BD532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EB2E4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jsref/jsref_obj_array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24</cp:revision>
  <dcterms:created xsi:type="dcterms:W3CDTF">2018-10-31T07:16:00Z</dcterms:created>
  <dcterms:modified xsi:type="dcterms:W3CDTF">2018-10-31T07:33:00Z</dcterms:modified>
</cp:coreProperties>
</file>