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D201" w14:textId="7635DCFB" w:rsidR="007A78E3" w:rsidRDefault="00FF2377">
      <w:r>
        <w:t xml:space="preserve">Relocated Data 2 </w:t>
      </w:r>
    </w:p>
    <w:p w14:paraId="0B6B7C21" w14:textId="56ECEB0F" w:rsidR="00FF2377" w:rsidRDefault="00FF2377">
      <w:r>
        <w:t xml:space="preserve">Test </w:t>
      </w:r>
    </w:p>
    <w:p w14:paraId="5A02713E" w14:textId="337536C6" w:rsidR="00FF2377" w:rsidRDefault="00FF2377">
      <w:r>
        <w:rPr>
          <w:noProof/>
        </w:rPr>
        <w:drawing>
          <wp:inline distT="0" distB="0" distL="0" distR="0" wp14:anchorId="55507397" wp14:editId="0A6F5840">
            <wp:extent cx="44100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F14E7" wp14:editId="0A31CC3F">
            <wp:extent cx="40671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1203" w14:textId="0E7A5263" w:rsidR="00FF2377" w:rsidRDefault="00FF2377">
      <w:r>
        <w:t xml:space="preserve">Train </w:t>
      </w:r>
    </w:p>
    <w:p w14:paraId="05B7655A" w14:textId="7EC7236A" w:rsidR="00FF2377" w:rsidRDefault="00FF2377">
      <w:r>
        <w:rPr>
          <w:noProof/>
        </w:rPr>
        <w:lastRenderedPageBreak/>
        <w:drawing>
          <wp:inline distT="0" distB="0" distL="0" distR="0" wp14:anchorId="234860AE" wp14:editId="2AB1B706">
            <wp:extent cx="4105275" cy="619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93A" w14:textId="7E0A64F1" w:rsidR="00FF2377" w:rsidRDefault="00FF2377">
      <w:r>
        <w:rPr>
          <w:noProof/>
        </w:rPr>
        <w:lastRenderedPageBreak/>
        <w:drawing>
          <wp:inline distT="0" distB="0" distL="0" distR="0" wp14:anchorId="46E8DE6C" wp14:editId="6EA9AACD">
            <wp:extent cx="3971925" cy="620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619" w14:textId="5BE0FB76" w:rsidR="00FF2377" w:rsidRDefault="00FF2377">
      <w:r>
        <w:t>Validate</w:t>
      </w:r>
    </w:p>
    <w:p w14:paraId="1CC6B935" w14:textId="71AA7742" w:rsidR="00FF2377" w:rsidRDefault="00FF2377">
      <w:r>
        <w:rPr>
          <w:noProof/>
        </w:rPr>
        <w:lastRenderedPageBreak/>
        <w:drawing>
          <wp:inline distT="0" distB="0" distL="0" distR="0" wp14:anchorId="543DBEB7" wp14:editId="5FCA5EFA">
            <wp:extent cx="44481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208" w14:textId="42F96F55" w:rsidR="00FF2377" w:rsidRDefault="00FF2377">
      <w:r>
        <w:rPr>
          <w:noProof/>
        </w:rPr>
        <w:drawing>
          <wp:inline distT="0" distB="0" distL="0" distR="0" wp14:anchorId="7630E96A" wp14:editId="4D778A08">
            <wp:extent cx="43719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480CB8" w14:textId="4D89A19A" w:rsidR="00FF2377" w:rsidRDefault="00FF2377"/>
    <w:p w14:paraId="34095F79" w14:textId="77777777" w:rsidR="00FF2377" w:rsidRDefault="00FF2377"/>
    <w:p w14:paraId="15FAF099" w14:textId="77777777" w:rsidR="00FF2377" w:rsidRDefault="00FF2377"/>
    <w:sectPr w:rsidR="00FF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530A"/>
    <w:rsid w:val="007A78E3"/>
    <w:rsid w:val="00AD530A"/>
    <w:rsid w:val="00F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D678"/>
  <w15:chartTrackingRefBased/>
  <w15:docId w15:val="{8511433E-DC71-44C0-8148-33272A1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Dua'a.Ahmad</dc:creator>
  <cp:keywords/>
  <dc:description/>
  <cp:lastModifiedBy>Dua'a.Ahmad</cp:lastModifiedBy>
  <cp:revision>2</cp:revision>
  <dcterms:created xsi:type="dcterms:W3CDTF">2018-10-10T09:29:00Z</dcterms:created>
  <dcterms:modified xsi:type="dcterms:W3CDTF">2018-10-10T09:34:00Z</dcterms:modified>
</cp:coreProperties>
</file>