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4A5" w:rsidRPr="00C75F3F" w:rsidRDefault="00C024A5" w:rsidP="00C75F3F">
      <w:pPr>
        <w:spacing w:after="0" w:line="240" w:lineRule="auto"/>
        <w:outlineLvl w:val="2"/>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1. Fansipan</w:t>
      </w:r>
      <w:r w:rsidR="001C6FD4">
        <w:rPr>
          <w:rFonts w:ascii="Times New Roman" w:eastAsia="Times New Roman" w:hAnsi="Times New Roman" w:cs="Times New Roman"/>
          <w:bCs/>
          <w:sz w:val="24"/>
          <w:szCs w:val="27"/>
        </w:rPr>
        <w:t xml:space="preserve"> – 3500000</w:t>
      </w:r>
    </w:p>
    <w:p w:rsidR="001A23FB" w:rsidRPr="00C75F3F" w:rsidRDefault="001A23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sidR="00C024A5" w:rsidRPr="00C75F3F">
        <w:rPr>
          <w:rFonts w:ascii="Times New Roman" w:eastAsia="Times New Roman" w:hAnsi="Times New Roman" w:cs="Times New Roman"/>
          <w:bCs/>
          <w:szCs w:val="24"/>
        </w:rPr>
        <w:t>Địa điểm</w:t>
      </w:r>
      <w:r w:rsidRPr="00C75F3F">
        <w:rPr>
          <w:rFonts w:ascii="Times New Roman" w:eastAsia="Times New Roman" w:hAnsi="Times New Roman" w:cs="Times New Roman"/>
          <w:bCs/>
          <w:szCs w:val="24"/>
        </w:rPr>
        <w:t>&lt;/h2&gt;</w:t>
      </w:r>
      <w:r w:rsidR="00C024A5" w:rsidRPr="00C75F3F">
        <w:rPr>
          <w:rFonts w:ascii="Times New Roman" w:eastAsia="Times New Roman" w:hAnsi="Times New Roman" w:cs="Times New Roman"/>
          <w:szCs w:val="24"/>
        </w:rPr>
        <w:t xml:space="preserve"> </w:t>
      </w:r>
    </w:p>
    <w:p w:rsidR="001A23FB" w:rsidRPr="00C75F3F" w:rsidRDefault="001A23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Fansipan, nằm tại huyện Sa Pa, tỉnh Lào Cai, được mệnh danh là "Nóc nhà Đông Dương", là đỉnh núi cao nhất trong dãy Hoàng Liên Sơn, với độ cao </w:t>
      </w:r>
      <w:r w:rsidRPr="00C75F3F">
        <w:rPr>
          <w:rFonts w:ascii="Times New Roman" w:eastAsia="Times New Roman" w:hAnsi="Times New Roman" w:cs="Times New Roman"/>
          <w:szCs w:val="24"/>
        </w:rPr>
        <w:t>3,143 mét so với mực nước biển.&lt;/p&gt;</w:t>
      </w:r>
    </w:p>
    <w:p w:rsidR="00C024A5" w:rsidRPr="00C75F3F" w:rsidRDefault="001A23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Địa điểm này không chỉ thu hút những người yêu thích chinh phục bởi sự vĩ đại của nó mà còn bởi vẻ đẹp thiên nhiên hùng vĩ. Fansipan là điểm đến mơ ước của nhiều trekkers và du khách, mang đến cảm giác chiến thắng khi đứng trên đỉnh núi cao nhất Đông Dương, hòa mình vào biển mây trắng xóa và chiêm ngưỡng cảnh quan rộng lớn xung quanh.</w:t>
      </w:r>
      <w:r w:rsidRPr="00C75F3F">
        <w:rPr>
          <w:rFonts w:ascii="Times New Roman" w:eastAsia="Times New Roman" w:hAnsi="Times New Roman" w:cs="Times New Roman"/>
          <w:szCs w:val="24"/>
        </w:rPr>
        <w:t xml:space="preserve"> &lt;/p&gt;</w:t>
      </w:r>
    </w:p>
    <w:p w:rsidR="001A23FB" w:rsidRPr="00C75F3F" w:rsidRDefault="001A23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sidR="00C024A5" w:rsidRPr="00C75F3F">
        <w:rPr>
          <w:rFonts w:ascii="Times New Roman" w:eastAsia="Times New Roman" w:hAnsi="Times New Roman" w:cs="Times New Roman"/>
          <w:bCs/>
          <w:szCs w:val="24"/>
        </w:rPr>
        <w:t>Đặc điểm địa hình</w:t>
      </w:r>
      <w:r w:rsidR="00C024A5" w:rsidRPr="00C75F3F">
        <w:rPr>
          <w:rFonts w:ascii="Times New Roman" w:eastAsia="Times New Roman" w:hAnsi="Times New Roman" w:cs="Times New Roman"/>
          <w:szCs w:val="24"/>
        </w:rPr>
        <w:t xml:space="preserve"> </w:t>
      </w:r>
      <w:r w:rsidR="00D011B7" w:rsidRPr="00C75F3F">
        <w:rPr>
          <w:rFonts w:ascii="Times New Roman" w:eastAsia="Times New Roman" w:hAnsi="Times New Roman" w:cs="Times New Roman"/>
          <w:bCs/>
          <w:szCs w:val="24"/>
        </w:rPr>
        <w:t>&lt;/h2&gt;</w:t>
      </w:r>
    </w:p>
    <w:p w:rsidR="001A23FB"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Fansipan có địa hình núi đá vôi hiểm trở với những đoạn đường dốc đứng và gập ghềnh. </w:t>
      </w:r>
      <w:r w:rsidRPr="00C75F3F">
        <w:rPr>
          <w:rFonts w:ascii="Times New Roman" w:eastAsia="Times New Roman" w:hAnsi="Times New Roman" w:cs="Times New Roman"/>
          <w:szCs w:val="24"/>
        </w:rPr>
        <w:t>&lt;/p&gt;</w:t>
      </w:r>
    </w:p>
    <w:p w:rsidR="001A23FB"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Dọc lộ trình lên đỉnh, bạn sẽ đi qua những khu rừng rậm rạp, suối nước trong xanh, và những đồng cỏ xanh mướt. Đường lên đỉnh thường xuyên bị bao phủ bởi sương mù, tạo nên một khung cảnh huyền bí và kỳ vĩ. Các hang động nhỏ và thác nước đẹp mắt dọc theo lộ trình cũng là những điểm nhấn thú vị. </w:t>
      </w:r>
      <w:r w:rsidRPr="00C75F3F">
        <w:rPr>
          <w:rFonts w:ascii="Times New Roman" w:eastAsia="Times New Roman" w:hAnsi="Times New Roman" w:cs="Times New Roman"/>
          <w:szCs w:val="24"/>
        </w:rPr>
        <w:t>&lt;/p&gt;</w:t>
      </w:r>
    </w:p>
    <w:p w:rsidR="00C024A5"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Mùa mưa có thể làm cho con đường trở nên trơn trượt và khó khăn hơn, nhưng bù lại là cảnh sắc thiên nhiên tươi đẹp và không khí trong lành.</w:t>
      </w:r>
      <w:r w:rsidRPr="00C75F3F">
        <w:rPr>
          <w:rFonts w:ascii="Times New Roman" w:eastAsia="Times New Roman" w:hAnsi="Times New Roman" w:cs="Times New Roman"/>
          <w:szCs w:val="24"/>
        </w:rPr>
        <w:t xml:space="preserve"> &lt;/p&gt;</w:t>
      </w:r>
    </w:p>
    <w:p w:rsidR="001A23FB" w:rsidRPr="00C75F3F" w:rsidRDefault="001A23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sidR="00C024A5" w:rsidRPr="00C75F3F">
        <w:rPr>
          <w:rFonts w:ascii="Times New Roman" w:eastAsia="Times New Roman" w:hAnsi="Times New Roman" w:cs="Times New Roman"/>
          <w:bCs/>
          <w:szCs w:val="24"/>
        </w:rPr>
        <w:t>Thời điểm lý tưởng trong năm để khám phá</w:t>
      </w:r>
      <w:r w:rsidR="00D011B7" w:rsidRPr="00C75F3F">
        <w:rPr>
          <w:rFonts w:ascii="Times New Roman" w:eastAsia="Times New Roman" w:hAnsi="Times New Roman" w:cs="Times New Roman"/>
          <w:bCs/>
          <w:szCs w:val="24"/>
        </w:rPr>
        <w:t>&lt;/h2&gt;</w:t>
      </w:r>
    </w:p>
    <w:p w:rsidR="001A23FB"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Thời điểm lý tưởng để chinh phục Fansipan là từ tháng 10 đến tháng 4. </w:t>
      </w:r>
      <w:r w:rsidRPr="00C75F3F">
        <w:rPr>
          <w:rFonts w:ascii="Times New Roman" w:eastAsia="Times New Roman" w:hAnsi="Times New Roman" w:cs="Times New Roman"/>
          <w:szCs w:val="24"/>
        </w:rPr>
        <w:t>&lt;/p&gt;</w:t>
      </w:r>
    </w:p>
    <w:p w:rsidR="001A23FB"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Trong khoảng thời gian này, thời tiết khô ráo và mát mẻ, với nhiệt độ dao động từ 10 đến 20 độ C, là điều kiện lý tưởng cho việc trekking. </w:t>
      </w:r>
      <w:r w:rsidRPr="00C75F3F">
        <w:rPr>
          <w:rFonts w:ascii="Times New Roman" w:eastAsia="Times New Roman" w:hAnsi="Times New Roman" w:cs="Times New Roman"/>
          <w:szCs w:val="24"/>
        </w:rPr>
        <w:t>&lt;/p&gt;</w:t>
      </w:r>
    </w:p>
    <w:p w:rsidR="00C024A5"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Mùa xuân và mùa thu là thời điểm tuyệt vời nhất để ngắm cảnh, với các cánh đồng hoa dã quỳ vàng rực rỡ hoặc sắc xanh của các thảm thực vật. Mùa hè có thể gặp mưa nhiều, ảnh hưởng đến việc di chuyển và tham quan. Mùa đông có thể rất lạnh và có thể có băng tuyết, làm cho việc chinh phục trở nên khó khăn hơn và cần chuẩn bị kỹ lưỡng.</w:t>
      </w:r>
      <w:r w:rsidRPr="00C75F3F">
        <w:rPr>
          <w:rFonts w:ascii="Times New Roman" w:eastAsia="Times New Roman" w:hAnsi="Times New Roman" w:cs="Times New Roman"/>
          <w:szCs w:val="24"/>
        </w:rPr>
        <w:t xml:space="preserve"> &lt;/p&gt;</w:t>
      </w:r>
    </w:p>
    <w:p w:rsidR="00C024A5" w:rsidRPr="00C75F3F" w:rsidRDefault="001A23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sidR="00C024A5" w:rsidRPr="00C75F3F">
        <w:rPr>
          <w:rFonts w:ascii="Times New Roman" w:eastAsia="Times New Roman" w:hAnsi="Times New Roman" w:cs="Times New Roman"/>
          <w:bCs/>
          <w:szCs w:val="24"/>
        </w:rPr>
        <w:t>Cách di chuyển</w:t>
      </w:r>
      <w:r w:rsidR="00D011B7" w:rsidRPr="00C75F3F">
        <w:rPr>
          <w:rFonts w:ascii="Times New Roman" w:eastAsia="Times New Roman" w:hAnsi="Times New Roman" w:cs="Times New Roman"/>
          <w:bCs/>
          <w:szCs w:val="24"/>
        </w:rPr>
        <w:t xml:space="preserve"> &lt;/h2&gt;</w:t>
      </w:r>
    </w:p>
    <w:p w:rsidR="00C024A5"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Đi tàu hỏa hoặc xe khách từ Hà Nội đến Sa Pa, thời gian di chuyển khoảng 6-8 giờ.</w:t>
      </w:r>
      <w:r w:rsidRPr="00C75F3F">
        <w:rPr>
          <w:rFonts w:ascii="Times New Roman" w:eastAsia="Times New Roman" w:hAnsi="Times New Roman" w:cs="Times New Roman"/>
          <w:szCs w:val="24"/>
        </w:rPr>
        <w:t xml:space="preserve"> &lt;/p&gt;</w:t>
      </w:r>
    </w:p>
    <w:p w:rsidR="00C024A5"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Sa Pa, thuê xe máy hoặc taxi để di chuyển đến khu vực chân núi.</w:t>
      </w:r>
      <w:r w:rsidRPr="00C75F3F">
        <w:rPr>
          <w:rFonts w:ascii="Times New Roman" w:eastAsia="Times New Roman" w:hAnsi="Times New Roman" w:cs="Times New Roman"/>
          <w:szCs w:val="24"/>
        </w:rPr>
        <w:t xml:space="preserve"> &lt;/p&gt;</w:t>
      </w:r>
    </w:p>
    <w:p w:rsidR="001A23FB" w:rsidRPr="00C75F3F" w:rsidRDefault="001A23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w:t>
      </w:r>
      <w:r w:rsidR="00C024A5" w:rsidRPr="00C75F3F">
        <w:rPr>
          <w:rFonts w:ascii="Times New Roman" w:eastAsia="Times New Roman" w:hAnsi="Times New Roman" w:cs="Times New Roman"/>
          <w:szCs w:val="24"/>
        </w:rPr>
        <w:t>Lộ trình chinh phục</w:t>
      </w:r>
      <w:r w:rsidR="00D011B7" w:rsidRPr="00C75F3F">
        <w:rPr>
          <w:rFonts w:ascii="Times New Roman" w:eastAsia="Times New Roman" w:hAnsi="Times New Roman" w:cs="Times New Roman"/>
          <w:szCs w:val="24"/>
        </w:rPr>
        <w:t>&lt;/h2&gt;</w:t>
      </w:r>
    </w:p>
    <w:p w:rsidR="001A23FB"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Bắt đầu từ khu vực chân núi, hành trình sẽ dẫn bạn qua các con đường mòn uốn lượn qua các khu rừng rậm và thung lũng tuyệt đẹp. Trên đường, bạn sẽ có cơ hội ngắm nhìn những phong cảnh hùng vĩ và trải nghiệm sự thay đổi rõ rệt về khí hậu và cảnh quan từ chân núi lên đỉnh. Đêm đầu tiên, bạn sẽ nghỉ tại các trại hoặc nhà nghỉ dựng tạm giữa núi để hồi phục sức lực. </w:t>
      </w:r>
      <w:r w:rsidRPr="00C75F3F">
        <w:rPr>
          <w:rFonts w:ascii="Times New Roman" w:eastAsia="Times New Roman" w:hAnsi="Times New Roman" w:cs="Times New Roman"/>
          <w:szCs w:val="24"/>
        </w:rPr>
        <w:t>&lt;/p&gt;</w:t>
      </w:r>
    </w:p>
    <w:p w:rsidR="00C024A5"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Vào ngày thứ hai, bạn sẽ tiếp tục chinh phục các đoạn đường dốc đứng và rừng mây để đạt đến đỉnh Fansipan, nơi bạn sẽ được thưởng ngoạn toàn cảnh hùng vĩ của dãy Hoàng Liên Sơn.</w:t>
      </w:r>
      <w:r w:rsidRPr="00C75F3F">
        <w:rPr>
          <w:rFonts w:ascii="Times New Roman" w:eastAsia="Times New Roman" w:hAnsi="Times New Roman" w:cs="Times New Roman"/>
          <w:szCs w:val="24"/>
        </w:rPr>
        <w:t xml:space="preserve"> &lt;/p&gt;</w:t>
      </w:r>
    </w:p>
    <w:p w:rsidR="00C024A5" w:rsidRPr="00C75F3F" w:rsidRDefault="001A23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w:t>
      </w:r>
      <w:r w:rsidR="00C024A5" w:rsidRPr="00C75F3F">
        <w:rPr>
          <w:rFonts w:ascii="Times New Roman" w:eastAsia="Times New Roman" w:hAnsi="Times New Roman" w:cs="Times New Roman"/>
          <w:szCs w:val="24"/>
        </w:rPr>
        <w:t>Các vật dụng cần thiết</w:t>
      </w:r>
      <w:r w:rsidR="00D011B7" w:rsidRPr="00C75F3F">
        <w:rPr>
          <w:rFonts w:ascii="Times New Roman" w:eastAsia="Times New Roman" w:hAnsi="Times New Roman" w:cs="Times New Roman"/>
          <w:szCs w:val="24"/>
        </w:rPr>
        <w:t>&lt;/h2&gt;</w:t>
      </w:r>
    </w:p>
    <w:p w:rsidR="00D011B7"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Giày trekking chống nước và chống trượt</w:t>
      </w:r>
      <w:r w:rsidRPr="00C75F3F">
        <w:rPr>
          <w:rFonts w:ascii="Times New Roman" w:eastAsia="Times New Roman" w:hAnsi="Times New Roman" w:cs="Times New Roman"/>
          <w:szCs w:val="24"/>
        </w:rPr>
        <w:t>&lt;/p&gt;</w:t>
      </w:r>
    </w:p>
    <w:p w:rsidR="00D011B7"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Áo khoác chống gió và mưa</w:t>
      </w:r>
      <w:r w:rsidRPr="00C75F3F">
        <w:rPr>
          <w:rFonts w:ascii="Times New Roman" w:eastAsia="Times New Roman" w:hAnsi="Times New Roman" w:cs="Times New Roman"/>
          <w:szCs w:val="24"/>
        </w:rPr>
        <w:t>&lt;/p&gt;</w:t>
      </w:r>
    </w:p>
    <w:p w:rsidR="00D011B7"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Đồ ăn nhẹ và nước uống</w:t>
      </w:r>
      <w:r w:rsidRPr="00C75F3F">
        <w:rPr>
          <w:rFonts w:ascii="Times New Roman" w:eastAsia="Times New Roman" w:hAnsi="Times New Roman" w:cs="Times New Roman"/>
          <w:szCs w:val="24"/>
        </w:rPr>
        <w:t>&lt;/p&gt;</w:t>
      </w:r>
    </w:p>
    <w:p w:rsidR="00D011B7"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Gậy trekking</w:t>
      </w:r>
      <w:r w:rsidRPr="00C75F3F">
        <w:rPr>
          <w:rFonts w:ascii="Times New Roman" w:eastAsia="Times New Roman" w:hAnsi="Times New Roman" w:cs="Times New Roman"/>
          <w:szCs w:val="24"/>
        </w:rPr>
        <w:t>&lt;/p&gt;</w:t>
      </w:r>
    </w:p>
    <w:p w:rsidR="00D011B7"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Kem chống nắng và thuốc chống muỗi</w:t>
      </w:r>
      <w:r w:rsidRPr="00C75F3F">
        <w:rPr>
          <w:rFonts w:ascii="Times New Roman" w:eastAsia="Times New Roman" w:hAnsi="Times New Roman" w:cs="Times New Roman"/>
          <w:szCs w:val="24"/>
        </w:rPr>
        <w:t>&lt;/p&gt;</w:t>
      </w:r>
    </w:p>
    <w:p w:rsidR="00D011B7"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Đèn pin và pin dự phòng</w:t>
      </w:r>
      <w:r w:rsidRPr="00C75F3F">
        <w:rPr>
          <w:rFonts w:ascii="Times New Roman" w:eastAsia="Times New Roman" w:hAnsi="Times New Roman" w:cs="Times New Roman"/>
          <w:szCs w:val="24"/>
        </w:rPr>
        <w:t>&lt;/p&gt;</w:t>
      </w:r>
    </w:p>
    <w:p w:rsidR="00C024A5"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Áo ấm và mũ len nếu đi vào mùa đông</w:t>
      </w:r>
      <w:r w:rsidRPr="00C75F3F">
        <w:rPr>
          <w:rFonts w:ascii="Times New Roman" w:eastAsia="Times New Roman" w:hAnsi="Times New Roman" w:cs="Times New Roman"/>
          <w:szCs w:val="24"/>
        </w:rPr>
        <w:t>&lt;/p&gt;</w:t>
      </w:r>
    </w:p>
    <w:p w:rsidR="00D011B7"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 lưu ý khác&lt;/h2&gt;</w:t>
      </w:r>
    </w:p>
    <w:p w:rsidR="0050384E"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&lt;p&gt;Kiểm tra thời tiết trước khi khởi hành để đảm bảo điều kiện thuận lợi. </w:t>
      </w:r>
      <w:r w:rsidR="0050384E" w:rsidRPr="00C75F3F">
        <w:rPr>
          <w:rFonts w:ascii="Times New Roman" w:eastAsia="Times New Roman" w:hAnsi="Times New Roman" w:cs="Times New Roman"/>
          <w:szCs w:val="24"/>
        </w:rPr>
        <w:t>&lt;/p&gt;</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D011B7" w:rsidRPr="00C75F3F">
        <w:rPr>
          <w:rFonts w:ascii="Times New Roman" w:eastAsia="Times New Roman" w:hAnsi="Times New Roman" w:cs="Times New Roman"/>
          <w:szCs w:val="24"/>
        </w:rPr>
        <w:t xml:space="preserve">Tuân thủ hướng dẫn của các hướng dẫn viên, không rời xa lộ trình. </w:t>
      </w:r>
      <w:r w:rsidRPr="00C75F3F">
        <w:rPr>
          <w:rFonts w:ascii="Times New Roman" w:eastAsia="Times New Roman" w:hAnsi="Times New Roman" w:cs="Times New Roman"/>
          <w:szCs w:val="24"/>
        </w:rPr>
        <w:t>&lt;/p&gt;</w:t>
      </w:r>
    </w:p>
    <w:p w:rsidR="005216FB"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D011B7" w:rsidRPr="00C75F3F">
        <w:rPr>
          <w:rFonts w:ascii="Times New Roman" w:eastAsia="Times New Roman" w:hAnsi="Times New Roman" w:cs="Times New Roman"/>
          <w:szCs w:val="24"/>
        </w:rPr>
        <w:t>Mang theo các đồ bảo vệ để tránh bị thương và giữ gìn vệ sinh môi trường xung quanh. &lt;/p&gt;</w:t>
      </w:r>
    </w:p>
    <w:p w:rsidR="00715E71" w:rsidRPr="00C75F3F" w:rsidRDefault="00715E71" w:rsidP="00715E71">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Pr>
          <w:rFonts w:ascii="Times New Roman" w:eastAsia="Times New Roman" w:hAnsi="Times New Roman" w:cs="Times New Roman"/>
          <w:bCs/>
          <w:szCs w:val="24"/>
        </w:rPr>
        <w:t>Điều kiện tham gia</w:t>
      </w:r>
      <w:r w:rsidRPr="00C75F3F">
        <w:rPr>
          <w:rFonts w:ascii="Times New Roman" w:eastAsia="Times New Roman" w:hAnsi="Times New Roman" w:cs="Times New Roman"/>
          <w:bCs/>
          <w:szCs w:val="24"/>
        </w:rPr>
        <w:t>&lt;/h2&gt;</w:t>
      </w:r>
    </w:p>
    <w:p w:rsidR="00715E71" w:rsidRDefault="00715E71" w:rsidP="00715E71">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Pr>
          <w:rFonts w:ascii="Times New Roman" w:eastAsia="Times New Roman" w:hAnsi="Times New Roman" w:cs="Times New Roman"/>
          <w:szCs w:val="24"/>
        </w:rPr>
        <w:t>C</w:t>
      </w:r>
      <w:r w:rsidRPr="00715E71">
        <w:rPr>
          <w:rFonts w:ascii="Times New Roman" w:eastAsia="Times New Roman" w:hAnsi="Times New Roman" w:cs="Times New Roman"/>
          <w:szCs w:val="24"/>
        </w:rPr>
        <w:t>ó sức khỏe tốt, khả năng đi bộ đường dài và leo núi.</w:t>
      </w:r>
      <w:r w:rsidRPr="00C75F3F">
        <w:rPr>
          <w:rFonts w:ascii="Times New Roman" w:eastAsia="Times New Roman" w:hAnsi="Times New Roman" w:cs="Times New Roman"/>
          <w:szCs w:val="24"/>
        </w:rPr>
        <w:t xml:space="preserve"> &lt;/p&gt;</w:t>
      </w:r>
    </w:p>
    <w:p w:rsidR="00715E71" w:rsidRDefault="00715E71" w:rsidP="00715E71">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Pr="00715E71">
        <w:rPr>
          <w:rFonts w:ascii="Times New Roman" w:eastAsia="Times New Roman" w:hAnsi="Times New Roman" w:cs="Times New Roman"/>
          <w:szCs w:val="24"/>
        </w:rPr>
        <w:t>Không yêu cầu nhiều kinh nghiệm trekking, nhưng người tham gia cần có kinh nghiệm leo núi cơ bản</w:t>
      </w:r>
      <w:r w:rsidRPr="00C75F3F">
        <w:rPr>
          <w:rFonts w:ascii="Times New Roman" w:eastAsia="Times New Roman" w:hAnsi="Times New Roman" w:cs="Times New Roman"/>
          <w:szCs w:val="24"/>
        </w:rPr>
        <w:t>&lt;/p&gt;</w:t>
      </w:r>
    </w:p>
    <w:p w:rsidR="00715E71" w:rsidRPr="00C75F3F" w:rsidRDefault="00715E71" w:rsidP="00715E71">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Pr="00715E71">
        <w:rPr>
          <w:rFonts w:ascii="Times New Roman" w:eastAsia="Times New Roman" w:hAnsi="Times New Roman" w:cs="Times New Roman"/>
          <w:szCs w:val="24"/>
        </w:rPr>
        <w:t>Phù hợp cho người từ 18 tuổi trở lên.</w:t>
      </w:r>
      <w:r w:rsidRPr="00C75F3F">
        <w:rPr>
          <w:rFonts w:ascii="Times New Roman" w:eastAsia="Times New Roman" w:hAnsi="Times New Roman" w:cs="Times New Roman"/>
          <w:szCs w:val="24"/>
        </w:rPr>
        <w:t>&lt;/p&gt;</w:t>
      </w:r>
    </w:p>
    <w:p w:rsidR="00715E71" w:rsidRPr="00C75F3F" w:rsidRDefault="00715E71" w:rsidP="00715E71">
      <w:pPr>
        <w:spacing w:after="0" w:line="240" w:lineRule="auto"/>
        <w:ind w:left="720"/>
        <w:rPr>
          <w:rFonts w:ascii="Times New Roman" w:eastAsia="Times New Roman" w:hAnsi="Times New Roman" w:cs="Times New Roman"/>
          <w:szCs w:val="24"/>
        </w:rPr>
      </w:pPr>
    </w:p>
    <w:p w:rsidR="00715E71" w:rsidRPr="00C75F3F" w:rsidRDefault="00715E71" w:rsidP="00715E71">
      <w:pPr>
        <w:spacing w:after="0" w:line="240" w:lineRule="auto"/>
        <w:ind w:left="720"/>
        <w:rPr>
          <w:rFonts w:ascii="Times New Roman" w:eastAsia="Times New Roman" w:hAnsi="Times New Roman" w:cs="Times New Roman"/>
          <w:szCs w:val="24"/>
        </w:rPr>
      </w:pPr>
    </w:p>
    <w:p w:rsidR="00715E71" w:rsidRPr="00C75F3F" w:rsidRDefault="00715E71" w:rsidP="00C75F3F">
      <w:pPr>
        <w:spacing w:after="0" w:line="240" w:lineRule="auto"/>
        <w:ind w:left="720"/>
        <w:rPr>
          <w:rFonts w:ascii="Times New Roman" w:eastAsia="Times New Roman" w:hAnsi="Times New Roman" w:cs="Times New Roman"/>
          <w:szCs w:val="24"/>
        </w:rPr>
      </w:pPr>
    </w:p>
    <w:p w:rsidR="00C75F3F" w:rsidRDefault="00D011B7"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br w:type="page"/>
      </w:r>
      <w:r w:rsidR="00C75F3F" w:rsidRPr="00C75F3F">
        <w:rPr>
          <w:rFonts w:ascii="Times New Roman" w:eastAsia="Times New Roman" w:hAnsi="Times New Roman" w:cs="Times New Roman"/>
          <w:bCs/>
          <w:sz w:val="24"/>
          <w:szCs w:val="27"/>
        </w:rPr>
        <w:lastRenderedPageBreak/>
        <w:t xml:space="preserve">&lt;h2&gt;Location&lt;/h2&gt; </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&lt;p&gt;Fansipan, located in Sa Pa district, Lào Cai province, is known as the "Roof of Indochina" and is the highest peak in the Hoang Lien Son range, standing at 3,143 meters above sea level.&lt;/p&gt; &lt;p&gt;This location not only attracts adventure enthusiasts due to its grandeur but also because of its majestic natural beauty. Fansipan is a dream destination for many trekkers and travelers, offering a sense of triumph when standing on the highest peak of Indochina, immersing in the sea of white clouds, and admiring the vast surrounding landscapes.&lt;/p&gt;</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 &lt;h2&gt;Terrain Features&lt;/h2&gt;</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 &lt;p&gt;Fansipan features rugged limestone terrain with steep and uneven paths.&lt;/p&gt; &lt;p&gt;Along the route to the summit, you will pass through dense forests, clear streams, and lush green meadows. The path to the top is often shrouded in mist, creating a mysterious and magnificent scene. Small caves and beautiful waterfalls along the route are also interesting highlights.&lt;/p&gt; &lt;p&gt;The rainy season can make the road slippery and more challenging, but it is compensated by the beautiful natural scenery and fresh air.&lt;/p&gt;</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 &lt;h2&gt;Best Time of Year to Explore&lt;/h2&gt;</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 &lt;p&gt;The ideal time to conquer Fansipan is from October to April.&lt;/p&gt; &lt;p&gt;During this period, the weather is dry and cool, with temperatures ranging from 10 to 20 degrees Celsius, making it ideal for trekking.&lt;/p&gt; &lt;p&gt;Spring and autumn are the best times to enjoy the scenery, with fields of vibrant yellow wild sunflowers or the green hues of vegetation. Summer may bring heavy rains, affecting travel and sightseeing. Winter can be very cold, with possible ice and snow, making the conquest more difficult and requiring careful preparation.&lt;/p&gt;</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 &lt;h2&gt;How to Get There&lt;/h2&gt; </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&lt;p&gt;Take a train or bus from Hanoi to Sa Pa, with travel time around 6-8 hours.&lt;/p&gt; &lt;p&gt;From Sa Pa, rent a motorbike or take a taxi to reach the base of the mountain.&lt;/p&gt;</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 &lt;h2&gt;Conquest Route&lt;/h2&gt; </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&lt;p&gt;Starting from the base of the mountain, the journey will lead you through winding trails across dense forests and beautiful valleys. Along the way, you will have the opportunity to admire magnificent landscapes and experience the drastic changes in climate and scenery from the base to the summit. On the first night, you will rest at camps or temporary lodges in the mountains to regain your strength.&lt;/p&gt; &lt;p&gt;On the second day, you will continue to conquer steep paths and cloud forests to reach the summit of Fansipan, where you will be rewarded with a panoramic view of the majestic Hoang Lien Son range.&lt;/p&gt;</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 &lt;h2&gt;Essential Items&lt;/h2&gt; </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&lt;p&gt;Waterproof and non-slip trekking shoes&lt;/p&gt; &lt;p&gt;Windproof and rainproof jacket&lt;/p&gt; &lt;p&gt;Snacks and water&lt;/p&gt; &lt;p&gt;Trekking poles&lt;/p&gt; &lt;p&gt;Sunscreen and mosquito repellent&lt;/p&gt; &lt;p&gt;Flashlight and spare batteries&lt;/p&gt; &lt;p&gt;Warm clothing and woolen hat if trekking in winter&lt;/p&gt;</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 &lt;h2&gt;Other Notes&lt;/h2&gt; </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&lt;p&gt;Check the weather before departing to ensure favorable conditions.&lt;/p&gt; &lt;p&gt;Follow the guides' instructions and do not stray from the route.&lt;/p&gt; &lt;p&gt;Carry protective gear to avoid injury and maintain the cleanliness of the surrounding environment.&lt;/p&gt;</w:t>
      </w:r>
    </w:p>
    <w:p w:rsidR="007C17B7" w:rsidRDefault="007C17B7" w:rsidP="00C75F3F">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 xml:space="preserve">&lt;h2&gt;Participation Requirements&lt;/h2&gt; </w:t>
      </w:r>
    </w:p>
    <w:p w:rsidR="007C17B7" w:rsidRDefault="007C17B7" w:rsidP="00C75F3F">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&lt;p&gt;Good health, with the ability to walk long distances and hike mountains.&lt;/p&gt; &lt;p&gt;No extensive trekking experience required, but participants should have basic mountain climbing experience.&lt;/p&gt; &lt;p&gt;Suitable for individuals aged 18 and above.&lt;/p&gt;</w:t>
      </w:r>
    </w:p>
    <w:p w:rsidR="00D011B7" w:rsidRPr="00C75F3F" w:rsidRDefault="00D011B7" w:rsidP="00C75F3F">
      <w:pPr>
        <w:spacing w:after="0" w:line="240" w:lineRule="auto"/>
        <w:rPr>
          <w:rFonts w:ascii="Times New Roman" w:eastAsia="Times New Roman" w:hAnsi="Times New Roman" w:cs="Times New Roman"/>
          <w:bCs/>
          <w:sz w:val="24"/>
          <w:szCs w:val="27"/>
        </w:rPr>
      </w:pPr>
    </w:p>
    <w:p w:rsidR="00C75F3F" w:rsidRDefault="00C75F3F" w:rsidP="00C75F3F">
      <w:pPr>
        <w:spacing w:after="0" w:line="240" w:lineRule="auto"/>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br w:type="page"/>
      </w:r>
    </w:p>
    <w:p w:rsidR="00C024A5" w:rsidRPr="00C75F3F" w:rsidRDefault="00C024A5" w:rsidP="00C75F3F">
      <w:pPr>
        <w:spacing w:after="0" w:line="240" w:lineRule="auto"/>
        <w:outlineLvl w:val="2"/>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lastRenderedPageBreak/>
        <w:t>2. Phong Nha - Kẻ Bàng</w:t>
      </w:r>
      <w:r w:rsidR="001C6FD4">
        <w:rPr>
          <w:rFonts w:ascii="Times New Roman" w:eastAsia="Times New Roman" w:hAnsi="Times New Roman" w:cs="Times New Roman"/>
          <w:bCs/>
          <w:sz w:val="24"/>
          <w:szCs w:val="27"/>
        </w:rPr>
        <w:t xml:space="preserve"> - 3000000</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&lt;h2&gt;Địa điểm&lt;/h2&gt;</w:t>
      </w:r>
      <w:r w:rsidRPr="00C75F3F">
        <w:rPr>
          <w:rFonts w:ascii="Times New Roman" w:eastAsia="Times New Roman" w:hAnsi="Times New Roman" w:cs="Times New Roman"/>
          <w:szCs w:val="24"/>
        </w:rPr>
        <w:t xml:space="preserve"> </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Phong Nha - Kẻ Bàng, nằm ở tỉnh Quảng Bình, là một khu vực di sản thế giới với hệ thống hang động kỳ vĩ. </w:t>
      </w:r>
      <w:r w:rsidR="00A209DA" w:rsidRPr="00C75F3F">
        <w:rPr>
          <w:rFonts w:ascii="Times New Roman" w:eastAsia="Times New Roman" w:hAnsi="Times New Roman" w:cs="Times New Roman"/>
          <w:szCs w:val="24"/>
        </w:rPr>
        <w:t>&lt;/p&gt;</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Khu vực này nổi tiếng với các hang động lớn như Sơn Đoòng, Phong Nha, và Tiên Sơn, mang đến một trải nghiệm khám phá thiên nhiên độc đáo và phong phú. </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Với các dòng sông, thác nước và cảnh quan hùng vĩ, đây là điểm đến lý tưởng cho những ai đam mê hang động và thích khám phá thiên nhiên hoang sơ.</w:t>
      </w:r>
      <w:r w:rsidR="00A209DA" w:rsidRPr="00C75F3F">
        <w:rPr>
          <w:sz w:val="20"/>
        </w:rPr>
        <w:t xml:space="preserve"> </w:t>
      </w:r>
      <w:r w:rsidR="00A209DA" w:rsidRPr="00C75F3F">
        <w:rPr>
          <w:rFonts w:ascii="Times New Roman" w:eastAsia="Times New Roman" w:hAnsi="Times New Roman" w:cs="Times New Roman"/>
          <w:szCs w:val="24"/>
        </w:rPr>
        <w:t>&lt;/p&gt;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&lt;h2&gt;Đặc điểm địa hình</w:t>
      </w:r>
      <w:r w:rsidRPr="00C75F3F">
        <w:rPr>
          <w:rFonts w:ascii="Times New Roman" w:eastAsia="Times New Roman" w:hAnsi="Times New Roman" w:cs="Times New Roman"/>
          <w:szCs w:val="24"/>
        </w:rPr>
        <w:t xml:space="preserve"> </w:t>
      </w:r>
      <w:r w:rsidRPr="00C75F3F">
        <w:rPr>
          <w:rFonts w:ascii="Times New Roman" w:eastAsia="Times New Roman" w:hAnsi="Times New Roman" w:cs="Times New Roman"/>
          <w:bCs/>
          <w:szCs w:val="24"/>
        </w:rPr>
        <w:t>&lt;/h2&gt;</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Phong Nha - Kẻ Bàng có địa hình núi đá vôi với hệ thống hang động khổng lồ. </w:t>
      </w:r>
      <w:r w:rsidR="00A209DA" w:rsidRPr="00C75F3F">
        <w:rPr>
          <w:rFonts w:ascii="Times New Roman" w:eastAsia="Times New Roman" w:hAnsi="Times New Roman" w:cs="Times New Roman"/>
          <w:szCs w:val="24"/>
        </w:rPr>
        <w:t>&lt;/p&gt;</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Hang Sơn Đoòng, hang động lớn nhất thế giới, nổi bật với các thạch nhũ và măng đá hình thù độc đáo. Các hang động khác như Phong Nha và Tiên Sơn cũng không kém phần ấn tượng với những cấu trúc địa chất kỳ thú và cảnh quan thiên nhiên tuyệt đẹp. </w:t>
      </w:r>
      <w:r w:rsidR="00A209DA" w:rsidRPr="00C75F3F">
        <w:rPr>
          <w:rFonts w:ascii="Times New Roman" w:eastAsia="Times New Roman" w:hAnsi="Times New Roman" w:cs="Times New Roman"/>
          <w:szCs w:val="24"/>
        </w:rPr>
        <w:t>&lt;/p&gt;</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Địa hình xung quanh chủ yếu là núi đá vôi và rừng nhiệt đới, tạo ra một khung cảnh thiên nhiên hùng vĩ và kỳ bí. </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Mỗi hang động đều mang một vẻ đẹp riêng, từ những hồ nước trong xanh đến các hệ sinh thái phong phú.</w:t>
      </w:r>
      <w:r w:rsidR="00A209DA" w:rsidRPr="00C75F3F">
        <w:rPr>
          <w:sz w:val="20"/>
        </w:rPr>
        <w:t xml:space="preserve"> </w:t>
      </w:r>
      <w:r w:rsidR="00A209DA" w:rsidRPr="00C75F3F">
        <w:rPr>
          <w:rFonts w:ascii="Times New Roman" w:eastAsia="Times New Roman" w:hAnsi="Times New Roman" w:cs="Times New Roman"/>
          <w:szCs w:val="24"/>
        </w:rPr>
        <w:t>&lt;/p&gt;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&lt;h2&gt;Thời điểm lý tưởng trong năm để khám phá&lt;/h2&gt;</w:t>
      </w:r>
    </w:p>
    <w:p w:rsidR="0050384E"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Thời điểm lý tưởng để khám phá Phong Nha - Kẻ Bàng là từ tháng 9 đến tháng 12. </w:t>
      </w:r>
      <w:r w:rsidR="00A209DA" w:rsidRPr="00C75F3F">
        <w:rPr>
          <w:rFonts w:ascii="Times New Roman" w:eastAsia="Times New Roman" w:hAnsi="Times New Roman" w:cs="Times New Roman"/>
          <w:szCs w:val="24"/>
        </w:rPr>
        <w:t>&lt;/p&gt;</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Trong thời gian này, thời tiết khô ráo và ít mưa, phù hợp cho việc tham quan hang động và khám phá khu vực xung quanh. </w:t>
      </w:r>
      <w:r w:rsidR="00A209DA" w:rsidRPr="00C75F3F">
        <w:rPr>
          <w:rFonts w:ascii="Times New Roman" w:eastAsia="Times New Roman" w:hAnsi="Times New Roman" w:cs="Times New Roman"/>
          <w:szCs w:val="24"/>
        </w:rPr>
        <w:t>&lt;/p&gt;</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Mùa hè có thể gặp mưa nhiều, ảnh hưởng đến việc di chuyển và tham quan. </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Mùa đông có thể lạnh và ẩm ướt, làm cho việc khám phá hang động trở nên khó khăn hơn.</w:t>
      </w:r>
      <w:r w:rsidR="00A209DA" w:rsidRPr="00C75F3F">
        <w:rPr>
          <w:sz w:val="20"/>
        </w:rPr>
        <w:t xml:space="preserve"> </w:t>
      </w:r>
      <w:r w:rsidR="00A209DA" w:rsidRPr="00C75F3F">
        <w:rPr>
          <w:rFonts w:ascii="Times New Roman" w:eastAsia="Times New Roman" w:hAnsi="Times New Roman" w:cs="Times New Roman"/>
          <w:szCs w:val="24"/>
        </w:rPr>
        <w:t>&lt;/p&gt;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&lt;h2&gt;Cách di chuyển &lt;/h2&gt;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Hà Nội, bạn có thể đi tàu hỏa hoặc máy bay đến Đồng Hới.</w:t>
      </w:r>
      <w:r w:rsidR="00A209DA" w:rsidRPr="00C75F3F">
        <w:rPr>
          <w:sz w:val="20"/>
        </w:rPr>
        <w:t xml:space="preserve"> </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Đồng Hới, tiếp tục di chuyển bằng taxi hoặc xe bus đến Phong Nha - Kẻ Bàng, mất khoảng 1-2 giờ.</w:t>
      </w:r>
      <w:r w:rsidR="00A209DA" w:rsidRPr="00C75F3F">
        <w:rPr>
          <w:sz w:val="20"/>
        </w:rPr>
        <w:t xml:space="preserve"> </w:t>
      </w:r>
      <w:r w:rsidR="00A209DA" w:rsidRPr="00C75F3F">
        <w:rPr>
          <w:rFonts w:ascii="Times New Roman" w:eastAsia="Times New Roman" w:hAnsi="Times New Roman" w:cs="Times New Roman"/>
          <w:szCs w:val="24"/>
        </w:rPr>
        <w:t>&lt;/p&gt;</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&lt;h2&gt;Lộ trình chinh phục&lt;/h2&gt;</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5216FB" w:rsidRPr="00C75F3F">
        <w:rPr>
          <w:rFonts w:ascii="Times New Roman" w:eastAsia="Times New Roman" w:hAnsi="Times New Roman" w:cs="Times New Roman"/>
          <w:szCs w:val="24"/>
        </w:rPr>
        <w:t>Với tour 4 ngày 3 đêm, h</w:t>
      </w:r>
      <w:r w:rsidR="00C024A5" w:rsidRPr="00C75F3F">
        <w:rPr>
          <w:rFonts w:ascii="Times New Roman" w:eastAsia="Times New Roman" w:hAnsi="Times New Roman" w:cs="Times New Roman"/>
          <w:szCs w:val="24"/>
        </w:rPr>
        <w:t xml:space="preserve">ành trình bắt đầu từ khu vực chân núi, nơi bạn sẽ được hướng dẫn viên chuyên nghiệp đưa vào trong lòng động Phong Nha. </w:t>
      </w:r>
      <w:r w:rsidR="00A209DA" w:rsidRPr="00C75F3F">
        <w:rPr>
          <w:rFonts w:ascii="Times New Roman" w:eastAsia="Times New Roman" w:hAnsi="Times New Roman" w:cs="Times New Roman"/>
          <w:szCs w:val="24"/>
        </w:rPr>
        <w:t>&lt;/p&gt;</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Với các lối đi rộng rãi và những khối đá vôi kỳ thú, bạn sẽ có cơ hội chiêm ngưỡng các nhũ đá tuyệt đẹp và hệ sinh thái độc đáo trong động. Thời gian tham quan động thường kéo dài khoảng 2-3 giờ, tùy thuộc vào tốc độ và sự quan tâm của bạn.</w:t>
      </w:r>
      <w:r w:rsidR="005216FB" w:rsidRPr="00C75F3F">
        <w:rPr>
          <w:rFonts w:ascii="Times New Roman" w:eastAsia="Times New Roman" w:hAnsi="Times New Roman" w:cs="Times New Roman"/>
          <w:szCs w:val="24"/>
        </w:rPr>
        <w:t xml:space="preserve"> </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5216FB" w:rsidRPr="00C75F3F">
        <w:rPr>
          <w:rFonts w:ascii="Times New Roman" w:eastAsia="Times New Roman" w:hAnsi="Times New Roman" w:cs="Times New Roman"/>
          <w:szCs w:val="24"/>
        </w:rPr>
        <w:t>Sau đó, bạn sẽ được</w:t>
      </w:r>
      <w:r w:rsidR="00C024A5" w:rsidRPr="00C75F3F">
        <w:rPr>
          <w:rFonts w:ascii="Times New Roman" w:eastAsia="Times New Roman" w:hAnsi="Times New Roman" w:cs="Times New Roman"/>
          <w:szCs w:val="24"/>
        </w:rPr>
        <w:t xml:space="preserve"> khám phá động Sơn Đoòng, nơi bạn sẽ phải vượt qua các đoạn đường hầm hẹp, bơi qua các hồ nước ngầm và chinh phục những vùng đất hoang sơ để tận hưởng vẻ đẹp nguyên sơ của thiên nhiên.</w:t>
      </w:r>
      <w:r w:rsidR="00A209DA" w:rsidRPr="00C75F3F">
        <w:rPr>
          <w:sz w:val="20"/>
        </w:rPr>
        <w:t xml:space="preserve"> </w:t>
      </w:r>
      <w:r w:rsidR="00A209DA" w:rsidRPr="00C75F3F">
        <w:rPr>
          <w:rFonts w:ascii="Times New Roman" w:eastAsia="Times New Roman" w:hAnsi="Times New Roman" w:cs="Times New Roman"/>
          <w:szCs w:val="24"/>
        </w:rPr>
        <w:t>&lt;/p&gt;</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sidRPr="00C75F3F">
        <w:rPr>
          <w:rFonts w:ascii="Times New Roman" w:eastAsia="Times New Roman" w:hAnsi="Times New Roman" w:cs="Times New Roman"/>
          <w:szCs w:val="24"/>
        </w:rPr>
        <w:t>Các vật</w:t>
      </w:r>
      <w:r w:rsidRPr="00C75F3F">
        <w:rPr>
          <w:rFonts w:ascii="Times New Roman" w:eastAsia="Times New Roman" w:hAnsi="Times New Roman" w:cs="Times New Roman"/>
          <w:bCs/>
          <w:szCs w:val="24"/>
        </w:rPr>
        <w:t xml:space="preserve"> dụng cần thiết&lt;/h2&gt;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Giày đi bộ chống nước</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Áo khoác chống mưa và gió</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Đèn pin và pin dự phòng</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Đồ ăn nhẹ và nước uống</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Kem chống nắng và thuốc chống muỗi</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Đồ bảo vệ như mũ và găng tay</w:t>
      </w:r>
      <w:r w:rsidR="00A209DA" w:rsidRPr="00C75F3F">
        <w:rPr>
          <w:rFonts w:ascii="Times New Roman" w:eastAsia="Times New Roman" w:hAnsi="Times New Roman" w:cs="Times New Roman"/>
          <w:szCs w:val="24"/>
        </w:rPr>
        <w:t>&lt;/p&gt;</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 lưu ý khác&lt;/h2&gt;</w:t>
      </w:r>
    </w:p>
    <w:p w:rsidR="00A209DA"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Tuân thủ hướng dẫn của các hướng dẫn viên và không làm tổn hại đến môi trường. </w:t>
      </w:r>
      <w:r w:rsidR="00A209DA" w:rsidRPr="00C75F3F">
        <w:rPr>
          <w:rFonts w:ascii="Times New Roman" w:eastAsia="Times New Roman" w:hAnsi="Times New Roman" w:cs="Times New Roman"/>
          <w:szCs w:val="24"/>
        </w:rPr>
        <w:t>&lt;/p&gt;</w:t>
      </w:r>
    </w:p>
    <w:p w:rsidR="00C024A5"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Bảo vệ các khu vực nhạy cảm và không làm ồn để không ảnh hưởng đến động vật và hệ sinh thái xung quanh.</w:t>
      </w:r>
      <w:r w:rsidR="00A209DA" w:rsidRPr="00C75F3F">
        <w:rPr>
          <w:sz w:val="20"/>
        </w:rPr>
        <w:t xml:space="preserve"> </w:t>
      </w:r>
      <w:r w:rsidR="00A209DA" w:rsidRPr="00C75F3F">
        <w:rPr>
          <w:rFonts w:ascii="Times New Roman" w:eastAsia="Times New Roman" w:hAnsi="Times New Roman" w:cs="Times New Roman"/>
          <w:szCs w:val="24"/>
        </w:rPr>
        <w:t>&lt;/p&gt;</w:t>
      </w:r>
    </w:p>
    <w:p w:rsidR="00715E71" w:rsidRPr="00C75F3F" w:rsidRDefault="00715E71" w:rsidP="00715E71">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Pr>
          <w:rFonts w:ascii="Times New Roman" w:eastAsia="Times New Roman" w:hAnsi="Times New Roman" w:cs="Times New Roman"/>
          <w:bCs/>
          <w:szCs w:val="24"/>
        </w:rPr>
        <w:t>Điều kiện tham gia</w:t>
      </w:r>
      <w:r w:rsidRPr="00C75F3F">
        <w:rPr>
          <w:rFonts w:ascii="Times New Roman" w:eastAsia="Times New Roman" w:hAnsi="Times New Roman" w:cs="Times New Roman"/>
          <w:bCs/>
          <w:szCs w:val="24"/>
        </w:rPr>
        <w:t>&lt;/h2&gt;</w:t>
      </w:r>
    </w:p>
    <w:p w:rsidR="00715E71" w:rsidRDefault="00715E71" w:rsidP="00715E71">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Pr="00715E71">
        <w:rPr>
          <w:rFonts w:ascii="Times New Roman" w:eastAsia="Times New Roman" w:hAnsi="Times New Roman" w:cs="Times New Roman"/>
          <w:szCs w:val="24"/>
        </w:rPr>
        <w:t>Đòi hỏi sức khỏe tốt do có nhiều hoạt động khám phá hang động và bơi lội.</w:t>
      </w:r>
      <w:r w:rsidRPr="00C75F3F">
        <w:rPr>
          <w:rFonts w:ascii="Times New Roman" w:eastAsia="Times New Roman" w:hAnsi="Times New Roman" w:cs="Times New Roman"/>
          <w:szCs w:val="24"/>
        </w:rPr>
        <w:t>&lt;/p&gt;</w:t>
      </w:r>
    </w:p>
    <w:p w:rsidR="00715E71" w:rsidRDefault="00715E71" w:rsidP="00715E71">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Pr="00715E71">
        <w:rPr>
          <w:rFonts w:ascii="Times New Roman" w:eastAsia="Times New Roman" w:hAnsi="Times New Roman" w:cs="Times New Roman"/>
          <w:szCs w:val="24"/>
        </w:rPr>
        <w:t>Không yêu cầu nhiều kinh nghiệm, nhưng phải có sự chuẩn bị tốt về thể lực.</w:t>
      </w:r>
      <w:r w:rsidRPr="00C75F3F">
        <w:rPr>
          <w:rFonts w:ascii="Times New Roman" w:eastAsia="Times New Roman" w:hAnsi="Times New Roman" w:cs="Times New Roman"/>
          <w:szCs w:val="24"/>
        </w:rPr>
        <w:t>&lt;/p&gt;</w:t>
      </w:r>
    </w:p>
    <w:p w:rsidR="00715E71" w:rsidRPr="00C75F3F" w:rsidRDefault="00715E71" w:rsidP="00715E71">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Pr="00715E71">
        <w:rPr>
          <w:rFonts w:ascii="Times New Roman" w:eastAsia="Times New Roman" w:hAnsi="Times New Roman" w:cs="Times New Roman"/>
          <w:szCs w:val="24"/>
        </w:rPr>
        <w:t>Người tham gia từ 15 tuổi trở lên</w:t>
      </w:r>
      <w:r w:rsidRPr="00715E71">
        <w:rPr>
          <w:rFonts w:ascii="Times New Roman" w:eastAsia="Times New Roman" w:hAnsi="Times New Roman" w:cs="Times New Roman"/>
          <w:szCs w:val="24"/>
        </w:rPr>
        <w:t>.</w:t>
      </w:r>
      <w:r w:rsidRPr="00C75F3F">
        <w:rPr>
          <w:rFonts w:ascii="Times New Roman" w:eastAsia="Times New Roman" w:hAnsi="Times New Roman" w:cs="Times New Roman"/>
          <w:szCs w:val="24"/>
        </w:rPr>
        <w:t>&lt;/p&gt;</w:t>
      </w:r>
    </w:p>
    <w:p w:rsidR="00715E71" w:rsidRPr="00C75F3F" w:rsidRDefault="00715E71" w:rsidP="00C75F3F">
      <w:pPr>
        <w:spacing w:after="0" w:line="240" w:lineRule="auto"/>
        <w:ind w:left="720"/>
        <w:rPr>
          <w:rFonts w:ascii="Times New Roman" w:eastAsia="Times New Roman" w:hAnsi="Times New Roman" w:cs="Times New Roman"/>
          <w:szCs w:val="24"/>
        </w:rPr>
      </w:pPr>
    </w:p>
    <w:p w:rsidR="00314FC5" w:rsidRDefault="005216FB" w:rsidP="00314FC5">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br w:type="page"/>
      </w:r>
      <w:r w:rsidR="00314FC5" w:rsidRPr="00314FC5">
        <w:rPr>
          <w:rFonts w:ascii="Times New Roman" w:eastAsia="Times New Roman" w:hAnsi="Times New Roman" w:cs="Times New Roman"/>
          <w:bCs/>
          <w:sz w:val="24"/>
          <w:szCs w:val="27"/>
        </w:rPr>
        <w:lastRenderedPageBreak/>
        <w:t>&lt;h2&gt;Location&lt;/h2&gt;</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&lt;p&gt;Phong Nha - Ke Bang, located in Quang Binh province, is a UNESCO World Heritage site known for its magnificent cave systems.&lt;/p&gt; &lt;p&gt;This area is famous for large caves such as Son Doong, Phong Nha, and Tien Son, offering a unique and rich natural exploration experience.&lt;/p&gt; &lt;p&gt;With rivers, waterfalls, and majestic landscapes, it is an ideal destination for those passionate about caves and exploring pristine nature.&lt;/p&gt;</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&lt;h2&gt;Terrain Features&lt;/h2&gt; </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&lt;p&gt;Phong Nha - Ke Bang features limestone terrain with a vast cave system.&lt;/p&gt; &lt;p&gt;Son Doong, the world's largest cave, stands out with its unique stalactites and stalagmites. Other caves like Phong Nha and Tien Son are equally impressive, with fascinating geological structures and stunning natural landscapes.&lt;/p&gt; &lt;p&gt;The surrounding terrain mainly consists of limestone mountains and tropical forests, creating a majestic and mysterious natural setting.&lt;/p&gt; &lt;p&gt;Each cave has its own unique beauty, from clear blue lakes to rich ecosystems.&lt;/p&gt; </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&lt;h2&gt;Best Time of Year to Explore&lt;/h2&gt;</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&lt;p&gt;The ideal time to explore Phong Nha - Ke Bang is from September to December.&lt;/p&gt; &lt;p&gt;During this period, the weather is dry with little rain, making it suitable for cave visits and exploring the surrounding areas.&lt;/p&gt; &lt;p&gt;Summer may bring heavy rains, affecting travel and sightseeing.&lt;/p&gt; &lt;p&gt;Winter can be cold and damp, making cave exploration more challenging.&lt;/p&gt; </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&lt;h2&gt;How to Get There&lt;/h2&gt; </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&lt;p&gt;From Hanoi, you can take a train or fly to Dong Hoi.&lt;/p&gt; &lt;p&gt;From Dong Hoi, continue by taxi or bus to Phong Nha - Ke Bang, which takes about 1-2 hours.&lt;/p&gt; </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&lt;h2&gt;Conquest Route&lt;/h2&gt; </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&lt;p&gt;With a 4-day 3-night tour, the journey begins at the foot of the mountain, where a professional guide will lead you into the heart of Phong Nha Cave.&lt;/p&gt; &lt;p&gt;With spacious pathways and fascinating limestone formations, you will have the opportunity to admire beautiful stalactites and the unique ecosystem within the cave. The cave tour typically lasts about 2-3 hours, depending on your pace and interest.&lt;/p&gt; &lt;p&gt;After that, you will explore Son Doong Cave, where you will have to navigate narrow tunnels, swim through underground lakes, and conquer uncharted areas to enjoy the pristine beauty of nature.&lt;/p&gt; </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&lt;h2&gt;Essential Items&lt;/h2&gt;</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&lt;p&gt;Waterproof walking shoes&lt;/p&gt; &lt;p&gt;Rainproof and windproof jacket&lt;/p&gt; &lt;p&gt;Flashlight and spare batteries&lt;/p&gt; &lt;p&gt;Snacks and water&lt;/p&gt; &lt;p&gt;Sunscreen and mosquito repellent&lt;/p&gt; &lt;p&gt;Protective gear such as hats and gloves&lt;/p&gt;</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&lt;h2&gt;Other Notes&lt;/h2&gt; </w:t>
      </w:r>
    </w:p>
    <w:p w:rsidR="007C17B7"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&lt;p&gt;Follow the guides' instructions and avoid harming the environment.&lt;/p&gt; &lt;p&gt;Protect sensitive areas and maintain silence to avoid disturbing the wildlife and surrounding ecosystems.&lt;/p&gt;</w:t>
      </w:r>
    </w:p>
    <w:p w:rsidR="007C17B7" w:rsidRDefault="007C17B7" w:rsidP="007C17B7">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 xml:space="preserve">&lt;h2&gt;Participation Requirements&lt;/h2&gt; </w:t>
      </w:r>
    </w:p>
    <w:p w:rsidR="00C75F3F" w:rsidRDefault="007C17B7" w:rsidP="00314FC5">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&lt;p&gt;Requires good health due to various activities like cave exploration and swimming.&lt;/p&gt;&lt;p&gt;No extensive experience required, but good physical preparation is essential.&lt;/p&gt;&lt;p&gt;Participants must be 15 years or older.&lt;/p&gt;</w:t>
      </w:r>
      <w:r w:rsidR="00C75F3F">
        <w:rPr>
          <w:rFonts w:ascii="Times New Roman" w:eastAsia="Times New Roman" w:hAnsi="Times New Roman" w:cs="Times New Roman"/>
          <w:bCs/>
          <w:sz w:val="24"/>
          <w:szCs w:val="27"/>
        </w:rPr>
        <w:br w:type="page"/>
      </w:r>
    </w:p>
    <w:p w:rsidR="00C024A5" w:rsidRPr="00C75F3F" w:rsidRDefault="00C024A5" w:rsidP="00C75F3F">
      <w:pPr>
        <w:spacing w:after="0" w:line="240" w:lineRule="auto"/>
        <w:outlineLvl w:val="2"/>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lastRenderedPageBreak/>
        <w:t>3. Tà Xùa</w:t>
      </w:r>
      <w:r w:rsidR="001C6FD4">
        <w:rPr>
          <w:rFonts w:ascii="Times New Roman" w:eastAsia="Times New Roman" w:hAnsi="Times New Roman" w:cs="Times New Roman"/>
          <w:bCs/>
          <w:sz w:val="24"/>
          <w:szCs w:val="27"/>
        </w:rPr>
        <w:t xml:space="preserve"> – 2500000</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&lt;h2&gt;Địa điểm&lt;/h2&gt;</w:t>
      </w:r>
      <w:r w:rsidRPr="00C75F3F">
        <w:rPr>
          <w:rFonts w:ascii="Times New Roman" w:eastAsia="Times New Roman" w:hAnsi="Times New Roman" w:cs="Times New Roman"/>
          <w:szCs w:val="24"/>
        </w:rPr>
        <w:t xml:space="preserve"> </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C0DEE" w:rsidRPr="00C75F3F">
        <w:rPr>
          <w:rFonts w:ascii="Times New Roman" w:eastAsia="Times New Roman" w:hAnsi="Times New Roman" w:cs="Times New Roman"/>
          <w:szCs w:val="24"/>
        </w:rPr>
        <w:t>Tà Xùa</w:t>
      </w:r>
      <w:r w:rsidR="00C024A5" w:rsidRPr="00C75F3F">
        <w:rPr>
          <w:rFonts w:ascii="Times New Roman" w:eastAsia="Times New Roman" w:hAnsi="Times New Roman" w:cs="Times New Roman"/>
          <w:szCs w:val="24"/>
        </w:rPr>
        <w:t xml:space="preserve"> thuộc huyện Bắc Yên, tỉnh Sơn La, nổi tiếng với những dãy núi hùng vĩ và biển mây trắng xóa. </w:t>
      </w:r>
      <w:r w:rsidR="00A209DA" w:rsidRPr="00C75F3F">
        <w:rPr>
          <w:rFonts w:ascii="Times New Roman" w:eastAsia="Times New Roman" w:hAnsi="Times New Roman" w:cs="Times New Roman"/>
          <w:szCs w:val="24"/>
        </w:rPr>
        <w:t>&lt;/p&gt;</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Địa điểm này là thiên đường cho những ai yêu thích trekking và muốn trải nghiệm vẻ đẹp của thiên nhiên miền Tây Bắc Việt Nam. </w:t>
      </w:r>
      <w:r w:rsidR="00A209DA" w:rsidRPr="00C75F3F">
        <w:rPr>
          <w:rFonts w:ascii="Times New Roman" w:eastAsia="Times New Roman" w:hAnsi="Times New Roman" w:cs="Times New Roman"/>
          <w:szCs w:val="24"/>
        </w:rPr>
        <w:t>&lt;/p&gt;</w:t>
      </w:r>
    </w:p>
    <w:p w:rsidR="00C024A5"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Tà Xùa còn là nơi lý tưởng để thưởng thức khung cảnh hoang sơ và mây mù bao phủ, tạo nên một bức tranh thiên nhiên đẹp mê hồn.</w:t>
      </w:r>
      <w:r w:rsidR="00A209DA" w:rsidRPr="00C75F3F">
        <w:rPr>
          <w:sz w:val="20"/>
        </w:rPr>
        <w:t xml:space="preserve"> </w:t>
      </w:r>
      <w:r w:rsidR="00A209DA" w:rsidRPr="00C75F3F">
        <w:rPr>
          <w:rFonts w:ascii="Times New Roman" w:eastAsia="Times New Roman" w:hAnsi="Times New Roman" w:cs="Times New Roman"/>
          <w:szCs w:val="24"/>
        </w:rPr>
        <w:t>&lt;/p&gt;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&lt;h2&gt;Đặc điểm địa hình</w:t>
      </w:r>
      <w:r w:rsidRPr="00C75F3F">
        <w:rPr>
          <w:rFonts w:ascii="Times New Roman" w:eastAsia="Times New Roman" w:hAnsi="Times New Roman" w:cs="Times New Roman"/>
          <w:szCs w:val="24"/>
        </w:rPr>
        <w:t xml:space="preserve"> </w:t>
      </w:r>
      <w:r w:rsidRPr="00C75F3F">
        <w:rPr>
          <w:rFonts w:ascii="Times New Roman" w:eastAsia="Times New Roman" w:hAnsi="Times New Roman" w:cs="Times New Roman"/>
          <w:bCs/>
          <w:szCs w:val="24"/>
        </w:rPr>
        <w:t>&lt;/h2&gt;</w:t>
      </w:r>
    </w:p>
    <w:p w:rsidR="0050384E"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Tà Xùa có độ cao khoảng 2,865 mét và nổi bật với địa hình núi đá vôi gồ ghề. </w:t>
      </w:r>
      <w:r w:rsidR="00A209DA" w:rsidRPr="00C75F3F">
        <w:rPr>
          <w:rFonts w:ascii="Times New Roman" w:eastAsia="Times New Roman" w:hAnsi="Times New Roman" w:cs="Times New Roman"/>
          <w:szCs w:val="24"/>
        </w:rPr>
        <w:t>&lt;/p&gt;</w:t>
      </w:r>
    </w:p>
    <w:p w:rsidR="007E4F22" w:rsidRPr="00C75F3F" w:rsidRDefault="0050384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Đường lên đỉnh núi thường xuyên bị bao phủ bởi mây mù và sương sớm, tạo nên một cảnh quan kỳ bí và hùng vĩ. Bạn sẽ đi qua các khu rừng, cánh đồng xanh tươi, và những đoạn đường mòn dốc đứng. </w:t>
      </w:r>
      <w:r w:rsidR="00A209DA" w:rsidRPr="00C75F3F">
        <w:rPr>
          <w:rFonts w:ascii="Times New Roman" w:eastAsia="Times New Roman" w:hAnsi="Times New Roman" w:cs="Times New Roman"/>
          <w:szCs w:val="24"/>
        </w:rPr>
        <w:t>&lt;/p&gt;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Đặc biệt, Tà Xùa có những con đường mòn hẹp và hiểm trở, yêu cầu bạn phải có sức khỏe và kỹ năng trekking tốt để vượt qua. </w:t>
      </w:r>
      <w:r w:rsidR="00A209DA"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Các điểm nhấn khác bao gồm các bãi cỏ xanh mướt và các thung lũng sâu thẳm.</w:t>
      </w:r>
      <w:r w:rsidR="00A209DA" w:rsidRPr="00C75F3F">
        <w:rPr>
          <w:sz w:val="20"/>
        </w:rPr>
        <w:t xml:space="preserve"> </w:t>
      </w:r>
      <w:r w:rsidR="00A209DA" w:rsidRPr="00C75F3F">
        <w:rPr>
          <w:rFonts w:ascii="Times New Roman" w:eastAsia="Times New Roman" w:hAnsi="Times New Roman" w:cs="Times New Roman"/>
          <w:szCs w:val="24"/>
        </w:rPr>
        <w:t>&lt;/p&gt;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&lt;h2&gt;Thời điểm lý tưởng trong năm để khám phá&lt;/h2&gt;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Thời điểm lý tưởng để khám phá Tà Xùa là từ tháng 10 đến tháng 4. </w:t>
      </w:r>
      <w:r w:rsidR="00A209DA" w:rsidRPr="00C75F3F">
        <w:rPr>
          <w:rFonts w:ascii="Times New Roman" w:eastAsia="Times New Roman" w:hAnsi="Times New Roman" w:cs="Times New Roman"/>
          <w:szCs w:val="24"/>
        </w:rPr>
        <w:t>&lt;/p&gt;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Trong khoảng thời gian này, thời tiết khô ráo và mát mẻ, phù hợp cho việc trekking và chiêm ngưỡng biển mây. </w:t>
      </w:r>
      <w:r w:rsidR="00A209DA" w:rsidRPr="00C75F3F">
        <w:rPr>
          <w:rFonts w:ascii="Times New Roman" w:eastAsia="Times New Roman" w:hAnsi="Times New Roman" w:cs="Times New Roman"/>
          <w:szCs w:val="24"/>
        </w:rPr>
        <w:t>&lt;/p&gt;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Mùa hè có thể gặp mưa nhiều, làm cho việc di chuyển trở nên khó khăn. </w:t>
      </w:r>
      <w:r w:rsidR="00A209DA"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Mùa đông có thể lạnh và ẩm ướt, nên cần chuẩn bị kỹ lưỡng cho chuyến đi.</w:t>
      </w:r>
      <w:r w:rsidR="00A209DA" w:rsidRPr="00C75F3F">
        <w:rPr>
          <w:sz w:val="20"/>
        </w:rPr>
        <w:t xml:space="preserve"> </w:t>
      </w:r>
      <w:r w:rsidR="00A209DA" w:rsidRPr="00C75F3F">
        <w:rPr>
          <w:rFonts w:ascii="Times New Roman" w:eastAsia="Times New Roman" w:hAnsi="Times New Roman" w:cs="Times New Roman"/>
          <w:szCs w:val="24"/>
        </w:rPr>
        <w:t>&lt;/p&gt;</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&lt;h2&gt;Cách di chuyển &lt;/h2&gt;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Hà Nội, di chuyển bằng xe khách hoặc tàu hỏa đến Sơn La.</w:t>
      </w:r>
      <w:r w:rsidR="00A209DA" w:rsidRPr="00C75F3F">
        <w:rPr>
          <w:sz w:val="20"/>
        </w:rPr>
        <w:t xml:space="preserve"> </w:t>
      </w:r>
      <w:r w:rsidR="00A209DA"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Sơn La, tiếp tục di chuyển bằng taxi hoặc xe máy đến khu vực Tà Xùa.</w:t>
      </w:r>
      <w:r w:rsidR="00A209DA" w:rsidRPr="00C75F3F">
        <w:rPr>
          <w:sz w:val="20"/>
        </w:rPr>
        <w:t xml:space="preserve"> </w:t>
      </w:r>
      <w:r w:rsidR="00A209DA" w:rsidRPr="00C75F3F">
        <w:rPr>
          <w:rFonts w:ascii="Times New Roman" w:eastAsia="Times New Roman" w:hAnsi="Times New Roman" w:cs="Times New Roman"/>
          <w:szCs w:val="24"/>
        </w:rPr>
        <w:t>&lt;/p&gt;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&lt;h2&gt;Lộ trình chinh phục&lt;/h2&gt;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5216FB" w:rsidRPr="00C75F3F">
        <w:rPr>
          <w:rFonts w:ascii="Times New Roman" w:eastAsia="Times New Roman" w:hAnsi="Times New Roman" w:cs="Times New Roman"/>
          <w:szCs w:val="24"/>
        </w:rPr>
        <w:t xml:space="preserve">Bắt đầu hành trình từ chân núi Tà Xùa, bạn sẽ đi qua các con đường mòn ngoằn ngoèo và các đồi chè xanh mướt. </w:t>
      </w:r>
      <w:r w:rsidR="00A209DA" w:rsidRPr="00C75F3F">
        <w:rPr>
          <w:rFonts w:ascii="Times New Roman" w:eastAsia="Times New Roman" w:hAnsi="Times New Roman" w:cs="Times New Roman"/>
          <w:szCs w:val="24"/>
        </w:rPr>
        <w:t>&lt;/p&gt;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5216FB" w:rsidRPr="00C75F3F">
        <w:rPr>
          <w:rFonts w:ascii="Times New Roman" w:eastAsia="Times New Roman" w:hAnsi="Times New Roman" w:cs="Times New Roman"/>
          <w:szCs w:val="24"/>
        </w:rPr>
        <w:t xml:space="preserve">Chúng tôi sẽ dẫn bạn qua những điểm dừng chân lý tưởng để chiêm ngưỡng cảnh sắc tuyệt đẹp của mây và sương mù bao phủ. Đêm đầu tiên sẽ được nghỉ tại các trại hoặc nhà nghỉ trong khu vực núi. </w:t>
      </w:r>
      <w:r w:rsidR="00A209DA"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5216FB" w:rsidRPr="00C75F3F">
        <w:rPr>
          <w:rFonts w:ascii="Times New Roman" w:eastAsia="Times New Roman" w:hAnsi="Times New Roman" w:cs="Times New Roman"/>
          <w:szCs w:val="24"/>
        </w:rPr>
        <w:t>Vào ngày thứ hai, bạn sẽ tiếp tục chinh phục các đỉnh núi cao hơn và thưởng thức toàn cảnh hùng vĩ của dãy núi Tà Xùa.</w:t>
      </w:r>
      <w:r w:rsidR="00A209DA" w:rsidRPr="00C75F3F">
        <w:rPr>
          <w:sz w:val="20"/>
        </w:rPr>
        <w:t xml:space="preserve"> </w:t>
      </w:r>
      <w:r w:rsidR="00A209DA" w:rsidRPr="00C75F3F">
        <w:rPr>
          <w:rFonts w:ascii="Times New Roman" w:eastAsia="Times New Roman" w:hAnsi="Times New Roman" w:cs="Times New Roman"/>
          <w:szCs w:val="24"/>
        </w:rPr>
        <w:t>&lt;/p&gt;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vật dụng cần thiết&lt;/h2&gt;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Giày trekking chống nước và chống trượt</w:t>
      </w:r>
      <w:r w:rsidR="00A209DA"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Áo khoác chống gió và mưa</w:t>
      </w:r>
      <w:r w:rsidR="00A209DA"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Đồ ăn nhẹ và nước uống</w:t>
      </w:r>
      <w:r w:rsidR="00A209DA"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Gậy trekking</w:t>
      </w:r>
      <w:r w:rsidR="00A209DA"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Kem chống nắng và thuốc chống muỗi</w:t>
      </w:r>
      <w:r w:rsidR="00A209DA"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Đèn pin và pin dự phòng</w:t>
      </w:r>
      <w:r w:rsidR="00A209DA"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Áo ấm và mũ len</w:t>
      </w:r>
      <w:r w:rsidR="00A209DA" w:rsidRPr="00C75F3F">
        <w:rPr>
          <w:rFonts w:ascii="Times New Roman" w:eastAsia="Times New Roman" w:hAnsi="Times New Roman" w:cs="Times New Roman"/>
          <w:szCs w:val="24"/>
        </w:rPr>
        <w:t>&lt;/p&gt;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lưu ý khác&lt;/h2&gt;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Chuẩn bị tinh thần và thể lực tốt trước khi bắt đầu hành trình. </w:t>
      </w:r>
      <w:r w:rsidR="00A209DA" w:rsidRPr="00C75F3F">
        <w:rPr>
          <w:rFonts w:ascii="Times New Roman" w:eastAsia="Times New Roman" w:hAnsi="Times New Roman" w:cs="Times New Roman"/>
          <w:szCs w:val="24"/>
        </w:rPr>
        <w:t>&lt;/p&gt;</w:t>
      </w:r>
    </w:p>
    <w:p w:rsidR="00C024A5"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Tuân thủ các hướng dẫn an toàn và bảo vệ môi trường xung quanh.</w:t>
      </w:r>
      <w:r w:rsidR="00A209DA" w:rsidRPr="00C75F3F">
        <w:rPr>
          <w:sz w:val="20"/>
        </w:rPr>
        <w:t xml:space="preserve"> </w:t>
      </w:r>
      <w:r w:rsidR="00A209DA" w:rsidRPr="00C75F3F">
        <w:rPr>
          <w:rFonts w:ascii="Times New Roman" w:eastAsia="Times New Roman" w:hAnsi="Times New Roman" w:cs="Times New Roman"/>
          <w:szCs w:val="24"/>
        </w:rPr>
        <w:t>&lt;/p&gt;</w:t>
      </w:r>
    </w:p>
    <w:p w:rsidR="00715E71" w:rsidRPr="00C75F3F" w:rsidRDefault="00715E71" w:rsidP="00715E71">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Pr>
          <w:rFonts w:ascii="Times New Roman" w:eastAsia="Times New Roman" w:hAnsi="Times New Roman" w:cs="Times New Roman"/>
          <w:bCs/>
          <w:szCs w:val="24"/>
        </w:rPr>
        <w:t>Điều kiện tham gia</w:t>
      </w:r>
      <w:r w:rsidRPr="00C75F3F">
        <w:rPr>
          <w:rFonts w:ascii="Times New Roman" w:eastAsia="Times New Roman" w:hAnsi="Times New Roman" w:cs="Times New Roman"/>
          <w:bCs/>
          <w:szCs w:val="24"/>
        </w:rPr>
        <w:t>&lt;/h2&gt;</w:t>
      </w:r>
    </w:p>
    <w:p w:rsidR="00715E71" w:rsidRDefault="00715E71" w:rsidP="00715E71">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Pr="00715E71">
        <w:rPr>
          <w:rFonts w:ascii="Times New Roman" w:eastAsia="Times New Roman" w:hAnsi="Times New Roman" w:cs="Times New Roman"/>
          <w:szCs w:val="24"/>
        </w:rPr>
        <w:t>Cần có thể lực tốt vì cung đường trek dài và dốc.</w:t>
      </w:r>
      <w:r w:rsidRPr="00C75F3F">
        <w:rPr>
          <w:rFonts w:ascii="Times New Roman" w:eastAsia="Times New Roman" w:hAnsi="Times New Roman" w:cs="Times New Roman"/>
          <w:szCs w:val="24"/>
        </w:rPr>
        <w:t>&lt;/p&gt;</w:t>
      </w:r>
    </w:p>
    <w:p w:rsidR="00715E71" w:rsidRDefault="00715E71" w:rsidP="00715E71">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647CB3" w:rsidRPr="00647CB3">
        <w:rPr>
          <w:rFonts w:ascii="Times New Roman" w:eastAsia="Times New Roman" w:hAnsi="Times New Roman" w:cs="Times New Roman"/>
          <w:szCs w:val="24"/>
        </w:rPr>
        <w:t>Yêu cầu một số kinh nghiệm trekking vì địa hình khó.</w:t>
      </w:r>
      <w:r w:rsidRPr="00C75F3F">
        <w:rPr>
          <w:rFonts w:ascii="Times New Roman" w:eastAsia="Times New Roman" w:hAnsi="Times New Roman" w:cs="Times New Roman"/>
          <w:szCs w:val="24"/>
        </w:rPr>
        <w:t>&lt;/p&gt;</w:t>
      </w:r>
    </w:p>
    <w:p w:rsidR="00715E71" w:rsidRPr="00C75F3F" w:rsidRDefault="00715E71" w:rsidP="00715E71">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647CB3" w:rsidRPr="00647CB3">
        <w:rPr>
          <w:rFonts w:ascii="Times New Roman" w:eastAsia="Times New Roman" w:hAnsi="Times New Roman" w:cs="Times New Roman"/>
          <w:szCs w:val="24"/>
        </w:rPr>
        <w:t>Người tham gia nên từ 18 tuổi trở lên và có thể lực tốt.</w:t>
      </w:r>
      <w:r w:rsidRPr="00C75F3F">
        <w:rPr>
          <w:rFonts w:ascii="Times New Roman" w:eastAsia="Times New Roman" w:hAnsi="Times New Roman" w:cs="Times New Roman"/>
          <w:szCs w:val="24"/>
        </w:rPr>
        <w:t>&lt;/p&gt;</w:t>
      </w:r>
    </w:p>
    <w:p w:rsidR="00715E71" w:rsidRPr="00C75F3F" w:rsidRDefault="00715E71" w:rsidP="00C75F3F">
      <w:pPr>
        <w:spacing w:after="0" w:line="240" w:lineRule="auto"/>
        <w:ind w:left="720"/>
        <w:rPr>
          <w:rFonts w:ascii="Times New Roman" w:eastAsia="Times New Roman" w:hAnsi="Times New Roman" w:cs="Times New Roman"/>
          <w:szCs w:val="24"/>
        </w:rPr>
      </w:pPr>
    </w:p>
    <w:p w:rsidR="005216FB" w:rsidRPr="00C75F3F" w:rsidRDefault="005216FB"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br w:type="page"/>
      </w:r>
    </w:p>
    <w:p w:rsidR="00314FC5"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lastRenderedPageBreak/>
        <w:t>&lt;h2&gt;Location&lt;/h2&gt;</w:t>
      </w:r>
    </w:p>
    <w:p w:rsidR="00314FC5"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&lt;p&gt;Ta Xua, located in Bac Yen district, Son La province, is famous for its majestic mountain ranges and sea of white clouds.&lt;/p&gt; &lt;p&gt;This location is a paradise for those who love trekking and want to experience the natural beauty of Vietnam's Northwest region.&lt;/p&gt; &lt;p&gt;Ta Xua is also an ideal place to enjoy the pristine scenery and misty clouds, creating a mesmerizing natural landscape.&lt;/p&gt;</w:t>
      </w:r>
    </w:p>
    <w:p w:rsidR="00314FC5"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&lt;h2&gt;Terrain Features&lt;/h2&gt; </w:t>
      </w:r>
    </w:p>
    <w:p w:rsidR="00314FC5"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&lt;p&gt;Ta Xua stands at approximately 2,865 meters high and is characterized by rugged limestone terrain.&lt;/p&gt; &lt;p&gt;The path to the summit is often covered in mist and early morning fog, creating a mysterious and majestic landscape. You will pass through forests, lush green fields, and steep trails.&lt;/p&gt; &lt;p&gt;Notably, Ta Xua has narrow and challenging trails, requiring good physical fitness and trekking skills to overcome.&lt;/p&gt; &lt;p&gt;Other highlights include lush green meadows and deep valleys.&lt;/p&gt; </w:t>
      </w:r>
    </w:p>
    <w:p w:rsidR="00314FC5"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&lt;h2&gt;Best Time of Year to Explore&lt;/h2&gt; </w:t>
      </w:r>
    </w:p>
    <w:p w:rsidR="00314FC5"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&lt;p&gt;The ideal time to explore Ta Xua is from October to April.&lt;/p&gt; &lt;p&gt;During this period, the weather is dry and cool, perfect for trekking and viewing the sea of clouds.&lt;/p&gt; &lt;p&gt;Summer can bring heavy rains, making travel difficult.&lt;/p&gt; &lt;p&gt;Winter can be cold and damp, so thorough preparation is necessary for the trip.&lt;/p&gt;</w:t>
      </w:r>
    </w:p>
    <w:p w:rsidR="0003430C"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&lt;h2&gt;How to Get There&lt;/h2&gt;</w:t>
      </w:r>
    </w:p>
    <w:p w:rsidR="0003430C"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&lt;p&gt;From Hanoi, take a bus or train to Son La.&lt;/p&gt; &lt;p&gt;From Son La, continue by taxi or motorbike to the Ta Xua area.&lt;/p&gt;</w:t>
      </w:r>
    </w:p>
    <w:p w:rsidR="0003430C"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&lt;h2&gt;Conquest Route&lt;/h2&gt; </w:t>
      </w:r>
    </w:p>
    <w:p w:rsidR="0003430C"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&lt;p&gt;Starting the journey from the foot of Ta Xua Mountain, you will trek through winding trails and lush green tea hills.&lt;/p&gt; &lt;p&gt;We will guide you to ideal stops to admire the stunning scenery of clouds and mist. The first night will be spent at camps or guesthouses in the mountain area.&lt;/p&gt; &lt;p&gt;On the second day, you will continue to conquer higher peaks and enjoy the breathtaking panorama of the Ta Xua mountain range.&lt;/p&gt;</w:t>
      </w:r>
    </w:p>
    <w:p w:rsidR="0003430C"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&lt;h2&gt;Essential Items&lt;/h2&gt; </w:t>
      </w:r>
    </w:p>
    <w:p w:rsidR="0003430C"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&lt;p&gt;Waterproof and non-slip trekking shoes&lt;/p&gt; &lt;p&gt;Windproof and rainproof jacket&lt;/p&gt; &lt;p&gt;Snacks and water&lt;/p&gt; &lt;p&gt;Trekking poles&lt;/p&gt; &lt;p&gt;Sunscreen and mosquito repellent&lt;/p&gt; &lt;p&gt;Flashlight and spare batteries&lt;/p&gt; &lt;p&gt;Warm clothing and a wool hat&lt;/p&gt; </w:t>
      </w:r>
    </w:p>
    <w:p w:rsidR="0003430C"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&lt;h2&gt;Other Notes&lt;/h2&gt; </w:t>
      </w:r>
    </w:p>
    <w:p w:rsidR="007C17B7"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&lt;p&gt;Prepare mentally and physically before starting the journey.&lt;/p&gt; &lt;p&gt;Follow safety instructions and protect the surrounding environment.&lt;/p&gt;</w:t>
      </w:r>
    </w:p>
    <w:p w:rsidR="007C17B7" w:rsidRDefault="007C17B7" w:rsidP="007C17B7">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 xml:space="preserve">&lt;h2&gt;Participation Requirements&lt;/h2&gt; </w:t>
      </w:r>
    </w:p>
    <w:p w:rsidR="007C17B7" w:rsidRDefault="007C17B7" w:rsidP="007C17B7">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&lt;p&gt;Good physical fitness is required due to the long and steep trekking route.&lt;/p&gt; &lt;p&gt;Some trekking experience is necessary because of the challenging terrain.&lt;/p&gt; &lt;p&gt;Participants should be 18 years or older and in good physical condition.&lt;/p&gt;</w:t>
      </w:r>
    </w:p>
    <w:p w:rsidR="00314FC5" w:rsidRDefault="00314FC5" w:rsidP="00DF4B5E">
      <w:pPr>
        <w:spacing w:after="0" w:line="240" w:lineRule="auto"/>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br w:type="page"/>
      </w:r>
    </w:p>
    <w:p w:rsidR="00C024A5" w:rsidRPr="00C75F3F" w:rsidRDefault="00C024A5" w:rsidP="00C75F3F">
      <w:pPr>
        <w:spacing w:after="0" w:line="240" w:lineRule="auto"/>
        <w:outlineLvl w:val="2"/>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lastRenderedPageBreak/>
        <w:t>4. Thác Bản Giốc</w:t>
      </w:r>
      <w:r w:rsidR="001C6FD4">
        <w:rPr>
          <w:rFonts w:ascii="Times New Roman" w:eastAsia="Times New Roman" w:hAnsi="Times New Roman" w:cs="Times New Roman"/>
          <w:bCs/>
          <w:sz w:val="24"/>
          <w:szCs w:val="27"/>
        </w:rPr>
        <w:t xml:space="preserve"> - 2800000</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&lt;h2&gt;Địa điểm&lt;/h2&gt;</w:t>
      </w:r>
      <w:r w:rsidRPr="00C75F3F">
        <w:rPr>
          <w:rFonts w:ascii="Times New Roman" w:eastAsia="Times New Roman" w:hAnsi="Times New Roman" w:cs="Times New Roman"/>
          <w:szCs w:val="24"/>
        </w:rPr>
        <w:t xml:space="preserve"> </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C0DEE" w:rsidRPr="00C75F3F">
        <w:rPr>
          <w:rFonts w:ascii="Times New Roman" w:eastAsia="Times New Roman" w:hAnsi="Times New Roman" w:cs="Times New Roman"/>
          <w:szCs w:val="24"/>
        </w:rPr>
        <w:t>Thác Bản Giốc</w:t>
      </w:r>
      <w:r w:rsidR="00C024A5" w:rsidRPr="00C75F3F">
        <w:rPr>
          <w:rFonts w:ascii="Times New Roman" w:eastAsia="Times New Roman" w:hAnsi="Times New Roman" w:cs="Times New Roman"/>
          <w:szCs w:val="24"/>
        </w:rPr>
        <w:t xml:space="preserve"> nằm ở huyện Trùng Khánh, tỉnh Cao Bằng, là một trong những thác nước đẹp nhất Việt Nam và là điểm đến lý tưởng cho những ai yêu thích vẻ đẹp của thiên nhiên. </w:t>
      </w:r>
      <w:r w:rsidR="00D94BA9" w:rsidRPr="00C75F3F">
        <w:rPr>
          <w:rFonts w:ascii="Times New Roman" w:eastAsia="Times New Roman" w:hAnsi="Times New Roman" w:cs="Times New Roman"/>
          <w:szCs w:val="24"/>
        </w:rPr>
        <w:t>&lt;/p&gt;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Thác Bản Giốc nằm trên biên giới giữa Việt Nam và Trung Quốc, là thác nước lớn nhất ở Đông Nam Á và thứ tư trên thế giới. </w:t>
      </w:r>
      <w:r w:rsidR="00D94BA9"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Với cảnh quan hùng vĩ và môi trường trong lành, đây là một điểm đến không thể bỏ qua.</w:t>
      </w:r>
      <w:r w:rsidR="00D94BA9" w:rsidRPr="00C75F3F">
        <w:rPr>
          <w:rFonts w:ascii="Times New Roman" w:eastAsia="Times New Roman" w:hAnsi="Times New Roman" w:cs="Times New Roman"/>
          <w:szCs w:val="24"/>
        </w:rPr>
        <w:t xml:space="preserve"> &lt;/p&gt;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&lt;h2&gt;Đặc điểm địa hình</w:t>
      </w:r>
      <w:r w:rsidRPr="00C75F3F">
        <w:rPr>
          <w:rFonts w:ascii="Times New Roman" w:eastAsia="Times New Roman" w:hAnsi="Times New Roman" w:cs="Times New Roman"/>
          <w:szCs w:val="24"/>
        </w:rPr>
        <w:t xml:space="preserve"> </w:t>
      </w:r>
      <w:r w:rsidRPr="00C75F3F">
        <w:rPr>
          <w:rFonts w:ascii="Times New Roman" w:eastAsia="Times New Roman" w:hAnsi="Times New Roman" w:cs="Times New Roman"/>
          <w:bCs/>
          <w:szCs w:val="24"/>
        </w:rPr>
        <w:t>&lt;/h2&gt;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Thác Bản Giốc được tạo thành từ những dòng nước chảy qua các lớp đá vôi, tạo ra một cảnh quan hùng vĩ với các tầng thác khác nhau. </w:t>
      </w:r>
      <w:r w:rsidR="00D94BA9" w:rsidRPr="00C75F3F">
        <w:rPr>
          <w:rFonts w:ascii="Times New Roman" w:eastAsia="Times New Roman" w:hAnsi="Times New Roman" w:cs="Times New Roman"/>
          <w:szCs w:val="24"/>
        </w:rPr>
        <w:t>&lt;/p&gt;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Dòng nước mạnh mẽ đổ xuống từ độ cao khoảng 30 mét, tạo nên một màn sương trắng xóa và âm thanh ầm ầm vang vọng khắp khu vực. </w:t>
      </w:r>
      <w:r w:rsidR="00D94BA9"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Xung quanh thác là các khu vực rừng rậm và cánh đồng xanh tươi, tạo nên một bức tranh thiên nhiên hoàn hảo và thanh bình.</w:t>
      </w:r>
      <w:r w:rsidR="00D94BA9" w:rsidRPr="00C75F3F">
        <w:rPr>
          <w:rFonts w:ascii="Times New Roman" w:eastAsia="Times New Roman" w:hAnsi="Times New Roman" w:cs="Times New Roman"/>
          <w:szCs w:val="24"/>
        </w:rPr>
        <w:t xml:space="preserve"> &lt;/p&gt;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&lt;h2&gt;Thời điểm lý tưởng trong năm để khám phá&lt;/h2&gt;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Thời điểm lý tưởng để tham quan Thác Bản Giốc là từ tháng 9 đến tháng 12. </w:t>
      </w:r>
      <w:r w:rsidR="00D94BA9" w:rsidRPr="00C75F3F">
        <w:rPr>
          <w:rFonts w:ascii="Times New Roman" w:eastAsia="Times New Roman" w:hAnsi="Times New Roman" w:cs="Times New Roman"/>
          <w:szCs w:val="24"/>
        </w:rPr>
        <w:t>&lt;/p&gt;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Trong khoảng thời gian này, lượng nước đổ về thác nhiều, tạo ra cảnh quan hùng vĩ và ấn tượng. </w:t>
      </w:r>
      <w:r w:rsidR="00D94BA9" w:rsidRPr="00C75F3F">
        <w:rPr>
          <w:rFonts w:ascii="Times New Roman" w:eastAsia="Times New Roman" w:hAnsi="Times New Roman" w:cs="Times New Roman"/>
          <w:szCs w:val="24"/>
        </w:rPr>
        <w:t>&lt;/p&gt;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Mùa hè có thể gặp mưa nhiều, ảnh hưởng đến việc di chuyển và tham quan. </w:t>
      </w:r>
      <w:r w:rsidR="00D94BA9"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Mùa đông có thể lạnh và khô ráo, làm cho việc tham quan thác dễ dàng hơn.</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 xml:space="preserve">&lt;h2&gt;Cách di </w:t>
      </w:r>
      <w:r w:rsidRPr="00C75F3F">
        <w:rPr>
          <w:rFonts w:ascii="Times New Roman" w:eastAsia="Times New Roman" w:hAnsi="Times New Roman" w:cs="Times New Roman"/>
          <w:szCs w:val="24"/>
        </w:rPr>
        <w:t>chuyển &lt;/h2&gt;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Hà Nội, bạn có thể đi xe khách hoặc thuê xe riêng đến Cao Bằng, thời gian di chuyển khoảng 6-8 giờ.</w:t>
      </w:r>
      <w:r w:rsidR="00D94BA9" w:rsidRPr="00C75F3F">
        <w:rPr>
          <w:rFonts w:ascii="Times New Roman" w:eastAsia="Times New Roman" w:hAnsi="Times New Roman" w:cs="Times New Roman"/>
          <w:szCs w:val="24"/>
        </w:rPr>
        <w:t xml:space="preserve"> &lt;/p&gt;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Cao Bằng, tiếp tục di chuyển bằng taxi hoặc xe máy đến khu vực thác, mất khoảng 1-2 giờ.</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&lt;h2&gt;Lộ trình chinh phục&lt;/h2&gt;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5216FB" w:rsidRPr="00C75F3F">
        <w:rPr>
          <w:rFonts w:ascii="Times New Roman" w:eastAsia="Times New Roman" w:hAnsi="Times New Roman" w:cs="Times New Roman"/>
          <w:szCs w:val="24"/>
        </w:rPr>
        <w:t xml:space="preserve">Hành trình bắt đầu từ khu vực chân thác, nơi bạn sẽ đi bộ qua các con đường mòn dễ dàng để đến gần thác Bản Giốc. </w:t>
      </w:r>
      <w:r w:rsidR="00D94BA9" w:rsidRPr="00C75F3F">
        <w:rPr>
          <w:rFonts w:ascii="Times New Roman" w:eastAsia="Times New Roman" w:hAnsi="Times New Roman" w:cs="Times New Roman"/>
          <w:szCs w:val="24"/>
        </w:rPr>
        <w:t>&lt;/p&gt;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5216FB" w:rsidRPr="00C75F3F">
        <w:rPr>
          <w:rFonts w:ascii="Times New Roman" w:eastAsia="Times New Roman" w:hAnsi="Times New Roman" w:cs="Times New Roman"/>
          <w:szCs w:val="24"/>
        </w:rPr>
        <w:t xml:space="preserve">Bạn sẽ có cơ hội ngắm nhìn cảnh sắc tuyệt đẹp của các tầng thác và trải nghiệm sự hùng vĩ của dòng nước. </w:t>
      </w:r>
      <w:r w:rsidR="00D94BA9" w:rsidRPr="00C75F3F">
        <w:rPr>
          <w:rFonts w:ascii="Times New Roman" w:eastAsia="Times New Roman" w:hAnsi="Times New Roman" w:cs="Times New Roman"/>
          <w:szCs w:val="24"/>
        </w:rPr>
        <w:t>&lt;/p&gt;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5216FB" w:rsidRPr="00C75F3F">
        <w:rPr>
          <w:rFonts w:ascii="Times New Roman" w:eastAsia="Times New Roman" w:hAnsi="Times New Roman" w:cs="Times New Roman"/>
          <w:szCs w:val="24"/>
        </w:rPr>
        <w:t>Chúng tôi cung cấp các tour tham quan 1 ngày hoặc kết hợp với các điểm du lịch khác trong khu vực như động Ngườm Ngao để bạn có một trải nghiệm trọn vẹn.</w:t>
      </w:r>
      <w:r w:rsidR="00F04D1F" w:rsidRPr="00C75F3F">
        <w:rPr>
          <w:rFonts w:ascii="Times New Roman" w:eastAsia="Times New Roman" w:hAnsi="Times New Roman" w:cs="Times New Roman"/>
          <w:szCs w:val="24"/>
        </w:rPr>
        <w:t xml:space="preserve"> </w:t>
      </w:r>
      <w:r w:rsidR="00D94BA9"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Bạn sẽ được trải nghiệm</w:t>
      </w:r>
      <w:r w:rsidR="005216FB" w:rsidRPr="00C75F3F">
        <w:rPr>
          <w:rFonts w:ascii="Times New Roman" w:eastAsia="Times New Roman" w:hAnsi="Times New Roman" w:cs="Times New Roman"/>
          <w:szCs w:val="24"/>
        </w:rPr>
        <w:t xml:space="preserve"> các hoạt động leo núi và khám phá sâu hơn vào các khu vực xung quanh thác để bạn có cái nhìn toàn diện về vẻ đẹp của thiên nhiên nơi đây.</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vật dụng cần thiết&lt;/h2&gt;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Giày đi bộ chống nước</w:t>
      </w:r>
      <w:r w:rsidR="00D94BA9"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Áo khoác chống gió và mưa</w:t>
      </w:r>
      <w:r w:rsidR="00D94BA9"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Đồ ăn nhẹ và nước uống</w:t>
      </w:r>
      <w:r w:rsidR="00D94BA9"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Kem chống nắng và thuốc chống muỗi</w:t>
      </w:r>
      <w:r w:rsidR="00D94BA9"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Đèn pin và pin dự phòng</w:t>
      </w:r>
      <w:r w:rsidR="00D94BA9" w:rsidRPr="00C75F3F">
        <w:rPr>
          <w:rFonts w:ascii="Times New Roman" w:eastAsia="Times New Roman" w:hAnsi="Times New Roman" w:cs="Times New Roman"/>
          <w:szCs w:val="24"/>
        </w:rPr>
        <w:t>&lt;/p&gt;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lưu ý khác&lt;/</w:t>
      </w:r>
      <w:r w:rsidRPr="00C75F3F">
        <w:rPr>
          <w:rFonts w:ascii="Times New Roman" w:eastAsia="Times New Roman" w:hAnsi="Times New Roman" w:cs="Times New Roman"/>
          <w:bCs/>
          <w:szCs w:val="24"/>
        </w:rPr>
        <w:t>h2&gt;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Tuân thủ các quy định bảo vệ môi trường và không làm tổn hại đến thác nước. </w:t>
      </w:r>
      <w:r w:rsidR="00D94BA9" w:rsidRPr="00C75F3F">
        <w:rPr>
          <w:rFonts w:ascii="Times New Roman" w:eastAsia="Times New Roman" w:hAnsi="Times New Roman" w:cs="Times New Roman"/>
          <w:szCs w:val="24"/>
        </w:rPr>
        <w:t>&lt;/p&gt;</w:t>
      </w:r>
    </w:p>
    <w:p w:rsidR="00C024A5"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Cẩn thận khi di chuyển trên các lối mòn trơn trượt xung quanh thác.</w:t>
      </w:r>
      <w:r w:rsidR="00D94BA9" w:rsidRPr="00C75F3F">
        <w:rPr>
          <w:rFonts w:ascii="Times New Roman" w:eastAsia="Times New Roman" w:hAnsi="Times New Roman" w:cs="Times New Roman"/>
          <w:szCs w:val="24"/>
        </w:rPr>
        <w:t xml:space="preserve"> &lt;/p&gt;</w:t>
      </w:r>
    </w:p>
    <w:p w:rsidR="00647CB3" w:rsidRPr="00C75F3F" w:rsidRDefault="00647CB3" w:rsidP="00647CB3">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Pr>
          <w:rFonts w:ascii="Times New Roman" w:eastAsia="Times New Roman" w:hAnsi="Times New Roman" w:cs="Times New Roman"/>
          <w:bCs/>
          <w:szCs w:val="24"/>
        </w:rPr>
        <w:t>Điều kiện tham gia</w:t>
      </w:r>
      <w:r w:rsidRPr="00C75F3F">
        <w:rPr>
          <w:rFonts w:ascii="Times New Roman" w:eastAsia="Times New Roman" w:hAnsi="Times New Roman" w:cs="Times New Roman"/>
          <w:bCs/>
          <w:szCs w:val="24"/>
        </w:rPr>
        <w:t>&lt;/h2&gt;</w:t>
      </w:r>
    </w:p>
    <w:p w:rsidR="00647CB3" w:rsidRDefault="00647CB3" w:rsidP="00647CB3">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437E05" w:rsidRPr="00437E05">
        <w:rPr>
          <w:rFonts w:ascii="Times New Roman" w:eastAsia="Times New Roman" w:hAnsi="Times New Roman" w:cs="Times New Roman"/>
          <w:szCs w:val="24"/>
        </w:rPr>
        <w:t>Không đòi hỏi quá nhiều về thể lực, chỉ cần khả năng đi bộ nhẹ nhàng.</w:t>
      </w:r>
      <w:r w:rsidRPr="00C75F3F">
        <w:rPr>
          <w:rFonts w:ascii="Times New Roman" w:eastAsia="Times New Roman" w:hAnsi="Times New Roman" w:cs="Times New Roman"/>
          <w:szCs w:val="24"/>
        </w:rPr>
        <w:t>&lt;/p&gt;</w:t>
      </w:r>
    </w:p>
    <w:p w:rsidR="00647CB3" w:rsidRDefault="00647CB3" w:rsidP="00647CB3">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437E05" w:rsidRPr="00437E05">
        <w:rPr>
          <w:rFonts w:ascii="Times New Roman" w:eastAsia="Times New Roman" w:hAnsi="Times New Roman" w:cs="Times New Roman"/>
          <w:szCs w:val="24"/>
        </w:rPr>
        <w:t>Không cần kinh nghiệm trekking, phù hợp cho mọi đối tượng.</w:t>
      </w:r>
      <w:r w:rsidRPr="00C75F3F">
        <w:rPr>
          <w:rFonts w:ascii="Times New Roman" w:eastAsia="Times New Roman" w:hAnsi="Times New Roman" w:cs="Times New Roman"/>
          <w:szCs w:val="24"/>
        </w:rPr>
        <w:t>&lt;/p&gt;</w:t>
      </w:r>
    </w:p>
    <w:p w:rsidR="00647CB3" w:rsidRPr="00C75F3F" w:rsidRDefault="00647CB3" w:rsidP="00647CB3">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27012C" w:rsidRPr="0027012C">
        <w:rPr>
          <w:rFonts w:ascii="Times New Roman" w:eastAsia="Times New Roman" w:hAnsi="Times New Roman" w:cs="Times New Roman"/>
          <w:szCs w:val="24"/>
        </w:rPr>
        <w:t>Phù hợp cho mọi lứa tuổi.</w:t>
      </w:r>
      <w:r w:rsidRPr="00C75F3F">
        <w:rPr>
          <w:rFonts w:ascii="Times New Roman" w:eastAsia="Times New Roman" w:hAnsi="Times New Roman" w:cs="Times New Roman"/>
          <w:szCs w:val="24"/>
        </w:rPr>
        <w:t>&lt;/p&gt;</w:t>
      </w:r>
    </w:p>
    <w:p w:rsidR="00647CB3" w:rsidRPr="00C75F3F" w:rsidRDefault="00647CB3" w:rsidP="00C75F3F">
      <w:pPr>
        <w:spacing w:after="0" w:line="240" w:lineRule="auto"/>
        <w:ind w:left="720"/>
        <w:rPr>
          <w:rFonts w:ascii="Times New Roman" w:eastAsia="Times New Roman" w:hAnsi="Times New Roman" w:cs="Times New Roman"/>
          <w:szCs w:val="24"/>
        </w:rPr>
      </w:pPr>
    </w:p>
    <w:p w:rsidR="00F04D1F" w:rsidRPr="00C75F3F" w:rsidRDefault="00F04D1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br w:type="page"/>
      </w:r>
    </w:p>
    <w:p w:rsidR="0003430C" w:rsidRPr="00DF4B5E" w:rsidRDefault="0003430C" w:rsidP="00DF4B5E">
      <w:pPr>
        <w:spacing w:after="0" w:line="240" w:lineRule="auto"/>
        <w:rPr>
          <w:rFonts w:ascii="Times New Roman" w:eastAsia="Times New Roman" w:hAnsi="Times New Roman" w:cs="Times New Roman"/>
          <w:bCs/>
          <w:sz w:val="24"/>
          <w:szCs w:val="27"/>
        </w:rPr>
      </w:pPr>
      <w:r w:rsidRPr="0062586E">
        <w:rPr>
          <w:rFonts w:ascii="Times New Roman" w:eastAsia="Times New Roman" w:hAnsi="Times New Roman" w:cs="Times New Roman"/>
          <w:szCs w:val="24"/>
        </w:rPr>
        <w:lastRenderedPageBreak/>
        <w:t>&lt;h2</w:t>
      </w:r>
      <w:r w:rsidRPr="00DF4B5E">
        <w:rPr>
          <w:rFonts w:ascii="Times New Roman" w:eastAsia="Times New Roman" w:hAnsi="Times New Roman" w:cs="Times New Roman"/>
          <w:bCs/>
          <w:sz w:val="24"/>
          <w:szCs w:val="27"/>
        </w:rPr>
        <w:t xml:space="preserve">&gt;Location&lt;/h2&gt;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&lt;p&gt;Ban Gioc Waterfall, located in Trung Khanh district, Cao Bang province, is one of the most beautiful waterfalls in Vietnam and a perfect destination for nature lovers.&lt;/p&gt; &lt;p&gt;Situated on the border between Vietnam and China, Ban Gioc is the largest waterfall in Southeast Asia and the fourth largest in the world.&lt;/p&gt; &lt;p&gt;With its majestic landscape and pristine environment, this is a destination not to be missed.&lt;/p&gt;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&lt;h2&gt;Terrain Features&lt;/h2&gt;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&lt;p&gt;Ban Gioc Waterfall is formed by water flowing over limestone layers, creating a spectacular landscape with multiple cascades.&lt;/p&gt; &lt;p&gt;The powerful water plunges from a height of about 30 meters, creating a white mist and a roaring sound that echoes throughout the area.&lt;/p&gt; &lt;p&gt;Surrounding the waterfall are dense forests and lush green fields, creating a perfect and peaceful natural picture.&lt;/p&gt;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&lt;h2&gt;Best Time of Year to Explore&lt;/h2&gt;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&lt;p&gt;The ideal time to visit Ban Gioc Waterfall is from September to December.&lt;/p&gt; &lt;p&gt;During this period, the waterfall's flow is at its peak, creating a grand and impressive scene.&lt;/p&gt; &lt;p&gt;Summer may bring heavy rains, affecting travel and sightseeing.&lt;/p&gt; &lt;p&gt;Winter can be cold and dry, making it easier to explore the waterfall.&lt;/p&gt;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&lt;h2&gt;How to Get There&lt;/h2&gt;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&lt;p&gt;From Hanoi, you can take a bus or hire a private car to Cao Bang, with a travel time of about 6-8 hours.&lt;/p&gt; &lt;p&gt;From Cao Bang, continue by taxi or motorbike to the waterfall area, which takes about 1-2 hours.&lt;/p&gt;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&lt;h2&gt;Conquest Route&lt;/h2&gt;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&lt;p&gt;The journey begins at the foot of the waterfall, where you will walk along easy trails to get closer to Ban Gioc Waterfall.&lt;/p&gt; &lt;p&gt;You will have the opportunity to admire the stunning scenery of the cascading water and experience the waterfall's grandeur.&lt;/p&gt; &lt;p&gt;We offer one-day tours or combined tours with other attractions in the area, such as Nguom Ngao Cave, for a complete experience.&lt;/p&gt; &lt;p&gt;You will engage in activities such as hiking and exploring deeper into the surrounding areas, giving you a comprehensive view of the natural beauty here.&lt;/p&gt;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&lt;h2&gt;Essential Items&lt;/h2&gt;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&lt;p&gt;Waterproof walking shoes&lt;/p&gt; &lt;p&gt;Windproof and rainproof jacket&lt;/p&gt; &lt;p&gt;Snacks and water&lt;/p&gt; &lt;p&gt;Sunscreen and mosquito repellent&lt;/p&gt; &lt;p&gt;Flashlight and spare batteries&lt;/p&gt;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&lt;h2&gt;Other Notes&lt;/h2&gt; </w:t>
      </w:r>
    </w:p>
    <w:p w:rsidR="007C17B7" w:rsidRDefault="0003430C" w:rsidP="00DF4B5E">
      <w:pPr>
        <w:spacing w:after="0" w:line="240" w:lineRule="auto"/>
        <w:rPr>
          <w:rFonts w:ascii="Times New Roman" w:eastAsia="Times New Roman" w:hAnsi="Times New Roman" w:cs="Times New Roman"/>
          <w:szCs w:val="24"/>
        </w:rPr>
      </w:pPr>
      <w:r w:rsidRPr="00DF4B5E">
        <w:rPr>
          <w:rFonts w:ascii="Times New Roman" w:eastAsia="Times New Roman" w:hAnsi="Times New Roman" w:cs="Times New Roman"/>
          <w:bCs/>
          <w:sz w:val="24"/>
          <w:szCs w:val="27"/>
        </w:rPr>
        <w:t>&lt;p&gt;Follow environmental protection regulations and avoid damaging the waterfall.&lt;/p&gt; &lt;p&gt;Be cautious when walking</w:t>
      </w:r>
      <w:r w:rsidRPr="0062586E">
        <w:rPr>
          <w:rFonts w:ascii="Times New Roman" w:eastAsia="Times New Roman" w:hAnsi="Times New Roman" w:cs="Times New Roman"/>
          <w:szCs w:val="24"/>
        </w:rPr>
        <w:t xml:space="preserve"> on slippery trails around the waterfall.&lt;/p&gt;</w:t>
      </w:r>
    </w:p>
    <w:p w:rsidR="007C17B7" w:rsidRDefault="007C17B7" w:rsidP="007C17B7">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 xml:space="preserve">&lt;h2&gt;Participation Requirements&lt;/h2&gt; </w:t>
      </w:r>
    </w:p>
    <w:p w:rsidR="007C17B7" w:rsidRDefault="007C17B7" w:rsidP="007C17B7">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&lt;p&gt;Does not require much physical strength, only light walking ability is needed.&lt;/p&gt; &lt;p&gt;No trekking experience is required, suitable for all participants.&lt;/p&gt; &lt;p&gt;Suitable for all ages.&lt;/p&gt;</w:t>
      </w:r>
    </w:p>
    <w:p w:rsidR="007C17B7" w:rsidRDefault="007C17B7" w:rsidP="00DF4B5E">
      <w:pPr>
        <w:spacing w:after="0" w:line="240" w:lineRule="auto"/>
        <w:rPr>
          <w:rFonts w:ascii="Times New Roman" w:eastAsia="Times New Roman" w:hAnsi="Times New Roman" w:cs="Times New Roman"/>
          <w:szCs w:val="24"/>
        </w:rPr>
      </w:pPr>
    </w:p>
    <w:p w:rsidR="00314FC5" w:rsidRDefault="00314FC5" w:rsidP="00DF4B5E">
      <w:pPr>
        <w:spacing w:after="0" w:line="240" w:lineRule="auto"/>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br w:type="page"/>
      </w:r>
    </w:p>
    <w:p w:rsidR="00C024A5" w:rsidRPr="00C75F3F" w:rsidRDefault="00C024A5" w:rsidP="00C75F3F">
      <w:pPr>
        <w:spacing w:after="0" w:line="240" w:lineRule="auto"/>
        <w:outlineLvl w:val="2"/>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lastRenderedPageBreak/>
        <w:t>5. Cột Cờ Lũng Cú</w:t>
      </w:r>
      <w:r w:rsidR="001C6FD4">
        <w:rPr>
          <w:rFonts w:ascii="Times New Roman" w:eastAsia="Times New Roman" w:hAnsi="Times New Roman" w:cs="Times New Roman"/>
          <w:bCs/>
          <w:sz w:val="24"/>
          <w:szCs w:val="27"/>
        </w:rPr>
        <w:t xml:space="preserve"> - 2500000</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&lt;h2&gt;Địa điểm&lt;/h2&gt;</w:t>
      </w:r>
      <w:r w:rsidRPr="00C75F3F">
        <w:rPr>
          <w:rFonts w:ascii="Times New Roman" w:eastAsia="Times New Roman" w:hAnsi="Times New Roman" w:cs="Times New Roman"/>
          <w:szCs w:val="24"/>
        </w:rPr>
        <w:t xml:space="preserve"> </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Cột Cờ Lũng Cú nằm ở xã Lũng Cú, huyện Đồng Văn, tỉnh Hà Giang, là điểm cực Bắc của Việt Nam. </w:t>
      </w:r>
      <w:r w:rsidR="00D94BA9" w:rsidRPr="00C75F3F">
        <w:rPr>
          <w:rFonts w:ascii="Times New Roman" w:eastAsia="Times New Roman" w:hAnsi="Times New Roman" w:cs="Times New Roman"/>
          <w:szCs w:val="24"/>
        </w:rPr>
        <w:t>&lt;/p&gt;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Địa điểm này không chỉ có ý nghĩa về mặt địa lý mà còn là một biểu tượng của lòng yêu nước và sự kiên cường. </w:t>
      </w:r>
      <w:r w:rsidR="00D94BA9" w:rsidRPr="00C75F3F">
        <w:rPr>
          <w:rFonts w:ascii="Times New Roman" w:eastAsia="Times New Roman" w:hAnsi="Times New Roman" w:cs="Times New Roman"/>
          <w:szCs w:val="24"/>
        </w:rPr>
        <w:t>&lt;/p&gt;</w:t>
      </w:r>
    </w:p>
    <w:p w:rsidR="00C024A5"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Cột cờ được xây dựng trên đỉnh một ngọn đồi, mang đến một tầm nhìn rộng lớn và tuyệt đẹp ra toàn bộ khu vực biên giới.</w:t>
      </w:r>
      <w:r w:rsidR="00D94BA9" w:rsidRPr="00C75F3F">
        <w:rPr>
          <w:rFonts w:ascii="Times New Roman" w:eastAsia="Times New Roman" w:hAnsi="Times New Roman" w:cs="Times New Roman"/>
          <w:szCs w:val="24"/>
        </w:rPr>
        <w:t xml:space="preserve"> &lt;/p&gt;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&lt;h2&gt;Đặc điểm địa hình</w:t>
      </w:r>
      <w:r w:rsidRPr="00C75F3F">
        <w:rPr>
          <w:rFonts w:ascii="Times New Roman" w:eastAsia="Times New Roman" w:hAnsi="Times New Roman" w:cs="Times New Roman"/>
          <w:szCs w:val="24"/>
        </w:rPr>
        <w:t xml:space="preserve"> </w:t>
      </w:r>
      <w:r w:rsidRPr="00C75F3F">
        <w:rPr>
          <w:rFonts w:ascii="Times New Roman" w:eastAsia="Times New Roman" w:hAnsi="Times New Roman" w:cs="Times New Roman"/>
          <w:bCs/>
          <w:szCs w:val="24"/>
        </w:rPr>
        <w:t>&lt;/h2&gt;</w:t>
      </w:r>
    </w:p>
    <w:p w:rsidR="007E4F22"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Cờ Lũng Cú nằm trên đỉnh một ngọn đồi cao khoảng 1,470 mét so với mực nước biển. Địa hình xung quanh chủ yếu là núi đá vôi và các cánh đồng xanh tươi. </w:t>
      </w:r>
      <w:r w:rsidR="00D94BA9" w:rsidRPr="00C75F3F">
        <w:rPr>
          <w:rFonts w:ascii="Times New Roman" w:eastAsia="Times New Roman" w:hAnsi="Times New Roman" w:cs="Times New Roman"/>
          <w:szCs w:val="24"/>
        </w:rPr>
        <w:t>&lt;/p&gt;</w:t>
      </w:r>
    </w:p>
    <w:p w:rsidR="0035321E" w:rsidRPr="00C75F3F" w:rsidRDefault="007E4F22"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Để lên được cột cờ, bạn sẽ phải leo lên hàng trăm bậc thang đá và đi qua các con đường mòn dốc đứng. </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trên đỉnh, bạn sẽ có cái nhìn toàn cảnh về các cánh đồng, thung lũng và núi non hùng vĩ xung quanh, tạo nên một cảnh quan thiên nhiên ngoạn mục và rộng lớn.</w:t>
      </w:r>
      <w:r w:rsidR="00D94BA9" w:rsidRPr="00C75F3F">
        <w:rPr>
          <w:rFonts w:ascii="Times New Roman" w:eastAsia="Times New Roman" w:hAnsi="Times New Roman" w:cs="Times New Roman"/>
          <w:szCs w:val="24"/>
        </w:rPr>
        <w:t xml:space="preserve"> &lt;/p&gt;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&lt;h2&gt;Thời điểm lý tưởng trong năm để khám phá&lt;/h2&gt;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Thời điểm lý tưởng để tham quan Cột Cờ Lũng Cú là từ tháng 9 đến tháng 12. </w:t>
      </w:r>
      <w:r w:rsidR="00D94BA9" w:rsidRPr="00C75F3F">
        <w:rPr>
          <w:rFonts w:ascii="Times New Roman" w:eastAsia="Times New Roman" w:hAnsi="Times New Roman" w:cs="Times New Roman"/>
          <w:szCs w:val="24"/>
        </w:rPr>
        <w:t>&lt;/p&gt;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Thời gian này thời tiết khô ráo và mát mẻ, giúp bạn dễ dàng leo lên đỉnh và thưởng ngoạn cảnh quan. </w:t>
      </w:r>
      <w:r w:rsidR="00D94BA9" w:rsidRPr="00C75F3F">
        <w:rPr>
          <w:rFonts w:ascii="Times New Roman" w:eastAsia="Times New Roman" w:hAnsi="Times New Roman" w:cs="Times New Roman"/>
          <w:szCs w:val="24"/>
        </w:rPr>
        <w:t>&lt;/p&gt;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Mùa hè có thể có mưa nhiều, làm cho việc di chuyển trở nên khó khăn. </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Mùa đông có thể lạnh và có sương mù, nhưng cũng mang đến một cảnh sắc tuyệt đẹp và huyền bí.</w:t>
      </w:r>
      <w:r w:rsidR="00D94BA9" w:rsidRPr="00C75F3F">
        <w:rPr>
          <w:rFonts w:ascii="Times New Roman" w:eastAsia="Times New Roman" w:hAnsi="Times New Roman" w:cs="Times New Roman"/>
          <w:szCs w:val="24"/>
        </w:rPr>
        <w:t xml:space="preserve"> &lt;/p&gt;</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&lt;h2&gt;Cách di chuyển &lt;/h2&gt;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Hà Nội, bạn có thể đi xe khách hoặc thuê xe riêng đến Hà Giang, thời gian di chuyển khoảng 6-8 giờ.</w:t>
      </w:r>
      <w:r w:rsidR="00D94BA9" w:rsidRPr="00C75F3F">
        <w:rPr>
          <w:rFonts w:ascii="Times New Roman" w:eastAsia="Times New Roman" w:hAnsi="Times New Roman" w:cs="Times New Roman"/>
          <w:szCs w:val="24"/>
        </w:rPr>
        <w:t xml:space="preserve"> &lt;/p&gt;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Hà Giang, tiếp tục di chuyển bằng xe máy hoặc taxi đến xã Lũng Cú, mất khoảng 2-3 giờ.</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&lt;h2&gt;Lộ trình chinh phục&lt;/h2&gt;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Chúng tôi cung cấp tour trekking trong ngày đến Cột Cờ Lũng Cú, bắt đầu từ chân đồi và đi qua các con đường mòn được trang </w:t>
      </w:r>
      <w:r w:rsidRPr="00C75F3F">
        <w:rPr>
          <w:rFonts w:ascii="Times New Roman" w:eastAsia="Times New Roman" w:hAnsi="Times New Roman" w:cs="Times New Roman"/>
          <w:szCs w:val="24"/>
        </w:rPr>
        <w:t>bị để bạn dễ dàng leo lên đỉnh.</w:t>
      </w:r>
      <w:r w:rsidR="00D94BA9" w:rsidRPr="00C75F3F">
        <w:rPr>
          <w:rFonts w:ascii="Times New Roman" w:eastAsia="Times New Roman" w:hAnsi="Times New Roman" w:cs="Times New Roman"/>
          <w:szCs w:val="24"/>
        </w:rPr>
        <w:t xml:space="preserve"> &lt;/p&gt;</w:t>
      </w:r>
    </w:p>
    <w:p w:rsidR="0035321E" w:rsidRPr="00C75F3F" w:rsidRDefault="0035321E" w:rsidP="00C75F3F">
      <w:pPr>
        <w:spacing w:after="0" w:line="240" w:lineRule="auto"/>
        <w:ind w:left="720"/>
        <w:rPr>
          <w:sz w:val="20"/>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Trên đường đi, bạn sẽ trải nghiệm vẻ đẹp của các cánh đồng và núi non xung quanh. </w:t>
      </w:r>
      <w:r w:rsidR="00D94BA9" w:rsidRPr="00C75F3F">
        <w:rPr>
          <w:rFonts w:ascii="Times New Roman" w:eastAsia="Times New Roman" w:hAnsi="Times New Roman" w:cs="Times New Roman"/>
          <w:szCs w:val="24"/>
        </w:rPr>
        <w:t>&lt;/p&gt;</w:t>
      </w:r>
      <w:r w:rsidR="00D94BA9" w:rsidRPr="00C75F3F">
        <w:rPr>
          <w:sz w:val="20"/>
        </w:rPr>
        <w:t xml:space="preserve"> </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Từ đỉnh cột cờ, bạn sẽ có cơ hội chiêm ngưỡng toàn cảnh khu vực biên giới và cảm nhận được sự vĩ đại của điểm cực Bắc của Việt Nam.</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vật dụng cần thiết&lt;/h2&gt;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Giày đi bộ chống trượt</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Áo khoác chống gió và mưa</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Đồ ăn nhẹ và nước uống</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Kem chống nắng và thuốc chống muỗi</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Đèn pin và pin dự phòng</w:t>
      </w:r>
      <w:r w:rsidR="00D94BA9" w:rsidRPr="00C75F3F">
        <w:rPr>
          <w:rFonts w:ascii="Times New Roman" w:eastAsia="Times New Roman" w:hAnsi="Times New Roman" w:cs="Times New Roman"/>
          <w:szCs w:val="24"/>
        </w:rPr>
        <w:t>&lt;/p&gt;</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 lưu ý khác&lt;/h2&gt;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Chuẩn bị tinh thần và thể lực tốt trước khi leo lên đỉnh cột cờ. </w:t>
      </w:r>
      <w:r w:rsidR="00D94BA9" w:rsidRPr="00C75F3F">
        <w:rPr>
          <w:rFonts w:ascii="Times New Roman" w:eastAsia="Times New Roman" w:hAnsi="Times New Roman" w:cs="Times New Roman"/>
          <w:szCs w:val="24"/>
        </w:rPr>
        <w:t>&lt;/p&gt;</w:t>
      </w:r>
    </w:p>
    <w:p w:rsidR="00F04D1F" w:rsidRDefault="0035321E" w:rsidP="0003430C">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Tuân thủ các quy định bảo vệ môi trường và giữ gìn vệ sinh khu vực xung quanh.</w:t>
      </w:r>
      <w:r w:rsidR="00D94BA9" w:rsidRPr="00C75F3F">
        <w:rPr>
          <w:rFonts w:ascii="Times New Roman" w:eastAsia="Times New Roman" w:hAnsi="Times New Roman" w:cs="Times New Roman"/>
          <w:szCs w:val="24"/>
        </w:rPr>
        <w:t xml:space="preserve"> &lt;/p&gt;</w:t>
      </w:r>
    </w:p>
    <w:p w:rsidR="0027012C" w:rsidRPr="00C75F3F" w:rsidRDefault="0027012C" w:rsidP="0027012C">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Pr>
          <w:rFonts w:ascii="Times New Roman" w:eastAsia="Times New Roman" w:hAnsi="Times New Roman" w:cs="Times New Roman"/>
          <w:bCs/>
          <w:szCs w:val="24"/>
        </w:rPr>
        <w:t>Điều kiện tham gia</w:t>
      </w:r>
      <w:r w:rsidRPr="00C75F3F">
        <w:rPr>
          <w:rFonts w:ascii="Times New Roman" w:eastAsia="Times New Roman" w:hAnsi="Times New Roman" w:cs="Times New Roman"/>
          <w:bCs/>
          <w:szCs w:val="24"/>
        </w:rPr>
        <w:t>&lt;/h2&gt;</w:t>
      </w:r>
    </w:p>
    <w:p w:rsidR="0027012C" w:rsidRDefault="0027012C" w:rsidP="0027012C">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Pr="0027012C">
        <w:rPr>
          <w:rFonts w:ascii="Times New Roman" w:eastAsia="Times New Roman" w:hAnsi="Times New Roman" w:cs="Times New Roman"/>
          <w:szCs w:val="24"/>
        </w:rPr>
        <w:t>Cần thể lực vừa phải vì phải leo lên hàng trăm bậc thang để lên đỉnh cột cờ.</w:t>
      </w:r>
      <w:r w:rsidRPr="00C75F3F">
        <w:rPr>
          <w:rFonts w:ascii="Times New Roman" w:eastAsia="Times New Roman" w:hAnsi="Times New Roman" w:cs="Times New Roman"/>
          <w:szCs w:val="24"/>
        </w:rPr>
        <w:t>&lt;/p&gt;</w:t>
      </w:r>
    </w:p>
    <w:p w:rsidR="0027012C" w:rsidRDefault="0027012C" w:rsidP="0027012C">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Pr="0027012C">
        <w:rPr>
          <w:rFonts w:ascii="Times New Roman" w:eastAsia="Times New Roman" w:hAnsi="Times New Roman" w:cs="Times New Roman"/>
          <w:szCs w:val="24"/>
        </w:rPr>
        <w:t>Không yêu cầu kinh nghiệm leo núi, nhưng nên có sức bền tốt.</w:t>
      </w:r>
      <w:r w:rsidRPr="00C75F3F">
        <w:rPr>
          <w:rFonts w:ascii="Times New Roman" w:eastAsia="Times New Roman" w:hAnsi="Times New Roman" w:cs="Times New Roman"/>
          <w:szCs w:val="24"/>
        </w:rPr>
        <w:t>&lt;/p&gt;</w:t>
      </w:r>
    </w:p>
    <w:p w:rsidR="0027012C" w:rsidRPr="00C75F3F" w:rsidRDefault="0027012C" w:rsidP="0027012C">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Pr="0027012C">
        <w:rPr>
          <w:rFonts w:ascii="Times New Roman" w:eastAsia="Times New Roman" w:hAnsi="Times New Roman" w:cs="Times New Roman"/>
          <w:szCs w:val="24"/>
        </w:rPr>
        <w:t>Thích hợp cho người từ 16 tuổi trở lên.</w:t>
      </w:r>
      <w:r w:rsidRPr="00C75F3F">
        <w:rPr>
          <w:rFonts w:ascii="Times New Roman" w:eastAsia="Times New Roman" w:hAnsi="Times New Roman" w:cs="Times New Roman"/>
          <w:szCs w:val="24"/>
        </w:rPr>
        <w:t>&lt;/p&gt;</w:t>
      </w:r>
    </w:p>
    <w:p w:rsidR="0027012C" w:rsidRPr="00C75F3F" w:rsidRDefault="0027012C" w:rsidP="0003430C">
      <w:pPr>
        <w:spacing w:after="0" w:line="240" w:lineRule="auto"/>
        <w:ind w:left="720"/>
        <w:rPr>
          <w:rFonts w:ascii="Times New Roman" w:eastAsia="Times New Roman" w:hAnsi="Times New Roman" w:cs="Times New Roman"/>
          <w:bCs/>
          <w:sz w:val="24"/>
          <w:szCs w:val="27"/>
        </w:rPr>
      </w:pPr>
    </w:p>
    <w:p w:rsidR="0003430C" w:rsidRPr="00DF4B5E" w:rsidRDefault="00314FC5" w:rsidP="00DF4B5E">
      <w:pPr>
        <w:spacing w:after="0" w:line="240" w:lineRule="auto"/>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br w:type="page"/>
      </w:r>
      <w:r w:rsidR="0003430C" w:rsidRPr="0003430C">
        <w:rPr>
          <w:rFonts w:ascii="Times New Roman" w:eastAsia="Times New Roman" w:hAnsi="Times New Roman" w:cs="Times New Roman"/>
          <w:bCs/>
          <w:sz w:val="24"/>
          <w:szCs w:val="27"/>
        </w:rPr>
        <w:lastRenderedPageBreak/>
        <w:t>&lt;</w:t>
      </w:r>
      <w:r w:rsidR="0003430C" w:rsidRPr="00DF4B5E">
        <w:rPr>
          <w:rFonts w:ascii="Times New Roman" w:eastAsia="Times New Roman" w:hAnsi="Times New Roman" w:cs="Times New Roman"/>
          <w:szCs w:val="24"/>
        </w:rPr>
        <w:t>h2&gt;</w:t>
      </w:r>
      <w:r w:rsidR="0003430C" w:rsidRPr="00DF4B5E">
        <w:rPr>
          <w:rFonts w:ascii="Times New Roman" w:eastAsia="Times New Roman" w:hAnsi="Times New Roman" w:cs="Times New Roman"/>
          <w:bCs/>
          <w:sz w:val="24"/>
          <w:szCs w:val="27"/>
        </w:rPr>
        <w:t xml:space="preserve">Location&lt;/h2&gt;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&lt;p&gt;Lung Cu Flag Tower is located in Lung Cu commune, Dong Van district, Ha Giang province, marking the northernmost point of Vietnam.&lt;/p&gt; &lt;p&gt;This site holds not only geographical significance but also symbolizes patriotism and resilience.&lt;/p&gt; &lt;p&gt;The flag tower is built on top of a hill, offering a vast and stunning view of the entire border area.&lt;/p&gt;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&lt;h2&gt;Terrain Features&lt;/h2&gt;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&lt;p&gt;Lung Cu Flag Tower stands on a hilltop at approximately 1,470 meters above sea level. The surrounding terrain consists mainly of limestone mountains and lush green fields.&lt;/p&gt; &lt;p&gt;To reach the flag tower, you will need to climb hundreds of stone steps and navigate steep mountain paths.&lt;/p&gt; &lt;p&gt;From the summit, you will have a panoramic view of the fields, valleys, and majestic mountains, creating a breathtaking and expansive natural landscape.&lt;/p&gt;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&lt;h2&gt;Best Time of Year to Explore&lt;/h2&gt;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&lt;p&gt;The ideal time to visit Lung Cu Flag Tower is from September to December.&lt;/p&gt; &lt;p&gt;During this period, the weather is dry and cool, making it easier to climb to the summit and enjoy the scenery.&lt;/p&gt; &lt;p&gt;Summer may bring heavy rains, making travel more challenging.&lt;/p&gt; &lt;p&gt;Winter can be cold and foggy, but it also offers a beautiful and mystical landscape.&lt;/p&gt;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&lt;h2&gt;How to Get There&lt;/h2&gt;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&lt;p&gt;From Hanoi, you can take a bus or hire a private car to Ha Giang, with a travel time of about 6-8 hours.&lt;/p&gt; &lt;p&gt;From Ha Giang, continue by motorbike or taxi to Lung Cu commune, which takes about 2-3 hours.&lt;/p&gt;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&lt;h2&gt;Conquest Route&lt;/h2&gt;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&lt;p&gt;We offer a one-day trekking tour to Lung Cu Flag Tower, starting from the foot of the hill and following well-equipped trails to make the climb easier.&lt;/p&gt; &lt;p&gt;Along the way, you will experience the beauty of the surrounding fields and mountains.&lt;/p&gt; &lt;p&gt;From the top of the flag tower, you will have the opportunity to admire the panoramic view of the border area and feel the grandeur of Vietnam's northernmost point.&lt;/p&gt;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&lt;h2&gt;Essential Items&lt;/h2&gt; </w:t>
      </w:r>
    </w:p>
    <w:p w:rsidR="00D00D82"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&lt;p&gt;Non-slip walking shoes&lt;/p&gt; &lt;p&gt;Windproof and rainproof jacket&lt;/p&gt; &lt;p&gt;Snacks and water&lt;/p&gt; &lt;p&gt;Sunscreen and mosquito repellent&lt;/p&gt; &lt;p&gt;Flashlight and spare batteries&lt;/p&gt; </w:t>
      </w:r>
    </w:p>
    <w:p w:rsidR="00D00D82"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&lt;h2&gt;Other Notes&lt;/h2&gt; </w:t>
      </w:r>
    </w:p>
    <w:p w:rsidR="00314FC5" w:rsidRPr="00DF4B5E" w:rsidRDefault="0003430C" w:rsidP="00DF4B5E">
      <w:pPr>
        <w:spacing w:after="0" w:line="240" w:lineRule="auto"/>
        <w:rPr>
          <w:rFonts w:ascii="Times New Roman" w:eastAsia="Times New Roman" w:hAnsi="Times New Roman" w:cs="Times New Roman"/>
          <w:szCs w:val="24"/>
        </w:rPr>
      </w:pPr>
      <w:r w:rsidRPr="00DF4B5E">
        <w:rPr>
          <w:rFonts w:ascii="Times New Roman" w:eastAsia="Times New Roman" w:hAnsi="Times New Roman" w:cs="Times New Roman"/>
          <w:bCs/>
          <w:sz w:val="24"/>
          <w:szCs w:val="27"/>
        </w:rPr>
        <w:t>&lt;p&gt;Prepare mentally and physically before climbing to the top of the flag tower.&lt;/p&gt; &lt;p&gt;Follow environmental</w:t>
      </w:r>
      <w:r w:rsidRPr="00DF4B5E">
        <w:rPr>
          <w:rFonts w:ascii="Times New Roman" w:eastAsia="Times New Roman" w:hAnsi="Times New Roman" w:cs="Times New Roman"/>
          <w:szCs w:val="24"/>
        </w:rPr>
        <w:t xml:space="preserve"> protection regulations and keep the surrounding area clean.&lt;/p&gt;</w:t>
      </w:r>
    </w:p>
    <w:p w:rsidR="007C17B7" w:rsidRDefault="007C17B7" w:rsidP="007C17B7">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 xml:space="preserve">&lt;h2&gt;Participation Requirements&lt;/h2&gt; </w:t>
      </w:r>
    </w:p>
    <w:p w:rsidR="0003430C" w:rsidRDefault="007C17B7">
      <w:pPr>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&lt;p&gt;Requires moderate physical fitness as you need to climb hundreds of steps to reach the top of the flagpole.&lt;/p&gt; &lt;p&gt;No climbing experience is required, but good endurance is recommended.&lt;/p&gt; &lt;p&gt;Suitable for those aged 16 and above.&lt;/p&gt;</w:t>
      </w:r>
      <w:r w:rsidR="0003430C">
        <w:rPr>
          <w:rFonts w:ascii="Times New Roman" w:eastAsia="Times New Roman" w:hAnsi="Times New Roman" w:cs="Times New Roman"/>
          <w:bCs/>
          <w:sz w:val="24"/>
          <w:szCs w:val="27"/>
        </w:rPr>
        <w:br w:type="page"/>
      </w:r>
    </w:p>
    <w:p w:rsidR="00C024A5" w:rsidRPr="00C75F3F" w:rsidRDefault="00C024A5" w:rsidP="00C75F3F">
      <w:pPr>
        <w:spacing w:after="0" w:line="240" w:lineRule="auto"/>
        <w:outlineLvl w:val="2"/>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lastRenderedPageBreak/>
        <w:t>6. Yên Tử</w:t>
      </w:r>
      <w:r w:rsidR="001C6FD4">
        <w:rPr>
          <w:rFonts w:ascii="Times New Roman" w:eastAsia="Times New Roman" w:hAnsi="Times New Roman" w:cs="Times New Roman"/>
          <w:bCs/>
          <w:sz w:val="24"/>
          <w:szCs w:val="27"/>
        </w:rPr>
        <w:t xml:space="preserve"> - 2000000</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&lt;h2&gt;Địa điểm&lt;/h2&gt;</w:t>
      </w:r>
      <w:r w:rsidRPr="00C75F3F">
        <w:rPr>
          <w:rFonts w:ascii="Times New Roman" w:eastAsia="Times New Roman" w:hAnsi="Times New Roman" w:cs="Times New Roman"/>
          <w:szCs w:val="24"/>
        </w:rPr>
        <w:t xml:space="preserve"> </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C0DEE" w:rsidRPr="00C75F3F">
        <w:rPr>
          <w:rFonts w:ascii="Times New Roman" w:eastAsia="Times New Roman" w:hAnsi="Times New Roman" w:cs="Times New Roman"/>
          <w:szCs w:val="24"/>
        </w:rPr>
        <w:t>Yên Tử</w:t>
      </w:r>
      <w:r w:rsidR="00C024A5" w:rsidRPr="00C75F3F">
        <w:rPr>
          <w:rFonts w:ascii="Times New Roman" w:eastAsia="Times New Roman" w:hAnsi="Times New Roman" w:cs="Times New Roman"/>
          <w:szCs w:val="24"/>
        </w:rPr>
        <w:t xml:space="preserve"> nằm tại tỉnh Quảng Ninh, là một trong những địa điểm hành hương nổi tiếng và là trung tâm của Phật giáo ở miền Bắc Việt Nam. </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Đỉnh Yên Tử, với độ cao 1,068 mét, là nơi linh thiêng với nhiều chùa chiền và di tích lịch sử. Địa điểm này không chỉ thu hút những tín đồ Phật giáo mà còn là điểm đến lý tưởng cho những ai yêu thích trekking và muốn trải nghiệm không khí thanh tịnh và bình yên.</w:t>
      </w:r>
      <w:r w:rsidR="00D94BA9" w:rsidRPr="00C75F3F">
        <w:rPr>
          <w:rFonts w:ascii="Times New Roman" w:eastAsia="Times New Roman" w:hAnsi="Times New Roman" w:cs="Times New Roman"/>
          <w:szCs w:val="24"/>
        </w:rPr>
        <w:t xml:space="preserve"> &lt;/p&gt;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&lt;h2&gt;Đặc điểm địa hình</w:t>
      </w:r>
      <w:r w:rsidRPr="00C75F3F">
        <w:rPr>
          <w:rFonts w:ascii="Times New Roman" w:eastAsia="Times New Roman" w:hAnsi="Times New Roman" w:cs="Times New Roman"/>
          <w:szCs w:val="24"/>
        </w:rPr>
        <w:t xml:space="preserve"> </w:t>
      </w:r>
      <w:r w:rsidRPr="00C75F3F">
        <w:rPr>
          <w:rFonts w:ascii="Times New Roman" w:eastAsia="Times New Roman" w:hAnsi="Times New Roman" w:cs="Times New Roman"/>
          <w:bCs/>
          <w:szCs w:val="24"/>
        </w:rPr>
        <w:t>&lt;/h2&gt;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Yên Tử có địa hình chủ yếu là núi đá vôi và rừng xanh, với các con đường mòn dẫn lên đỉnh núi. </w:t>
      </w:r>
      <w:r w:rsidR="00D94BA9" w:rsidRPr="00C75F3F">
        <w:rPr>
          <w:rFonts w:ascii="Times New Roman" w:eastAsia="Times New Roman" w:hAnsi="Times New Roman" w:cs="Times New Roman"/>
          <w:szCs w:val="24"/>
        </w:rPr>
        <w:t>&lt;/p&gt;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Các đoạn đường lên đỉnh thường xuyên dốc và gập ghềnh, nhưng được trang bị các bậc thang đá và lan can để hỗ trợ. </w:t>
      </w:r>
      <w:r w:rsidR="00D94BA9" w:rsidRPr="00C75F3F">
        <w:rPr>
          <w:rFonts w:ascii="Times New Roman" w:eastAsia="Times New Roman" w:hAnsi="Times New Roman" w:cs="Times New Roman"/>
          <w:szCs w:val="24"/>
        </w:rPr>
        <w:t>&lt;/p&gt;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Xung quanh đỉnh núi có nhiều chùa chiền và di tích lịch sử, tạo nên một không gian linh thiêng và yên bình. </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đỉnh núi, bạn có thể chiêm ngưỡng toàn cảnh khu vực xung quanh với các cánh đồng, thung lũng và núi non.</w:t>
      </w:r>
      <w:r w:rsidR="00D94BA9" w:rsidRPr="00C75F3F">
        <w:rPr>
          <w:rFonts w:ascii="Times New Roman" w:eastAsia="Times New Roman" w:hAnsi="Times New Roman" w:cs="Times New Roman"/>
          <w:szCs w:val="24"/>
        </w:rPr>
        <w:t xml:space="preserve"> &lt;/p&gt;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&lt;h2&gt;Thời điểm lý tưởng trong năm để khám phá&lt;/h2&gt;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Thời điểm lý tưởng để khám phá Yên Tử là từ tháng 9 đến tháng 12. </w:t>
      </w:r>
      <w:r w:rsidR="00D94BA9" w:rsidRPr="00C75F3F">
        <w:rPr>
          <w:rFonts w:ascii="Times New Roman" w:eastAsia="Times New Roman" w:hAnsi="Times New Roman" w:cs="Times New Roman"/>
          <w:szCs w:val="24"/>
        </w:rPr>
        <w:t>&lt;/p&gt;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Thời gian này thời tiết khô ráo và mát mẻ, giúp bạn dễ dàng leo lên đỉnh và thưởng ngoạn cảnh quan. </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Mùa xuân và mùa thu là thời điểm đẹp nhất để tham quan, với không khí trong lành và các cánh đồng hoa nở rộ. Mùa hè có thể nóng và ẩm, còn mùa đông có thể lạnh và có sương mù, làm cho việc trekking trở nên khó khăn hơn.</w:t>
      </w:r>
      <w:r w:rsidR="00D94BA9" w:rsidRPr="00C75F3F">
        <w:rPr>
          <w:rFonts w:ascii="Times New Roman" w:eastAsia="Times New Roman" w:hAnsi="Times New Roman" w:cs="Times New Roman"/>
          <w:szCs w:val="24"/>
        </w:rPr>
        <w:t xml:space="preserve"> &lt;/p&gt;</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&lt;h2&gt;Cách di chuyển &lt;/h2&gt;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Hà Nội, bạn có thể đi xe khách hoặc thuê xe riêng đến thành phố Uông Bí, thời gian di chuyển khoảng 2-3 giờ.</w:t>
      </w:r>
      <w:r w:rsidR="00D94BA9" w:rsidRPr="00C75F3F">
        <w:rPr>
          <w:rFonts w:ascii="Times New Roman" w:eastAsia="Times New Roman" w:hAnsi="Times New Roman" w:cs="Times New Roman"/>
          <w:szCs w:val="24"/>
        </w:rPr>
        <w:t xml:space="preserve"> &lt;/p&gt;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Uông Bí, tiếp tục di chuyển bằng taxi hoặc xe bus đến khu vực chân núi Yên Tử.</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&lt;h2&gt;Lộ trình chinh phục&lt;/h2&gt;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Hành trình bắt đầu từ khu vực chân núi Yên Tử, nơi bạn sẽ đi qua các con đường mòn và bậc thang đá dẫn lên đỉnh núi. </w:t>
      </w:r>
      <w:r w:rsidR="00D94BA9" w:rsidRPr="00C75F3F">
        <w:rPr>
          <w:rFonts w:ascii="Times New Roman" w:eastAsia="Times New Roman" w:hAnsi="Times New Roman" w:cs="Times New Roman"/>
          <w:szCs w:val="24"/>
        </w:rPr>
        <w:t>&lt;/p&gt;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Chúng tôi cung cấp tour 1-2 ngày, với thời gian nghỉ tại các trạm dừng để bạn hồi phục sức lực và chiêm ngưỡng các chùa chiền dọc đường. </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Đỉnh Yên Tử là điểm đến linh thiêng với các di tích lịch sử và cảnh quan tuyệt đẹp. Tour của chúng tôi giúp bạn cảm nhận được sự thanh tịnh và bình yên của nơi đây.</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vật dụng cần thiết&lt;/h2&gt;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Giày đi bộ chống trượt</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Áo khoác chống gió và mưa</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Đồ ăn nhẹ và nước uống</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Kem chống nắng và thuốc chống muỗi</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Đèn pin và pin dự phòng</w:t>
      </w:r>
      <w:r w:rsidR="00D94BA9" w:rsidRPr="00C75F3F">
        <w:rPr>
          <w:rFonts w:ascii="Times New Roman" w:eastAsia="Times New Roman" w:hAnsi="Times New Roman" w:cs="Times New Roman"/>
          <w:szCs w:val="24"/>
        </w:rPr>
        <w:t>&lt;/p&gt;</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 lưu ý khác&lt;/h2&gt;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Tuân thủ các quy định của khu vực hành hương và giữ gìn vệ sinh môi trường. </w:t>
      </w:r>
      <w:r w:rsidR="00D94BA9" w:rsidRPr="00C75F3F">
        <w:rPr>
          <w:rFonts w:ascii="Times New Roman" w:eastAsia="Times New Roman" w:hAnsi="Times New Roman" w:cs="Times New Roman"/>
          <w:szCs w:val="24"/>
        </w:rPr>
        <w:t>&lt;/p&gt;</w:t>
      </w:r>
    </w:p>
    <w:p w:rsidR="00C024A5"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Cẩn thận khi di chuyển trên các lối mòn trơn trượt và không làm ồn để giữ không khí thanh tịnh.</w:t>
      </w:r>
      <w:r w:rsidR="00D94BA9" w:rsidRPr="00C75F3F">
        <w:rPr>
          <w:rFonts w:ascii="Times New Roman" w:eastAsia="Times New Roman" w:hAnsi="Times New Roman" w:cs="Times New Roman"/>
          <w:szCs w:val="24"/>
        </w:rPr>
        <w:t xml:space="preserve"> &lt;/p&gt;</w:t>
      </w:r>
    </w:p>
    <w:p w:rsidR="0027012C" w:rsidRPr="00C75F3F" w:rsidRDefault="0027012C" w:rsidP="0027012C">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Pr>
          <w:rFonts w:ascii="Times New Roman" w:eastAsia="Times New Roman" w:hAnsi="Times New Roman" w:cs="Times New Roman"/>
          <w:bCs/>
          <w:szCs w:val="24"/>
        </w:rPr>
        <w:t>Điều kiện tham gia</w:t>
      </w:r>
      <w:r w:rsidRPr="00C75F3F">
        <w:rPr>
          <w:rFonts w:ascii="Times New Roman" w:eastAsia="Times New Roman" w:hAnsi="Times New Roman" w:cs="Times New Roman"/>
          <w:bCs/>
          <w:szCs w:val="24"/>
        </w:rPr>
        <w:t>&lt;/h2&gt;</w:t>
      </w:r>
    </w:p>
    <w:p w:rsidR="0027012C" w:rsidRDefault="0027012C" w:rsidP="0027012C">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Pr="0027012C">
        <w:rPr>
          <w:rFonts w:ascii="Times New Roman" w:eastAsia="Times New Roman" w:hAnsi="Times New Roman" w:cs="Times New Roman"/>
          <w:szCs w:val="24"/>
        </w:rPr>
        <w:t>Cần có thể lực tốt để đi bộ và leo hàng trăm bậc thang.</w:t>
      </w:r>
      <w:r w:rsidRPr="00C75F3F">
        <w:rPr>
          <w:rFonts w:ascii="Times New Roman" w:eastAsia="Times New Roman" w:hAnsi="Times New Roman" w:cs="Times New Roman"/>
          <w:szCs w:val="24"/>
        </w:rPr>
        <w:t>&lt;/p&gt;</w:t>
      </w:r>
    </w:p>
    <w:p w:rsidR="0027012C" w:rsidRDefault="0027012C" w:rsidP="0027012C">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Pr="0027012C">
        <w:rPr>
          <w:rFonts w:ascii="Times New Roman" w:eastAsia="Times New Roman" w:hAnsi="Times New Roman" w:cs="Times New Roman"/>
          <w:szCs w:val="24"/>
        </w:rPr>
        <w:t>Không cần kinh nghiệm, nhưng cần chuẩn bị tinh thần và sức khỏe.</w:t>
      </w:r>
      <w:r w:rsidRPr="00C75F3F">
        <w:rPr>
          <w:rFonts w:ascii="Times New Roman" w:eastAsia="Times New Roman" w:hAnsi="Times New Roman" w:cs="Times New Roman"/>
          <w:szCs w:val="24"/>
        </w:rPr>
        <w:t>&lt;/p&gt;</w:t>
      </w:r>
    </w:p>
    <w:p w:rsidR="0027012C" w:rsidRPr="00C75F3F" w:rsidRDefault="0027012C" w:rsidP="0027012C">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Pr="0027012C">
        <w:rPr>
          <w:rFonts w:ascii="Times New Roman" w:eastAsia="Times New Roman" w:hAnsi="Times New Roman" w:cs="Times New Roman"/>
          <w:szCs w:val="24"/>
        </w:rPr>
        <w:t>Người từ 18 tuổi trở lên, trẻ em dưới 18 tuổi cần có người lớn đi kèm.</w:t>
      </w:r>
      <w:r w:rsidRPr="00C75F3F">
        <w:rPr>
          <w:rFonts w:ascii="Times New Roman" w:eastAsia="Times New Roman" w:hAnsi="Times New Roman" w:cs="Times New Roman"/>
          <w:szCs w:val="24"/>
        </w:rPr>
        <w:t>&lt;/p&gt;</w:t>
      </w:r>
    </w:p>
    <w:p w:rsidR="0027012C" w:rsidRPr="00C75F3F" w:rsidRDefault="0027012C" w:rsidP="00C75F3F">
      <w:pPr>
        <w:spacing w:after="0" w:line="240" w:lineRule="auto"/>
        <w:ind w:left="720"/>
        <w:rPr>
          <w:rFonts w:ascii="Times New Roman" w:eastAsia="Times New Roman" w:hAnsi="Times New Roman" w:cs="Times New Roman"/>
          <w:szCs w:val="24"/>
        </w:rPr>
      </w:pPr>
    </w:p>
    <w:p w:rsidR="00F04D1F" w:rsidRPr="00C75F3F" w:rsidRDefault="00F04D1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br w:type="page"/>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lastRenderedPageBreak/>
        <w:t xml:space="preserve">&lt;h2&gt;Location&lt;/h2&gt;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&lt;p&gt;Yen Tu, located in Quang Ninh province, is one of the most famous pilgrimage sites and a center of Buddhism in Northern Vietnam.&lt;/p&gt; &lt;p&gt;The summit of Yen Tu, at an elevation of 1,068 meters, is a sacred place with many temples and historical relics. This destination attracts not only Buddhist devotees but also those who love trekking and wish to experience the serene and peaceful atmosphere.&lt;/p&gt;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&lt;h2&gt;Terrain Features&lt;/h2&gt;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&lt;p&gt;Yen Tu features predominantly limestone mountains and lush forests, with trails leading up to the summit.&lt;/p&gt; &lt;p&gt;The paths to the summit are often steep and rugged but are equipped with stone steps and handrails to assist climbers.&lt;/p&gt; &lt;p&gt;Surrounding the summit are numerous temples and historical sites, creating a sacred and tranquil environment.&lt;/p&gt; &lt;p&gt;From the summit, you can enjoy a panoramic view of the surrounding area, including fields, valleys, and mountains.&lt;/p&gt;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&lt;h2&gt;Best Time of Year to Explore&lt;/h2&gt;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&lt;p&gt;The ideal time to explore Yen Tu is from September to December.&lt;/p&gt; &lt;p&gt;During this period, the weather is dry and cool, making it easier to climb to the summit and enjoy the scenery.&lt;/p&gt; &lt;p&gt;Spring and autumn are the most beautiful times to visit, with fresh air and blooming flowers. Summer can be hot and humid, while winter can be cold and foggy, making trekking more challenging.&lt;/p&gt;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&lt;h2&gt;How to Get There&lt;/h2&gt;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&lt;p&gt;From Hanoi, you can take a bus or hire a private car to Uong Bi city, which takes about 2-3 hours.&lt;/p&gt; &lt;p&gt;From Uong Bi, continue by taxi or bus to the Yen Tu mountain foot area.&lt;/p&gt;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&lt;h2&gt;Conquest Route&lt;/h2&gt;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&lt;p&gt;The journey begins at the foot of Yen Tu mountain, where you will walk along trails and stone steps leading to the summit.&lt;/p&gt; &lt;p&gt;We offer 1-2 day tours, with rest stops along the way for you to regain your strength and admire the temples along the route.&lt;/p&gt; &lt;p&gt;The summit of Yen Tu is a sacred destination with historical relics and stunning scenery. Our tour helps you experience the serenity and peace of this place.&lt;/p&gt;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&lt;h2&gt;Essential Items&lt;/h2&gt;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&lt;p&gt;Non-slip walking shoes&lt;/p&gt; &lt;p&gt;Windproof and rainproof jacket&lt;/p&gt; &lt;p&gt;Snacks and water&lt;/p&gt; &lt;p&gt;Sunscreen and mosquito repellent&lt;/p&gt; &lt;p&gt;Flashlight and spare batteries&lt;/p&gt;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&lt;h2&gt;Other Notes&lt;/h2&gt; </w:t>
      </w:r>
    </w:p>
    <w:p w:rsidR="007C17B7"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&lt;p&gt;Follow the pilgrimage area's regulations and maintain environmental cleanliness.&lt;/p&gt; &lt;p&gt;Be cautious when moving on slippery trails and keep quiet to maintain the serene atmosphere.&lt;/p&gt;</w:t>
      </w:r>
    </w:p>
    <w:p w:rsidR="007C17B7" w:rsidRDefault="007C17B7" w:rsidP="00DF4B5E">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 xml:space="preserve">&lt;h2&gt;Participation Requirements&lt;/h2&gt; </w:t>
      </w:r>
    </w:p>
    <w:p w:rsidR="00314FC5" w:rsidRDefault="007C17B7" w:rsidP="00DF4B5E">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&lt;p&gt;Requires good physical fitness for walking and climbing hundreds of steps.&lt;/p&gt; &lt;p&gt;No experience needed, but mental preparation and good health are required.&lt;/p&gt; &lt;p&gt;Suitable for individuals aged 18 and above; children under 18 must be accompanied by an adult.&lt;/p&gt;</w:t>
      </w:r>
      <w:r w:rsidR="00314FC5">
        <w:rPr>
          <w:rFonts w:ascii="Times New Roman" w:eastAsia="Times New Roman" w:hAnsi="Times New Roman" w:cs="Times New Roman"/>
          <w:bCs/>
          <w:sz w:val="24"/>
          <w:szCs w:val="27"/>
        </w:rPr>
        <w:br w:type="page"/>
      </w:r>
    </w:p>
    <w:p w:rsidR="00C024A5" w:rsidRPr="00C75F3F" w:rsidRDefault="00C024A5" w:rsidP="00C75F3F">
      <w:pPr>
        <w:spacing w:after="0" w:line="240" w:lineRule="auto"/>
        <w:outlineLvl w:val="2"/>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lastRenderedPageBreak/>
        <w:t xml:space="preserve">7. </w:t>
      </w:r>
      <w:r w:rsidR="00F04D1F" w:rsidRPr="00C75F3F">
        <w:rPr>
          <w:rFonts w:ascii="Times New Roman" w:eastAsia="Times New Roman" w:hAnsi="Times New Roman" w:cs="Times New Roman"/>
          <w:bCs/>
          <w:sz w:val="24"/>
          <w:szCs w:val="27"/>
        </w:rPr>
        <w:t>Lang Biang</w:t>
      </w:r>
      <w:r w:rsidR="001C6FD4">
        <w:rPr>
          <w:rFonts w:ascii="Times New Roman" w:eastAsia="Times New Roman" w:hAnsi="Times New Roman" w:cs="Times New Roman"/>
          <w:bCs/>
          <w:sz w:val="24"/>
          <w:szCs w:val="27"/>
        </w:rPr>
        <w:t xml:space="preserve"> - 2000000</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&lt;h2&gt;Địa điểm&lt;/h2&gt;</w:t>
      </w:r>
      <w:r w:rsidRPr="00C75F3F">
        <w:rPr>
          <w:rFonts w:ascii="Times New Roman" w:eastAsia="Times New Roman" w:hAnsi="Times New Roman" w:cs="Times New Roman"/>
          <w:szCs w:val="24"/>
        </w:rPr>
        <w:t xml:space="preserve"> </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Lang Biang nằm tại huyện Lạc Dương, tỉnh Lâm Đồng, cách thành phố Đà Lạt khoảng 12 km về phía Bắc. </w:t>
      </w:r>
      <w:r w:rsidR="00D94BA9" w:rsidRPr="00C75F3F">
        <w:rPr>
          <w:rFonts w:ascii="Times New Roman" w:eastAsia="Times New Roman" w:hAnsi="Times New Roman" w:cs="Times New Roman"/>
          <w:szCs w:val="24"/>
        </w:rPr>
        <w:t>&lt;/p&gt;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Đây là ngọn núi cao nhất trong khu vực với độ cao khoảng 2.167 mét so với mực nước biển. </w:t>
      </w:r>
      <w:r w:rsidR="00D94BA9" w:rsidRPr="00C75F3F">
        <w:rPr>
          <w:rFonts w:ascii="Times New Roman" w:eastAsia="Times New Roman" w:hAnsi="Times New Roman" w:cs="Times New Roman"/>
          <w:szCs w:val="24"/>
        </w:rPr>
        <w:t>&lt;/p&gt;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Lang Biang không chỉ nổi tiếng với phong cảnh thiên nhiên tuyệt đẹp mà còn là nơi lưu giữ những truyền thuyết văn hóa phong phú của các dân tộc bản địa. </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Với khí hậu mát mẻ và không gian thoáng đãng, Lang Biang là điểm đến lý tưởng cho những ai yêu thích trekking và khám phá thiên nhiên.</w:t>
      </w:r>
      <w:r w:rsidR="00D94BA9" w:rsidRPr="00C75F3F">
        <w:rPr>
          <w:rFonts w:ascii="Times New Roman" w:eastAsia="Times New Roman" w:hAnsi="Times New Roman" w:cs="Times New Roman"/>
          <w:szCs w:val="24"/>
        </w:rPr>
        <w:t xml:space="preserve"> &lt;/p&gt;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&lt;h2&gt;Đặc điểm địa hình</w:t>
      </w:r>
      <w:r w:rsidRPr="00C75F3F">
        <w:rPr>
          <w:rFonts w:ascii="Times New Roman" w:eastAsia="Times New Roman" w:hAnsi="Times New Roman" w:cs="Times New Roman"/>
          <w:szCs w:val="24"/>
        </w:rPr>
        <w:t xml:space="preserve"> </w:t>
      </w:r>
      <w:r w:rsidRPr="00C75F3F">
        <w:rPr>
          <w:rFonts w:ascii="Times New Roman" w:eastAsia="Times New Roman" w:hAnsi="Times New Roman" w:cs="Times New Roman"/>
          <w:bCs/>
          <w:szCs w:val="24"/>
        </w:rPr>
        <w:t>&lt;/h2&gt;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Lang Biang có địa hình núi đá vôi với các khu vực rừng xanh và thảo nguyên rộng lớn. Đỉnh núi được bao phủ bởi các khu rừng thông và có các con đường mòn dễ đi qua. </w:t>
      </w:r>
      <w:r w:rsidR="00D94BA9" w:rsidRPr="00C75F3F">
        <w:rPr>
          <w:rFonts w:ascii="Times New Roman" w:eastAsia="Times New Roman" w:hAnsi="Times New Roman" w:cs="Times New Roman"/>
          <w:szCs w:val="24"/>
        </w:rPr>
        <w:t>&lt;/p&gt;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Đặc biệt, khi bạn leo lên đỉnh Lang Biang, bạn sẽ được thưởng ngoạn một cái nhìn toàn cảnh tuyệt đẹp về khu vực xung quanh, bao gồm thành phố Đà Lạt và các cánh đồng xanh tươi. </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Các tuyến đường trekking quanh núi thường xuyên dẫn qua các khu vực rừng thông và cánh đồng hoa, tạo nên một trải nghiệm khám phá phong phú và thư giãn.</w:t>
      </w:r>
      <w:r w:rsidR="00D94BA9" w:rsidRPr="00C75F3F">
        <w:rPr>
          <w:rFonts w:ascii="Times New Roman" w:eastAsia="Times New Roman" w:hAnsi="Times New Roman" w:cs="Times New Roman"/>
          <w:szCs w:val="24"/>
        </w:rPr>
        <w:t xml:space="preserve"> &lt;/p&gt;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&lt;h2&gt;Thời điểm lý tưởng trong năm để khám phá&lt;/h2&gt;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Thời điểm lý tưởng để khám phá Lang Biang là từ tháng 11 đến tháng 4. </w:t>
      </w:r>
      <w:r w:rsidR="00D94BA9" w:rsidRPr="00C75F3F">
        <w:rPr>
          <w:rFonts w:ascii="Times New Roman" w:eastAsia="Times New Roman" w:hAnsi="Times New Roman" w:cs="Times New Roman"/>
          <w:szCs w:val="24"/>
        </w:rPr>
        <w:t>&lt;/p&gt;</w:t>
      </w:r>
    </w:p>
    <w:p w:rsidR="0035321E"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Trong khoảng thời gian này, thời tiết khô ráo và mát mẻ, rất phù hợp cho các hoạt động trekking và khám phá ngoài trời. </w:t>
      </w:r>
      <w:r w:rsidR="00D94BA9" w:rsidRPr="00C75F3F">
        <w:rPr>
          <w:rFonts w:ascii="Times New Roman" w:eastAsia="Times New Roman" w:hAnsi="Times New Roman" w:cs="Times New Roman"/>
          <w:szCs w:val="24"/>
        </w:rPr>
        <w:t>&lt;/p&gt;</w:t>
      </w:r>
    </w:p>
    <w:p w:rsidR="00C024A5"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Mùa mưa từ tháng 5 đến tháng 10 có thể gây khó khăn trong việc di chuyển vì đường có thể trơn trượt và nguy cơ mưa lớn. Mùa khô không chỉ thuận tiện cho việc leo núi mà còn mang đến những cảnh quan đẹp và rõ nét hơn.</w:t>
      </w:r>
      <w:r w:rsidR="00D94BA9" w:rsidRPr="00C75F3F">
        <w:rPr>
          <w:rFonts w:ascii="Times New Roman" w:eastAsia="Times New Roman" w:hAnsi="Times New Roman" w:cs="Times New Roman"/>
          <w:szCs w:val="24"/>
        </w:rPr>
        <w:t xml:space="preserve"> &lt;/p&gt;</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&lt;h2&gt;Cách di chuyển &lt;/h2&gt;</w:t>
      </w:r>
    </w:p>
    <w:p w:rsidR="00F04D1F"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Từ TP.HCM hoặc các khu vực khác, bạn có thể đi máy bay hoặc xe khách đến Đà Lạt, mất khoảng 1 giờ (máy bay) hoặc 6-8 giờ (xe khách).</w:t>
      </w:r>
      <w:r w:rsidR="00D94BA9" w:rsidRPr="00C75F3F">
        <w:rPr>
          <w:rFonts w:ascii="Times New Roman" w:eastAsia="Times New Roman" w:hAnsi="Times New Roman" w:cs="Times New Roman"/>
          <w:szCs w:val="24"/>
        </w:rPr>
        <w:t xml:space="preserve"> &lt;/p&gt;</w:t>
      </w:r>
    </w:p>
    <w:p w:rsidR="00F04D1F" w:rsidRPr="00C75F3F" w:rsidRDefault="0035321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Từ thành phố Đà Lạt, bạn có thể di chuyển bằng taxi hoặc xe máy đến chân núi Lang Biang, mất khoảng 30 phút.</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&lt;h2&gt;Lộ trình chinh phục&lt;/h2&gt;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Chúng tôi cung cấp tour trekking trong ngày lên đỉnh Lang Biang. </w:t>
      </w:r>
      <w:r w:rsidR="00D94BA9" w:rsidRPr="00C75F3F">
        <w:rPr>
          <w:rFonts w:ascii="Times New Roman" w:eastAsia="Times New Roman" w:hAnsi="Times New Roman" w:cs="Times New Roman"/>
          <w:szCs w:val="24"/>
        </w:rPr>
        <w:t>&lt;/p&gt;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Hành trình bắt đầu từ chân núi, nơi bạn sẽ đi qua các con đường mòn được trang bị tốt và các đoạn đường bậc thang. Bạn sẽ có cơ hội khám phá các khu rừng thông và cánh đồng hoa dọc đường. </w:t>
      </w:r>
      <w:r w:rsidR="00D94BA9" w:rsidRPr="00C75F3F">
        <w:rPr>
          <w:rFonts w:ascii="Times New Roman" w:eastAsia="Times New Roman" w:hAnsi="Times New Roman" w:cs="Times New Roman"/>
          <w:szCs w:val="24"/>
        </w:rPr>
        <w:t>&lt;/p&gt;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Đỉnh Lang Biang là điểm đến tuyệt vời để thưởng ngoạn toàn cảnh khu vực xung quanh. </w:t>
      </w:r>
      <w:r w:rsidR="00D94BA9" w:rsidRPr="00C75F3F">
        <w:rPr>
          <w:rFonts w:ascii="Times New Roman" w:eastAsia="Times New Roman" w:hAnsi="Times New Roman" w:cs="Times New Roman"/>
          <w:szCs w:val="24"/>
        </w:rPr>
        <w:t>&lt;/p&gt;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Toàn bộ hành trình thường kéo dài từ 4-6 giờ, tùy thuộc vào tốc độ di chuyển và thời gian nghỉ ngơi.</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vật dụng cần thiết&lt;/h2&gt;</w:t>
      </w:r>
    </w:p>
    <w:p w:rsidR="00F04D1F"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Giày trekking chống trượt</w:t>
      </w:r>
      <w:r w:rsidR="00D94BA9" w:rsidRPr="00C75F3F">
        <w:rPr>
          <w:rFonts w:ascii="Times New Roman" w:eastAsia="Times New Roman" w:hAnsi="Times New Roman" w:cs="Times New Roman"/>
          <w:szCs w:val="24"/>
        </w:rPr>
        <w:t>&lt;/p&gt;</w:t>
      </w:r>
    </w:p>
    <w:p w:rsidR="00F04D1F"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Áo khoác chống gió và mưa</w:t>
      </w:r>
      <w:r w:rsidR="00D94BA9" w:rsidRPr="00C75F3F">
        <w:rPr>
          <w:rFonts w:ascii="Times New Roman" w:eastAsia="Times New Roman" w:hAnsi="Times New Roman" w:cs="Times New Roman"/>
          <w:szCs w:val="24"/>
        </w:rPr>
        <w:t>&lt;/p&gt;</w:t>
      </w:r>
    </w:p>
    <w:p w:rsidR="00F04D1F"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Đồ ăn nhẹ và nước uống</w:t>
      </w:r>
      <w:r w:rsidR="00D94BA9" w:rsidRPr="00C75F3F">
        <w:rPr>
          <w:rFonts w:ascii="Times New Roman" w:eastAsia="Times New Roman" w:hAnsi="Times New Roman" w:cs="Times New Roman"/>
          <w:szCs w:val="24"/>
        </w:rPr>
        <w:t>&lt;/p&gt;</w:t>
      </w:r>
    </w:p>
    <w:p w:rsidR="00F04D1F"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Kem chống nắng và thuốc chống muỗi</w:t>
      </w:r>
      <w:r w:rsidR="00D94BA9" w:rsidRPr="00C75F3F">
        <w:rPr>
          <w:rFonts w:ascii="Times New Roman" w:eastAsia="Times New Roman" w:hAnsi="Times New Roman" w:cs="Times New Roman"/>
          <w:szCs w:val="24"/>
        </w:rPr>
        <w:t>&lt;/p&gt;</w:t>
      </w:r>
    </w:p>
    <w:p w:rsidR="00F04D1F"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Đèn pin và pin dự phòng</w:t>
      </w:r>
      <w:r w:rsidR="00D94BA9" w:rsidRPr="00C75F3F">
        <w:rPr>
          <w:rFonts w:ascii="Times New Roman" w:eastAsia="Times New Roman" w:hAnsi="Times New Roman" w:cs="Times New Roman"/>
          <w:szCs w:val="24"/>
        </w:rPr>
        <w:t>&lt;/p&gt;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Gậy trekking (nếu cần)</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lưu ý khác&lt;/h2&gt;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Chuẩn bị kỹ lưỡng cho các điều kiện thời tiết khác nhau và tuân thủ các quy định bảo vệ môi trường. </w:t>
      </w:r>
      <w:r w:rsidR="00D94BA9" w:rsidRPr="00C75F3F">
        <w:rPr>
          <w:rFonts w:ascii="Times New Roman" w:eastAsia="Times New Roman" w:hAnsi="Times New Roman" w:cs="Times New Roman"/>
          <w:szCs w:val="24"/>
        </w:rPr>
        <w:t>&lt;/p&gt;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 xml:space="preserve">Giữ gìn vệ sinh khu vực xung quanh và không làm ảnh hưởng đến thiên nhiên và động vật hoang dã. </w:t>
      </w:r>
      <w:r w:rsidR="00D94BA9" w:rsidRPr="00C75F3F">
        <w:rPr>
          <w:rFonts w:ascii="Times New Roman" w:eastAsia="Times New Roman" w:hAnsi="Times New Roman" w:cs="Times New Roman"/>
          <w:szCs w:val="24"/>
        </w:rPr>
        <w:t>&lt;/p&gt;</w:t>
      </w:r>
    </w:p>
    <w:p w:rsidR="00C955BE"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F04D1F" w:rsidRPr="00C75F3F">
        <w:rPr>
          <w:rFonts w:ascii="Times New Roman" w:eastAsia="Times New Roman" w:hAnsi="Times New Roman" w:cs="Times New Roman"/>
          <w:szCs w:val="24"/>
        </w:rPr>
        <w:t>Đảm bảo rằng bạn có đủ sức khỏe và thể lực để hoàn thành hành trình và tận hưởng vẻ đẹp của Lang Biang một cách trọn vẹn.</w:t>
      </w:r>
      <w:r w:rsidR="00D94BA9" w:rsidRPr="00C75F3F">
        <w:rPr>
          <w:rFonts w:ascii="Times New Roman" w:eastAsia="Times New Roman" w:hAnsi="Times New Roman" w:cs="Times New Roman"/>
          <w:szCs w:val="24"/>
        </w:rPr>
        <w:t xml:space="preserve"> &lt;/p&gt;</w:t>
      </w:r>
    </w:p>
    <w:p w:rsidR="0027012C" w:rsidRPr="00C75F3F" w:rsidRDefault="0027012C" w:rsidP="0027012C">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Pr>
          <w:rFonts w:ascii="Times New Roman" w:eastAsia="Times New Roman" w:hAnsi="Times New Roman" w:cs="Times New Roman"/>
          <w:bCs/>
          <w:szCs w:val="24"/>
        </w:rPr>
        <w:t>Điều kiện tham gia</w:t>
      </w:r>
      <w:r w:rsidRPr="00C75F3F">
        <w:rPr>
          <w:rFonts w:ascii="Times New Roman" w:eastAsia="Times New Roman" w:hAnsi="Times New Roman" w:cs="Times New Roman"/>
          <w:bCs/>
          <w:szCs w:val="24"/>
        </w:rPr>
        <w:t>&lt;/h2&gt;</w:t>
      </w:r>
    </w:p>
    <w:p w:rsidR="0027012C" w:rsidRDefault="0027012C" w:rsidP="0027012C">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7C17B7" w:rsidRPr="007C17B7">
        <w:rPr>
          <w:rFonts w:ascii="Times New Roman" w:eastAsia="Times New Roman" w:hAnsi="Times New Roman" w:cs="Times New Roman"/>
          <w:szCs w:val="24"/>
        </w:rPr>
        <w:t>Cần có sức khỏe và thể lực tốt để leo lên đỉnh núi cao.</w:t>
      </w:r>
      <w:r w:rsidRPr="00C75F3F">
        <w:rPr>
          <w:rFonts w:ascii="Times New Roman" w:eastAsia="Times New Roman" w:hAnsi="Times New Roman" w:cs="Times New Roman"/>
          <w:szCs w:val="24"/>
        </w:rPr>
        <w:t>&lt;/p&gt;</w:t>
      </w:r>
    </w:p>
    <w:p w:rsidR="0027012C" w:rsidRDefault="0027012C" w:rsidP="0027012C">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7C17B7" w:rsidRPr="007C17B7">
        <w:rPr>
          <w:rFonts w:ascii="Times New Roman" w:eastAsia="Times New Roman" w:hAnsi="Times New Roman" w:cs="Times New Roman"/>
          <w:szCs w:val="24"/>
        </w:rPr>
        <w:t>Không bắt buộc, nhưng người có kinh nghiệm trekking sẽ dễ dàng hơn.</w:t>
      </w:r>
      <w:r w:rsidRPr="00C75F3F">
        <w:rPr>
          <w:rFonts w:ascii="Times New Roman" w:eastAsia="Times New Roman" w:hAnsi="Times New Roman" w:cs="Times New Roman"/>
          <w:szCs w:val="24"/>
        </w:rPr>
        <w:t>&lt;/p&gt;</w:t>
      </w:r>
    </w:p>
    <w:p w:rsidR="0027012C" w:rsidRPr="00C75F3F" w:rsidRDefault="0027012C" w:rsidP="0027012C">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7C17B7" w:rsidRPr="007C17B7">
        <w:rPr>
          <w:rFonts w:ascii="Times New Roman" w:eastAsia="Times New Roman" w:hAnsi="Times New Roman" w:cs="Times New Roman"/>
          <w:szCs w:val="24"/>
        </w:rPr>
        <w:t>Người từ 16 tuổi trở lên có sức khỏe tốt.</w:t>
      </w:r>
      <w:r w:rsidRPr="00C75F3F">
        <w:rPr>
          <w:rFonts w:ascii="Times New Roman" w:eastAsia="Times New Roman" w:hAnsi="Times New Roman" w:cs="Times New Roman"/>
          <w:szCs w:val="24"/>
        </w:rPr>
        <w:t>&lt;/p&gt;</w:t>
      </w:r>
    </w:p>
    <w:p w:rsidR="0027012C" w:rsidRPr="00C75F3F" w:rsidRDefault="0027012C" w:rsidP="00C75F3F">
      <w:pPr>
        <w:spacing w:after="0" w:line="240" w:lineRule="auto"/>
        <w:ind w:left="720"/>
        <w:rPr>
          <w:rFonts w:ascii="Times New Roman" w:eastAsia="Times New Roman" w:hAnsi="Times New Roman" w:cs="Times New Roman"/>
          <w:szCs w:val="24"/>
        </w:rPr>
      </w:pPr>
    </w:p>
    <w:p w:rsidR="00C955BE" w:rsidRPr="00C75F3F" w:rsidRDefault="00C955BE" w:rsidP="00C75F3F">
      <w:pPr>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szCs w:val="24"/>
        </w:rPr>
        <w:br w:type="page"/>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lastRenderedPageBreak/>
        <w:t xml:space="preserve">&lt;h2&gt;Location&lt;/h2&gt;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&lt;p&gt;Lang Biang is located in Lac Duong district, Lam Dong province, about 12 km north of Da Lat city.&lt;/p&gt; &lt;p&gt;It is the highest mountain in the area, with an elevation of approximately 2,167 meters above sea level.&lt;/p&gt; &lt;p&gt;Lang Biang is not only famous for its stunning natural scenery but also for preserving the rich cultural legends of the indigenous peoples.&lt;/p&gt; &lt;p&gt;With its cool climate and spacious atmosphere, Lang Biang is an ideal destination for those who love trekking and exploring nature.&lt;/p&gt;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&lt;h2&gt;Terrain Features&lt;/h2&gt;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&lt;p&gt;Lang Biang features limestone mountain terrain with lush green forests and vast grasslands. The summit is covered with pine forests, and there are well-marked trails that are easy to navigate.&lt;/p&gt; &lt;p&gt;When you reach the summit of Lang Biang, you will be rewarded with a breathtaking panoramic view of the surrounding area, including Da Lat city and the lush green fields.&lt;/p&gt; &lt;p&gt;The trekking routes around the mountain often lead through pine forests and flower fields, providing a rich and relaxing exploration experience.&lt;/p&gt;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&lt;h2&gt;Best Time of Year to Explore&lt;/h2&gt;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&lt;p&gt;The ideal time to explore Lang Biang is from November to April.&lt;/p&gt; &lt;p&gt;During this period, the weather is dry and cool, making it perfect for trekking and outdoor exploration activities.&lt;/p&gt; &lt;p&gt;The rainy season, from May to October, can make travel difficult due to slippery roads and the risk of heavy rain. The dry season not only facilitates mountain climbing but also offers clearer and more beautiful landscapes.&lt;/p&gt;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&lt;h2&gt;How to Get There&lt;/h2&gt;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&lt;p&gt;From Ho Chi Minh City or other areas, you can take a flight or a bus to Da Lat, which takes about 1 hour (by plane) or 6-8 hours (by bus).&lt;/p&gt; &lt;p&gt;From Da Lat city, you can take a taxi or motorbike to the foot of Lang Biang mountain, which takes about 30 minutes.&lt;/p&gt;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&lt;h2&gt;Conquest Route&lt;/h2&gt;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&lt;p&gt;We offer a one-day trekking tour to the summit of Lang Biang.&lt;/p&gt; &lt;p&gt;The journey begins at the foot of the mountain, where you will follow well-marked trails and stairways. Along the way, you'll have the opportunity to explore pine forests and flower fields.&lt;/p&gt; &lt;p&gt;The summit of Lang Biang is an excellent destination to enjoy the panoramic view of the surrounding area.&lt;/p&gt; &lt;p&gt;The entire journey usually lasts 4-6 hours, depending on your pace and rest time.&lt;/p&gt;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&lt;h2&gt;Essential Items&lt;/h2&gt;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&lt;p&gt;Non-slip trekking shoes&lt;/p&gt; &lt;p&gt;Windproof and rainproof jacket&lt;/p&gt; &lt;p&gt;Snacks and water&lt;/p&gt; &lt;p&gt;Sunscreen and mosquito repellent&lt;/p&gt; &lt;p&gt;Flashlight and spare batteries&lt;/p&gt; &lt;p&gt;Trekking pole (if needed)&lt;/p&gt;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&lt;h2&gt;Other Notes&lt;/h2&gt; </w:t>
      </w:r>
    </w:p>
    <w:p w:rsidR="007C17B7"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&lt;p&gt;Be well-prepared for varying weather conditions and follow environmental protection regulations.&lt;/p&gt; &lt;p&gt;Keep the surrounding area clean and avoid disturbing nature and wildlife.&lt;/p&gt; &lt;p&gt;Ensure that you are in good health and physical condition to complete the journey and fully enjoy the beauty of Lang Biang.&lt;/p&gt;</w:t>
      </w:r>
    </w:p>
    <w:p w:rsidR="007C17B7" w:rsidRDefault="007C17B7" w:rsidP="007C17B7">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 xml:space="preserve">&lt;h2&gt;Participation Requirements&lt;/h2&gt; </w:t>
      </w:r>
    </w:p>
    <w:p w:rsidR="007C17B7" w:rsidRDefault="007C17B7" w:rsidP="007C17B7">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&lt;p&gt;Requires good health and physical fitness to climb to the summit of the high mountain.&lt;/p&gt; &lt;p&gt;Not mandatory, but individuals with trekking experience will find it easier.&lt;/p&gt; &lt;p&gt;Suitable for individuals aged 16 and above with good health.&lt;/p&gt;</w:t>
      </w:r>
    </w:p>
    <w:p w:rsidR="00314FC5" w:rsidRDefault="00314FC5" w:rsidP="00DF4B5E">
      <w:pPr>
        <w:spacing w:after="0" w:line="240" w:lineRule="auto"/>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br w:type="page"/>
      </w:r>
    </w:p>
    <w:p w:rsidR="00C024A5" w:rsidRPr="00C75F3F" w:rsidRDefault="00C024A5" w:rsidP="00C75F3F">
      <w:pPr>
        <w:spacing w:after="0" w:line="240" w:lineRule="auto"/>
        <w:outlineLvl w:val="2"/>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lastRenderedPageBreak/>
        <w:t>8. Núi Bà Đen</w:t>
      </w:r>
      <w:r w:rsidR="001C6FD4">
        <w:rPr>
          <w:rFonts w:ascii="Times New Roman" w:eastAsia="Times New Roman" w:hAnsi="Times New Roman" w:cs="Times New Roman"/>
          <w:bCs/>
          <w:sz w:val="24"/>
          <w:szCs w:val="27"/>
        </w:rPr>
        <w:t xml:space="preserve"> - 2200000</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&lt;h2&gt;Địa điểm&lt;/h2&gt;</w:t>
      </w:r>
      <w:r w:rsidRPr="00C75F3F">
        <w:rPr>
          <w:rFonts w:ascii="Times New Roman" w:eastAsia="Times New Roman" w:hAnsi="Times New Roman" w:cs="Times New Roman"/>
          <w:szCs w:val="24"/>
        </w:rPr>
        <w:t xml:space="preserve"> </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Núi Bà Đen nằm tại huyện Dương Minh Châu, tỉnh Tây Ninh, cách TP.HCM khoảng 100 km về phía Tây Bắc. </w:t>
      </w:r>
      <w:r w:rsidR="00D94BA9" w:rsidRPr="00C75F3F">
        <w:rPr>
          <w:rFonts w:ascii="Times New Roman" w:eastAsia="Times New Roman" w:hAnsi="Times New Roman" w:cs="Times New Roman"/>
          <w:szCs w:val="24"/>
        </w:rPr>
        <w:t>&lt;/p&gt;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Đây là ngọn núi cao nhất ở miền Nam Việt Nam với độ cao 986 mét so với mực nước biển. </w:t>
      </w:r>
      <w:r w:rsidR="00D94BA9" w:rsidRPr="00C75F3F">
        <w:rPr>
          <w:rFonts w:ascii="Times New Roman" w:eastAsia="Times New Roman" w:hAnsi="Times New Roman" w:cs="Times New Roman"/>
          <w:szCs w:val="24"/>
        </w:rPr>
        <w:t>&lt;/p&gt;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Núi Bà Đen không chỉ nổi tiếng với cảnh quan thiên nhiên tuyệt đẹp mà còn là địa điểm linh thiêng với nhiều truyền thuyết và di tích tôn thờ. </w:t>
      </w:r>
      <w:r w:rsidR="00D94BA9" w:rsidRPr="00C75F3F">
        <w:rPr>
          <w:rFonts w:ascii="Times New Roman" w:eastAsia="Times New Roman" w:hAnsi="Times New Roman" w:cs="Times New Roman"/>
          <w:szCs w:val="24"/>
        </w:rPr>
        <w:t>&lt;/p&gt;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Với khí hậu mát mẻ và cảnh vật hùng vĩ, núi Bà Đen là điểm đến lý tưởng cho những ai yêu thích trekking và khám phá.</w:t>
      </w:r>
      <w:r w:rsidR="00D94BA9" w:rsidRPr="00C75F3F">
        <w:rPr>
          <w:rFonts w:ascii="Times New Roman" w:eastAsia="Times New Roman" w:hAnsi="Times New Roman" w:cs="Times New Roman"/>
          <w:szCs w:val="24"/>
        </w:rPr>
        <w:t xml:space="preserve"> &lt;/p&gt;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&lt;h2&gt;Đặc điểm địa hình</w:t>
      </w:r>
      <w:r w:rsidRPr="00C75F3F">
        <w:rPr>
          <w:rFonts w:ascii="Times New Roman" w:eastAsia="Times New Roman" w:hAnsi="Times New Roman" w:cs="Times New Roman"/>
          <w:szCs w:val="24"/>
        </w:rPr>
        <w:t xml:space="preserve"> </w:t>
      </w:r>
      <w:r w:rsidRPr="00C75F3F">
        <w:rPr>
          <w:rFonts w:ascii="Times New Roman" w:eastAsia="Times New Roman" w:hAnsi="Times New Roman" w:cs="Times New Roman"/>
          <w:bCs/>
          <w:szCs w:val="24"/>
        </w:rPr>
        <w:t>&lt;/h2&gt;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Núi Bà Đen có địa hình chủ yếu là núi đá vôi với các khu vực rừng xanh và đá tảng. </w:t>
      </w:r>
      <w:r w:rsidR="00D94BA9" w:rsidRPr="00C75F3F">
        <w:rPr>
          <w:rFonts w:ascii="Times New Roman" w:eastAsia="Times New Roman" w:hAnsi="Times New Roman" w:cs="Times New Roman"/>
          <w:szCs w:val="24"/>
        </w:rPr>
        <w:t>&lt;/p&gt;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Đỉnh núi được bao phủ bởi các cánh rừng nhiệt đới và có những đoạn đường mòn dốc đứng, nhưng cũng có các tuyến đường dễ đi hơn để phù hợp với nhiều cấp độ người trekking. </w:t>
      </w:r>
      <w:r w:rsidR="00D94BA9" w:rsidRPr="00C75F3F">
        <w:rPr>
          <w:rFonts w:ascii="Times New Roman" w:eastAsia="Times New Roman" w:hAnsi="Times New Roman" w:cs="Times New Roman"/>
          <w:szCs w:val="24"/>
        </w:rPr>
        <w:t>&lt;/p&gt;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Đỉnh núi mang đến một cái nhìn toàn cảnh về khu vực xung quanh với các cánh đồng xanh tươi và các ngọn núi thấp hơn, tạo nên một bức tranh thiên nhiên tuyệt đẹp. </w:t>
      </w:r>
      <w:r w:rsidR="00D94BA9" w:rsidRPr="00C75F3F">
        <w:rPr>
          <w:rFonts w:ascii="Times New Roman" w:eastAsia="Times New Roman" w:hAnsi="Times New Roman" w:cs="Times New Roman"/>
          <w:szCs w:val="24"/>
        </w:rPr>
        <w:t>&lt;/p&gt;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Xung quanh núi có nhiều đền chùa và các di tích lịch sử, góp phần làm cho cảnh quan thêm phần phong phú.</w:t>
      </w:r>
      <w:r w:rsidR="00D94BA9" w:rsidRPr="00C75F3F">
        <w:rPr>
          <w:rFonts w:ascii="Times New Roman" w:eastAsia="Times New Roman" w:hAnsi="Times New Roman" w:cs="Times New Roman"/>
          <w:szCs w:val="24"/>
        </w:rPr>
        <w:t xml:space="preserve"> &lt;/p&gt;</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&lt;h2&gt;Thời điểm lý tưởng trong năm để khám phá&lt;/h2&gt;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Thời điểm lý tưởng để khám phá Núi Bà Đen là từ tháng 11 đến tháng 4. </w:t>
      </w:r>
      <w:r w:rsidR="00D94BA9" w:rsidRPr="00C75F3F">
        <w:rPr>
          <w:rFonts w:ascii="Times New Roman" w:eastAsia="Times New Roman" w:hAnsi="Times New Roman" w:cs="Times New Roman"/>
          <w:szCs w:val="24"/>
        </w:rPr>
        <w:t>&lt;/p&gt;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Trong thời gian này, thời tiết khô ráo và mát mẻ, giúp bạn dễ dàng di chuyển và trekking. </w:t>
      </w:r>
      <w:r w:rsidR="00D94BA9" w:rsidRPr="00C75F3F">
        <w:rPr>
          <w:rFonts w:ascii="Times New Roman" w:eastAsia="Times New Roman" w:hAnsi="Times New Roman" w:cs="Times New Roman"/>
          <w:szCs w:val="24"/>
        </w:rPr>
        <w:t>&lt;/p&gt;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Mùa mưa từ tháng 5 đến tháng 10 có thể gây khó khăn trong việc di chuyển vì đường trơn trượt và khả năng xảy ra mưa lớn. Mùa khô không chỉ thuận tiện cho việc leo núi mà còn mang đến những cảnh quan đẹp và rõ nét hơn.</w:t>
      </w:r>
      <w:r w:rsidR="00D94BA9" w:rsidRPr="00C75F3F">
        <w:rPr>
          <w:rFonts w:ascii="Times New Roman" w:eastAsia="Times New Roman" w:hAnsi="Times New Roman" w:cs="Times New Roman"/>
          <w:szCs w:val="24"/>
        </w:rPr>
        <w:t xml:space="preserve"> &lt;/p&gt;</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&lt;h2&gt;Cách di chuyển &lt;/h2&gt;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TP.HCM, bạn có thể di chuyển bằng xe khách hoặc thuê xe riêng đến Tây Ninh, thời gian di chuyển khoảng 2-3 giờ.</w:t>
      </w:r>
      <w:r w:rsidR="00D94BA9" w:rsidRPr="00C75F3F">
        <w:rPr>
          <w:rFonts w:ascii="Times New Roman" w:eastAsia="Times New Roman" w:hAnsi="Times New Roman" w:cs="Times New Roman"/>
          <w:szCs w:val="24"/>
        </w:rPr>
        <w:t xml:space="preserve"> &lt;/p&gt;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Từ Tây Ninh, bạn tiếp tục di chuyển bằng taxi hoặc xe máy đến chân núi Bà Đen, mất khoảng 30-60 phút.</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&lt;h2&gt;Lộ trình chinh phục&lt;/h2&gt;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955BE" w:rsidRPr="00C75F3F">
        <w:rPr>
          <w:rFonts w:ascii="Times New Roman" w:eastAsia="Times New Roman" w:hAnsi="Times New Roman" w:cs="Times New Roman"/>
          <w:szCs w:val="24"/>
        </w:rPr>
        <w:t xml:space="preserve">Hành trình bắt đầu từ chân núi Bà Đen, nơi bạn sẽ đi qua các con đường mòn và bậc thang để lên đỉnh núi. </w:t>
      </w:r>
      <w:r w:rsidR="00D94BA9" w:rsidRPr="00C75F3F">
        <w:rPr>
          <w:rFonts w:ascii="Times New Roman" w:eastAsia="Times New Roman" w:hAnsi="Times New Roman" w:cs="Times New Roman"/>
          <w:szCs w:val="24"/>
        </w:rPr>
        <w:t>&lt;/p&gt;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955BE" w:rsidRPr="00C75F3F">
        <w:rPr>
          <w:rFonts w:ascii="Times New Roman" w:eastAsia="Times New Roman" w:hAnsi="Times New Roman" w:cs="Times New Roman"/>
          <w:szCs w:val="24"/>
        </w:rPr>
        <w:t xml:space="preserve">Đối với những khách hàng yêu thích chinh phục, chúng tôi cung cấp tour 1-2 ngày với các điểm nghỉ tại các trạm dừng giữa đường để bạn hồi phục sức lực. </w:t>
      </w:r>
      <w:r w:rsidR="00D94BA9" w:rsidRPr="00C75F3F">
        <w:rPr>
          <w:rFonts w:ascii="Times New Roman" w:eastAsia="Times New Roman" w:hAnsi="Times New Roman" w:cs="Times New Roman"/>
          <w:szCs w:val="24"/>
        </w:rPr>
        <w:t>&lt;/p&gt;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955BE" w:rsidRPr="00C75F3F">
        <w:rPr>
          <w:rFonts w:ascii="Times New Roman" w:eastAsia="Times New Roman" w:hAnsi="Times New Roman" w:cs="Times New Roman"/>
          <w:szCs w:val="24"/>
        </w:rPr>
        <w:t>Từ đỉnh núi, bạn sẽ có một cái nhìn toàn cảnh ngoạn mục về khu vực xung quanh.</w:t>
      </w:r>
      <w:r w:rsidR="00D94BA9" w:rsidRPr="00C75F3F">
        <w:rPr>
          <w:rFonts w:ascii="Times New Roman" w:eastAsia="Times New Roman" w:hAnsi="Times New Roman" w:cs="Times New Roman"/>
          <w:szCs w:val="24"/>
        </w:rPr>
        <w:t xml:space="preserve"> &lt;/p&gt;</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vật dụng cần thiết&lt;/h2&gt;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Giày trekking chống trượt</w:t>
      </w:r>
      <w:r w:rsidR="00D94BA9" w:rsidRPr="00C75F3F">
        <w:rPr>
          <w:rFonts w:ascii="Times New Roman" w:eastAsia="Times New Roman" w:hAnsi="Times New Roman" w:cs="Times New Roman"/>
          <w:szCs w:val="24"/>
        </w:rPr>
        <w:t>&lt;/p&gt;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Áo khoác chống gió và mưa</w:t>
      </w:r>
      <w:r w:rsidR="00D94BA9" w:rsidRPr="00C75F3F">
        <w:rPr>
          <w:rFonts w:ascii="Times New Roman" w:eastAsia="Times New Roman" w:hAnsi="Times New Roman" w:cs="Times New Roman"/>
          <w:szCs w:val="24"/>
        </w:rPr>
        <w:t>&lt;/p&gt;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Đồ ăn nhẹ và nước uống</w:t>
      </w:r>
      <w:r w:rsidR="00D94BA9" w:rsidRPr="00C75F3F">
        <w:rPr>
          <w:rFonts w:ascii="Times New Roman" w:eastAsia="Times New Roman" w:hAnsi="Times New Roman" w:cs="Times New Roman"/>
          <w:szCs w:val="24"/>
        </w:rPr>
        <w:t>&lt;/p&gt;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Kem chống nắng và thuốc chống muỗi</w:t>
      </w:r>
      <w:r w:rsidR="00D94BA9" w:rsidRPr="00C75F3F">
        <w:rPr>
          <w:rFonts w:ascii="Times New Roman" w:eastAsia="Times New Roman" w:hAnsi="Times New Roman" w:cs="Times New Roman"/>
          <w:szCs w:val="24"/>
        </w:rPr>
        <w:t>&lt;/p&gt;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Đèn pin và pin dự phòng</w:t>
      </w:r>
      <w:r w:rsidR="00D94BA9" w:rsidRPr="00C75F3F">
        <w:rPr>
          <w:rFonts w:ascii="Times New Roman" w:eastAsia="Times New Roman" w:hAnsi="Times New Roman" w:cs="Times New Roman"/>
          <w:szCs w:val="24"/>
        </w:rPr>
        <w:t>&lt;/p&gt;</w:t>
      </w:r>
    </w:p>
    <w:p w:rsidR="00C024A5"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Gậy trekking (nếu đi bộ)</w:t>
      </w:r>
      <w:r w:rsidR="00D94BA9" w:rsidRPr="00C75F3F">
        <w:rPr>
          <w:rFonts w:ascii="Times New Roman" w:eastAsia="Times New Roman" w:hAnsi="Times New Roman" w:cs="Times New Roman"/>
          <w:szCs w:val="24"/>
        </w:rPr>
        <w:t xml:space="preserve"> &lt;/p&gt;</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 lưu ý khác&lt;/h2&gt;</w:t>
      </w:r>
    </w:p>
    <w:p w:rsidR="007743EC" w:rsidRPr="00C75F3F"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Chuẩn bị tinh thần và thể lực tốt trước khi bắt đầu hành trình, đặc biệt nếu chọn đi bộ. </w:t>
      </w:r>
      <w:r w:rsidR="00D94BA9" w:rsidRPr="00C75F3F">
        <w:rPr>
          <w:rFonts w:ascii="Times New Roman" w:eastAsia="Times New Roman" w:hAnsi="Times New Roman" w:cs="Times New Roman"/>
          <w:szCs w:val="24"/>
        </w:rPr>
        <w:t>&lt;/p&gt;</w:t>
      </w:r>
    </w:p>
    <w:p w:rsidR="00314FC5" w:rsidRDefault="007743EC"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00C024A5" w:rsidRPr="00C75F3F">
        <w:rPr>
          <w:rFonts w:ascii="Times New Roman" w:eastAsia="Times New Roman" w:hAnsi="Times New Roman" w:cs="Times New Roman"/>
          <w:szCs w:val="24"/>
        </w:rPr>
        <w:t xml:space="preserve">Tuân thủ các quy định bảo vệ môi trường và không làm tổn hại đến các di tích lịch sử. </w:t>
      </w:r>
      <w:r w:rsidR="00D94BA9" w:rsidRPr="00C75F3F">
        <w:rPr>
          <w:rFonts w:ascii="Times New Roman" w:eastAsia="Times New Roman" w:hAnsi="Times New Roman" w:cs="Times New Roman"/>
          <w:szCs w:val="24"/>
        </w:rPr>
        <w:t>&lt;/p&gt;</w:t>
      </w:r>
    </w:p>
    <w:p w:rsidR="002C410F" w:rsidRPr="00C75F3F" w:rsidRDefault="002C410F" w:rsidP="002C410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Pr>
          <w:rFonts w:ascii="Times New Roman" w:eastAsia="Times New Roman" w:hAnsi="Times New Roman" w:cs="Times New Roman"/>
          <w:bCs/>
          <w:szCs w:val="24"/>
        </w:rPr>
        <w:t>Điều kiện tham gia</w:t>
      </w:r>
      <w:r w:rsidRPr="00C75F3F">
        <w:rPr>
          <w:rFonts w:ascii="Times New Roman" w:eastAsia="Times New Roman" w:hAnsi="Times New Roman" w:cs="Times New Roman"/>
          <w:bCs/>
          <w:szCs w:val="24"/>
        </w:rPr>
        <w:t>&lt;/h2&gt;</w:t>
      </w:r>
    </w:p>
    <w:p w:rsidR="002C410F" w:rsidRDefault="002C410F" w:rsidP="002C410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Pr="002C410F">
        <w:rPr>
          <w:rFonts w:ascii="Times New Roman" w:eastAsia="Times New Roman" w:hAnsi="Times New Roman" w:cs="Times New Roman"/>
          <w:szCs w:val="24"/>
        </w:rPr>
        <w:t>Yêu cầu thể lực trung bình do phải leo núi dài và dốc.</w:t>
      </w:r>
      <w:r w:rsidRPr="00C75F3F">
        <w:rPr>
          <w:rFonts w:ascii="Times New Roman" w:eastAsia="Times New Roman" w:hAnsi="Times New Roman" w:cs="Times New Roman"/>
          <w:szCs w:val="24"/>
        </w:rPr>
        <w:t>&lt;/p&gt;</w:t>
      </w:r>
    </w:p>
    <w:p w:rsidR="002C410F" w:rsidRDefault="002C410F" w:rsidP="002C410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Pr="002C410F">
        <w:rPr>
          <w:rFonts w:ascii="Times New Roman" w:eastAsia="Times New Roman" w:hAnsi="Times New Roman" w:cs="Times New Roman"/>
          <w:szCs w:val="24"/>
        </w:rPr>
        <w:t>Không cần kinh nghiệm, nhưng người tham gia cần chuẩn bị tốt về thể lực.</w:t>
      </w:r>
      <w:r w:rsidRPr="00C75F3F">
        <w:rPr>
          <w:rFonts w:ascii="Times New Roman" w:eastAsia="Times New Roman" w:hAnsi="Times New Roman" w:cs="Times New Roman"/>
          <w:szCs w:val="24"/>
        </w:rPr>
        <w:t>&lt;/p&gt;</w:t>
      </w:r>
    </w:p>
    <w:p w:rsidR="002C410F" w:rsidRPr="00C75F3F" w:rsidRDefault="002C410F" w:rsidP="002C410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&lt;p&gt;</w:t>
      </w:r>
      <w:r w:rsidRPr="002C410F">
        <w:rPr>
          <w:rFonts w:ascii="Times New Roman" w:eastAsia="Times New Roman" w:hAnsi="Times New Roman" w:cs="Times New Roman"/>
          <w:szCs w:val="24"/>
        </w:rPr>
        <w:t>Người từ 16 tuổi trở lên và có thể lực tốt.</w:t>
      </w:r>
      <w:r w:rsidRPr="00C75F3F">
        <w:rPr>
          <w:rFonts w:ascii="Times New Roman" w:eastAsia="Times New Roman" w:hAnsi="Times New Roman" w:cs="Times New Roman"/>
          <w:szCs w:val="24"/>
        </w:rPr>
        <w:t>&lt;/p&gt;</w:t>
      </w:r>
    </w:p>
    <w:p w:rsidR="002C410F" w:rsidRDefault="002C410F" w:rsidP="00C75F3F">
      <w:pPr>
        <w:spacing w:after="0" w:line="240" w:lineRule="auto"/>
        <w:ind w:left="720"/>
        <w:rPr>
          <w:rFonts w:ascii="Times New Roman" w:eastAsia="Times New Roman" w:hAnsi="Times New Roman" w:cs="Times New Roman"/>
          <w:szCs w:val="24"/>
        </w:rPr>
      </w:pPr>
    </w:p>
    <w:p w:rsidR="00314FC5" w:rsidRDefault="00314FC5">
      <w:pPr>
        <w:rPr>
          <w:rFonts w:ascii="Times New Roman" w:eastAsia="Times New Roman" w:hAnsi="Times New Roman" w:cs="Times New Roman"/>
          <w:szCs w:val="24"/>
        </w:rPr>
      </w:pPr>
      <w:r>
        <w:rPr>
          <w:rFonts w:ascii="Times New Roman" w:eastAsia="Times New Roman" w:hAnsi="Times New Roman" w:cs="Times New Roman"/>
          <w:szCs w:val="24"/>
        </w:rPr>
        <w:br w:type="page"/>
      </w:r>
    </w:p>
    <w:p w:rsidR="00D00D82" w:rsidRPr="00DF4B5E"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szCs w:val="24"/>
        </w:rPr>
        <w:lastRenderedPageBreak/>
        <w:t>&lt;</w:t>
      </w:r>
      <w:r w:rsidRPr="00DF4B5E">
        <w:rPr>
          <w:rFonts w:ascii="Times New Roman" w:eastAsia="Times New Roman" w:hAnsi="Times New Roman" w:cs="Times New Roman"/>
          <w:bCs/>
          <w:sz w:val="24"/>
          <w:szCs w:val="27"/>
        </w:rPr>
        <w:t xml:space="preserve">h2&gt;Location&lt;/h2&gt; </w:t>
      </w:r>
    </w:p>
    <w:p w:rsidR="00D00D82"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&lt;p&gt;Ba Den Mountain is located in Duong Minh Chau district, Tay Ninh province, about 100 km northwest of Ho Chi Minh City.&lt;/p&gt; &lt;p&gt;This is the highest mountain in Southern Vietnam, with an elevation of 986 meters above sea level.&lt;/p&gt; &lt;p&gt;Ba Den Mountain is not only famous for its stunning natural scenery but also a sacred site with many legends and worship relics.&lt;/p&gt; &lt;p&gt;With a cool climate and magnificent landscape, Ba Den Mountain is an ideal destination for those who love trekking and exploring.&lt;/p&gt; </w:t>
      </w:r>
    </w:p>
    <w:p w:rsidR="00D00D82"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&lt;h2&gt;Terrain Features&lt;/h2&gt; </w:t>
      </w:r>
    </w:p>
    <w:p w:rsidR="00D00D82"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&lt;p&gt;Ba Den Mountain features primarily limestone terrain with green forests and large boulders.&lt;/p&gt; &lt;p&gt;The summit is covered by tropical forests, with steep trails, but there are also easier routes suitable for various trekking levels.&lt;/p&gt; &lt;p&gt;The summit offers a panoramic view of the surrounding area, including lush green fields and lower mountains, creating a beautiful natural landscape.&lt;/p&gt; &lt;p&gt;Around the mountain, there are many temples and historical relics, adding to the richness of the landscape.&lt;/p&gt; </w:t>
      </w:r>
    </w:p>
    <w:p w:rsidR="00D00D82"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&lt;h2&gt;Best Time of Year to Explore&lt;/h2&gt; </w:t>
      </w:r>
    </w:p>
    <w:p w:rsidR="00D00D82"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&lt;p&gt;The ideal time to explore Ba Den Mountain is from November to April.&lt;/p&gt; &lt;p&gt;During this time, the weather is dry and cool, making it easier for trekking and moving around.&lt;/p&gt; &lt;p&gt;The rainy season from May to October can make travel difficult due to slippery roads and the possibility of heavy rains. The dry season not only provides convenient conditions for mountain climbing but also offers clearer and more beautiful landscapes.&lt;/p&gt; </w:t>
      </w:r>
    </w:p>
    <w:p w:rsidR="00D00D82"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&lt;h2&gt;How to Get There&lt;/h2&gt; </w:t>
      </w:r>
    </w:p>
    <w:p w:rsidR="00CA5F17"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&lt;p&gt;From Ho Chi Minh City, you can travel by bus or hire a private car to Tay Ninh, taking about 2-3 hours.&lt;/p&gt; &lt;p&gt;From Tay Ninh, continue by taxi or motorbike to the foot of Ba Den Mountain, which takes about 30-60 minutes.&lt;/p&gt; </w:t>
      </w:r>
    </w:p>
    <w:p w:rsidR="00CA5F17"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&lt;h2&gt;Conquest Route&lt;/h2&gt; </w:t>
      </w:r>
    </w:p>
    <w:p w:rsidR="00CA5F17"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&lt;p&gt;The journey begins at the foot of Ba Den Mountain, where you will pass through trails and steps to reach the summit.&lt;/p&gt; &lt;p&gt;For adventure enthusiasts, we offer 1-2 day tours with rest stops along the way for you to regain your strength.&lt;/p&gt; &lt;p&gt;From the summit, you will have a spectacular panoramic view of the surrounding area.&lt;/p&gt; </w:t>
      </w:r>
    </w:p>
    <w:p w:rsidR="00CA5F17"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&lt;h2&gt;Essential Items&lt;/h2&gt; </w:t>
      </w:r>
    </w:p>
    <w:p w:rsidR="00CA5F17"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&lt;p&gt;Non-slip trekking shoes&lt;/p&gt; &lt;p&gt;Windproof and rainproof jacket&lt;/p&gt; &lt;p&gt;Snacks and water&lt;/p&gt; &lt;p&gt;Sunscreen and mosquito repellent&lt;/p&gt; &lt;p&gt;Flashlight and spare batteries&lt;/p&gt; &lt;p&gt;Trekking poles (if walking)&lt;/p&gt; </w:t>
      </w:r>
    </w:p>
    <w:p w:rsidR="00CA5F17"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&lt;h2&gt;Other Notes&lt;/h2&gt; </w:t>
      </w:r>
    </w:p>
    <w:p w:rsidR="007743EC" w:rsidRDefault="00D00D82" w:rsidP="00DF4B5E">
      <w:pPr>
        <w:spacing w:after="0" w:line="240" w:lineRule="auto"/>
        <w:rPr>
          <w:rFonts w:ascii="Times New Roman" w:eastAsia="Times New Roman" w:hAnsi="Times New Roman" w:cs="Times New Roman"/>
          <w:szCs w:val="24"/>
        </w:rPr>
      </w:pPr>
      <w:r w:rsidRPr="00DF4B5E">
        <w:rPr>
          <w:rFonts w:ascii="Times New Roman" w:eastAsia="Times New Roman" w:hAnsi="Times New Roman" w:cs="Times New Roman"/>
          <w:bCs/>
          <w:sz w:val="24"/>
          <w:szCs w:val="27"/>
        </w:rPr>
        <w:t>&lt;p&gt;Prepare yourself mentally and physically before starting the journey, especially if you choose to walk.&lt;/p&gt; &lt;p&gt;Follow</w:t>
      </w:r>
      <w:r w:rsidRPr="00D00D82">
        <w:rPr>
          <w:rFonts w:ascii="Times New Roman" w:eastAsia="Times New Roman" w:hAnsi="Times New Roman" w:cs="Times New Roman"/>
          <w:szCs w:val="24"/>
        </w:rPr>
        <w:t xml:space="preserve"> environmental protection regulations and do not harm historical relics.&lt;/p&gt;</w:t>
      </w:r>
    </w:p>
    <w:p w:rsidR="007C17B7" w:rsidRDefault="007C17B7" w:rsidP="007C17B7">
      <w:pPr>
        <w:spacing w:after="0" w:line="240" w:lineRule="auto"/>
        <w:rPr>
          <w:rFonts w:ascii="Times New Roman" w:eastAsia="Times New Roman" w:hAnsi="Times New Roman" w:cs="Times New Roman"/>
          <w:szCs w:val="24"/>
        </w:rPr>
      </w:pPr>
      <w:r w:rsidRPr="007C17B7">
        <w:rPr>
          <w:rFonts w:ascii="Times New Roman" w:eastAsia="Times New Roman" w:hAnsi="Times New Roman" w:cs="Times New Roman"/>
          <w:szCs w:val="24"/>
        </w:rPr>
        <w:t>&lt;h2&gt;Participation Requirements&lt;/h2&gt;</w:t>
      </w:r>
    </w:p>
    <w:p w:rsidR="00CF131C" w:rsidRPr="007C17B7" w:rsidRDefault="00CF131C" w:rsidP="007C17B7">
      <w:pPr>
        <w:spacing w:after="0" w:line="240" w:lineRule="auto"/>
        <w:rPr>
          <w:rFonts w:ascii="Times New Roman" w:eastAsia="Times New Roman" w:hAnsi="Times New Roman" w:cs="Times New Roman"/>
          <w:szCs w:val="24"/>
        </w:rPr>
      </w:pPr>
      <w:r w:rsidRPr="00CF131C">
        <w:rPr>
          <w:rFonts w:ascii="Times New Roman" w:eastAsia="Times New Roman" w:hAnsi="Times New Roman" w:cs="Times New Roman"/>
          <w:szCs w:val="24"/>
        </w:rPr>
        <w:t>&lt;p&gt;Requires average physical fitness due to the long and steep mountain climb.&lt;/p&gt; &lt;p&gt;No prior experience needed, but participants should be well-prepared physically.&lt;/p&gt; &lt;p&gt;Suitable for individuals aged 16 and above with good fitness.&lt;/p&gt;</w:t>
      </w:r>
      <w:bookmarkStart w:id="0" w:name="_GoBack"/>
      <w:bookmarkEnd w:id="0"/>
    </w:p>
    <w:sectPr w:rsidR="00CF131C" w:rsidRPr="007C17B7" w:rsidSect="00715E71">
      <w:pgSz w:w="12240" w:h="15840"/>
      <w:pgMar w:top="426" w:right="1440" w:bottom="42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E6E" w:rsidRDefault="003D7E6E" w:rsidP="001C6FD4">
      <w:pPr>
        <w:spacing w:after="0" w:line="240" w:lineRule="auto"/>
      </w:pPr>
      <w:r>
        <w:separator/>
      </w:r>
    </w:p>
  </w:endnote>
  <w:endnote w:type="continuationSeparator" w:id="0">
    <w:p w:rsidR="003D7E6E" w:rsidRDefault="003D7E6E" w:rsidP="001C6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E6E" w:rsidRDefault="003D7E6E" w:rsidP="001C6FD4">
      <w:pPr>
        <w:spacing w:after="0" w:line="240" w:lineRule="auto"/>
      </w:pPr>
      <w:r>
        <w:separator/>
      </w:r>
    </w:p>
  </w:footnote>
  <w:footnote w:type="continuationSeparator" w:id="0">
    <w:p w:rsidR="003D7E6E" w:rsidRDefault="003D7E6E" w:rsidP="001C6F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F53B9"/>
    <w:multiLevelType w:val="multilevel"/>
    <w:tmpl w:val="32A66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33CAA"/>
    <w:multiLevelType w:val="multilevel"/>
    <w:tmpl w:val="21F88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93AC9"/>
    <w:multiLevelType w:val="multilevel"/>
    <w:tmpl w:val="E25EA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7503D"/>
    <w:multiLevelType w:val="multilevel"/>
    <w:tmpl w:val="D2A0C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324A3"/>
    <w:multiLevelType w:val="multilevel"/>
    <w:tmpl w:val="766C9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860F46"/>
    <w:multiLevelType w:val="multilevel"/>
    <w:tmpl w:val="62C48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037EFE"/>
    <w:multiLevelType w:val="multilevel"/>
    <w:tmpl w:val="6AB04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767913"/>
    <w:multiLevelType w:val="multilevel"/>
    <w:tmpl w:val="2D767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EA321F"/>
    <w:multiLevelType w:val="multilevel"/>
    <w:tmpl w:val="34700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8"/>
  </w:num>
  <w:num w:numId="5">
    <w:abstractNumId w:val="0"/>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4A5"/>
    <w:rsid w:val="0003430C"/>
    <w:rsid w:val="001A23FB"/>
    <w:rsid w:val="001C6FD4"/>
    <w:rsid w:val="0027012C"/>
    <w:rsid w:val="00271BE2"/>
    <w:rsid w:val="002930D6"/>
    <w:rsid w:val="002C410F"/>
    <w:rsid w:val="00314FC5"/>
    <w:rsid w:val="0035321E"/>
    <w:rsid w:val="00387686"/>
    <w:rsid w:val="003D7E6E"/>
    <w:rsid w:val="00437E05"/>
    <w:rsid w:val="0050384E"/>
    <w:rsid w:val="005216FB"/>
    <w:rsid w:val="0062586E"/>
    <w:rsid w:val="00647CB3"/>
    <w:rsid w:val="006A6FA7"/>
    <w:rsid w:val="00715E71"/>
    <w:rsid w:val="007743EC"/>
    <w:rsid w:val="007C17B7"/>
    <w:rsid w:val="007E4F22"/>
    <w:rsid w:val="00893731"/>
    <w:rsid w:val="009440B6"/>
    <w:rsid w:val="00A209DA"/>
    <w:rsid w:val="00AF11B8"/>
    <w:rsid w:val="00C024A5"/>
    <w:rsid w:val="00C75F3F"/>
    <w:rsid w:val="00C81176"/>
    <w:rsid w:val="00C955BE"/>
    <w:rsid w:val="00CA5F17"/>
    <w:rsid w:val="00CF131C"/>
    <w:rsid w:val="00D00D82"/>
    <w:rsid w:val="00D011B7"/>
    <w:rsid w:val="00D94BA9"/>
    <w:rsid w:val="00DF4B5E"/>
    <w:rsid w:val="00F04D1F"/>
    <w:rsid w:val="00FC0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766D9"/>
  <w15:chartTrackingRefBased/>
  <w15:docId w15:val="{C9F79C39-07E2-4652-87F1-A3490445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7B7"/>
  </w:style>
  <w:style w:type="paragraph" w:styleId="Heading3">
    <w:name w:val="heading 3"/>
    <w:basedOn w:val="Normal"/>
    <w:link w:val="Heading3Char"/>
    <w:uiPriority w:val="9"/>
    <w:qFormat/>
    <w:rsid w:val="00C024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024A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024A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24A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024A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024A5"/>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024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24A5"/>
    <w:rPr>
      <w:b/>
      <w:bCs/>
    </w:rPr>
  </w:style>
  <w:style w:type="character" w:customStyle="1" w:styleId="overflow-hidden">
    <w:name w:val="overflow-hidden"/>
    <w:basedOn w:val="DefaultParagraphFont"/>
    <w:rsid w:val="00C024A5"/>
  </w:style>
  <w:style w:type="paragraph" w:styleId="ListParagraph">
    <w:name w:val="List Paragraph"/>
    <w:basedOn w:val="Normal"/>
    <w:uiPriority w:val="34"/>
    <w:qFormat/>
    <w:rsid w:val="00FC0DEE"/>
    <w:pPr>
      <w:ind w:left="720"/>
      <w:contextualSpacing/>
    </w:pPr>
  </w:style>
  <w:style w:type="paragraph" w:styleId="Header">
    <w:name w:val="header"/>
    <w:basedOn w:val="Normal"/>
    <w:link w:val="HeaderChar"/>
    <w:uiPriority w:val="99"/>
    <w:unhideWhenUsed/>
    <w:rsid w:val="001C6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FD4"/>
  </w:style>
  <w:style w:type="paragraph" w:styleId="Footer">
    <w:name w:val="footer"/>
    <w:basedOn w:val="Normal"/>
    <w:link w:val="FooterChar"/>
    <w:uiPriority w:val="99"/>
    <w:unhideWhenUsed/>
    <w:rsid w:val="001C6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11383">
      <w:bodyDiv w:val="1"/>
      <w:marLeft w:val="0"/>
      <w:marRight w:val="0"/>
      <w:marTop w:val="0"/>
      <w:marBottom w:val="0"/>
      <w:divBdr>
        <w:top w:val="none" w:sz="0" w:space="0" w:color="auto"/>
        <w:left w:val="none" w:sz="0" w:space="0" w:color="auto"/>
        <w:bottom w:val="none" w:sz="0" w:space="0" w:color="auto"/>
        <w:right w:val="none" w:sz="0" w:space="0" w:color="auto"/>
      </w:divBdr>
      <w:divsChild>
        <w:div w:id="348871708">
          <w:marLeft w:val="0"/>
          <w:marRight w:val="0"/>
          <w:marTop w:val="0"/>
          <w:marBottom w:val="0"/>
          <w:divBdr>
            <w:top w:val="none" w:sz="0" w:space="0" w:color="auto"/>
            <w:left w:val="none" w:sz="0" w:space="0" w:color="auto"/>
            <w:bottom w:val="none" w:sz="0" w:space="0" w:color="auto"/>
            <w:right w:val="none" w:sz="0" w:space="0" w:color="auto"/>
          </w:divBdr>
          <w:divsChild>
            <w:div w:id="1274091682">
              <w:marLeft w:val="0"/>
              <w:marRight w:val="0"/>
              <w:marTop w:val="0"/>
              <w:marBottom w:val="0"/>
              <w:divBdr>
                <w:top w:val="none" w:sz="0" w:space="0" w:color="auto"/>
                <w:left w:val="none" w:sz="0" w:space="0" w:color="auto"/>
                <w:bottom w:val="none" w:sz="0" w:space="0" w:color="auto"/>
                <w:right w:val="none" w:sz="0" w:space="0" w:color="auto"/>
              </w:divBdr>
              <w:divsChild>
                <w:div w:id="360978839">
                  <w:marLeft w:val="0"/>
                  <w:marRight w:val="0"/>
                  <w:marTop w:val="0"/>
                  <w:marBottom w:val="0"/>
                  <w:divBdr>
                    <w:top w:val="none" w:sz="0" w:space="0" w:color="auto"/>
                    <w:left w:val="none" w:sz="0" w:space="0" w:color="auto"/>
                    <w:bottom w:val="none" w:sz="0" w:space="0" w:color="auto"/>
                    <w:right w:val="none" w:sz="0" w:space="0" w:color="auto"/>
                  </w:divBdr>
                  <w:divsChild>
                    <w:div w:id="116072794">
                      <w:marLeft w:val="0"/>
                      <w:marRight w:val="0"/>
                      <w:marTop w:val="0"/>
                      <w:marBottom w:val="0"/>
                      <w:divBdr>
                        <w:top w:val="none" w:sz="0" w:space="0" w:color="auto"/>
                        <w:left w:val="none" w:sz="0" w:space="0" w:color="auto"/>
                        <w:bottom w:val="none" w:sz="0" w:space="0" w:color="auto"/>
                        <w:right w:val="none" w:sz="0" w:space="0" w:color="auto"/>
                      </w:divBdr>
                      <w:divsChild>
                        <w:div w:id="752631507">
                          <w:marLeft w:val="0"/>
                          <w:marRight w:val="0"/>
                          <w:marTop w:val="0"/>
                          <w:marBottom w:val="0"/>
                          <w:divBdr>
                            <w:top w:val="none" w:sz="0" w:space="0" w:color="auto"/>
                            <w:left w:val="none" w:sz="0" w:space="0" w:color="auto"/>
                            <w:bottom w:val="none" w:sz="0" w:space="0" w:color="auto"/>
                            <w:right w:val="none" w:sz="0" w:space="0" w:color="auto"/>
                          </w:divBdr>
                          <w:divsChild>
                            <w:div w:id="161513425">
                              <w:marLeft w:val="0"/>
                              <w:marRight w:val="0"/>
                              <w:marTop w:val="0"/>
                              <w:marBottom w:val="0"/>
                              <w:divBdr>
                                <w:top w:val="none" w:sz="0" w:space="0" w:color="auto"/>
                                <w:left w:val="none" w:sz="0" w:space="0" w:color="auto"/>
                                <w:bottom w:val="none" w:sz="0" w:space="0" w:color="auto"/>
                                <w:right w:val="none" w:sz="0" w:space="0" w:color="auto"/>
                              </w:divBdr>
                              <w:divsChild>
                                <w:div w:id="465659574">
                                  <w:marLeft w:val="0"/>
                                  <w:marRight w:val="0"/>
                                  <w:marTop w:val="0"/>
                                  <w:marBottom w:val="0"/>
                                  <w:divBdr>
                                    <w:top w:val="none" w:sz="0" w:space="0" w:color="auto"/>
                                    <w:left w:val="none" w:sz="0" w:space="0" w:color="auto"/>
                                    <w:bottom w:val="none" w:sz="0" w:space="0" w:color="auto"/>
                                    <w:right w:val="none" w:sz="0" w:space="0" w:color="auto"/>
                                  </w:divBdr>
                                  <w:divsChild>
                                    <w:div w:id="20714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30132">
                          <w:marLeft w:val="0"/>
                          <w:marRight w:val="0"/>
                          <w:marTop w:val="0"/>
                          <w:marBottom w:val="0"/>
                          <w:divBdr>
                            <w:top w:val="none" w:sz="0" w:space="0" w:color="auto"/>
                            <w:left w:val="none" w:sz="0" w:space="0" w:color="auto"/>
                            <w:bottom w:val="none" w:sz="0" w:space="0" w:color="auto"/>
                            <w:right w:val="none" w:sz="0" w:space="0" w:color="auto"/>
                          </w:divBdr>
                          <w:divsChild>
                            <w:div w:id="15008752">
                              <w:marLeft w:val="0"/>
                              <w:marRight w:val="0"/>
                              <w:marTop w:val="0"/>
                              <w:marBottom w:val="0"/>
                              <w:divBdr>
                                <w:top w:val="none" w:sz="0" w:space="0" w:color="auto"/>
                                <w:left w:val="none" w:sz="0" w:space="0" w:color="auto"/>
                                <w:bottom w:val="none" w:sz="0" w:space="0" w:color="auto"/>
                                <w:right w:val="none" w:sz="0" w:space="0" w:color="auto"/>
                              </w:divBdr>
                              <w:divsChild>
                                <w:div w:id="611322527">
                                  <w:marLeft w:val="0"/>
                                  <w:marRight w:val="0"/>
                                  <w:marTop w:val="0"/>
                                  <w:marBottom w:val="0"/>
                                  <w:divBdr>
                                    <w:top w:val="none" w:sz="0" w:space="0" w:color="auto"/>
                                    <w:left w:val="none" w:sz="0" w:space="0" w:color="auto"/>
                                    <w:bottom w:val="none" w:sz="0" w:space="0" w:color="auto"/>
                                    <w:right w:val="none" w:sz="0" w:space="0" w:color="auto"/>
                                  </w:divBdr>
                                  <w:divsChild>
                                    <w:div w:id="119800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647692">
          <w:marLeft w:val="0"/>
          <w:marRight w:val="0"/>
          <w:marTop w:val="0"/>
          <w:marBottom w:val="0"/>
          <w:divBdr>
            <w:top w:val="none" w:sz="0" w:space="0" w:color="auto"/>
            <w:left w:val="none" w:sz="0" w:space="0" w:color="auto"/>
            <w:bottom w:val="none" w:sz="0" w:space="0" w:color="auto"/>
            <w:right w:val="none" w:sz="0" w:space="0" w:color="auto"/>
          </w:divBdr>
          <w:divsChild>
            <w:div w:id="126555826">
              <w:marLeft w:val="0"/>
              <w:marRight w:val="0"/>
              <w:marTop w:val="0"/>
              <w:marBottom w:val="0"/>
              <w:divBdr>
                <w:top w:val="none" w:sz="0" w:space="0" w:color="auto"/>
                <w:left w:val="none" w:sz="0" w:space="0" w:color="auto"/>
                <w:bottom w:val="none" w:sz="0" w:space="0" w:color="auto"/>
                <w:right w:val="none" w:sz="0" w:space="0" w:color="auto"/>
              </w:divBdr>
              <w:divsChild>
                <w:div w:id="1298221441">
                  <w:marLeft w:val="0"/>
                  <w:marRight w:val="0"/>
                  <w:marTop w:val="0"/>
                  <w:marBottom w:val="0"/>
                  <w:divBdr>
                    <w:top w:val="none" w:sz="0" w:space="0" w:color="auto"/>
                    <w:left w:val="none" w:sz="0" w:space="0" w:color="auto"/>
                    <w:bottom w:val="none" w:sz="0" w:space="0" w:color="auto"/>
                    <w:right w:val="none" w:sz="0" w:space="0" w:color="auto"/>
                  </w:divBdr>
                  <w:divsChild>
                    <w:div w:id="1157500140">
                      <w:marLeft w:val="0"/>
                      <w:marRight w:val="0"/>
                      <w:marTop w:val="0"/>
                      <w:marBottom w:val="0"/>
                      <w:divBdr>
                        <w:top w:val="none" w:sz="0" w:space="0" w:color="auto"/>
                        <w:left w:val="none" w:sz="0" w:space="0" w:color="auto"/>
                        <w:bottom w:val="none" w:sz="0" w:space="0" w:color="auto"/>
                        <w:right w:val="none" w:sz="0" w:space="0" w:color="auto"/>
                      </w:divBdr>
                      <w:divsChild>
                        <w:div w:id="1451703555">
                          <w:marLeft w:val="0"/>
                          <w:marRight w:val="0"/>
                          <w:marTop w:val="0"/>
                          <w:marBottom w:val="0"/>
                          <w:divBdr>
                            <w:top w:val="none" w:sz="0" w:space="0" w:color="auto"/>
                            <w:left w:val="none" w:sz="0" w:space="0" w:color="auto"/>
                            <w:bottom w:val="none" w:sz="0" w:space="0" w:color="auto"/>
                            <w:right w:val="none" w:sz="0" w:space="0" w:color="auto"/>
                          </w:divBdr>
                          <w:divsChild>
                            <w:div w:id="662272511">
                              <w:marLeft w:val="0"/>
                              <w:marRight w:val="0"/>
                              <w:marTop w:val="0"/>
                              <w:marBottom w:val="0"/>
                              <w:divBdr>
                                <w:top w:val="none" w:sz="0" w:space="0" w:color="auto"/>
                                <w:left w:val="none" w:sz="0" w:space="0" w:color="auto"/>
                                <w:bottom w:val="none" w:sz="0" w:space="0" w:color="auto"/>
                                <w:right w:val="none" w:sz="0" w:space="0" w:color="auto"/>
                              </w:divBdr>
                              <w:divsChild>
                                <w:div w:id="1416440616">
                                  <w:marLeft w:val="0"/>
                                  <w:marRight w:val="0"/>
                                  <w:marTop w:val="0"/>
                                  <w:marBottom w:val="0"/>
                                  <w:divBdr>
                                    <w:top w:val="none" w:sz="0" w:space="0" w:color="auto"/>
                                    <w:left w:val="none" w:sz="0" w:space="0" w:color="auto"/>
                                    <w:bottom w:val="none" w:sz="0" w:space="0" w:color="auto"/>
                                    <w:right w:val="none" w:sz="0" w:space="0" w:color="auto"/>
                                  </w:divBdr>
                                  <w:divsChild>
                                    <w:div w:id="499126679">
                                      <w:marLeft w:val="0"/>
                                      <w:marRight w:val="0"/>
                                      <w:marTop w:val="0"/>
                                      <w:marBottom w:val="0"/>
                                      <w:divBdr>
                                        <w:top w:val="none" w:sz="0" w:space="0" w:color="auto"/>
                                        <w:left w:val="none" w:sz="0" w:space="0" w:color="auto"/>
                                        <w:bottom w:val="none" w:sz="0" w:space="0" w:color="auto"/>
                                        <w:right w:val="none" w:sz="0" w:space="0" w:color="auto"/>
                                      </w:divBdr>
                                      <w:divsChild>
                                        <w:div w:id="10795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622284">
          <w:marLeft w:val="0"/>
          <w:marRight w:val="0"/>
          <w:marTop w:val="0"/>
          <w:marBottom w:val="0"/>
          <w:divBdr>
            <w:top w:val="none" w:sz="0" w:space="0" w:color="auto"/>
            <w:left w:val="none" w:sz="0" w:space="0" w:color="auto"/>
            <w:bottom w:val="none" w:sz="0" w:space="0" w:color="auto"/>
            <w:right w:val="none" w:sz="0" w:space="0" w:color="auto"/>
          </w:divBdr>
          <w:divsChild>
            <w:div w:id="349261829">
              <w:marLeft w:val="0"/>
              <w:marRight w:val="0"/>
              <w:marTop w:val="0"/>
              <w:marBottom w:val="0"/>
              <w:divBdr>
                <w:top w:val="none" w:sz="0" w:space="0" w:color="auto"/>
                <w:left w:val="none" w:sz="0" w:space="0" w:color="auto"/>
                <w:bottom w:val="none" w:sz="0" w:space="0" w:color="auto"/>
                <w:right w:val="none" w:sz="0" w:space="0" w:color="auto"/>
              </w:divBdr>
              <w:divsChild>
                <w:div w:id="1355959137">
                  <w:marLeft w:val="0"/>
                  <w:marRight w:val="0"/>
                  <w:marTop w:val="0"/>
                  <w:marBottom w:val="0"/>
                  <w:divBdr>
                    <w:top w:val="none" w:sz="0" w:space="0" w:color="auto"/>
                    <w:left w:val="none" w:sz="0" w:space="0" w:color="auto"/>
                    <w:bottom w:val="none" w:sz="0" w:space="0" w:color="auto"/>
                    <w:right w:val="none" w:sz="0" w:space="0" w:color="auto"/>
                  </w:divBdr>
                  <w:divsChild>
                    <w:div w:id="1909338995">
                      <w:marLeft w:val="0"/>
                      <w:marRight w:val="0"/>
                      <w:marTop w:val="0"/>
                      <w:marBottom w:val="0"/>
                      <w:divBdr>
                        <w:top w:val="none" w:sz="0" w:space="0" w:color="auto"/>
                        <w:left w:val="none" w:sz="0" w:space="0" w:color="auto"/>
                        <w:bottom w:val="none" w:sz="0" w:space="0" w:color="auto"/>
                        <w:right w:val="none" w:sz="0" w:space="0" w:color="auto"/>
                      </w:divBdr>
                      <w:divsChild>
                        <w:div w:id="967783027">
                          <w:marLeft w:val="0"/>
                          <w:marRight w:val="0"/>
                          <w:marTop w:val="0"/>
                          <w:marBottom w:val="0"/>
                          <w:divBdr>
                            <w:top w:val="none" w:sz="0" w:space="0" w:color="auto"/>
                            <w:left w:val="none" w:sz="0" w:space="0" w:color="auto"/>
                            <w:bottom w:val="none" w:sz="0" w:space="0" w:color="auto"/>
                            <w:right w:val="none" w:sz="0" w:space="0" w:color="auto"/>
                          </w:divBdr>
                          <w:divsChild>
                            <w:div w:id="376053023">
                              <w:marLeft w:val="0"/>
                              <w:marRight w:val="0"/>
                              <w:marTop w:val="0"/>
                              <w:marBottom w:val="0"/>
                              <w:divBdr>
                                <w:top w:val="none" w:sz="0" w:space="0" w:color="auto"/>
                                <w:left w:val="none" w:sz="0" w:space="0" w:color="auto"/>
                                <w:bottom w:val="none" w:sz="0" w:space="0" w:color="auto"/>
                                <w:right w:val="none" w:sz="0" w:space="0" w:color="auto"/>
                              </w:divBdr>
                              <w:divsChild>
                                <w:div w:id="3904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34327">
                  <w:marLeft w:val="0"/>
                  <w:marRight w:val="0"/>
                  <w:marTop w:val="0"/>
                  <w:marBottom w:val="0"/>
                  <w:divBdr>
                    <w:top w:val="none" w:sz="0" w:space="0" w:color="auto"/>
                    <w:left w:val="none" w:sz="0" w:space="0" w:color="auto"/>
                    <w:bottom w:val="none" w:sz="0" w:space="0" w:color="auto"/>
                    <w:right w:val="none" w:sz="0" w:space="0" w:color="auto"/>
                  </w:divBdr>
                  <w:divsChild>
                    <w:div w:id="1278217683">
                      <w:marLeft w:val="0"/>
                      <w:marRight w:val="0"/>
                      <w:marTop w:val="0"/>
                      <w:marBottom w:val="0"/>
                      <w:divBdr>
                        <w:top w:val="none" w:sz="0" w:space="0" w:color="auto"/>
                        <w:left w:val="none" w:sz="0" w:space="0" w:color="auto"/>
                        <w:bottom w:val="none" w:sz="0" w:space="0" w:color="auto"/>
                        <w:right w:val="none" w:sz="0" w:space="0" w:color="auto"/>
                      </w:divBdr>
                      <w:divsChild>
                        <w:div w:id="2006740781">
                          <w:marLeft w:val="0"/>
                          <w:marRight w:val="0"/>
                          <w:marTop w:val="0"/>
                          <w:marBottom w:val="0"/>
                          <w:divBdr>
                            <w:top w:val="none" w:sz="0" w:space="0" w:color="auto"/>
                            <w:left w:val="none" w:sz="0" w:space="0" w:color="auto"/>
                            <w:bottom w:val="none" w:sz="0" w:space="0" w:color="auto"/>
                            <w:right w:val="none" w:sz="0" w:space="0" w:color="auto"/>
                          </w:divBdr>
                          <w:divsChild>
                            <w:div w:id="2067486676">
                              <w:marLeft w:val="0"/>
                              <w:marRight w:val="0"/>
                              <w:marTop w:val="0"/>
                              <w:marBottom w:val="0"/>
                              <w:divBdr>
                                <w:top w:val="none" w:sz="0" w:space="0" w:color="auto"/>
                                <w:left w:val="none" w:sz="0" w:space="0" w:color="auto"/>
                                <w:bottom w:val="none" w:sz="0" w:space="0" w:color="auto"/>
                                <w:right w:val="none" w:sz="0" w:space="0" w:color="auto"/>
                              </w:divBdr>
                              <w:divsChild>
                                <w:div w:id="3636953">
                                  <w:marLeft w:val="0"/>
                                  <w:marRight w:val="0"/>
                                  <w:marTop w:val="0"/>
                                  <w:marBottom w:val="0"/>
                                  <w:divBdr>
                                    <w:top w:val="none" w:sz="0" w:space="0" w:color="auto"/>
                                    <w:left w:val="none" w:sz="0" w:space="0" w:color="auto"/>
                                    <w:bottom w:val="none" w:sz="0" w:space="0" w:color="auto"/>
                                    <w:right w:val="none" w:sz="0" w:space="0" w:color="auto"/>
                                  </w:divBdr>
                                  <w:divsChild>
                                    <w:div w:id="11559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970766">
      <w:bodyDiv w:val="1"/>
      <w:marLeft w:val="0"/>
      <w:marRight w:val="0"/>
      <w:marTop w:val="0"/>
      <w:marBottom w:val="0"/>
      <w:divBdr>
        <w:top w:val="none" w:sz="0" w:space="0" w:color="auto"/>
        <w:left w:val="none" w:sz="0" w:space="0" w:color="auto"/>
        <w:bottom w:val="none" w:sz="0" w:space="0" w:color="auto"/>
        <w:right w:val="none" w:sz="0" w:space="0" w:color="auto"/>
      </w:divBdr>
    </w:div>
    <w:div w:id="18383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2666</TotalTime>
  <Pages>16</Pages>
  <Words>6882</Words>
  <Characters>39231</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2024-09-01T17:18:00Z</dcterms:created>
  <dcterms:modified xsi:type="dcterms:W3CDTF">2024-09-06T16:38:00Z</dcterms:modified>
</cp:coreProperties>
</file>