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3F9E" w14:textId="4C086AAC" w:rsidR="000C2874" w:rsidRDefault="00000000" w:rsidP="0044665F">
      <w:pPr>
        <w:rPr>
          <w:b/>
          <w:sz w:val="32"/>
          <w:szCs w:val="32"/>
        </w:rPr>
      </w:pPr>
      <w:r>
        <w:rPr>
          <w:sz w:val="28"/>
          <w:szCs w:val="28"/>
          <w:u w:val="single"/>
          <w:shd w:val="clear" w:color="auto" w:fill="CFE2F3"/>
        </w:rPr>
        <w:t>Call Graph Based Integration:</w:t>
      </w:r>
      <w:r w:rsidR="0044665F" w:rsidRPr="0044665F">
        <w:rPr>
          <w:b/>
          <w:noProof/>
          <w:sz w:val="32"/>
          <w:szCs w:val="32"/>
        </w:rPr>
        <w:t xml:space="preserve"> </w:t>
      </w:r>
      <w:r w:rsidR="0044665F">
        <w:rPr>
          <w:b/>
          <w:noProof/>
          <w:sz w:val="32"/>
          <w:szCs w:val="32"/>
        </w:rPr>
        <w:drawing>
          <wp:inline distT="114300" distB="114300" distL="114300" distR="114300" wp14:anchorId="3F417708" wp14:editId="6CEB102B">
            <wp:extent cx="5943600" cy="5060950"/>
            <wp:effectExtent l="0" t="0" r="0" b="63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05003" w14:textId="77777777" w:rsidR="000C2874" w:rsidRDefault="000C2874">
      <w:pPr>
        <w:rPr>
          <w:b/>
          <w:sz w:val="32"/>
          <w:szCs w:val="32"/>
        </w:rPr>
      </w:pPr>
    </w:p>
    <w:p w14:paraId="1B353A0A" w14:textId="77777777" w:rsidR="000C2874" w:rsidRDefault="00000000">
      <w:pPr>
        <w:numPr>
          <w:ilvl w:val="0"/>
          <w:numId w:val="3"/>
        </w:numPr>
      </w:pPr>
      <w:r>
        <w:br w:type="page"/>
      </w:r>
      <w:r>
        <w:rPr>
          <w:b/>
          <w:sz w:val="28"/>
          <w:szCs w:val="28"/>
          <w:u w:val="single"/>
        </w:rPr>
        <w:lastRenderedPageBreak/>
        <w:t>Adjacency Matrix:</w:t>
      </w:r>
    </w:p>
    <w:p w14:paraId="64004FD2" w14:textId="77777777" w:rsidR="000C2874" w:rsidRDefault="000C2874">
      <w:pPr>
        <w:rPr>
          <w:b/>
          <w:sz w:val="28"/>
          <w:szCs w:val="28"/>
          <w:u w:val="single"/>
        </w:rPr>
      </w:pPr>
    </w:p>
    <w:tbl>
      <w:tblPr>
        <w:tblStyle w:val="a"/>
        <w:tblW w:w="10815" w:type="dxa"/>
        <w:tblInd w:w="-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615"/>
        <w:gridCol w:w="615"/>
        <w:gridCol w:w="615"/>
        <w:gridCol w:w="615"/>
        <w:gridCol w:w="990"/>
        <w:gridCol w:w="615"/>
        <w:gridCol w:w="855"/>
        <w:gridCol w:w="585"/>
        <w:gridCol w:w="720"/>
        <w:gridCol w:w="870"/>
        <w:gridCol w:w="645"/>
        <w:gridCol w:w="450"/>
        <w:gridCol w:w="600"/>
        <w:gridCol w:w="1005"/>
      </w:tblGrid>
      <w:tr w:rsidR="000C2874" w14:paraId="1E24E5DD" w14:textId="77777777">
        <w:trPr>
          <w:tblHeader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2259" w14:textId="77777777" w:rsidR="000C2874" w:rsidRDefault="000C2874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A239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4225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4C52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DF8D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DE12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UDAO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14B6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3820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CDAO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EB55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EF34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50C5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PDAO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55DC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CtS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868D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C0D1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DF06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CtDAO</w:t>
            </w:r>
            <w:proofErr w:type="spellEnd"/>
          </w:p>
        </w:tc>
      </w:tr>
      <w:tr w:rsidR="000C2874" w14:paraId="5B29AC72" w14:textId="77777777">
        <w:trPr>
          <w:tblHeader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0C5B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B3F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A0F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BB5C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B42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2BA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B0EE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747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3F6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8A1D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498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EB4C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B21B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7414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D49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7EFB9A89" w14:textId="77777777">
        <w:trPr>
          <w:tblHeader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863A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3FB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A88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4DD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E29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128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8933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350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430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12B5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A3E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882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02FA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F20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119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503057E1" w14:textId="77777777">
        <w:trPr>
          <w:tblHeader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6632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3958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D31C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D9D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48D9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748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A57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2C6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6BF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BDC4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FCB7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3A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679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C600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60A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2E929B11" w14:textId="77777777">
        <w:trPr>
          <w:tblHeader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424E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95EE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C56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955E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1868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1EC8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9FB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3C9D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4D49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9728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7E65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D09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14D6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550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7837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01125061" w14:textId="77777777">
        <w:trPr>
          <w:tblHeader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A0C9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UDAO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0F0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F28A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4DE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8D5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E8F7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4BEF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E17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9E8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6F45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75D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C545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A296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290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2DB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3B62B845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4CDD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99E6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C2CE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1FC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891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342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6DE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47F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0ED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442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C9B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206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6AB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7B2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2EC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7AD70528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0934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CDAO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FD7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7A97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E8F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4995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9F7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4764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9E0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5BA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773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0E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DA4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C3D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0ED5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B60E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490E2A5F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DA13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DF3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6844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D02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F44E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3E8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E9D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335F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6C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62B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242A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0C8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F2B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B98E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7898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7704819E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5F78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5A15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A927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089E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923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AC9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D77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3244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2C3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7885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8339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3C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08F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652C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F03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13083FC7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E5A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PDAO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C13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A03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6BB8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55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8C77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6FC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B248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77C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F938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BBF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349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551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FB1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592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1C6CEC64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6147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CtS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AC2C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E37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DB2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9A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7CBE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440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044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1C8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9554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7E05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831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2488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5611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9CB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0C2874" w14:paraId="2F7E47CA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8249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E8B5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ED1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437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9694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2B9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FD91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A62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FC9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9E2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06F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2DAA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96D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A0C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11B5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</w:tr>
      <w:tr w:rsidR="000C2874" w14:paraId="1DC82AF0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CD9A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4FC8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8664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A941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176E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154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3077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FCE7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022F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9DDD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0A7E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4A22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C356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6A9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42F3" w14:textId="77777777" w:rsidR="000C2874" w:rsidRDefault="000C2874">
            <w:pPr>
              <w:widowControl w:val="0"/>
              <w:spacing w:line="240" w:lineRule="auto"/>
            </w:pPr>
          </w:p>
        </w:tc>
      </w:tr>
      <w:tr w:rsidR="000C2874" w14:paraId="1CE23CE3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F7AE" w14:textId="77777777" w:rsidR="000C287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CtDAO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946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E48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B8BB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96BA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51A2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9BA0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38EA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6983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8DD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8DB4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245B" w14:textId="77777777" w:rsidR="000C287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9B89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C6DE" w14:textId="77777777" w:rsidR="000C2874" w:rsidRDefault="000C2874">
            <w:pPr>
              <w:widowControl w:val="0"/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DBF0" w14:textId="77777777" w:rsidR="000C2874" w:rsidRDefault="000C2874">
            <w:pPr>
              <w:widowControl w:val="0"/>
              <w:spacing w:line="240" w:lineRule="auto"/>
            </w:pPr>
          </w:p>
        </w:tc>
      </w:tr>
    </w:tbl>
    <w:p w14:paraId="2E469ADF" w14:textId="77777777" w:rsidR="000C2874" w:rsidRDefault="00000000">
      <w:pPr>
        <w:rPr>
          <w:b/>
          <w:sz w:val="30"/>
          <w:szCs w:val="30"/>
        </w:rPr>
      </w:pPr>
      <w:r>
        <w:br w:type="page"/>
      </w:r>
    </w:p>
    <w:p w14:paraId="65B01EA6" w14:textId="77777777" w:rsidR="000C2874" w:rsidRDefault="00000000">
      <w:pPr>
        <w:rPr>
          <w:sz w:val="26"/>
          <w:szCs w:val="26"/>
        </w:rPr>
      </w:pPr>
      <w:r>
        <w:rPr>
          <w:b/>
          <w:sz w:val="30"/>
          <w:szCs w:val="30"/>
        </w:rPr>
        <w:lastRenderedPageBreak/>
        <w:t>Neighborhood Integration:</w:t>
      </w:r>
    </w:p>
    <w:p w14:paraId="3094A4A4" w14:textId="77777777" w:rsidR="000C2874" w:rsidRDefault="000C287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2874" w14:paraId="32AD11A5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F55A" w14:textId="77777777" w:rsidR="000C2874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Nodes: 14</w:t>
            </w:r>
          </w:p>
          <w:p w14:paraId="41DD6C5D" w14:textId="77777777" w:rsidR="000C2874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Neighborhoods: 14</w:t>
            </w:r>
          </w:p>
          <w:p w14:paraId="6693107D" w14:textId="77777777" w:rsidR="000C2874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Sink Nodes: 3</w:t>
            </w:r>
          </w:p>
          <w:p w14:paraId="32EC6A0C" w14:textId="77777777" w:rsidR="000C2874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Sessions: 14-3 = 11</w:t>
            </w:r>
          </w:p>
        </w:tc>
      </w:tr>
    </w:tbl>
    <w:p w14:paraId="348AC521" w14:textId="77777777" w:rsidR="000C2874" w:rsidRDefault="000C2874"/>
    <w:p w14:paraId="4AB942D4" w14:textId="77777777" w:rsidR="000C2874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Test Sessions:</w:t>
      </w:r>
    </w:p>
    <w:p w14:paraId="40458F90" w14:textId="77777777" w:rsidR="000C2874" w:rsidRDefault="000C287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370"/>
      </w:tblGrid>
      <w:tr w:rsidR="000C2874" w14:paraId="1E7E76BD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6B44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F562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Admin Controller</w:t>
            </w:r>
            <w:r>
              <w:t>, User Service, User, Category, Category Service, Product, Product Service</w:t>
            </w:r>
          </w:p>
        </w:tc>
      </w:tr>
      <w:tr w:rsidR="000C2874" w14:paraId="4E8AD2A1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E4BC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E35A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User Controller</w:t>
            </w:r>
            <w:r>
              <w:t>, User Service, User, Product Service, Product</w:t>
            </w:r>
          </w:p>
        </w:tc>
      </w:tr>
      <w:tr w:rsidR="000C2874" w14:paraId="03A69511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49A6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T-03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3301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Product</w:t>
            </w:r>
            <w:r>
              <w:t>, User Controller, Admin Controller, Product Service, Product DAO, Category, Cart</w:t>
            </w:r>
          </w:p>
        </w:tc>
      </w:tr>
      <w:tr w:rsidR="000C2874" w14:paraId="44107521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6FA4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T-04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E7A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Cart</w:t>
            </w:r>
            <w:r>
              <w:t>, Cart Dao, Cart Service, User, Product</w:t>
            </w:r>
          </w:p>
        </w:tc>
      </w:tr>
      <w:tr w:rsidR="000C2874" w14:paraId="74F358E5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3F6A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T-05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A9D5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User DAO</w:t>
            </w:r>
            <w:r>
              <w:t xml:space="preserve">, User, User Service </w:t>
            </w:r>
          </w:p>
        </w:tc>
      </w:tr>
      <w:tr w:rsidR="000C2874" w14:paraId="6757B0AB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4799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T-06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C8B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User Service</w:t>
            </w:r>
            <w:r>
              <w:t>, User DAO, Admin Controller, User Controller</w:t>
            </w:r>
          </w:p>
        </w:tc>
      </w:tr>
      <w:tr w:rsidR="000C2874" w14:paraId="57E4A51F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7799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T-07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FC80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Cart DAO</w:t>
            </w:r>
            <w:r>
              <w:t>, Cart, Cart Service</w:t>
            </w:r>
          </w:p>
        </w:tc>
      </w:tr>
      <w:tr w:rsidR="000C2874" w14:paraId="5C0346CB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824E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T-08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E7B0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Cart Service</w:t>
            </w:r>
            <w:r>
              <w:t>, Cart, Cart DAO</w:t>
            </w:r>
          </w:p>
        </w:tc>
      </w:tr>
      <w:tr w:rsidR="000C2874" w14:paraId="029A1170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BD54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T-09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025A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Product Service</w:t>
            </w:r>
            <w:r>
              <w:t>, Product DAO, User Controller, Admin Controller, Product</w:t>
            </w:r>
          </w:p>
        </w:tc>
      </w:tr>
      <w:tr w:rsidR="000C2874" w14:paraId="74996FB6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A7E3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T-10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A421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Product DAO</w:t>
            </w:r>
            <w:r>
              <w:t>, Product, Product Service</w:t>
            </w:r>
          </w:p>
        </w:tc>
      </w:tr>
      <w:tr w:rsidR="000C2874" w14:paraId="16FDE579" w14:textId="77777777">
        <w:tc>
          <w:tcPr>
            <w:tcW w:w="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7E45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T-11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FF4D" w14:textId="77777777" w:rsidR="000C28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C78D8"/>
              </w:rPr>
              <w:t>Category Service</w:t>
            </w:r>
            <w:r>
              <w:t>, Category, Admin Controller, Category DAO</w:t>
            </w:r>
          </w:p>
        </w:tc>
      </w:tr>
    </w:tbl>
    <w:p w14:paraId="255904C9" w14:textId="77777777" w:rsidR="000C2874" w:rsidRDefault="00000000">
      <w:r>
        <w:br w:type="page"/>
      </w:r>
    </w:p>
    <w:p w14:paraId="4D4EDD66" w14:textId="77777777" w:rsidR="0044665F" w:rsidRDefault="0044665F" w:rsidP="0044665F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User Functionalities:</w:t>
      </w:r>
    </w:p>
    <w:p w14:paraId="6590618D" w14:textId="77777777" w:rsidR="0044665F" w:rsidRDefault="0044665F" w:rsidP="004466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Login User: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670"/>
        <w:gridCol w:w="3981"/>
      </w:tblGrid>
      <w:tr w:rsidR="0044665F" w14:paraId="08E6032B" w14:textId="77777777" w:rsidTr="0044665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53B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3FC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22AD5C93" w14:textId="77777777" w:rsidTr="0044665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4E9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5CC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 User</w:t>
            </w:r>
          </w:p>
        </w:tc>
      </w:tr>
      <w:tr w:rsidR="0044665F" w14:paraId="3B2ED251" w14:textId="77777777" w:rsidTr="0044665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320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A42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None</w:t>
            </w:r>
          </w:p>
        </w:tc>
      </w:tr>
      <w:tr w:rsidR="0044665F" w14:paraId="7190A2CD" w14:textId="77777777" w:rsidTr="0044665F"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7542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User, S: System)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372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DA7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67959AA5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8CAE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D2F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385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Username</w:t>
            </w:r>
          </w:p>
        </w:tc>
      </w:tr>
      <w:tr w:rsidR="0044665F" w14:paraId="6ADB2EC6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AAB9E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BA0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21C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Password</w:t>
            </w:r>
          </w:p>
        </w:tc>
      </w:tr>
      <w:tr w:rsidR="0044665F" w14:paraId="50DA2A0D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425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BAE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31D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Clicks “Login” Button</w:t>
            </w:r>
          </w:p>
        </w:tc>
      </w:tr>
      <w:tr w:rsidR="0044665F" w14:paraId="54BB53DC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C2018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1DB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165A" w14:textId="18A9E0B3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Check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entered credentials are valid from the database.</w:t>
            </w:r>
          </w:p>
        </w:tc>
      </w:tr>
      <w:tr w:rsidR="0044665F" w14:paraId="1E3FDF3A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FE9B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586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187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Redirects to Welcome Page.</w:t>
            </w:r>
          </w:p>
        </w:tc>
      </w:tr>
      <w:tr w:rsidR="0044665F" w14:paraId="668B7267" w14:textId="77777777" w:rsidTr="0044665F"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379AF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D83B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4F56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44DD5748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0C34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0F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4a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8A4D" w14:textId="28AB7BC8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Credentials not found.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S: Reloads the login page.</w:t>
            </w:r>
          </w:p>
        </w:tc>
      </w:tr>
      <w:tr w:rsidR="0044665F" w14:paraId="07DACD5E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A3E8B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4F1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4b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CABF" w14:textId="1F6CD7EB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Username is incorrect.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S: Reloads the login page.</w:t>
            </w:r>
          </w:p>
        </w:tc>
      </w:tr>
      <w:tr w:rsidR="0044665F" w14:paraId="4239FBC9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49AA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9A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4c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DE38" w14:textId="0B4FC72D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Password is incorrect.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 xml:space="preserve">S: Reloads the login page. </w:t>
            </w:r>
          </w:p>
        </w:tc>
      </w:tr>
    </w:tbl>
    <w:p w14:paraId="457D2829" w14:textId="77777777" w:rsidR="0044665F" w:rsidRDefault="0044665F" w:rsidP="0044665F">
      <w:pPr>
        <w:ind w:left="360"/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6D7A7413" w14:textId="77777777" w:rsidR="0044665F" w:rsidRDefault="0044665F" w:rsidP="004466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Decision Table for Login User:</w:t>
      </w:r>
    </w:p>
    <w:tbl>
      <w:tblPr>
        <w:tblStyle w:val="TableGrid"/>
        <w:tblW w:w="8995" w:type="dxa"/>
        <w:tblInd w:w="0" w:type="dxa"/>
        <w:tblLook w:val="04A0" w:firstRow="1" w:lastRow="0" w:firstColumn="1" w:lastColumn="0" w:noHBand="0" w:noVBand="1"/>
      </w:tblPr>
      <w:tblGrid>
        <w:gridCol w:w="506"/>
        <w:gridCol w:w="2691"/>
        <w:gridCol w:w="938"/>
        <w:gridCol w:w="900"/>
        <w:gridCol w:w="1080"/>
        <w:gridCol w:w="900"/>
        <w:gridCol w:w="900"/>
        <w:gridCol w:w="1080"/>
      </w:tblGrid>
      <w:tr w:rsidR="0044665F" w14:paraId="004B8906" w14:textId="77777777" w:rsidTr="0044665F">
        <w:trPr>
          <w:cantSplit/>
          <w:trHeight w:val="514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C3EC2D" w14:textId="77777777" w:rsidR="0044665F" w:rsidRDefault="0044665F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Conditions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23C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19AA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E13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FD8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3,5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E18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84FE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5D2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7,8</w:t>
            </w:r>
          </w:p>
        </w:tc>
      </w:tr>
      <w:tr w:rsidR="0044665F" w14:paraId="21B70F36" w14:textId="77777777" w:rsidTr="0044665F">
        <w:trPr>
          <w:cantSplit/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553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F50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Valid Username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4D6F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6C28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985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22F4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BBA0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DAE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4665F" w14:paraId="1077E430" w14:textId="77777777" w:rsidTr="0044665F">
        <w:trPr>
          <w:cantSplit/>
          <w:trHeight w:val="5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5A0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E202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Valid Password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4EF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50DB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74E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18D5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923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0A1B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</w:tr>
      <w:tr w:rsidR="0044665F" w14:paraId="05A12121" w14:textId="77777777" w:rsidTr="0044665F">
        <w:trPr>
          <w:cantSplit/>
          <w:trHeight w:val="5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B39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BA3D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Complete Credentials in Fields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A205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69E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705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722E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3F66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980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</w:tr>
      <w:tr w:rsidR="0044665F" w14:paraId="27FFA3A4" w14:textId="77777777" w:rsidTr="0044665F">
        <w:trPr>
          <w:cantSplit/>
          <w:trHeight w:val="448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809C66" w14:textId="77777777" w:rsidR="0044665F" w:rsidRDefault="0044665F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AB62" w14:textId="782F70AE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White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abel Error Page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7762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FF8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ADF6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95C0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C95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836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57F2D84B" w14:textId="77777777" w:rsidTr="0044665F">
        <w:trPr>
          <w:cantSplit/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9E4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B92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to fill empty fields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CB8D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591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9AC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51B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7A08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4B7C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052FFF66" w14:textId="77777777" w:rsidTr="0044665F">
        <w:trPr>
          <w:cantSplit/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0A60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DA91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Welcome Page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B5B0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151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689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8DB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90A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66A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4BB6F599" w14:textId="77777777" w:rsidTr="0044665F">
        <w:trPr>
          <w:cantSplit/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5ABE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40B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 Case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769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4AB6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149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A57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F60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BAFE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44F8C486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4DF2FFC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7E14CF9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BAA33F2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7752560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CBF6B02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1F5F6DE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6982FA2" w14:textId="6E12BEF6" w:rsidR="0044665F" w:rsidRPr="0044665F" w:rsidRDefault="0044665F" w:rsidP="004466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4665F"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Login User: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6"/>
        <w:gridCol w:w="1149"/>
        <w:gridCol w:w="1710"/>
        <w:gridCol w:w="2210"/>
        <w:gridCol w:w="1668"/>
        <w:gridCol w:w="1543"/>
      </w:tblGrid>
      <w:tr w:rsidR="0044665F" w14:paraId="064942DD" w14:textId="77777777" w:rsidTr="0044665F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235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13B2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7A3A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39D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52C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2D24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551797F4" w14:textId="77777777" w:rsidTr="0044665F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C8B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ED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8A7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 to Account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B61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&amp; Password (username: admin, password:123)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99FC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Homepage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155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Homepage</w:t>
            </w:r>
          </w:p>
        </w:tc>
      </w:tr>
      <w:tr w:rsidR="0044665F" w14:paraId="62CEF702" w14:textId="77777777" w:rsidTr="0044665F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5F8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A45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DB6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username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B590" w14:textId="7B3F1C8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 Username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 &amp; Valid Password (123)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498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8F51" w14:textId="3F366AEB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Error Page; White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label Error</w:t>
            </w:r>
          </w:p>
        </w:tc>
      </w:tr>
      <w:tr w:rsidR="0044665F" w14:paraId="3A91AA10" w14:textId="77777777" w:rsidTr="0044665F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E6B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EA06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D3F2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password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896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(admin) &amp; Invalid Password (412)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DD98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4CCA" w14:textId="25B08739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Error Page; White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label Error</w:t>
            </w:r>
          </w:p>
        </w:tc>
      </w:tr>
      <w:tr w:rsidR="0044665F" w14:paraId="3C445E5F" w14:textId="77777777" w:rsidTr="0044665F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090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E8A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AD4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Test empty field (blank username) 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7B3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 Username &amp; Valid Password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875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 &amp; Prompt user to fill all fields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CBB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user to enter username, doesn’t display error message</w:t>
            </w:r>
          </w:p>
        </w:tc>
      </w:tr>
      <w:tr w:rsidR="0044665F" w14:paraId="596B3FD9" w14:textId="77777777" w:rsidTr="0044665F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42C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F64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AC78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empty field (blank password)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4A3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&amp; No Password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BE8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 &amp; Prompt user to fill all fields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DF2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user to enter password, doesn’t display error message</w:t>
            </w:r>
          </w:p>
        </w:tc>
      </w:tr>
    </w:tbl>
    <w:p w14:paraId="027D4FC3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16ED1C4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5DF0AB21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1C929AD1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14A7B074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2A0BADC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097B3754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92C77F2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31B5B39B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0824FE73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1FF2EE67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7C022FF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7B9977AA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F5894AA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8D59BDD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5441D93D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1C699CD8" w14:textId="77777777" w:rsidR="0044665F" w:rsidRDefault="0044665F" w:rsidP="004466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User Registration:</w:t>
      </w: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4480"/>
        <w:gridCol w:w="670"/>
        <w:gridCol w:w="3866"/>
      </w:tblGrid>
      <w:tr w:rsidR="0044665F" w14:paraId="1B13C1CA" w14:textId="77777777" w:rsidTr="0044665F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2DC5F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E11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29DFE858" w14:textId="77777777" w:rsidTr="0044665F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301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7D5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 User</w:t>
            </w:r>
          </w:p>
        </w:tc>
      </w:tr>
      <w:tr w:rsidR="0044665F" w14:paraId="06FB3AEF" w14:textId="77777777" w:rsidTr="0044665F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2FDE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1E7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 clicks “Register Here” option on Login Page</w:t>
            </w:r>
          </w:p>
        </w:tc>
      </w:tr>
      <w:tr w:rsidR="0044665F" w14:paraId="4224EF4F" w14:textId="77777777" w:rsidTr="0044665F">
        <w:tc>
          <w:tcPr>
            <w:tcW w:w="4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A0C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User, S: System)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4789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512D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342E3324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79E0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477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5A5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Username</w:t>
            </w:r>
          </w:p>
        </w:tc>
      </w:tr>
      <w:tr w:rsidR="0044665F" w14:paraId="17704A85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CB1C2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5CD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2CD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Email</w:t>
            </w:r>
          </w:p>
        </w:tc>
      </w:tr>
      <w:tr w:rsidR="0044665F" w14:paraId="3C5D7D46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8C2F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C5E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3A0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Password</w:t>
            </w:r>
          </w:p>
        </w:tc>
      </w:tr>
      <w:tr w:rsidR="0044665F" w14:paraId="1AF54973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CDC1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517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E85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Address</w:t>
            </w:r>
          </w:p>
        </w:tc>
      </w:tr>
      <w:tr w:rsidR="0044665F" w14:paraId="0A91D43A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7873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AC0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FAC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Clicks “Register” button</w:t>
            </w:r>
          </w:p>
        </w:tc>
      </w:tr>
      <w:tr w:rsidR="0044665F" w14:paraId="1002996F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7B6E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F3F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3B3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Validates credentials</w:t>
            </w:r>
          </w:p>
        </w:tc>
      </w:tr>
      <w:tr w:rsidR="0044665F" w14:paraId="26BD2D97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FDFB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6B0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24D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Redirects to Login Page</w:t>
            </w:r>
          </w:p>
        </w:tc>
      </w:tr>
      <w:tr w:rsidR="0044665F" w14:paraId="665A76E7" w14:textId="77777777" w:rsidTr="0044665F">
        <w:tc>
          <w:tcPr>
            <w:tcW w:w="4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B96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32B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FE02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17296100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7680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ECA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1a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DE6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Empty Username Field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S: Prompts user to enter username</w:t>
            </w:r>
          </w:p>
        </w:tc>
      </w:tr>
      <w:tr w:rsidR="0044665F" w14:paraId="080043DF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B0455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07B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2a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0BB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Empty Email Field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S: Prompts user to enter email</w:t>
            </w:r>
          </w:p>
        </w:tc>
      </w:tr>
      <w:tr w:rsidR="0044665F" w14:paraId="38B73CC6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868D4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43F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3a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2D7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Empty Password Field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S: Prompts user to enter password</w:t>
            </w:r>
          </w:p>
        </w:tc>
      </w:tr>
      <w:tr w:rsidR="0044665F" w14:paraId="11FA3BA9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35763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5A8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4a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375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Empty Address Field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S: Registers other credentials in database and redirects user to login page</w:t>
            </w:r>
          </w:p>
        </w:tc>
      </w:tr>
    </w:tbl>
    <w:p w14:paraId="47CF6C34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7B76EE5D" w14:textId="77777777" w:rsidR="0044665F" w:rsidRDefault="0044665F" w:rsidP="004466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Decision Table for User Registration:</w:t>
      </w: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506"/>
        <w:gridCol w:w="1484"/>
        <w:gridCol w:w="1348"/>
        <w:gridCol w:w="1517"/>
        <w:gridCol w:w="1733"/>
        <w:gridCol w:w="2428"/>
      </w:tblGrid>
      <w:tr w:rsidR="0044665F" w14:paraId="45F88B83" w14:textId="77777777" w:rsidTr="0044665F">
        <w:trPr>
          <w:cantSplit/>
          <w:trHeight w:val="514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CA36012" w14:textId="77777777" w:rsidR="0044665F" w:rsidRDefault="0044665F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Conditions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56C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BC2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1,2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218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3,4,7,8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E72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5,6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669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Rule 9,10,11,12,13,14,15,16 </w:t>
            </w:r>
          </w:p>
        </w:tc>
      </w:tr>
      <w:tr w:rsidR="0044665F" w14:paraId="443DDDC8" w14:textId="77777777" w:rsidTr="0044665F">
        <w:trPr>
          <w:cantSplit/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FB5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9E1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Username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5A1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791F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D09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6C20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</w:tr>
      <w:tr w:rsidR="0044665F" w14:paraId="77A4B091" w14:textId="77777777" w:rsidTr="0044665F">
        <w:trPr>
          <w:cantSplit/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222B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99C6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Email Address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9C1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E109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7DC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0E5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4665F" w14:paraId="7069EF0A" w14:textId="77777777" w:rsidTr="0044665F">
        <w:trPr>
          <w:cantSplit/>
          <w:trHeight w:val="5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6A00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7E4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Set Password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9A2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C08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BB0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006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4665F" w14:paraId="3E4BB35B" w14:textId="77777777" w:rsidTr="0044665F">
        <w:trPr>
          <w:cantSplit/>
          <w:trHeight w:val="5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566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4A74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Address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4F8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17D6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4BB6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0FE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4665F" w14:paraId="19D6D86D" w14:textId="77777777" w:rsidTr="0044665F">
        <w:trPr>
          <w:cantSplit/>
          <w:trHeight w:val="448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2C7FA0" w14:textId="77777777" w:rsidR="0044665F" w:rsidRDefault="0044665F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079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 to fill empty fields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56C5" w14:textId="77777777" w:rsidR="0044665F" w:rsidRDefault="0044665F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8368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FD54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6379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29F706F3" w14:textId="77777777" w:rsidTr="0044665F">
        <w:trPr>
          <w:cantSplit/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7B4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318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Login Page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235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795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8CC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47F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185F7B59" w14:textId="339B66BF" w:rsidR="0044665F" w:rsidRDefault="0044665F" w:rsidP="0044665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User Registration: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2"/>
        <w:gridCol w:w="1856"/>
        <w:gridCol w:w="1631"/>
        <w:gridCol w:w="1667"/>
        <w:gridCol w:w="1543"/>
      </w:tblGrid>
      <w:tr w:rsidR="0044665F" w14:paraId="42EE76A8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D11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04F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87EF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C115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20C3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BE5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5AC4AB90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D23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F50E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E43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 new user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4E97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(1-32 characters long), Email, Password, &amp; 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D66E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New User Registered Message shown, Redirects to Welcome Page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087C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Login Page</w:t>
            </w:r>
          </w:p>
        </w:tc>
      </w:tr>
      <w:tr w:rsidR="0044665F" w14:paraId="47056CAA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92D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590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9B3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empty field (blank address)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44C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(1-32 characters long), Email, Password, &amp; No 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82C9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New User Registered Message shown, Redirects to Welcome Page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231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Login Page</w:t>
            </w:r>
          </w:p>
        </w:tc>
      </w:tr>
      <w:tr w:rsidR="0044665F" w14:paraId="18B32433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8AA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FAC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F43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username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E44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Username longer than 32 characters, Valid Email, Password, &amp; 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732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Error Message, Prompt User to re-enter username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6BB8" w14:textId="7FBF6E6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Error Page: White</w:t>
            </w:r>
            <w:r w:rsidR="00A06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label Error Page</w:t>
            </w:r>
          </w:p>
        </w:tc>
      </w:tr>
      <w:tr w:rsidR="0044665F" w14:paraId="1187B97E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06E6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82FE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2532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Test empty field (blank username) 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262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Email, Password, &amp; Address, No username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EAE3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Error Message, Prompt User to enter username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74D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user to enter username</w:t>
            </w:r>
          </w:p>
        </w:tc>
      </w:tr>
      <w:tr w:rsidR="0044665F" w14:paraId="0B353628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3CD6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857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CF88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empty field (blank password)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575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Email, Username, &amp; Address, No Password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F827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Error Message, Prompt User to enter password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3AB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user to enter password</w:t>
            </w:r>
          </w:p>
        </w:tc>
      </w:tr>
      <w:tr w:rsidR="0044665F" w14:paraId="40EC1F17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4E7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D11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28B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Email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AC76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Email shorter than 6 characters, Valid Username, Password, &amp; 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FC3A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User to edit email field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1E1B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user to use at least 6 characters in email</w:t>
            </w:r>
          </w:p>
        </w:tc>
      </w:tr>
      <w:tr w:rsidR="0044665F" w14:paraId="7FE43D5B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7C6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C34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129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Email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74A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Email not following ***@***.com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format, Valid Username, Password, &amp; 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2AE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 xml:space="preserve">Display Error Message: Invalid Email,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Prompt User to re-enter email address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A4C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Redirects to Login Page</w:t>
            </w:r>
          </w:p>
        </w:tc>
      </w:tr>
      <w:tr w:rsidR="0044665F" w14:paraId="40370A51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2CEC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4B3B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54B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username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819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Username has multiple spaces/special characters, Valid Email, Password, &amp; 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B5B0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Error Message, Prompt User to re-enter username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4D6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Login Page</w:t>
            </w:r>
          </w:p>
        </w:tc>
      </w:tr>
    </w:tbl>
    <w:p w14:paraId="1A93965A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2AFBB4C4" w14:textId="77777777" w:rsidR="0044665F" w:rsidRDefault="0044665F" w:rsidP="0044665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5529447" w14:textId="77777777" w:rsidR="0044665F" w:rsidRDefault="0044665F" w:rsidP="0044665F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Admin Functionalities:</w:t>
      </w:r>
    </w:p>
    <w:p w14:paraId="1C0F2FCD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Use Case for Admin Login: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670"/>
        <w:gridCol w:w="3912"/>
      </w:tblGrid>
      <w:tr w:rsidR="0044665F" w14:paraId="6D538381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944E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3D17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12864C2E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D823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7C5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Admin Login</w:t>
            </w:r>
          </w:p>
        </w:tc>
      </w:tr>
      <w:tr w:rsidR="0044665F" w14:paraId="3E484F00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33E3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67A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None</w:t>
            </w:r>
          </w:p>
        </w:tc>
      </w:tr>
      <w:tr w:rsidR="0044665F" w14:paraId="177C0030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7FB9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Admin, S: System)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C6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9E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01882169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FFB8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CF9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F59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Username</w:t>
            </w:r>
          </w:p>
        </w:tc>
      </w:tr>
      <w:tr w:rsidR="0044665F" w14:paraId="1867F59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692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A76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D3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Enters Password</w:t>
            </w:r>
          </w:p>
        </w:tc>
      </w:tr>
      <w:tr w:rsidR="0044665F" w14:paraId="33F911AC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58BCD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318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042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Clicks “Login” Button</w:t>
            </w:r>
          </w:p>
        </w:tc>
      </w:tr>
      <w:tr w:rsidR="0044665F" w14:paraId="28FC5B59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C959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61A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1DE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Looks up if entered credentials are valid from the database.</w:t>
            </w:r>
          </w:p>
        </w:tc>
      </w:tr>
      <w:tr w:rsidR="0044665F" w14:paraId="713DD7EF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27CA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750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94A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Redirects to Welcome Page.</w:t>
            </w:r>
          </w:p>
        </w:tc>
      </w:tr>
      <w:tr w:rsidR="0044665F" w14:paraId="246BFF95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EE46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D669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520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7B8FF9BB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C893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9A4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63D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Credentials not found.</w:t>
            </w:r>
            <w:r>
              <w:br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Reloads the login page.</w:t>
            </w:r>
            <w:r>
              <w:br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(It should also show an error message that account doesn’t exist, but it doesn’t)</w:t>
            </w:r>
          </w:p>
        </w:tc>
      </w:tr>
      <w:tr w:rsidR="0044665F" w14:paraId="68809C40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77D6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452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4b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BF0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Username is incorrect.</w:t>
            </w:r>
            <w:r>
              <w:br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Reloads the login page.</w:t>
            </w:r>
            <w:r>
              <w:br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(It should also show an error message that login credentials are incorrect, but it doesn’t)</w:t>
            </w:r>
          </w:p>
        </w:tc>
      </w:tr>
      <w:tr w:rsidR="0044665F" w14:paraId="3EB91BD1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7373E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FFE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4c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BAC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Password is incorrect.</w:t>
            </w:r>
            <w:r>
              <w:br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S: Reloads the login page. </w:t>
            </w:r>
            <w:r>
              <w:br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(It should also show an error message that login credentials are incorrect, but it doesn’t)</w:t>
            </w:r>
          </w:p>
        </w:tc>
      </w:tr>
    </w:tbl>
    <w:p w14:paraId="59DB5D6E" w14:textId="77777777" w:rsidR="00A06024" w:rsidRPr="00A06024" w:rsidRDefault="00A06024" w:rsidP="00A0602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38CDD85" w14:textId="1AF1A2A9" w:rsidR="0044665F" w:rsidRPr="00A06024" w:rsidRDefault="00A06024" w:rsidP="00A06024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2.</w:t>
      </w:r>
      <w:r w:rsidR="0044665F" w:rsidRPr="00A0602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Decision Table for Admin Login: </w:t>
      </w:r>
    </w:p>
    <w:p w14:paraId="1E1AEF4A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Style w:val="TableGrid"/>
        <w:tblW w:w="8995" w:type="dxa"/>
        <w:tblInd w:w="0" w:type="dxa"/>
        <w:tblLook w:val="04A0" w:firstRow="1" w:lastRow="0" w:firstColumn="1" w:lastColumn="0" w:noHBand="0" w:noVBand="1"/>
      </w:tblPr>
      <w:tblGrid>
        <w:gridCol w:w="506"/>
        <w:gridCol w:w="2691"/>
        <w:gridCol w:w="938"/>
        <w:gridCol w:w="900"/>
        <w:gridCol w:w="1080"/>
        <w:gridCol w:w="900"/>
        <w:gridCol w:w="900"/>
        <w:gridCol w:w="1080"/>
      </w:tblGrid>
      <w:tr w:rsidR="0044665F" w14:paraId="26286E53" w14:textId="77777777" w:rsidTr="0044665F">
        <w:trPr>
          <w:cantSplit/>
          <w:trHeight w:val="514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5AB7A9" w14:textId="77777777" w:rsidR="0044665F" w:rsidRDefault="0044665F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Conditions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96B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35B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8259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155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3,5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EF5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9C7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91F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Rule 7,8</w:t>
            </w:r>
          </w:p>
        </w:tc>
      </w:tr>
      <w:tr w:rsidR="0044665F" w14:paraId="219C24EF" w14:textId="77777777" w:rsidTr="0044665F">
        <w:trPr>
          <w:cantSplit/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D259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8F27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Valid Username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B7F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F63E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70F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F5C7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206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A71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4665F" w14:paraId="52BE3691" w14:textId="77777777" w:rsidTr="0044665F">
        <w:trPr>
          <w:cantSplit/>
          <w:trHeight w:val="5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A20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42D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Valid Password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AC01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177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FE8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7A2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40BD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3EB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</w:tr>
      <w:tr w:rsidR="0044665F" w14:paraId="2C9C62D9" w14:textId="77777777" w:rsidTr="0044665F">
        <w:trPr>
          <w:cantSplit/>
          <w:trHeight w:val="5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401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0C3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 Complete Credentials in Fields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88B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0CE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EE4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8F74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131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0515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</w:t>
            </w:r>
          </w:p>
        </w:tc>
      </w:tr>
      <w:tr w:rsidR="0044665F" w14:paraId="5F8284D0" w14:textId="77777777" w:rsidTr="0044665F">
        <w:trPr>
          <w:cantSplit/>
          <w:trHeight w:val="448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88F12F" w14:textId="77777777" w:rsidR="0044665F" w:rsidRDefault="0044665F">
            <w:pPr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Actions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3D17" w14:textId="6079C491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White</w:t>
            </w:r>
            <w:r w:rsidR="00A06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label Error Page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6AD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22A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6639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5998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019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1B3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1D92FB61" w14:textId="77777777" w:rsidTr="0044665F">
        <w:trPr>
          <w:cantSplit/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011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C8C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to fill empty fields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C047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D77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03C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68B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6337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FEF0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19A44FDF" w14:textId="77777777" w:rsidTr="0044665F">
        <w:trPr>
          <w:cantSplit/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88F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2AB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Admin Dashboard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8BEA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7D4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FA0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FF0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D93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565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5E884B9E" w14:textId="77777777" w:rsidTr="0044665F">
        <w:trPr>
          <w:cantSplit/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EDC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8093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 Case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ABB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67B0" w14:textId="77777777" w:rsidR="0044665F" w:rsidRDefault="0044665F" w:rsidP="004466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23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7C5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C7D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449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2DC9C26B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30344A6E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Login: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6"/>
        <w:gridCol w:w="1149"/>
        <w:gridCol w:w="1710"/>
        <w:gridCol w:w="2210"/>
        <w:gridCol w:w="1668"/>
        <w:gridCol w:w="1543"/>
      </w:tblGrid>
      <w:tr w:rsidR="0044665F" w14:paraId="5B2D8AFD" w14:textId="77777777" w:rsidTr="0044665F">
        <w:trPr>
          <w:trHeight w:val="30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8235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0C87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6C9A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F34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7AC6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DB03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1EBE1D1D" w14:textId="77777777" w:rsidTr="0044665F">
        <w:trPr>
          <w:trHeight w:val="30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EC6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9CE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80F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 to Account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7A4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&amp; Password (username: admin, password:123)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6A2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Homepage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3AA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page</w:t>
            </w:r>
          </w:p>
        </w:tc>
      </w:tr>
      <w:tr w:rsidR="0044665F" w14:paraId="57AD4271" w14:textId="77777777" w:rsidTr="0044665F">
        <w:trPr>
          <w:trHeight w:val="30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A73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E65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746B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username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7DC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 Username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sqe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 &amp; Valid Password (123)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03B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EF4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Redirects to Error Page;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Error</w:t>
            </w:r>
          </w:p>
        </w:tc>
      </w:tr>
      <w:tr w:rsidR="0044665F" w14:paraId="4A50FFFC" w14:textId="77777777" w:rsidTr="0044665F">
        <w:trPr>
          <w:trHeight w:val="30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BAE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E45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A39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password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A45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(admin) &amp; Invalid Password (412)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225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DB1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Redirects to Error Page;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Error</w:t>
            </w:r>
          </w:p>
        </w:tc>
      </w:tr>
      <w:tr w:rsidR="0044665F" w14:paraId="78473FBF" w14:textId="77777777" w:rsidTr="0044665F">
        <w:trPr>
          <w:trHeight w:val="30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3F5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A97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672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Test empty field (blank username) 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72B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 Username &amp; Valid Password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ED5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 &amp; Prompt user to fill all fields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9BF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Prompts user to enter username, doesn’t display error message</w:t>
            </w:r>
          </w:p>
        </w:tc>
      </w:tr>
      <w:tr w:rsidR="0044665F" w14:paraId="7A015582" w14:textId="77777777" w:rsidTr="0044665F">
        <w:trPr>
          <w:trHeight w:val="30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8D9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39A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1E1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empty field (blank password)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2A22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Username &amp; No Password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F89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Display Error Message &amp;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Prompt user to fill all fields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D8C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 xml:space="preserve">Prompts user to enter password,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doesn’t display error message</w:t>
            </w:r>
          </w:p>
        </w:tc>
      </w:tr>
    </w:tbl>
    <w:p w14:paraId="203A48CD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77079B97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Dashboard: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5"/>
        <w:gridCol w:w="1859"/>
        <w:gridCol w:w="1622"/>
        <w:gridCol w:w="1669"/>
        <w:gridCol w:w="1544"/>
      </w:tblGrid>
      <w:tr w:rsidR="0044665F" w14:paraId="4AE35B11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D5C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4E8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EC1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8CA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533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4D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02F7D035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81E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55E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863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Manage Button Functionality under “Categories”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878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Click “Manage” button in Categories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266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Categories Web Page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2D9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Categories Web Page</w:t>
            </w:r>
          </w:p>
        </w:tc>
      </w:tr>
      <w:tr w:rsidR="0044665F" w14:paraId="1F52D83E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B318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212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506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Manage Button Functionality under “Products”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95AE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Click “Manage” button in Products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147E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Products Web Page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F552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Products Web Page</w:t>
            </w:r>
          </w:p>
        </w:tc>
      </w:tr>
      <w:tr w:rsidR="0044665F" w14:paraId="21BF9F8B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E8DF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864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8FE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Manage Button Functionality under “Customers”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CA7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Click “Manage” button in Customers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DAC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Customers Web Page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AD52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Customers Web Page</w:t>
            </w:r>
          </w:p>
        </w:tc>
      </w:tr>
      <w:tr w:rsidR="0044665F" w14:paraId="3EC043D9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86CB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E89F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E622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Home Page Button Functionality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935B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Click “Home Page” button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472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Home Page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952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Redirects to Error Message Page: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Error Page</w:t>
            </w:r>
          </w:p>
        </w:tc>
      </w:tr>
      <w:tr w:rsidR="0044665F" w14:paraId="20EE8856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C2A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A2C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BC1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Logout Button Functionality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3AF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Click “Logout” button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A8B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Admin Login Page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662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Login Page</w:t>
            </w:r>
          </w:p>
        </w:tc>
      </w:tr>
    </w:tbl>
    <w:p w14:paraId="79F11E7C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322B73AF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Admin Categories Functionality (Add Category):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670"/>
        <w:gridCol w:w="3912"/>
      </w:tblGrid>
      <w:tr w:rsidR="0044665F" w14:paraId="6E81D326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1C522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8AE9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7012C7B5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5617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587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Category</w:t>
            </w:r>
          </w:p>
        </w:tc>
      </w:tr>
      <w:tr w:rsidR="0044665F" w14:paraId="054C8261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450BC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F80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Category page should be rendered</w:t>
            </w:r>
          </w:p>
        </w:tc>
      </w:tr>
      <w:tr w:rsidR="0044665F" w14:paraId="41F91705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7D4E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Admin, S: System)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10C6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43F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0799D4A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E393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403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5DB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Press Add Category button </w:t>
            </w:r>
          </w:p>
        </w:tc>
      </w:tr>
      <w:tr w:rsidR="0044665F" w14:paraId="4E9214B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D3B9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3DD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497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Shows a pop-up window with input filed</w:t>
            </w:r>
          </w:p>
        </w:tc>
      </w:tr>
      <w:tr w:rsidR="0044665F" w14:paraId="703ABB5E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B82D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6E5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D65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Write the Category into the input field</w:t>
            </w:r>
          </w:p>
        </w:tc>
      </w:tr>
      <w:tr w:rsidR="0044665F" w14:paraId="63CA1097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F758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78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D8F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Press Save Changes button</w:t>
            </w:r>
          </w:p>
        </w:tc>
      </w:tr>
      <w:tr w:rsidR="0044665F" w14:paraId="6494C1E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50EA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F59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F18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S: Redirects to Categories Page which shows the list of added categories </w:t>
            </w:r>
          </w:p>
        </w:tc>
      </w:tr>
      <w:tr w:rsidR="0044665F" w14:paraId="075F4CA1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FBBA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8507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4073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37F9B24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6F96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C90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BF6D" w14:textId="77777777" w:rsidR="0044665F" w:rsidRDefault="0044665F">
            <w:r>
              <w:rPr>
                <w:rFonts w:asciiTheme="majorBidi" w:hAnsiTheme="majorBidi" w:cstheme="majorBidi"/>
                <w:sz w:val="24"/>
                <w:szCs w:val="24"/>
              </w:rPr>
              <w:t>S: Throw Error Message</w:t>
            </w:r>
          </w:p>
        </w:tc>
      </w:tr>
      <w:tr w:rsidR="0044665F" w14:paraId="44058376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4D66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025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BDF7" w14:textId="77777777" w:rsidR="0044665F" w:rsidRDefault="0044665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Leave the input field empty.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S: Show a dialogue box message, Prompt user to fill this field </w:t>
            </w:r>
          </w:p>
        </w:tc>
      </w:tr>
    </w:tbl>
    <w:p w14:paraId="2291160B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3307651C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Categories Functionality (Add Category):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5"/>
        <w:gridCol w:w="1859"/>
        <w:gridCol w:w="1622"/>
        <w:gridCol w:w="1669"/>
        <w:gridCol w:w="1544"/>
      </w:tblGrid>
      <w:tr w:rsidR="0044665F" w14:paraId="482DA156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B71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D7F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7DD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D84A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5D0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7F2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787DCE2E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33EE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010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4215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new category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0D2F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Any Alphanumeric value, can include special characters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047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Displays Message of “New Category Successfully added”, Displays list of Categories with Newly Added category in the 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E07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Displays list of Categories with Newly Added category in the list</w:t>
            </w:r>
          </w:p>
        </w:tc>
      </w:tr>
      <w:tr w:rsidR="0044665F" w14:paraId="22E7007A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BA73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76B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475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category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64CD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Empty Category Field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CBB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Error Message, Prompt user to fill this field.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1B3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Show Error Message, Prompt user to fill this field.</w:t>
            </w:r>
          </w:p>
        </w:tc>
      </w:tr>
    </w:tbl>
    <w:p w14:paraId="130A11D4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045AACC3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Admin Categories Functionality (Update Category):</w:t>
      </w:r>
    </w:p>
    <w:p w14:paraId="25A277E7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670"/>
        <w:gridCol w:w="3912"/>
      </w:tblGrid>
      <w:tr w:rsidR="0044665F" w14:paraId="689CB75B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A232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4ABB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0C622849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0C9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608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Update Category</w:t>
            </w:r>
          </w:p>
        </w:tc>
      </w:tr>
      <w:tr w:rsidR="0044665F" w14:paraId="602C7F1C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03B0F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6D4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Category page should be rendered</w:t>
            </w:r>
          </w:p>
        </w:tc>
      </w:tr>
      <w:tr w:rsidR="0044665F" w14:paraId="66250399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487D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Admin, S: System)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ABCB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500D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30809F82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EE9B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AF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440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Press Update button </w:t>
            </w:r>
          </w:p>
        </w:tc>
      </w:tr>
      <w:tr w:rsidR="0044665F" w14:paraId="7872A7BA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41092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A2C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A22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S: Shows a pop-up window with two input fields one is the serial or id, but it is not editable the other is the category name </w:t>
            </w:r>
          </w:p>
        </w:tc>
      </w:tr>
      <w:tr w:rsidR="0044665F" w14:paraId="51E4B0DC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8A8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FFF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72A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Edit the Category Name in the input field</w:t>
            </w:r>
          </w:p>
        </w:tc>
      </w:tr>
      <w:tr w:rsidR="0044665F" w14:paraId="7878F314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BE50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ED7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9F0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Press Update Changes button</w:t>
            </w:r>
          </w:p>
        </w:tc>
      </w:tr>
      <w:tr w:rsidR="0044665F" w14:paraId="6BB596D4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40E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84E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D0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S: Redirects to Categories Page which shows the list of added categories </w:t>
            </w:r>
          </w:p>
        </w:tc>
      </w:tr>
      <w:tr w:rsidR="0044665F" w14:paraId="674894E0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2D9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D28B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E12F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4CB342AE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362E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769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B1E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S: Throw Error Message</w:t>
            </w:r>
          </w:p>
        </w:tc>
      </w:tr>
      <w:tr w:rsidR="0044665F" w14:paraId="49CD8681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F8A9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10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C36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Leave the input field empty.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S: Show a dialogue box message, Prompt user to fill this field </w:t>
            </w:r>
          </w:p>
        </w:tc>
      </w:tr>
    </w:tbl>
    <w:p w14:paraId="6CADDF06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6551D30D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Categories Functionalities (Update Category):</w:t>
      </w:r>
    </w:p>
    <w:p w14:paraId="0F1A8CE4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5"/>
        <w:gridCol w:w="1859"/>
        <w:gridCol w:w="1622"/>
        <w:gridCol w:w="1669"/>
        <w:gridCol w:w="1544"/>
      </w:tblGrid>
      <w:tr w:rsidR="0044665F" w14:paraId="3377684E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C14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67FB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E1F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F1F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07B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3058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462B6BFA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9399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847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9F1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Check update existing category 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3BF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Alphanumeric input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8F6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updated list of categories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5B5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updated list of categories</w:t>
            </w:r>
          </w:p>
        </w:tc>
      </w:tr>
      <w:tr w:rsidR="0044665F" w14:paraId="4D1918EF" w14:textId="77777777" w:rsidTr="0044665F">
        <w:trPr>
          <w:trHeight w:val="300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3F5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FD0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30B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AC6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No input/ Empty fields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CA8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an error message to fill the input field.</w:t>
            </w:r>
          </w:p>
          <w:p w14:paraId="6A41A3B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806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updated list of categories</w:t>
            </w:r>
          </w:p>
        </w:tc>
      </w:tr>
      <w:tr w:rsidR="0044665F" w14:paraId="4465F57A" w14:textId="77777777" w:rsidTr="0044665F">
        <w:trPr>
          <w:trHeight w:val="300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775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41B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B02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(use special characters as field input)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70E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Special characters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735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an error message to enter a valid input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E469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updated list of categories</w:t>
            </w:r>
          </w:p>
        </w:tc>
      </w:tr>
    </w:tbl>
    <w:p w14:paraId="16872A21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A68018A" w14:textId="77777777" w:rsidR="0044665F" w:rsidRDefault="0044665F" w:rsidP="0044665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30FE4E5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Admin Categories Functionality (Delete Category):</w:t>
      </w:r>
    </w:p>
    <w:p w14:paraId="73CD1641" w14:textId="77777777" w:rsidR="0044665F" w:rsidRDefault="0044665F" w:rsidP="0044665F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670"/>
        <w:gridCol w:w="3912"/>
      </w:tblGrid>
      <w:tr w:rsidR="0044665F" w14:paraId="526D959D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BF7D" w14:textId="77777777" w:rsidR="0044665F" w:rsidRDefault="0044665F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EC4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74571FE8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1889E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F46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Delete Category</w:t>
            </w:r>
          </w:p>
        </w:tc>
      </w:tr>
      <w:tr w:rsidR="0044665F" w14:paraId="602AF6B3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F739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2DE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Category page should be rendered</w:t>
            </w:r>
          </w:p>
        </w:tc>
      </w:tr>
      <w:tr w:rsidR="0044665F" w14:paraId="317A27A7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18CD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Admin, S: System)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604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EAD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19823751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FA93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A92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14A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Press Delete button </w:t>
            </w:r>
          </w:p>
        </w:tc>
      </w:tr>
      <w:tr w:rsidR="0044665F" w14:paraId="51379473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E070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038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6250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Redirects to Categories Page which shows the list of added categories after deleting the category</w:t>
            </w:r>
          </w:p>
        </w:tc>
      </w:tr>
      <w:tr w:rsidR="0044665F" w14:paraId="209159D8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6D30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5F7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A98D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18846F24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08239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748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9B1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S: Display error message, cannot delete category</w:t>
            </w:r>
          </w:p>
        </w:tc>
      </w:tr>
    </w:tbl>
    <w:p w14:paraId="2BA86AE2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GB" w:eastAsia="en-US"/>
          <w14:ligatures w14:val="standardContextual"/>
        </w:rPr>
      </w:pPr>
    </w:p>
    <w:p w14:paraId="7719196B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Categories Functionality (Delete Category):</w:t>
      </w:r>
    </w:p>
    <w:tbl>
      <w:tblPr>
        <w:tblStyle w:val="TableGrid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575"/>
        <w:gridCol w:w="1845"/>
        <w:gridCol w:w="1620"/>
        <w:gridCol w:w="1665"/>
        <w:gridCol w:w="1530"/>
      </w:tblGrid>
      <w:tr w:rsidR="0044665F" w14:paraId="3F68C508" w14:textId="77777777" w:rsidTr="0044665F">
        <w:trPr>
          <w:trHeight w:val="300"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F11C5A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D9738C" w14:textId="77777777" w:rsidR="0044665F" w:rsidRDefault="004466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32AD4E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2F7576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B9E776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F19188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54EF31B7" w14:textId="77777777" w:rsidTr="0044665F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5B8758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6400BB" w14:textId="77777777" w:rsidR="0044665F" w:rsidRDefault="004466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7CBD87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an existing category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7FDBB3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Press Delete button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1C654E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the category, Display List of Categories without deleted category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671DCD" w14:textId="77777777" w:rsidR="0044665F" w:rsidRDefault="004466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Redirects to Error Message Page: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Whitelabel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Error Page</w:t>
            </w:r>
          </w:p>
        </w:tc>
      </w:tr>
    </w:tbl>
    <w:p w14:paraId="77531736" w14:textId="77777777" w:rsidR="0044665F" w:rsidRDefault="0044665F" w:rsidP="0044665F">
      <w:pPr>
        <w:rPr>
          <w:rFonts w:asciiTheme="minorHAnsi" w:eastAsiaTheme="minorHAnsi" w:hAnsiTheme="minorHAnsi" w:cstheme="minorBidi"/>
          <w:kern w:val="2"/>
          <w:lang w:val="en-GB" w:eastAsia="en-US"/>
          <w14:ligatures w14:val="standardContextual"/>
        </w:rPr>
      </w:pPr>
    </w:p>
    <w:p w14:paraId="49AE7BBC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 Case for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Admin Categories Functionality (</w:t>
      </w:r>
      <w:r>
        <w:rPr>
          <w:rFonts w:asciiTheme="majorBidi" w:hAnsiTheme="majorBidi" w:cstheme="majorBidi"/>
          <w:b/>
          <w:bCs/>
          <w:sz w:val="24"/>
          <w:szCs w:val="24"/>
        </w:rPr>
        <w:t>Add Product in Products):</w:t>
      </w:r>
    </w:p>
    <w:p w14:paraId="45CDC4B9" w14:textId="77777777" w:rsidR="0044665F" w:rsidRDefault="0044665F" w:rsidP="0044665F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3959"/>
        <w:gridCol w:w="670"/>
        <w:gridCol w:w="4387"/>
      </w:tblGrid>
      <w:tr w:rsidR="0044665F" w14:paraId="068F4777" w14:textId="77777777" w:rsidTr="0044665F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B67E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A59C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4CD8AF1D" w14:textId="77777777" w:rsidTr="0044665F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591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0F1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Product</w:t>
            </w:r>
          </w:p>
        </w:tc>
      </w:tr>
      <w:tr w:rsidR="0044665F" w14:paraId="127C30D6" w14:textId="77777777" w:rsidTr="0044665F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D4BC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0B0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Product page should be rendered</w:t>
            </w:r>
          </w:p>
        </w:tc>
      </w:tr>
      <w:tr w:rsidR="0044665F" w14:paraId="30B42E49" w14:textId="77777777" w:rsidTr="0044665F">
        <w:trPr>
          <w:trHeight w:val="300"/>
        </w:trPr>
        <w:tc>
          <w:tcPr>
            <w:tcW w:w="3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500B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Admin, S: System)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88B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C2B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09FEA579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7785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EA5C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720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Press Add Product button </w:t>
            </w:r>
          </w:p>
        </w:tc>
      </w:tr>
      <w:tr w:rsidR="0044665F" w14:paraId="613D641A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845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833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BF0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Shows a pop-up window with input fields</w:t>
            </w:r>
          </w:p>
        </w:tc>
      </w:tr>
      <w:tr w:rsidR="0044665F" w14:paraId="69B2A0C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1217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AB4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F7F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Write the Name into the name input field</w:t>
            </w:r>
          </w:p>
        </w:tc>
      </w:tr>
      <w:tr w:rsidR="0044665F" w14:paraId="19D87AA1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EF665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3D1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37E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Select Product Category </w:t>
            </w:r>
          </w:p>
        </w:tc>
      </w:tr>
      <w:tr w:rsidR="0044665F" w14:paraId="32D21BC9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2092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4FB8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EEA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Fill Price</w:t>
            </w:r>
          </w:p>
          <w:p w14:paraId="716E62D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5738E6EC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AD7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421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4B1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Fill Weight in grams</w:t>
            </w:r>
          </w:p>
          <w:p w14:paraId="3B3ABB8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3686ED94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C8CC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048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FD9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Fill Available Quantity </w:t>
            </w:r>
          </w:p>
          <w:p w14:paraId="2381683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40CD6DE5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50F12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0A3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CB2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Fill Product Description</w:t>
            </w:r>
          </w:p>
          <w:p w14:paraId="2E4FA72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270B6131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D065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833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9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9F1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Fill Image link</w:t>
            </w:r>
          </w:p>
          <w:p w14:paraId="5E10013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7B1B43D2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4FD7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F06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7EA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Press Submit button</w:t>
            </w:r>
          </w:p>
          <w:p w14:paraId="0755A157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38BA8AD0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B87D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6E2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11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806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Render the Product page which shows the list of added products</w:t>
            </w:r>
          </w:p>
        </w:tc>
      </w:tr>
      <w:tr w:rsidR="0044665F" w14:paraId="6EA5B559" w14:textId="77777777" w:rsidTr="0044665F">
        <w:trPr>
          <w:trHeight w:val="300"/>
        </w:trPr>
        <w:tc>
          <w:tcPr>
            <w:tcW w:w="3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204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5860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3C2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0DA7062A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FEBB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3F4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42A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S: Throw Error Message</w:t>
            </w:r>
          </w:p>
        </w:tc>
      </w:tr>
      <w:tr w:rsidR="0044665F" w14:paraId="2FF7CD19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2D68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D8C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317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input field empty.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S: Show a dialogue box message, prompts the user to fill this field </w:t>
            </w:r>
          </w:p>
        </w:tc>
      </w:tr>
      <w:tr w:rsidR="0044665F" w14:paraId="290F416A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0A94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A91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51E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field is empty.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S: Redirects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Error Page</w:t>
            </w:r>
          </w:p>
        </w:tc>
      </w:tr>
      <w:tr w:rsidR="0044665F" w14:paraId="42EE1EAC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D5214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A98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495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field is empty.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S: Show a dialogue box message, prompts the user to fill this field</w:t>
            </w:r>
          </w:p>
        </w:tc>
      </w:tr>
      <w:tr w:rsidR="0044665F" w14:paraId="386A732B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7491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AE7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42F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field is empty.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S: Show a dialogue box message, prompts the user to fill this field</w:t>
            </w:r>
          </w:p>
        </w:tc>
      </w:tr>
      <w:tr w:rsidR="0044665F" w14:paraId="65A2B870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0FB01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530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B1B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field is empty.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S: Show a dialogue box message, prompts the user to fill this field</w:t>
            </w:r>
          </w:p>
        </w:tc>
      </w:tr>
      <w:tr w:rsidR="0044665F" w14:paraId="289EAE2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888A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E689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C56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field is empty.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S: Redirects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Error Page</w:t>
            </w:r>
          </w:p>
        </w:tc>
      </w:tr>
      <w:tr w:rsidR="0044665F" w14:paraId="1E0F341A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BF9EA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677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9a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0C5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field is empty.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S: Show a dialogue box message, prompts the user to fill this field</w:t>
            </w:r>
          </w:p>
        </w:tc>
      </w:tr>
    </w:tbl>
    <w:p w14:paraId="484E9785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0A17AD80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Categories Functionality (</w:t>
      </w:r>
      <w:r>
        <w:rPr>
          <w:rFonts w:asciiTheme="majorBidi" w:hAnsiTheme="majorBidi" w:cstheme="majorBidi"/>
          <w:b/>
          <w:bCs/>
          <w:sz w:val="24"/>
          <w:szCs w:val="24"/>
        </w:rPr>
        <w:t>Add Product in Products):</w:t>
      </w:r>
    </w:p>
    <w:p w14:paraId="4967B55B" w14:textId="77777777" w:rsidR="0044665F" w:rsidRDefault="0044665F" w:rsidP="0044665F">
      <w:pPr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5"/>
        <w:gridCol w:w="1859"/>
        <w:gridCol w:w="1622"/>
        <w:gridCol w:w="1669"/>
        <w:gridCol w:w="1544"/>
      </w:tblGrid>
      <w:tr w:rsidR="0044665F" w14:paraId="6B8E00AE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5443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E75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B34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722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0C7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1F1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5AD699D3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F8E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090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7FA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New Product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EEC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Product Name, Category, Price, Weight in grams, Available Quantity, Product Description, &amp; Product Image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34DD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 to Products Page, displays updated list of products with newly added product shown.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18A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 to Products Page, displays updated list of products with newly added product shown.</w:t>
            </w:r>
          </w:p>
        </w:tc>
      </w:tr>
      <w:tr w:rsidR="0044665F" w14:paraId="5C1CD762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81C7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5294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E51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E576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No Product Name, Valid Category, Price, Weight in grams, Available Quantity,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Product Description, &amp; Product Image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CFA0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Display Error Message, Prompt User to enter product 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4A3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 User to enter product name</w:t>
            </w:r>
          </w:p>
        </w:tc>
      </w:tr>
      <w:tr w:rsidR="0044665F" w14:paraId="1966BF1F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A08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DB7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5944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6F4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Product Name, Price, Weight in grams, Available Quantity, Product Description, &amp; Product Image, No Category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46C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Message, Prompt User to select category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2968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Redirects to Error Page: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Error Page</w:t>
            </w:r>
          </w:p>
        </w:tc>
      </w:tr>
      <w:tr w:rsidR="0044665F" w14:paraId="29845279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D39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2A3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067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EC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 Product Price, Valid Product Name, Category, Weight in grams, Available Quantity, Product Description, &amp; Product Image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267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Message, Prompt User to enter product price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6B0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 User to enter product price</w:t>
            </w:r>
          </w:p>
        </w:tc>
      </w:tr>
      <w:tr w:rsidR="0044665F" w14:paraId="6AF58AA5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CBEC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C0F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945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058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 Product Weight in grams, Valid Product Name, Category, Price, Available Quantity, Product Description, &amp; Product Image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C99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Message, Prompt User to enter product weight in grams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51A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 User to enter product weight in grams</w:t>
            </w:r>
          </w:p>
        </w:tc>
      </w:tr>
      <w:tr w:rsidR="0044665F" w14:paraId="38BE5E23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4DC5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8E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B45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34B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No Available Quantity, Valid Product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Name, Category, Price, Weight in grams, Available Quantity, Product Description, &amp; Product Image Link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A126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 xml:space="preserve">Display Error Message, Prompt User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to enter product’s available quantity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66B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 xml:space="preserve">Prompt User to enter product’s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available quantity</w:t>
            </w:r>
          </w:p>
        </w:tc>
      </w:tr>
      <w:tr w:rsidR="0044665F" w14:paraId="7197E30E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2E8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7AE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FBC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258F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 Product Description, Valid Product Name, Category, Price, Weight in grams, Available Quantity, &amp; Product Image Link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79A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Message, Prompt User to enter Product Description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387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 to Products Page, displays updated list of products with newly added product (without description) shown.</w:t>
            </w:r>
          </w:p>
        </w:tc>
      </w:tr>
      <w:tr w:rsidR="0044665F" w14:paraId="33F23453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939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B2F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8C1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invalid input (empty field)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EFB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 Product Name, Category, Price, Weight in grams, Available Quantity, Product Description, &amp; No Product Image Link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D9F9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Error Message, Prompt User to enter product image link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48B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Prompt User to enter product image link</w:t>
            </w:r>
          </w:p>
        </w:tc>
      </w:tr>
      <w:tr w:rsidR="0044665F" w14:paraId="4D1A8D05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358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8DE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4F65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B15E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Valid Product Name, Category, Price, Weight in grams, Available Quantity, Product Description, &amp; Invalid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Product Image Link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6F3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Display Error Message, Prompt User to enter valid product image link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C6E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Redirect to Products Page, displays updated list of products with newly added product shown (error shown on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product image).</w:t>
            </w:r>
          </w:p>
        </w:tc>
      </w:tr>
    </w:tbl>
    <w:p w14:paraId="0EA0D163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A8D6AE7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Admin Categories Functionality (</w:t>
      </w:r>
      <w:r>
        <w:rPr>
          <w:rFonts w:asciiTheme="majorBidi" w:hAnsiTheme="majorBidi" w:cstheme="majorBidi"/>
          <w:b/>
          <w:bCs/>
          <w:sz w:val="24"/>
          <w:szCs w:val="24"/>
        </w:rPr>
        <w:t>Update Product in Products):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670"/>
        <w:gridCol w:w="3912"/>
      </w:tblGrid>
      <w:tr w:rsidR="0044665F" w14:paraId="3EB39495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F2A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4570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6E18D17E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7E92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580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Update Product</w:t>
            </w:r>
          </w:p>
        </w:tc>
      </w:tr>
      <w:tr w:rsidR="0044665F" w14:paraId="15EC0062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BD8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5CC6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Product page should be rendered</w:t>
            </w:r>
          </w:p>
        </w:tc>
      </w:tr>
      <w:tr w:rsidR="0044665F" w14:paraId="13DF0090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6B06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Admin, S: System)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A3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F3FD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494FCB23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54B02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7C7E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D5D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Press Update button </w:t>
            </w:r>
          </w:p>
        </w:tc>
      </w:tr>
      <w:tr w:rsidR="0044665F" w14:paraId="722EB593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C75F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503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8F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Redirects to Update Product Webpage with input fields to alter details of product</w:t>
            </w:r>
          </w:p>
        </w:tc>
      </w:tr>
      <w:tr w:rsidR="0044665F" w14:paraId="4783308E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B3EE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57C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339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Edit the input fields</w:t>
            </w:r>
          </w:p>
        </w:tc>
      </w:tr>
      <w:tr w:rsidR="0044665F" w14:paraId="36EEC880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909B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35B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7A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U: Press Update Changes button</w:t>
            </w:r>
          </w:p>
        </w:tc>
      </w:tr>
      <w:tr w:rsidR="0044665F" w14:paraId="67E25BA8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EA2A2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C2F1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8A3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S: Redirects to Product Page which shows the list of added categories </w:t>
            </w:r>
          </w:p>
        </w:tc>
      </w:tr>
      <w:tr w:rsidR="0044665F" w14:paraId="6B7B9812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1E69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8EF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8380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471514B2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CAD2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C3DD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CC9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S: Throw Error Message: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Error Page</w:t>
            </w:r>
          </w:p>
        </w:tc>
      </w:tr>
      <w:tr w:rsidR="0044665F" w14:paraId="78EFBD1E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BCB8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A05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AD4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Input field is empty. </w:t>
            </w:r>
          </w:p>
          <w:p w14:paraId="4BC252C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S: show a dialogue box showing fill the empty fields and goes to step 3. </w:t>
            </w:r>
          </w:p>
        </w:tc>
      </w:tr>
    </w:tbl>
    <w:p w14:paraId="203713A6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GB" w:eastAsia="en-US"/>
          <w14:ligatures w14:val="standardContextual"/>
        </w:rPr>
      </w:pPr>
    </w:p>
    <w:p w14:paraId="7BF98292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Categories Functionality (</w:t>
      </w:r>
      <w:r>
        <w:rPr>
          <w:rFonts w:asciiTheme="majorBidi" w:hAnsiTheme="majorBidi" w:cstheme="majorBidi"/>
          <w:b/>
          <w:bCs/>
          <w:sz w:val="24"/>
          <w:szCs w:val="24"/>
        </w:rPr>
        <w:t>Update Product in Products):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5"/>
        <w:gridCol w:w="1859"/>
        <w:gridCol w:w="1622"/>
        <w:gridCol w:w="1669"/>
        <w:gridCol w:w="1544"/>
      </w:tblGrid>
      <w:tr w:rsidR="0044665F" w14:paraId="7D75BDA0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30EE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A0A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7365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C562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4ED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449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507D5E3F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977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73B2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52F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Update Functionality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F61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Clicks “Update” Button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FD62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to Update Product Page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7CE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Redirects to Error Page: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Whitelabel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Error Page</w:t>
            </w:r>
          </w:p>
        </w:tc>
      </w:tr>
    </w:tbl>
    <w:p w14:paraId="74958208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26AA635F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Admin Categories Functionality (</w:t>
      </w:r>
      <w:r>
        <w:rPr>
          <w:rFonts w:asciiTheme="majorBidi" w:hAnsiTheme="majorBidi" w:cstheme="majorBidi"/>
          <w:b/>
          <w:bCs/>
          <w:sz w:val="24"/>
          <w:szCs w:val="24"/>
        </w:rPr>
        <w:t>Delete Product in Products):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670"/>
        <w:gridCol w:w="3912"/>
      </w:tblGrid>
      <w:tr w:rsidR="0044665F" w14:paraId="3C58ECAE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EDB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FDF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20CD88B3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98DE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455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Delete Product</w:t>
            </w:r>
          </w:p>
        </w:tc>
      </w:tr>
      <w:tr w:rsidR="0044665F" w14:paraId="2C778E40" w14:textId="77777777" w:rsidTr="0044665F">
        <w:trPr>
          <w:trHeight w:val="300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050F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D59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Product page should be rendered</w:t>
            </w:r>
          </w:p>
        </w:tc>
      </w:tr>
      <w:tr w:rsidR="0044665F" w14:paraId="72371CCC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F92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 (U: Admin, S: System)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271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2946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3877C2D5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AB0E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161F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7B8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U: Press Delete button </w:t>
            </w:r>
          </w:p>
        </w:tc>
      </w:tr>
      <w:tr w:rsidR="0044665F" w14:paraId="2A5F610B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4895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68D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3C2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Redirects to Product Page which shows the list of added products after deleting the product</w:t>
            </w:r>
          </w:p>
        </w:tc>
      </w:tr>
      <w:tr w:rsidR="0044665F" w14:paraId="21211464" w14:textId="77777777" w:rsidTr="0044665F">
        <w:trPr>
          <w:trHeight w:val="300"/>
        </w:trPr>
        <w:tc>
          <w:tcPr>
            <w:tcW w:w="4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9C8B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lastRenderedPageBreak/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472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880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394FE362" w14:textId="77777777" w:rsidTr="0044665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FB73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2A50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2a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407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S: Shows error message and cannot delete</w:t>
            </w:r>
          </w:p>
        </w:tc>
      </w:tr>
    </w:tbl>
    <w:p w14:paraId="48D2EB63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5E9D0510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Categories Functionality (</w:t>
      </w:r>
      <w:r>
        <w:rPr>
          <w:rFonts w:asciiTheme="majorBidi" w:hAnsiTheme="majorBidi" w:cstheme="majorBidi"/>
          <w:b/>
          <w:bCs/>
          <w:sz w:val="24"/>
          <w:szCs w:val="24"/>
        </w:rPr>
        <w:t>Delete Product in Products):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5"/>
        <w:gridCol w:w="1859"/>
        <w:gridCol w:w="1622"/>
        <w:gridCol w:w="1669"/>
        <w:gridCol w:w="1544"/>
      </w:tblGrid>
      <w:tr w:rsidR="0044665F" w14:paraId="5B6E264D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175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7CD5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BB4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4E8E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7F7E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D4648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1D9D667D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0324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0976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8B48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Delete Functionality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95E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Clicks “Delete” button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CB5B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Deletes Product, Displays Products List after deletion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640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Deletes Product, Displays Products List after deletion</w:t>
            </w:r>
          </w:p>
        </w:tc>
      </w:tr>
    </w:tbl>
    <w:p w14:paraId="3A718102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Customers Category</w:t>
      </w:r>
    </w:p>
    <w:p w14:paraId="2F6EFB06" w14:textId="77777777" w:rsidR="0044665F" w:rsidRDefault="0044665F" w:rsidP="0044665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Page not interactive. </w:t>
      </w:r>
    </w:p>
    <w:p w14:paraId="4FA0F217" w14:textId="77777777" w:rsidR="0044665F" w:rsidRDefault="0044665F" w:rsidP="0044665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Lists down all the registered users. </w:t>
      </w:r>
    </w:p>
    <w:p w14:paraId="6C743F2F" w14:textId="77777777" w:rsidR="0044665F" w:rsidRDefault="0044665F" w:rsidP="0044665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Delete button not available. </w:t>
      </w:r>
    </w:p>
    <w:p w14:paraId="42A8DE51" w14:textId="77777777" w:rsidR="0044665F" w:rsidRDefault="0044665F" w:rsidP="0044665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Data not editable. </w:t>
      </w:r>
    </w:p>
    <w:p w14:paraId="6365A729" w14:textId="77777777" w:rsidR="0044665F" w:rsidRDefault="0044665F" w:rsidP="0044665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CRUD operations cannot be performed.</w:t>
      </w:r>
    </w:p>
    <w:p w14:paraId="4DCAB2A6" w14:textId="77777777" w:rsidR="0044665F" w:rsidRDefault="0044665F" w:rsidP="0044665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4347393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Use Case for Admin Categories Functionality (Customers Category):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35"/>
        <w:gridCol w:w="670"/>
        <w:gridCol w:w="3911"/>
      </w:tblGrid>
      <w:tr w:rsidR="0044665F" w14:paraId="7757A217" w14:textId="77777777" w:rsidTr="0044665F"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D67A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B466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4665F" w14:paraId="00CA3368" w14:textId="77777777" w:rsidTr="0044665F"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421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4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6DC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Customers Category</w:t>
            </w:r>
          </w:p>
        </w:tc>
      </w:tr>
      <w:tr w:rsidR="0044665F" w14:paraId="23187587" w14:textId="77777777" w:rsidTr="0044665F"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2DFC4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4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4AE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Category page should be rendered</w:t>
            </w:r>
          </w:p>
        </w:tc>
      </w:tr>
      <w:tr w:rsidR="0044665F" w14:paraId="66A3F5FD" w14:textId="77777777" w:rsidTr="0044665F">
        <w:tc>
          <w:tcPr>
            <w:tcW w:w="4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18312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Typical Case of Events/ Main Success Scenario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513C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42D7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7E39EE39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0DA7B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5E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BBE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S: List of Customers Registered Shown</w:t>
            </w:r>
          </w:p>
        </w:tc>
      </w:tr>
      <w:tr w:rsidR="0044665F" w14:paraId="704D0651" w14:textId="77777777" w:rsidTr="0044665F">
        <w:tc>
          <w:tcPr>
            <w:tcW w:w="4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0868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Alternate Case of Events/ Extensions/ Alternate Courses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2F76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85C1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Action</w:t>
            </w:r>
          </w:p>
        </w:tc>
      </w:tr>
      <w:tr w:rsidR="0044665F" w14:paraId="4C8573FC" w14:textId="77777777" w:rsidTr="004466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83D06" w14:textId="77777777" w:rsidR="0044665F" w:rsidRDefault="0044665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E2B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C15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</w:tbl>
    <w:p w14:paraId="36BF5FAB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66C5E3C8" w14:textId="77777777" w:rsidR="0044665F" w:rsidRDefault="0044665F" w:rsidP="0044665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Test Case for Admin Categories Functionality (Customers Category):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7"/>
        <w:gridCol w:w="1585"/>
        <w:gridCol w:w="1859"/>
        <w:gridCol w:w="1622"/>
        <w:gridCol w:w="1669"/>
        <w:gridCol w:w="1544"/>
      </w:tblGrid>
      <w:tr w:rsidR="0044665F" w14:paraId="727A4C6D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667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CCC3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184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218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Input(s)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0A9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A4F8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Actual Output</w:t>
            </w:r>
          </w:p>
        </w:tc>
      </w:tr>
      <w:tr w:rsidR="0044665F" w14:paraId="6D5480D2" w14:textId="77777777" w:rsidTr="0044665F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2F5F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0FFA" w14:textId="77777777" w:rsidR="0044665F" w:rsidRDefault="0044665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5C99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 Category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11D9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9EE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DD5E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</w:tbl>
    <w:p w14:paraId="5DDEDA12" w14:textId="77777777" w:rsidR="0044665F" w:rsidRDefault="0044665F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7F0A872B" w14:textId="77777777" w:rsidR="00A06024" w:rsidRDefault="00A06024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0EAFE1E8" w14:textId="77777777" w:rsidR="00A06024" w:rsidRDefault="00A06024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92112CF" w14:textId="77777777" w:rsidR="00A06024" w:rsidRDefault="00A06024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1DD84D9" w14:textId="77777777" w:rsidR="00A06024" w:rsidRDefault="00A06024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7102642B" w14:textId="77777777" w:rsidR="00A06024" w:rsidRDefault="00A06024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6A58D3C8" w14:textId="77777777" w:rsidR="00A06024" w:rsidRDefault="00A06024" w:rsidP="0044665F">
      <w:pPr>
        <w:rPr>
          <w:rFonts w:asciiTheme="majorBidi" w:hAnsiTheme="majorBidi" w:cstheme="majorBidi"/>
          <w:b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960C007" w14:textId="77777777" w:rsidR="0044665F" w:rsidRDefault="0044665F" w:rsidP="0044665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B39E11" w14:textId="77777777" w:rsidR="0044665F" w:rsidRDefault="0044665F" w:rsidP="0044665F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MISSING FUNCTIONALITIES:</w:t>
      </w:r>
    </w:p>
    <w:tbl>
      <w:tblPr>
        <w:tblStyle w:val="TableGrid"/>
        <w:tblW w:w="990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620"/>
        <w:gridCol w:w="5580"/>
      </w:tblGrid>
      <w:tr w:rsidR="0044665F" w14:paraId="3921F31E" w14:textId="77777777" w:rsidTr="0044665F">
        <w:trPr>
          <w:trHeight w:val="7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BDA1" w14:textId="77777777" w:rsidR="0044665F" w:rsidRDefault="0044665F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9FF5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Where should it be?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4502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Functionality/ Purpose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30C0" w14:textId="77777777" w:rsidR="0044665F" w:rsidRDefault="004466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Reference Website Link &amp; Image</w:t>
            </w:r>
          </w:p>
        </w:tc>
      </w:tr>
      <w:tr w:rsidR="0044665F" w14:paraId="2777034D" w14:textId="77777777" w:rsidTr="0044665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96A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Drop Down Menu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16F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Top of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7480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 all categories and options available on the website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19C3" w14:textId="09653EB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inline distT="0" distB="0" distL="0" distR="0" wp14:anchorId="2B4B1885" wp14:editId="2B842701">
                  <wp:extent cx="2552700" cy="742950"/>
                  <wp:effectExtent l="0" t="0" r="0" b="0"/>
                  <wp:docPr id="15846785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568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DF75A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hyperlink r:id="rId9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  <w:lang w:val="en-US"/>
                </w:rPr>
                <w:t>https://www.elo.shopping/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4665F" w14:paraId="4FB0249D" w14:textId="77777777" w:rsidTr="0044665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5F0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Logo / Name of Brand (instead of Welcome on home page)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DF3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Top left corner of every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14C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Redirects back to home page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E670" w14:textId="22217D1C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inline distT="0" distB="0" distL="0" distR="0" wp14:anchorId="7AF85DAF" wp14:editId="733AA2CA">
                  <wp:extent cx="1762125" cy="542925"/>
                  <wp:effectExtent l="0" t="0" r="9525" b="9525"/>
                  <wp:docPr id="20290517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59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51" b="43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hyperlink r:id="rId11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  <w:lang w:val="en-US"/>
                </w:rPr>
                <w:t>https://www.elo.shopping/</w:t>
              </w:r>
            </w:hyperlink>
          </w:p>
        </w:tc>
      </w:tr>
      <w:tr w:rsidR="0044665F" w14:paraId="73B51CF1" w14:textId="77777777" w:rsidTr="0044665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7147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Search Bar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D4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Top right corner/ top center of every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D5F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Search any product on the website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7A3D" w14:textId="18388ED2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inline distT="0" distB="0" distL="0" distR="0" wp14:anchorId="252F0BB2" wp14:editId="36D3B7B0">
                  <wp:extent cx="3352800" cy="361950"/>
                  <wp:effectExtent l="0" t="0" r="0" b="0"/>
                  <wp:docPr id="3973156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543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352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5A77D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hyperlink r:id="rId13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  <w:lang w:val="en-US"/>
                </w:rPr>
                <w:t>https://www.amazon.com/ref=nav_logo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4665F" w14:paraId="7EF56742" w14:textId="77777777" w:rsidTr="0044665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4A95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E18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Preview before login on website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3EF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View website before logging in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BA62" w14:textId="22B56069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inline distT="0" distB="0" distL="0" distR="0" wp14:anchorId="18E06EBA" wp14:editId="77EF6A73">
                  <wp:extent cx="3429000" cy="1685925"/>
                  <wp:effectExtent l="0" t="0" r="0" b="9525"/>
                  <wp:docPr id="11322854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2495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30DCE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hyperlink r:id="rId15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  <w:lang w:val="en-US"/>
                </w:rPr>
                <w:t>https://www.elo.shopping/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4665F" w14:paraId="69212DBA" w14:textId="77777777" w:rsidTr="0044665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3D7F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Shopping Cart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07F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Opens when click cart icon on top right corner of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EFA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View all products you have added to cart to purchase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318A" w14:textId="47D5442B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02496D" wp14:editId="778F1994">
                  <wp:simplePos x="0" y="0"/>
                  <wp:positionH relativeFrom="column">
                    <wp:posOffset>1699895</wp:posOffset>
                  </wp:positionH>
                  <wp:positionV relativeFrom="paragraph">
                    <wp:posOffset>353060</wp:posOffset>
                  </wp:positionV>
                  <wp:extent cx="1701165" cy="1779270"/>
                  <wp:effectExtent l="0" t="0" r="0" b="0"/>
                  <wp:wrapTight wrapText="bothSides">
                    <wp:wrapPolygon edited="0">
                      <wp:start x="0" y="0"/>
                      <wp:lineTo x="0" y="21276"/>
                      <wp:lineTo x="21286" y="21276"/>
                      <wp:lineTo x="21286" y="0"/>
                      <wp:lineTo x="0" y="0"/>
                    </wp:wrapPolygon>
                  </wp:wrapTight>
                  <wp:docPr id="160793926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124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6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1779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6D3A60" w14:textId="279A972C" w:rsidR="0044665F" w:rsidRDefault="0044665F">
            <w:pPr>
              <w:rPr>
                <w:rStyle w:val="Hyperlink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6C7C2BF" wp14:editId="2CDCA45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628015</wp:posOffset>
                  </wp:positionV>
                  <wp:extent cx="1216660" cy="568960"/>
                  <wp:effectExtent l="0" t="0" r="2540" b="2540"/>
                  <wp:wrapTight wrapText="bothSides">
                    <wp:wrapPolygon edited="0">
                      <wp:start x="0" y="0"/>
                      <wp:lineTo x="0" y="20973"/>
                      <wp:lineTo x="21307" y="20973"/>
                      <wp:lineTo x="21307" y="0"/>
                      <wp:lineTo x="0" y="0"/>
                    </wp:wrapPolygon>
                  </wp:wrapTight>
                  <wp:docPr id="17144716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243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568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8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  <w:lang w:val="en-US"/>
                </w:rPr>
                <w:t>https://www.elo.shopping/</w:t>
              </w:r>
            </w:hyperlink>
          </w:p>
          <w:p w14:paraId="1B65340B" w14:textId="77777777" w:rsidR="0044665F" w:rsidRDefault="0044665F"/>
          <w:p w14:paraId="148A4232" w14:textId="77777777" w:rsidR="0044665F" w:rsidRDefault="0044665F">
            <w:pPr>
              <w:rPr>
                <w:rStyle w:val="Hyperlink"/>
              </w:rPr>
            </w:pPr>
          </w:p>
          <w:p w14:paraId="171A347C" w14:textId="77777777" w:rsidR="0044665F" w:rsidRDefault="0044665F">
            <w:pPr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635C34FD" w14:textId="77777777" w:rsidR="0044665F" w:rsidRDefault="0044665F">
            <w:pPr>
              <w:rPr>
                <w:rStyle w:val="Hyperlink"/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6369B3BC" w14:textId="77777777" w:rsidR="0044665F" w:rsidRDefault="0044665F">
            <w:r>
              <w:rPr>
                <w:rFonts w:asciiTheme="majorBidi" w:eastAsia="Wingdings" w:hAnsiTheme="majorBidi" w:cstheme="majorBidi"/>
                <w:sz w:val="24"/>
                <w:szCs w:val="24"/>
                <w:lang w:val="en-US"/>
              </w:rPr>
              <w:t>à</w:t>
            </w:r>
          </w:p>
        </w:tc>
      </w:tr>
      <w:tr w:rsidR="0044665F" w14:paraId="266181CA" w14:textId="77777777" w:rsidTr="0044665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3121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 xml:space="preserve">Support/ Help Center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A2C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Opens when click button on bottom left corner of the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1D7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 ask for any help or clarify any ambiguity or query regarding a product or service offered by website.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12CA" w14:textId="1E93DC2A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hyperlink r:id="rId19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  <w:lang w:val="en-US"/>
                </w:rPr>
                <w:t>https://www.elo.shopping/</w:t>
              </w:r>
            </w:hyperlink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88705A8" wp14:editId="236CC37A">
                  <wp:simplePos x="0" y="0"/>
                  <wp:positionH relativeFrom="column">
                    <wp:posOffset>1888490</wp:posOffset>
                  </wp:positionH>
                  <wp:positionV relativeFrom="paragraph">
                    <wp:posOffset>1270</wp:posOffset>
                  </wp:positionV>
                  <wp:extent cx="815340" cy="1356995"/>
                  <wp:effectExtent l="0" t="0" r="3810" b="0"/>
                  <wp:wrapTight wrapText="bothSides">
                    <wp:wrapPolygon edited="0">
                      <wp:start x="0" y="0"/>
                      <wp:lineTo x="0" y="21226"/>
                      <wp:lineTo x="21196" y="21226"/>
                      <wp:lineTo x="21196" y="0"/>
                      <wp:lineTo x="0" y="0"/>
                    </wp:wrapPolygon>
                  </wp:wrapTight>
                  <wp:docPr id="107544288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289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1356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2882B5" w14:textId="5C90020E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EF0E9ED" wp14:editId="139BD6E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59055</wp:posOffset>
                  </wp:positionV>
                  <wp:extent cx="998220" cy="467360"/>
                  <wp:effectExtent l="0" t="0" r="0" b="8890"/>
                  <wp:wrapTight wrapText="bothSides">
                    <wp:wrapPolygon edited="0">
                      <wp:start x="0" y="0"/>
                      <wp:lineTo x="0" y="21130"/>
                      <wp:lineTo x="21023" y="21130"/>
                      <wp:lineTo x="21023" y="0"/>
                      <wp:lineTo x="0" y="0"/>
                    </wp:wrapPolygon>
                  </wp:wrapTight>
                  <wp:docPr id="7232646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595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46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2B43DB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Theme="majorBidi" w:eastAsia="Wingdings" w:hAnsiTheme="majorBidi" w:cstheme="majorBidi"/>
                <w:sz w:val="24"/>
                <w:szCs w:val="24"/>
                <w:lang w:val="en-US"/>
              </w:rPr>
              <w:t>à</w:t>
            </w:r>
          </w:p>
          <w:p w14:paraId="64D6FAD4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44665F" w14:paraId="6521A08A" w14:textId="77777777" w:rsidTr="0044665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F602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Account/ Profile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531D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Opens when click profile option on top right corner of webpage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55B3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Displays details of account and order history.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AFE3" w14:textId="7DF2B86A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049ED9" wp14:editId="6BC17697">
                  <wp:extent cx="2828925" cy="981075"/>
                  <wp:effectExtent l="0" t="0" r="9525" b="9525"/>
                  <wp:docPr id="25108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318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3549C" w14:textId="77777777" w:rsidR="0044665F" w:rsidRDefault="0044665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hyperlink r:id="rId23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  <w:lang w:val="en-US"/>
                </w:rPr>
                <w:t>https://www.elo.shopping/account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618ACFE" w14:textId="77777777" w:rsidR="0044665F" w:rsidRDefault="0044665F" w:rsidP="0044665F">
      <w:pPr>
        <w:rPr>
          <w:rFonts w:asciiTheme="majorBidi" w:hAnsiTheme="majorBidi" w:cstheme="majorBidi"/>
          <w:kern w:val="2"/>
          <w:sz w:val="24"/>
          <w:szCs w:val="24"/>
          <w:lang w:val="en-US" w:eastAsia="en-US"/>
          <w14:ligatures w14:val="standardContextual"/>
        </w:rPr>
      </w:pPr>
    </w:p>
    <w:p w14:paraId="269745A8" w14:textId="1E34A09C" w:rsidR="000C2874" w:rsidRDefault="000C2874">
      <w:pPr>
        <w:rPr>
          <w:b/>
          <w:sz w:val="28"/>
          <w:szCs w:val="28"/>
        </w:rPr>
      </w:pPr>
    </w:p>
    <w:p w14:paraId="562AE5A0" w14:textId="77777777" w:rsidR="00A06024" w:rsidRDefault="00A06024">
      <w:pPr>
        <w:rPr>
          <w:b/>
          <w:sz w:val="28"/>
          <w:szCs w:val="28"/>
        </w:rPr>
      </w:pPr>
    </w:p>
    <w:p w14:paraId="1EB9F15A" w14:textId="77777777" w:rsidR="00A06024" w:rsidRDefault="00A06024">
      <w:pPr>
        <w:rPr>
          <w:b/>
          <w:sz w:val="28"/>
          <w:szCs w:val="28"/>
        </w:rPr>
      </w:pPr>
    </w:p>
    <w:p w14:paraId="0CAD9224" w14:textId="77777777" w:rsidR="00A06024" w:rsidRDefault="00A06024">
      <w:pPr>
        <w:rPr>
          <w:b/>
          <w:sz w:val="28"/>
          <w:szCs w:val="28"/>
        </w:rPr>
      </w:pPr>
    </w:p>
    <w:p w14:paraId="2A8C8E46" w14:textId="77777777" w:rsidR="00A06024" w:rsidRDefault="00A06024">
      <w:pPr>
        <w:rPr>
          <w:b/>
          <w:sz w:val="28"/>
          <w:szCs w:val="28"/>
        </w:rPr>
      </w:pPr>
    </w:p>
    <w:p w14:paraId="0474725E" w14:textId="77777777" w:rsidR="00A06024" w:rsidRDefault="00A06024">
      <w:pPr>
        <w:rPr>
          <w:b/>
          <w:sz w:val="28"/>
          <w:szCs w:val="28"/>
        </w:rPr>
      </w:pPr>
    </w:p>
    <w:p w14:paraId="7580B972" w14:textId="77777777" w:rsidR="00A06024" w:rsidRDefault="00A06024">
      <w:pPr>
        <w:rPr>
          <w:b/>
          <w:sz w:val="28"/>
          <w:szCs w:val="28"/>
        </w:rPr>
      </w:pPr>
    </w:p>
    <w:p w14:paraId="3D74BC79" w14:textId="77777777" w:rsidR="00A06024" w:rsidRDefault="00A06024">
      <w:pPr>
        <w:rPr>
          <w:b/>
          <w:sz w:val="28"/>
          <w:szCs w:val="28"/>
        </w:rPr>
      </w:pPr>
    </w:p>
    <w:p w14:paraId="3EB5763A" w14:textId="77777777" w:rsidR="00A06024" w:rsidRDefault="00A06024">
      <w:pPr>
        <w:rPr>
          <w:b/>
          <w:sz w:val="28"/>
          <w:szCs w:val="28"/>
        </w:rPr>
      </w:pPr>
    </w:p>
    <w:p w14:paraId="61A974BD" w14:textId="77777777" w:rsidR="00A06024" w:rsidRDefault="00A06024">
      <w:pPr>
        <w:rPr>
          <w:b/>
          <w:sz w:val="28"/>
          <w:szCs w:val="28"/>
        </w:rPr>
      </w:pPr>
    </w:p>
    <w:p w14:paraId="6DED8666" w14:textId="77777777" w:rsidR="00A06024" w:rsidRDefault="00A06024">
      <w:pPr>
        <w:rPr>
          <w:b/>
          <w:sz w:val="28"/>
          <w:szCs w:val="28"/>
        </w:rPr>
      </w:pPr>
    </w:p>
    <w:p w14:paraId="1457F88E" w14:textId="77777777" w:rsidR="000C2874" w:rsidRDefault="00000000">
      <w:pPr>
        <w:rPr>
          <w:sz w:val="30"/>
          <w:szCs w:val="30"/>
        </w:rPr>
      </w:pPr>
      <w:r>
        <w:rPr>
          <w:b/>
          <w:sz w:val="34"/>
          <w:szCs w:val="34"/>
        </w:rPr>
        <w:t>2-Pairwise Integration:</w:t>
      </w:r>
    </w:p>
    <w:p w14:paraId="0DE70DBF" w14:textId="77777777" w:rsidR="000C2874" w:rsidRDefault="000C2874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2874" w14:paraId="2E9ADC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07AA" w14:textId="77777777" w:rsidR="000C2874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Test Sessions = No. of edges</w:t>
            </w:r>
          </w:p>
          <w:p w14:paraId="4CBDF633" w14:textId="77777777" w:rsidR="000C2874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Sessions = 20</w:t>
            </w:r>
          </w:p>
        </w:tc>
      </w:tr>
    </w:tbl>
    <w:p w14:paraId="0610534F" w14:textId="77777777" w:rsidR="000C2874" w:rsidRDefault="000C2874"/>
    <w:p w14:paraId="488BFF98" w14:textId="77777777" w:rsidR="00A06024" w:rsidRDefault="00A06024">
      <w:pPr>
        <w:rPr>
          <w:b/>
          <w:sz w:val="28"/>
          <w:szCs w:val="28"/>
          <w:u w:val="single"/>
        </w:rPr>
      </w:pPr>
    </w:p>
    <w:p w14:paraId="52FAE649" w14:textId="77777777" w:rsidR="00A06024" w:rsidRDefault="00A06024">
      <w:pPr>
        <w:rPr>
          <w:b/>
          <w:sz w:val="28"/>
          <w:szCs w:val="28"/>
          <w:u w:val="single"/>
        </w:rPr>
      </w:pPr>
    </w:p>
    <w:p w14:paraId="77457611" w14:textId="77777777" w:rsidR="00A06024" w:rsidRDefault="00A06024">
      <w:pPr>
        <w:rPr>
          <w:b/>
          <w:sz w:val="28"/>
          <w:szCs w:val="28"/>
          <w:u w:val="single"/>
        </w:rPr>
      </w:pPr>
    </w:p>
    <w:p w14:paraId="331780AE" w14:textId="77777777" w:rsidR="00A06024" w:rsidRDefault="00A06024">
      <w:pPr>
        <w:rPr>
          <w:b/>
          <w:sz w:val="28"/>
          <w:szCs w:val="28"/>
          <w:u w:val="single"/>
        </w:rPr>
      </w:pPr>
    </w:p>
    <w:p w14:paraId="3B58A03E" w14:textId="3ECF55B3" w:rsidR="000C2874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Sessions:</w:t>
      </w:r>
    </w:p>
    <w:p w14:paraId="52083A3F" w14:textId="77777777" w:rsidR="000C2874" w:rsidRDefault="000C2874"/>
    <w:tbl>
      <w:tblPr>
        <w:tblStyle w:val="a4"/>
        <w:tblpPr w:leftFromText="180" w:rightFromText="180" w:topFromText="180" w:bottomFromText="180" w:vertAnchor="text" w:tblpX="-90" w:tblpY="5"/>
        <w:tblW w:w="9465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8370"/>
      </w:tblGrid>
      <w:tr w:rsidR="000C2874" w14:paraId="5D27EE0B" w14:textId="77777777">
        <w:tc>
          <w:tcPr>
            <w:tcW w:w="1095" w:type="dxa"/>
            <w:shd w:val="clear" w:color="auto" w:fill="CCA577"/>
            <w:tcMar>
              <w:left w:w="100" w:type="dxa"/>
            </w:tcMar>
          </w:tcPr>
          <w:p w14:paraId="20AF66E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</w:t>
            </w:r>
          </w:p>
        </w:tc>
        <w:tc>
          <w:tcPr>
            <w:tcW w:w="8370" w:type="dxa"/>
            <w:shd w:val="clear" w:color="auto" w:fill="CCA577"/>
            <w:tcMar>
              <w:left w:w="100" w:type="dxa"/>
            </w:tcMar>
          </w:tcPr>
          <w:p w14:paraId="040C0BA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Cart </w:t>
            </w:r>
            <w:proofErr w:type="spellStart"/>
            <w:proofErr w:type="gramStart"/>
            <w:r>
              <w:rPr>
                <w:color w:val="000000"/>
              </w:rPr>
              <w:t>DAO,Cart</w:t>
            </w:r>
            <w:proofErr w:type="spellEnd"/>
            <w:proofErr w:type="gramEnd"/>
          </w:p>
        </w:tc>
      </w:tr>
      <w:tr w:rsidR="000C2874" w14:paraId="1E8CF07A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5FE3F6C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2T2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478042B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User Controller, User </w:t>
            </w:r>
          </w:p>
        </w:tc>
      </w:tr>
      <w:tr w:rsidR="000C2874" w14:paraId="269519E8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1FF24B6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2T3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2D440C3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Cart,User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</w:tc>
      </w:tr>
      <w:tr w:rsidR="000C2874" w14:paraId="31F29B62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410FAC2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2T4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114C29F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Product </w:t>
            </w:r>
            <w:proofErr w:type="gramStart"/>
            <w:r>
              <w:rPr>
                <w:color w:val="000000"/>
              </w:rPr>
              <w:t>Service ,Product</w:t>
            </w:r>
            <w:proofErr w:type="gramEnd"/>
            <w:r>
              <w:rPr>
                <w:color w:val="000000"/>
              </w:rPr>
              <w:t xml:space="preserve"> DAO</w:t>
            </w:r>
          </w:p>
        </w:tc>
      </w:tr>
      <w:tr w:rsidR="000C2874" w14:paraId="715B3E67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433FD05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2T5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0228C6B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proofErr w:type="spellStart"/>
            <w:proofErr w:type="gramStart"/>
            <w:r>
              <w:rPr>
                <w:color w:val="000000"/>
              </w:rPr>
              <w:t>Controller,User</w:t>
            </w:r>
            <w:proofErr w:type="spellEnd"/>
            <w:proofErr w:type="gramEnd"/>
            <w:r>
              <w:rPr>
                <w:color w:val="000000"/>
              </w:rPr>
              <w:t xml:space="preserve"> Service</w:t>
            </w:r>
          </w:p>
        </w:tc>
      </w:tr>
      <w:tr w:rsidR="000C2874" w14:paraId="48896FE4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5475E7E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2T6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4A4EB52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proofErr w:type="spellStart"/>
            <w:proofErr w:type="gramStart"/>
            <w:r>
              <w:rPr>
                <w:color w:val="000000"/>
              </w:rPr>
              <w:t>Controller,Product</w:t>
            </w:r>
            <w:proofErr w:type="spellEnd"/>
            <w:proofErr w:type="gramEnd"/>
            <w:r>
              <w:rPr>
                <w:color w:val="000000"/>
              </w:rPr>
              <w:t xml:space="preserve"> Service</w:t>
            </w:r>
          </w:p>
        </w:tc>
      </w:tr>
      <w:tr w:rsidR="000C2874" w14:paraId="386C66FA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5B9650E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2T7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30AB586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proofErr w:type="spellStart"/>
            <w:proofErr w:type="gramStart"/>
            <w:r>
              <w:rPr>
                <w:color w:val="000000"/>
              </w:rPr>
              <w:t>Controller,Product</w:t>
            </w:r>
            <w:proofErr w:type="spellEnd"/>
            <w:proofErr w:type="gramEnd"/>
          </w:p>
        </w:tc>
      </w:tr>
      <w:tr w:rsidR="000C2874" w14:paraId="1D332CBC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31B757B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2T8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61ABF71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Cart </w:t>
            </w:r>
            <w:proofErr w:type="spellStart"/>
            <w:proofErr w:type="gramStart"/>
            <w:r>
              <w:rPr>
                <w:color w:val="000000"/>
              </w:rPr>
              <w:t>Service,Cart</w:t>
            </w:r>
            <w:proofErr w:type="spellEnd"/>
            <w:proofErr w:type="gramEnd"/>
          </w:p>
        </w:tc>
      </w:tr>
      <w:tr w:rsidR="000C2874" w14:paraId="005A652B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4F47FA0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2T9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1750585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Cart </w:t>
            </w:r>
            <w:proofErr w:type="spellStart"/>
            <w:proofErr w:type="gramStart"/>
            <w:r>
              <w:rPr>
                <w:color w:val="000000"/>
              </w:rPr>
              <w:t>Service,Cart</w:t>
            </w:r>
            <w:proofErr w:type="spellEnd"/>
            <w:proofErr w:type="gramEnd"/>
            <w:r>
              <w:rPr>
                <w:color w:val="000000"/>
              </w:rPr>
              <w:t xml:space="preserve"> DAO</w:t>
            </w:r>
          </w:p>
        </w:tc>
      </w:tr>
      <w:tr w:rsidR="000C2874" w14:paraId="703D77E5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26E7C86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2T10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24FF466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proofErr w:type="spellStart"/>
            <w:proofErr w:type="gramStart"/>
            <w:r>
              <w:rPr>
                <w:color w:val="000000"/>
              </w:rPr>
              <w:t>DAO,User</w:t>
            </w:r>
            <w:proofErr w:type="spellEnd"/>
            <w:proofErr w:type="gramEnd"/>
          </w:p>
        </w:tc>
      </w:tr>
      <w:tr w:rsidR="000C2874" w14:paraId="395AB913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012D842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2T11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4A339EA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Product </w:t>
            </w:r>
            <w:proofErr w:type="spellStart"/>
            <w:proofErr w:type="gramStart"/>
            <w:r>
              <w:rPr>
                <w:color w:val="000000"/>
              </w:rPr>
              <w:t>Service,Product</w:t>
            </w:r>
            <w:proofErr w:type="spellEnd"/>
            <w:proofErr w:type="gramEnd"/>
            <w:r>
              <w:rPr>
                <w:color w:val="000000"/>
              </w:rPr>
              <w:t xml:space="preserve"> DAO</w:t>
            </w:r>
          </w:p>
        </w:tc>
      </w:tr>
      <w:tr w:rsidR="000C2874" w14:paraId="4C0C7B71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687AE09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2T12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4D0821F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proofErr w:type="spellStart"/>
            <w:proofErr w:type="gramStart"/>
            <w:r>
              <w:rPr>
                <w:color w:val="000000"/>
              </w:rPr>
              <w:t>Service,User</w:t>
            </w:r>
            <w:proofErr w:type="spellEnd"/>
            <w:proofErr w:type="gramEnd"/>
            <w:r>
              <w:rPr>
                <w:color w:val="000000"/>
              </w:rPr>
              <w:t xml:space="preserve"> DAO</w:t>
            </w:r>
          </w:p>
        </w:tc>
      </w:tr>
      <w:tr w:rsidR="000C2874" w14:paraId="3C8533CB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15E86F0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2T13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10F906C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Product,Category</w:t>
            </w:r>
            <w:proofErr w:type="spellEnd"/>
            <w:proofErr w:type="gramEnd"/>
          </w:p>
        </w:tc>
      </w:tr>
      <w:tr w:rsidR="000C2874" w14:paraId="5F738C1F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5D20BB2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2T14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4BB7A64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CategoryService,CategoryDAO</w:t>
            </w:r>
            <w:proofErr w:type="spellEnd"/>
            <w:proofErr w:type="gramEnd"/>
          </w:p>
        </w:tc>
      </w:tr>
      <w:tr w:rsidR="000C2874" w14:paraId="69D89ED2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6ED36B4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2T15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3FC7AA2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 </w:t>
            </w:r>
            <w:proofErr w:type="spellStart"/>
            <w:proofErr w:type="gramStart"/>
            <w:r>
              <w:rPr>
                <w:color w:val="000000"/>
              </w:rPr>
              <w:t>Controller,Product</w:t>
            </w:r>
            <w:proofErr w:type="spellEnd"/>
            <w:proofErr w:type="gramEnd"/>
            <w:r>
              <w:rPr>
                <w:color w:val="000000"/>
              </w:rPr>
              <w:t xml:space="preserve"> Service</w:t>
            </w:r>
          </w:p>
        </w:tc>
      </w:tr>
      <w:tr w:rsidR="000C2874" w14:paraId="507B7845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3651BEA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2T16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790BB06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 </w:t>
            </w:r>
            <w:proofErr w:type="spellStart"/>
            <w:proofErr w:type="gramStart"/>
            <w:r>
              <w:rPr>
                <w:color w:val="000000"/>
              </w:rPr>
              <w:t>Controller,User</w:t>
            </w:r>
            <w:proofErr w:type="spellEnd"/>
            <w:proofErr w:type="gramEnd"/>
            <w:r>
              <w:rPr>
                <w:color w:val="000000"/>
              </w:rPr>
              <w:t xml:space="preserve"> Service</w:t>
            </w:r>
          </w:p>
        </w:tc>
      </w:tr>
      <w:tr w:rsidR="000C2874" w14:paraId="4C6A646A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2BC1DDE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2T17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476A19B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 </w:t>
            </w:r>
            <w:proofErr w:type="spellStart"/>
            <w:proofErr w:type="gramStart"/>
            <w:r>
              <w:rPr>
                <w:color w:val="000000"/>
              </w:rPr>
              <w:t>Controller,user</w:t>
            </w:r>
            <w:proofErr w:type="spellEnd"/>
            <w:proofErr w:type="gramEnd"/>
          </w:p>
        </w:tc>
      </w:tr>
      <w:tr w:rsidR="000C2874" w14:paraId="54D68197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289B20E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2T18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624A3B6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 </w:t>
            </w:r>
            <w:proofErr w:type="spellStart"/>
            <w:proofErr w:type="gramStart"/>
            <w:r>
              <w:rPr>
                <w:color w:val="000000"/>
              </w:rPr>
              <w:t>Controller,Product</w:t>
            </w:r>
            <w:proofErr w:type="spellEnd"/>
            <w:proofErr w:type="gramEnd"/>
          </w:p>
        </w:tc>
      </w:tr>
      <w:tr w:rsidR="000C2874" w14:paraId="0AB135BA" w14:textId="77777777">
        <w:tc>
          <w:tcPr>
            <w:tcW w:w="1095" w:type="dxa"/>
            <w:shd w:val="clear" w:color="auto" w:fill="F8F2EB"/>
            <w:tcMar>
              <w:left w:w="100" w:type="dxa"/>
            </w:tcMar>
          </w:tcPr>
          <w:p w14:paraId="4436522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2T19</w:t>
            </w:r>
          </w:p>
        </w:tc>
        <w:tc>
          <w:tcPr>
            <w:tcW w:w="8370" w:type="dxa"/>
            <w:shd w:val="clear" w:color="auto" w:fill="F8F2EB"/>
            <w:tcMar>
              <w:left w:w="100" w:type="dxa"/>
            </w:tcMar>
          </w:tcPr>
          <w:p w14:paraId="72FA62E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 </w:t>
            </w:r>
            <w:proofErr w:type="spellStart"/>
            <w:proofErr w:type="gramStart"/>
            <w:r>
              <w:rPr>
                <w:color w:val="000000"/>
              </w:rPr>
              <w:t>Controller,Category</w:t>
            </w:r>
            <w:proofErr w:type="spellEnd"/>
            <w:proofErr w:type="gramEnd"/>
            <w:r>
              <w:rPr>
                <w:color w:val="000000"/>
              </w:rPr>
              <w:t xml:space="preserve"> Service</w:t>
            </w:r>
          </w:p>
        </w:tc>
      </w:tr>
      <w:tr w:rsidR="000C2874" w14:paraId="39C4EF9C" w14:textId="77777777">
        <w:tc>
          <w:tcPr>
            <w:tcW w:w="1095" w:type="dxa"/>
            <w:shd w:val="clear" w:color="auto" w:fill="FFFFFF"/>
            <w:tcMar>
              <w:left w:w="100" w:type="dxa"/>
            </w:tcMar>
          </w:tcPr>
          <w:p w14:paraId="4B66D32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2T20</w:t>
            </w:r>
          </w:p>
        </w:tc>
        <w:tc>
          <w:tcPr>
            <w:tcW w:w="8370" w:type="dxa"/>
            <w:shd w:val="clear" w:color="auto" w:fill="FFFFFF"/>
            <w:tcMar>
              <w:left w:w="100" w:type="dxa"/>
            </w:tcMar>
          </w:tcPr>
          <w:p w14:paraId="42BF239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 </w:t>
            </w:r>
            <w:proofErr w:type="spellStart"/>
            <w:proofErr w:type="gramStart"/>
            <w:r>
              <w:rPr>
                <w:color w:val="000000"/>
              </w:rPr>
              <w:t>Controller,Category</w:t>
            </w:r>
            <w:proofErr w:type="spellEnd"/>
            <w:proofErr w:type="gramEnd"/>
          </w:p>
        </w:tc>
      </w:tr>
    </w:tbl>
    <w:p w14:paraId="5328FD67" w14:textId="77777777" w:rsidR="000C2874" w:rsidRDefault="000C2874">
      <w:pPr>
        <w:rPr>
          <w:b/>
          <w:sz w:val="28"/>
          <w:szCs w:val="28"/>
        </w:rPr>
      </w:pPr>
    </w:p>
    <w:p w14:paraId="3549096C" w14:textId="77777777" w:rsidR="00A06024" w:rsidRDefault="00A06024">
      <w:pPr>
        <w:rPr>
          <w:b/>
          <w:sz w:val="28"/>
          <w:szCs w:val="28"/>
          <w:u w:val="single"/>
        </w:rPr>
      </w:pPr>
    </w:p>
    <w:p w14:paraId="3CCF61FF" w14:textId="77777777" w:rsidR="00A06024" w:rsidRDefault="00A06024">
      <w:pPr>
        <w:rPr>
          <w:b/>
          <w:sz w:val="28"/>
          <w:szCs w:val="28"/>
          <w:u w:val="single"/>
        </w:rPr>
      </w:pPr>
    </w:p>
    <w:p w14:paraId="4A7627BE" w14:textId="77777777" w:rsidR="00A06024" w:rsidRDefault="00A06024">
      <w:pPr>
        <w:rPr>
          <w:b/>
          <w:sz w:val="28"/>
          <w:szCs w:val="28"/>
          <w:u w:val="single"/>
        </w:rPr>
      </w:pPr>
    </w:p>
    <w:p w14:paraId="63E1307E" w14:textId="77777777" w:rsidR="00A06024" w:rsidRDefault="00A06024">
      <w:pPr>
        <w:rPr>
          <w:b/>
          <w:sz w:val="28"/>
          <w:szCs w:val="28"/>
          <w:u w:val="single"/>
        </w:rPr>
      </w:pPr>
    </w:p>
    <w:p w14:paraId="668E2811" w14:textId="31DF703A" w:rsidR="000C2874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Cases:</w:t>
      </w:r>
    </w:p>
    <w:p w14:paraId="76A3F13C" w14:textId="77777777" w:rsidR="000C2874" w:rsidRDefault="000C2874"/>
    <w:p w14:paraId="0A6A7B91" w14:textId="77777777" w:rsidR="000C2874" w:rsidRDefault="000C2874">
      <w:pPr>
        <w:rPr>
          <w:b/>
          <w:sz w:val="28"/>
          <w:szCs w:val="28"/>
        </w:rPr>
      </w:pPr>
    </w:p>
    <w:tbl>
      <w:tblPr>
        <w:tblStyle w:val="a5"/>
        <w:tblpPr w:leftFromText="180" w:rightFromText="180" w:topFromText="180" w:bottomFromText="180" w:vertAnchor="text" w:tblpX="-1215"/>
        <w:tblW w:w="11715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430"/>
        <w:gridCol w:w="3765"/>
        <w:gridCol w:w="1950"/>
        <w:gridCol w:w="2415"/>
      </w:tblGrid>
      <w:tr w:rsidR="000C2874" w14:paraId="35DE3E56" w14:textId="77777777">
        <w:tc>
          <w:tcPr>
            <w:tcW w:w="1155" w:type="dxa"/>
            <w:shd w:val="clear" w:color="auto" w:fill="CCA577"/>
            <w:tcMar>
              <w:left w:w="100" w:type="dxa"/>
            </w:tcMar>
          </w:tcPr>
          <w:p w14:paraId="32132B6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TID</w:t>
            </w:r>
          </w:p>
        </w:tc>
        <w:tc>
          <w:tcPr>
            <w:tcW w:w="2430" w:type="dxa"/>
            <w:shd w:val="clear" w:color="auto" w:fill="CCA577"/>
            <w:tcMar>
              <w:left w:w="100" w:type="dxa"/>
            </w:tcMar>
          </w:tcPr>
          <w:p w14:paraId="24745A4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Purpose</w:t>
            </w:r>
          </w:p>
        </w:tc>
        <w:tc>
          <w:tcPr>
            <w:tcW w:w="3765" w:type="dxa"/>
            <w:shd w:val="clear" w:color="auto" w:fill="CCA577"/>
            <w:tcMar>
              <w:left w:w="100" w:type="dxa"/>
            </w:tcMar>
          </w:tcPr>
          <w:p w14:paraId="1EB7D2B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Description/Code</w:t>
            </w:r>
          </w:p>
        </w:tc>
        <w:tc>
          <w:tcPr>
            <w:tcW w:w="1950" w:type="dxa"/>
            <w:shd w:val="clear" w:color="auto" w:fill="CCA577"/>
            <w:tcMar>
              <w:left w:w="100" w:type="dxa"/>
            </w:tcMar>
          </w:tcPr>
          <w:p w14:paraId="0D1BCBE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  <w:tc>
          <w:tcPr>
            <w:tcW w:w="2415" w:type="dxa"/>
            <w:shd w:val="clear" w:color="auto" w:fill="CCA577"/>
            <w:tcMar>
              <w:left w:w="100" w:type="dxa"/>
            </w:tcMar>
          </w:tcPr>
          <w:p w14:paraId="7E69A4A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</w:tr>
      <w:tr w:rsidR="000C2874" w14:paraId="31255945" w14:textId="77777777">
        <w:tc>
          <w:tcPr>
            <w:tcW w:w="1155" w:type="dxa"/>
            <w:shd w:val="clear" w:color="auto" w:fill="FFFFFF"/>
            <w:tcMar>
              <w:left w:w="100" w:type="dxa"/>
            </w:tcMar>
          </w:tcPr>
          <w:p w14:paraId="2A0A2E6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2T20.1</w:t>
            </w:r>
          </w:p>
        </w:tc>
        <w:tc>
          <w:tcPr>
            <w:tcW w:w="2430" w:type="dxa"/>
            <w:shd w:val="clear" w:color="auto" w:fill="FFFFFF"/>
            <w:tcMar>
              <w:left w:w="100" w:type="dxa"/>
            </w:tcMar>
          </w:tcPr>
          <w:p w14:paraId="63A2F1F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Checking the Category id is </w:t>
            </w:r>
            <w:proofErr w:type="gramStart"/>
            <w:r>
              <w:rPr>
                <w:color w:val="000000"/>
              </w:rPr>
              <w:t>get</w:t>
            </w:r>
            <w:proofErr w:type="gramEnd"/>
          </w:p>
        </w:tc>
        <w:tc>
          <w:tcPr>
            <w:tcW w:w="3765" w:type="dxa"/>
            <w:shd w:val="clear" w:color="auto" w:fill="FFFFFF"/>
            <w:tcMar>
              <w:left w:w="100" w:type="dxa"/>
            </w:tcMar>
          </w:tcPr>
          <w:p w14:paraId="7D2A8F89" w14:textId="77777777" w:rsidR="000C2874" w:rsidRDefault="00000000">
            <w:pPr>
              <w:widowControl w:val="0"/>
              <w:spacing w:line="240" w:lineRule="auto"/>
            </w:pPr>
            <w:r>
              <w:t xml:space="preserve">Checking the Category id is </w:t>
            </w:r>
            <w:proofErr w:type="gramStart"/>
            <w:r>
              <w:t>get</w:t>
            </w:r>
            <w:proofErr w:type="gramEnd"/>
          </w:p>
        </w:tc>
        <w:tc>
          <w:tcPr>
            <w:tcW w:w="1950" w:type="dxa"/>
            <w:shd w:val="clear" w:color="auto" w:fill="FFFFFF"/>
            <w:tcMar>
              <w:left w:w="100" w:type="dxa"/>
            </w:tcMar>
          </w:tcPr>
          <w:p w14:paraId="64D17B0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Get correctly</w:t>
            </w:r>
          </w:p>
        </w:tc>
        <w:tc>
          <w:tcPr>
            <w:tcW w:w="2415" w:type="dxa"/>
            <w:shd w:val="clear" w:color="auto" w:fill="FFFFFF"/>
            <w:tcMar>
              <w:left w:w="100" w:type="dxa"/>
            </w:tcMar>
          </w:tcPr>
          <w:p w14:paraId="536A540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Get correctly</w:t>
            </w:r>
          </w:p>
        </w:tc>
      </w:tr>
      <w:tr w:rsidR="000C2874" w14:paraId="5A1B35E0" w14:textId="77777777">
        <w:tc>
          <w:tcPr>
            <w:tcW w:w="1155" w:type="dxa"/>
            <w:shd w:val="clear" w:color="auto" w:fill="F8F2EB"/>
            <w:tcMar>
              <w:left w:w="100" w:type="dxa"/>
            </w:tcMar>
          </w:tcPr>
          <w:p w14:paraId="00DE7AA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2T20.2</w:t>
            </w:r>
          </w:p>
        </w:tc>
        <w:tc>
          <w:tcPr>
            <w:tcW w:w="2430" w:type="dxa"/>
            <w:shd w:val="clear" w:color="auto" w:fill="F8F2EB"/>
            <w:tcMar>
              <w:left w:w="100" w:type="dxa"/>
            </w:tcMar>
          </w:tcPr>
          <w:p w14:paraId="7214BA5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Checking the Category name is </w:t>
            </w:r>
            <w:proofErr w:type="gramStart"/>
            <w:r>
              <w:rPr>
                <w:color w:val="000000"/>
              </w:rPr>
              <w:t>get</w:t>
            </w:r>
            <w:proofErr w:type="gramEnd"/>
          </w:p>
        </w:tc>
        <w:tc>
          <w:tcPr>
            <w:tcW w:w="3765" w:type="dxa"/>
            <w:shd w:val="clear" w:color="auto" w:fill="F8F2EB"/>
            <w:tcMar>
              <w:left w:w="100" w:type="dxa"/>
            </w:tcMar>
          </w:tcPr>
          <w:p w14:paraId="203DEC6F" w14:textId="77777777" w:rsidR="000C2874" w:rsidRDefault="00000000">
            <w:pPr>
              <w:widowControl w:val="0"/>
              <w:spacing w:line="240" w:lineRule="auto"/>
            </w:pPr>
            <w:r>
              <w:t xml:space="preserve">Checking the Category name is </w:t>
            </w:r>
            <w:proofErr w:type="gramStart"/>
            <w:r>
              <w:t>get</w:t>
            </w:r>
            <w:proofErr w:type="gramEnd"/>
          </w:p>
        </w:tc>
        <w:tc>
          <w:tcPr>
            <w:tcW w:w="1950" w:type="dxa"/>
            <w:shd w:val="clear" w:color="auto" w:fill="F8F2EB"/>
            <w:tcMar>
              <w:left w:w="100" w:type="dxa"/>
            </w:tcMar>
          </w:tcPr>
          <w:p w14:paraId="02A4265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Get correctly</w:t>
            </w:r>
          </w:p>
        </w:tc>
        <w:tc>
          <w:tcPr>
            <w:tcW w:w="2415" w:type="dxa"/>
            <w:shd w:val="clear" w:color="auto" w:fill="F8F2EB"/>
            <w:tcMar>
              <w:left w:w="100" w:type="dxa"/>
            </w:tcMar>
          </w:tcPr>
          <w:p w14:paraId="6E5F53B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Get correctly</w:t>
            </w:r>
          </w:p>
        </w:tc>
      </w:tr>
      <w:tr w:rsidR="000C2874" w14:paraId="6F941F3B" w14:textId="77777777">
        <w:tc>
          <w:tcPr>
            <w:tcW w:w="1155" w:type="dxa"/>
            <w:shd w:val="clear" w:color="auto" w:fill="FFFFFF"/>
            <w:tcMar>
              <w:left w:w="100" w:type="dxa"/>
            </w:tcMar>
          </w:tcPr>
          <w:p w14:paraId="60EEAB2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2T20.3</w:t>
            </w:r>
          </w:p>
        </w:tc>
        <w:tc>
          <w:tcPr>
            <w:tcW w:w="2430" w:type="dxa"/>
            <w:shd w:val="clear" w:color="auto" w:fill="FFFFFF"/>
            <w:tcMar>
              <w:left w:w="100" w:type="dxa"/>
            </w:tcMar>
          </w:tcPr>
          <w:p w14:paraId="3F294D7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Category name is set</w:t>
            </w:r>
          </w:p>
        </w:tc>
        <w:tc>
          <w:tcPr>
            <w:tcW w:w="3765" w:type="dxa"/>
            <w:shd w:val="clear" w:color="auto" w:fill="FFFFFF"/>
            <w:tcMar>
              <w:left w:w="100" w:type="dxa"/>
            </w:tcMar>
          </w:tcPr>
          <w:p w14:paraId="2E8D9497" w14:textId="77777777" w:rsidR="000C2874" w:rsidRDefault="00000000">
            <w:pPr>
              <w:widowControl w:val="0"/>
              <w:spacing w:line="240" w:lineRule="auto"/>
            </w:pPr>
            <w:r>
              <w:t>Checking the Category name is set</w:t>
            </w:r>
          </w:p>
        </w:tc>
        <w:tc>
          <w:tcPr>
            <w:tcW w:w="1950" w:type="dxa"/>
            <w:shd w:val="clear" w:color="auto" w:fill="FFFFFF"/>
            <w:tcMar>
              <w:left w:w="100" w:type="dxa"/>
            </w:tcMar>
          </w:tcPr>
          <w:p w14:paraId="088A2DD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2415" w:type="dxa"/>
            <w:shd w:val="clear" w:color="auto" w:fill="FFFFFF"/>
            <w:tcMar>
              <w:left w:w="100" w:type="dxa"/>
            </w:tcMar>
          </w:tcPr>
          <w:p w14:paraId="380D416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68C2212C" w14:textId="77777777">
        <w:tc>
          <w:tcPr>
            <w:tcW w:w="1155" w:type="dxa"/>
            <w:shd w:val="clear" w:color="auto" w:fill="F8F2EB"/>
            <w:tcMar>
              <w:left w:w="100" w:type="dxa"/>
            </w:tcMar>
          </w:tcPr>
          <w:p w14:paraId="207F077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2T20.4</w:t>
            </w:r>
          </w:p>
        </w:tc>
        <w:tc>
          <w:tcPr>
            <w:tcW w:w="2430" w:type="dxa"/>
            <w:shd w:val="clear" w:color="auto" w:fill="F8F2EB"/>
            <w:tcMar>
              <w:left w:w="100" w:type="dxa"/>
            </w:tcMar>
          </w:tcPr>
          <w:p w14:paraId="444DD21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Category id is set</w:t>
            </w:r>
          </w:p>
        </w:tc>
        <w:tc>
          <w:tcPr>
            <w:tcW w:w="3765" w:type="dxa"/>
            <w:shd w:val="clear" w:color="auto" w:fill="F8F2EB"/>
            <w:tcMar>
              <w:left w:w="100" w:type="dxa"/>
            </w:tcMar>
          </w:tcPr>
          <w:p w14:paraId="7880C9B6" w14:textId="77777777" w:rsidR="000C2874" w:rsidRDefault="00000000">
            <w:pPr>
              <w:widowControl w:val="0"/>
              <w:spacing w:line="240" w:lineRule="auto"/>
            </w:pPr>
            <w:r>
              <w:t>Checking the Category id is set</w:t>
            </w:r>
          </w:p>
        </w:tc>
        <w:tc>
          <w:tcPr>
            <w:tcW w:w="1950" w:type="dxa"/>
            <w:shd w:val="clear" w:color="auto" w:fill="F8F2EB"/>
            <w:tcMar>
              <w:left w:w="100" w:type="dxa"/>
            </w:tcMar>
          </w:tcPr>
          <w:p w14:paraId="7FC74EC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2415" w:type="dxa"/>
            <w:shd w:val="clear" w:color="auto" w:fill="F8F2EB"/>
            <w:tcMar>
              <w:left w:w="100" w:type="dxa"/>
            </w:tcMar>
          </w:tcPr>
          <w:p w14:paraId="1C25949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</w:tbl>
    <w:p w14:paraId="7A7F7749" w14:textId="77777777" w:rsidR="000C2874" w:rsidRDefault="000C2874">
      <w:pPr>
        <w:rPr>
          <w:b/>
          <w:sz w:val="28"/>
          <w:szCs w:val="28"/>
        </w:rPr>
      </w:pPr>
    </w:p>
    <w:tbl>
      <w:tblPr>
        <w:tblStyle w:val="a6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2910"/>
        <w:gridCol w:w="2805"/>
        <w:gridCol w:w="2625"/>
      </w:tblGrid>
      <w:tr w:rsidR="000C2874" w14:paraId="3EBBD38B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7B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154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Purpose</w:t>
            </w:r>
          </w:p>
        </w:tc>
        <w:tc>
          <w:tcPr>
            <w:tcW w:w="291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848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Description/Code</w:t>
            </w:r>
          </w:p>
        </w:tc>
        <w:tc>
          <w:tcPr>
            <w:tcW w:w="280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288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5B0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</w:tr>
      <w:tr w:rsidR="000C2874" w14:paraId="79B30D5B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62D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2T15.1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FEA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Accesses Product Management Page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7FB8" w14:textId="77777777" w:rsidR="000C2874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</w:pPr>
            <w:proofErr w:type="spellStart"/>
            <w:r>
              <w:t>ModelAndView</w:t>
            </w:r>
            <w:proofErr w:type="spellEnd"/>
            <w:r>
              <w:t xml:space="preserve"> with view name "products" and a list of products added to the </w:t>
            </w:r>
            <w:proofErr w:type="gramStart"/>
            <w:r>
              <w:t>model..</w:t>
            </w:r>
            <w:proofErr w:type="gramEnd"/>
          </w:p>
          <w:p w14:paraId="61CF7AC7" w14:textId="77777777" w:rsidR="000C2874" w:rsidRDefault="000C2874">
            <w:pPr>
              <w:widowControl w:val="0"/>
              <w:spacing w:line="240" w:lineRule="auto"/>
            </w:pPr>
          </w:p>
        </w:tc>
        <w:tc>
          <w:tcPr>
            <w:tcW w:w="28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0253" w14:textId="77777777" w:rsidR="000C2874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ModelAndView</w:t>
            </w:r>
            <w:proofErr w:type="spellEnd"/>
            <w:r>
              <w:rPr>
                <w:color w:val="000000"/>
              </w:rPr>
              <w:t xml:space="preserve"> with view name "products" and a list of products added to the </w:t>
            </w:r>
            <w:proofErr w:type="gramStart"/>
            <w:r>
              <w:rPr>
                <w:color w:val="000000"/>
              </w:rPr>
              <w:t>model..</w:t>
            </w:r>
            <w:proofErr w:type="gramEnd"/>
          </w:p>
          <w:p w14:paraId="4EB428C8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599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successfully access page for product management.</w:t>
            </w:r>
          </w:p>
        </w:tc>
      </w:tr>
      <w:tr w:rsidR="000C2874" w14:paraId="5DA70CED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670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2T15.2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357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admin can access the page for adding a new product</w:t>
            </w:r>
          </w:p>
        </w:tc>
        <w:tc>
          <w:tcPr>
            <w:tcW w:w="291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E49A" w14:textId="77777777" w:rsidR="000C2874" w:rsidRDefault="00000000">
            <w:pPr>
              <w:widowControl w:val="0"/>
              <w:spacing w:line="240" w:lineRule="auto"/>
            </w:pPr>
            <w:proofErr w:type="spellStart"/>
            <w:r>
              <w:t>ModelAndView</w:t>
            </w:r>
            <w:proofErr w:type="spellEnd"/>
            <w:r>
              <w:t xml:space="preserve"> with view name "</w:t>
            </w:r>
            <w:proofErr w:type="spellStart"/>
            <w:r>
              <w:t>productsAdd</w:t>
            </w:r>
            <w:proofErr w:type="spellEnd"/>
            <w:r>
              <w:t>" and a list of categories added to the model.</w:t>
            </w:r>
          </w:p>
        </w:tc>
        <w:tc>
          <w:tcPr>
            <w:tcW w:w="28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E80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ModelAndView</w:t>
            </w:r>
            <w:proofErr w:type="spellEnd"/>
            <w:r>
              <w:rPr>
                <w:color w:val="000000"/>
              </w:rPr>
              <w:t xml:space="preserve"> with view name "</w:t>
            </w:r>
            <w:proofErr w:type="spellStart"/>
            <w:r>
              <w:rPr>
                <w:color w:val="000000"/>
              </w:rPr>
              <w:t>productsAdd</w:t>
            </w:r>
            <w:proofErr w:type="spellEnd"/>
            <w:r>
              <w:rPr>
                <w:color w:val="000000"/>
              </w:rPr>
              <w:t>" and a list of categories added to the model.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BB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successfully access page for adding new product.</w:t>
            </w:r>
          </w:p>
        </w:tc>
      </w:tr>
      <w:tr w:rsidR="000C2874" w14:paraId="067EC2D3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D3E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2T15.3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70F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the addition of a new product by the admin.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4272" w14:textId="77777777" w:rsidR="000C2874" w:rsidRDefault="00000000">
            <w:pPr>
              <w:widowControl w:val="0"/>
              <w:spacing w:line="240" w:lineRule="auto"/>
            </w:pPr>
            <w:r>
              <w:t>Redirect to the product management page with the newly added product in the list.</w:t>
            </w:r>
          </w:p>
        </w:tc>
        <w:tc>
          <w:tcPr>
            <w:tcW w:w="28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F39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Redirect to the product management page with the newly added product in the list.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E26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successfully add new product.</w:t>
            </w:r>
          </w:p>
        </w:tc>
      </w:tr>
      <w:tr w:rsidR="000C2874" w14:paraId="00891B62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CDE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2T15.4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DC8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admin can successfully update a product.</w:t>
            </w:r>
          </w:p>
        </w:tc>
        <w:tc>
          <w:tcPr>
            <w:tcW w:w="291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1D29" w14:textId="77777777" w:rsidR="000C2874" w:rsidRDefault="00000000">
            <w:pPr>
              <w:widowControl w:val="0"/>
              <w:spacing w:line="240" w:lineRule="auto"/>
            </w:pPr>
            <w:r>
              <w:t>To verify that the admin can successfully update a product.</w:t>
            </w:r>
          </w:p>
        </w:tc>
        <w:tc>
          <w:tcPr>
            <w:tcW w:w="28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8530" w14:textId="77777777" w:rsidR="000C2874" w:rsidRDefault="00000000">
            <w:pPr>
              <w:widowControl w:val="0"/>
              <w:spacing w:line="240" w:lineRule="auto"/>
            </w:pPr>
            <w:r>
              <w:t xml:space="preserve"> The admin can successfully update a product.</w:t>
            </w:r>
          </w:p>
          <w:p w14:paraId="26174D5E" w14:textId="77777777" w:rsidR="000C2874" w:rsidRDefault="000C2874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DB3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is not able to update new product.</w:t>
            </w:r>
          </w:p>
        </w:tc>
      </w:tr>
      <w:tr w:rsidR="000C2874" w14:paraId="47755F61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28A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2T15.5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CB3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admin can successfully remove a </w:t>
            </w:r>
            <w:r>
              <w:rPr>
                <w:color w:val="000000"/>
              </w:rPr>
              <w:lastRenderedPageBreak/>
              <w:t>product.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8FDB" w14:textId="77777777" w:rsidR="000C2874" w:rsidRDefault="00000000">
            <w:pPr>
              <w:widowControl w:val="0"/>
              <w:spacing w:line="240" w:lineRule="auto"/>
            </w:pPr>
            <w:r>
              <w:lastRenderedPageBreak/>
              <w:t>To verify that the admin can successfully remove a product.</w:t>
            </w:r>
          </w:p>
        </w:tc>
        <w:tc>
          <w:tcPr>
            <w:tcW w:w="28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98A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Redirect to the product management page with the product removed from </w:t>
            </w:r>
            <w:r>
              <w:rPr>
                <w:color w:val="000000"/>
              </w:rPr>
              <w:lastRenderedPageBreak/>
              <w:t>the list.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2AA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Admin is not able to remove a product.</w:t>
            </w:r>
          </w:p>
        </w:tc>
      </w:tr>
    </w:tbl>
    <w:p w14:paraId="7CD8E3FA" w14:textId="77777777" w:rsidR="000C2874" w:rsidRDefault="000C2874"/>
    <w:p w14:paraId="27AEE28F" w14:textId="77777777" w:rsidR="000C2874" w:rsidRDefault="000C2874"/>
    <w:tbl>
      <w:tblPr>
        <w:tblStyle w:val="a7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3375"/>
        <w:gridCol w:w="2340"/>
        <w:gridCol w:w="2625"/>
      </w:tblGrid>
      <w:tr w:rsidR="000C2874" w14:paraId="14AFDF50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61C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540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Purpose</w:t>
            </w:r>
          </w:p>
        </w:tc>
        <w:tc>
          <w:tcPr>
            <w:tcW w:w="33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76A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Description/Code</w:t>
            </w:r>
          </w:p>
        </w:tc>
        <w:tc>
          <w:tcPr>
            <w:tcW w:w="234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B45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1E4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</w:tr>
      <w:tr w:rsidR="000C2874" w14:paraId="4C04DDC2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B3E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2T19.1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E62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admin can access the category management page.</w:t>
            </w:r>
          </w:p>
        </w:tc>
        <w:tc>
          <w:tcPr>
            <w:tcW w:w="33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77AF" w14:textId="77777777" w:rsidR="000C2874" w:rsidRDefault="00000000">
            <w:pPr>
              <w:widowControl w:val="0"/>
              <w:spacing w:line="240" w:lineRule="auto"/>
            </w:pPr>
            <w:proofErr w:type="spellStart"/>
            <w:r>
              <w:t>ModelAndView</w:t>
            </w:r>
            <w:proofErr w:type="spellEnd"/>
            <w:r>
              <w:t xml:space="preserve"> with view name "categories" and a list of categories added to the model.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1E4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ModelAndView</w:t>
            </w:r>
            <w:proofErr w:type="spellEnd"/>
            <w:r>
              <w:rPr>
                <w:color w:val="000000"/>
              </w:rPr>
              <w:t xml:space="preserve"> with view name "categories" and a list of categories added to the model.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9D3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successfully access page for category management.</w:t>
            </w:r>
          </w:p>
        </w:tc>
      </w:tr>
      <w:tr w:rsidR="000C2874" w14:paraId="6124B2EB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3DB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2T19.2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279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the addition of a new category by the admin.</w:t>
            </w:r>
          </w:p>
        </w:tc>
        <w:tc>
          <w:tcPr>
            <w:tcW w:w="33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A60" w14:textId="77777777" w:rsidR="000C2874" w:rsidRDefault="00000000">
            <w:pPr>
              <w:widowControl w:val="0"/>
              <w:spacing w:line="240" w:lineRule="auto"/>
            </w:pPr>
            <w:r>
              <w:t>Redirect to the category management page with the newly added category in the list.</w:t>
            </w:r>
          </w:p>
        </w:tc>
        <w:tc>
          <w:tcPr>
            <w:tcW w:w="234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64A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Redirect to the category management page with the newly added category in the list.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79E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is not able to add new category.</w:t>
            </w:r>
          </w:p>
        </w:tc>
      </w:tr>
      <w:tr w:rsidR="000C2874" w14:paraId="6547A78A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CD3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2T19.3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B94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admin can successfully delete a category.</w:t>
            </w:r>
          </w:p>
        </w:tc>
        <w:tc>
          <w:tcPr>
            <w:tcW w:w="33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E08" w14:textId="77777777" w:rsidR="000C2874" w:rsidRDefault="00000000">
            <w:pPr>
              <w:widowControl w:val="0"/>
              <w:spacing w:line="240" w:lineRule="auto"/>
            </w:pPr>
            <w:r>
              <w:t>Redirect to the category management page with the category deleted from the list.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445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Redirect to the category management page with the category deleted from the list.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C85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is not able to delete a category.</w:t>
            </w:r>
          </w:p>
        </w:tc>
      </w:tr>
      <w:tr w:rsidR="000C2874" w14:paraId="35022A31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559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2T19.4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506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admin can successfully update a category name.</w:t>
            </w:r>
          </w:p>
        </w:tc>
        <w:tc>
          <w:tcPr>
            <w:tcW w:w="33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80DD" w14:textId="77777777" w:rsidR="000C2874" w:rsidRDefault="00000000">
            <w:pPr>
              <w:widowControl w:val="0"/>
              <w:spacing w:line="240" w:lineRule="auto"/>
            </w:pPr>
            <w:r>
              <w:t>Redirect to the category management page with the updated category name in the list.</w:t>
            </w:r>
          </w:p>
        </w:tc>
        <w:tc>
          <w:tcPr>
            <w:tcW w:w="234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803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Redirect to the category management page with the updated category name in the list.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A75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successfully update a category.</w:t>
            </w:r>
          </w:p>
        </w:tc>
      </w:tr>
    </w:tbl>
    <w:p w14:paraId="2F196A33" w14:textId="77777777" w:rsidR="000C2874" w:rsidRDefault="000C2874"/>
    <w:p w14:paraId="7D0BFC8B" w14:textId="77777777" w:rsidR="000C2874" w:rsidRDefault="000C2874"/>
    <w:tbl>
      <w:tblPr>
        <w:tblStyle w:val="a8"/>
        <w:tblW w:w="1165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105"/>
        <w:gridCol w:w="3495"/>
        <w:gridCol w:w="2160"/>
        <w:gridCol w:w="1920"/>
      </w:tblGrid>
      <w:tr w:rsidR="000C2874" w14:paraId="3CA000EB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E6A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310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2455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349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92F7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16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EF83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192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5001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6B19BDD0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06F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T18.1</w:t>
            </w:r>
          </w:p>
        </w:tc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80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Product Id is set</w:t>
            </w:r>
          </w:p>
        </w:tc>
        <w:tc>
          <w:tcPr>
            <w:tcW w:w="3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4341" w14:textId="77777777" w:rsidR="000C2874" w:rsidRDefault="00000000">
            <w:pPr>
              <w:widowControl w:val="0"/>
              <w:spacing w:line="240" w:lineRule="auto"/>
            </w:pPr>
            <w:r>
              <w:t>Checking the Product Id is set</w:t>
            </w:r>
          </w:p>
        </w:tc>
        <w:tc>
          <w:tcPr>
            <w:tcW w:w="2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D5E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D43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493A2DB0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C15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2T18.2</w:t>
            </w:r>
          </w:p>
        </w:tc>
        <w:tc>
          <w:tcPr>
            <w:tcW w:w="31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B65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Product Name is set</w:t>
            </w:r>
          </w:p>
        </w:tc>
        <w:tc>
          <w:tcPr>
            <w:tcW w:w="34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D16" w14:textId="77777777" w:rsidR="000C2874" w:rsidRDefault="00000000">
            <w:pPr>
              <w:widowControl w:val="0"/>
              <w:spacing w:line="240" w:lineRule="auto"/>
            </w:pPr>
            <w:r>
              <w:t>Checking the Product Name is set</w:t>
            </w:r>
          </w:p>
        </w:tc>
        <w:tc>
          <w:tcPr>
            <w:tcW w:w="216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5EE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FA2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2D74DA82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A76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2T18.3</w:t>
            </w:r>
          </w:p>
        </w:tc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2A6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Product Category is set</w:t>
            </w:r>
          </w:p>
        </w:tc>
        <w:tc>
          <w:tcPr>
            <w:tcW w:w="3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60E" w14:textId="77777777" w:rsidR="000C2874" w:rsidRDefault="00000000">
            <w:pPr>
              <w:widowControl w:val="0"/>
              <w:spacing w:line="240" w:lineRule="auto"/>
            </w:pPr>
            <w:r>
              <w:t>Checking the Product Category is set</w:t>
            </w:r>
          </w:p>
        </w:tc>
        <w:tc>
          <w:tcPr>
            <w:tcW w:w="2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B93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8EA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3AAE894E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782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2T18.4</w:t>
            </w:r>
          </w:p>
        </w:tc>
        <w:tc>
          <w:tcPr>
            <w:tcW w:w="31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629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Product Description is set</w:t>
            </w:r>
          </w:p>
        </w:tc>
        <w:tc>
          <w:tcPr>
            <w:tcW w:w="34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D60D" w14:textId="77777777" w:rsidR="000C2874" w:rsidRDefault="00000000">
            <w:pPr>
              <w:widowControl w:val="0"/>
              <w:spacing w:line="240" w:lineRule="auto"/>
            </w:pPr>
            <w:r>
              <w:t>Checking the Product Description is set</w:t>
            </w:r>
          </w:p>
        </w:tc>
        <w:tc>
          <w:tcPr>
            <w:tcW w:w="216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AE7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6A2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38457BBC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555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2T18.5</w:t>
            </w:r>
          </w:p>
        </w:tc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F86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Checking the Product Price </w:t>
            </w:r>
            <w:proofErr w:type="gramStart"/>
            <w:r>
              <w:rPr>
                <w:color w:val="000000"/>
              </w:rPr>
              <w:t>is  set</w:t>
            </w:r>
            <w:proofErr w:type="gramEnd"/>
          </w:p>
        </w:tc>
        <w:tc>
          <w:tcPr>
            <w:tcW w:w="3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DB3D" w14:textId="77777777" w:rsidR="000C2874" w:rsidRDefault="00000000">
            <w:pPr>
              <w:widowControl w:val="0"/>
              <w:spacing w:line="240" w:lineRule="auto"/>
            </w:pPr>
            <w:r>
              <w:t xml:space="preserve">Checking the Product Price </w:t>
            </w:r>
            <w:proofErr w:type="gramStart"/>
            <w:r>
              <w:t>is  set</w:t>
            </w:r>
            <w:proofErr w:type="gramEnd"/>
          </w:p>
        </w:tc>
        <w:tc>
          <w:tcPr>
            <w:tcW w:w="2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A01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09D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26903788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B43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lastRenderedPageBreak/>
              <w:t>2T18.6</w:t>
            </w:r>
          </w:p>
        </w:tc>
        <w:tc>
          <w:tcPr>
            <w:tcW w:w="31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52F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Product Image is set</w:t>
            </w:r>
          </w:p>
        </w:tc>
        <w:tc>
          <w:tcPr>
            <w:tcW w:w="34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A5AA" w14:textId="77777777" w:rsidR="000C2874" w:rsidRDefault="00000000">
            <w:pPr>
              <w:widowControl w:val="0"/>
              <w:spacing w:line="240" w:lineRule="auto"/>
            </w:pPr>
            <w:r>
              <w:t>Checking the Product Image is set</w:t>
            </w:r>
          </w:p>
        </w:tc>
        <w:tc>
          <w:tcPr>
            <w:tcW w:w="216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5AD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2CD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67EF9A9A" w14:textId="77777777">
        <w:trPr>
          <w:trHeight w:val="1005"/>
        </w:trPr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26D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2T18.7</w:t>
            </w:r>
          </w:p>
        </w:tc>
        <w:tc>
          <w:tcPr>
            <w:tcW w:w="31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BB3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Product Weight is set</w:t>
            </w:r>
          </w:p>
        </w:tc>
        <w:tc>
          <w:tcPr>
            <w:tcW w:w="3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DD" w14:textId="77777777" w:rsidR="000C2874" w:rsidRDefault="00000000">
            <w:pPr>
              <w:widowControl w:val="0"/>
              <w:spacing w:line="240" w:lineRule="auto"/>
            </w:pPr>
            <w:r>
              <w:t>Checking the Product Weight is set</w:t>
            </w:r>
          </w:p>
        </w:tc>
        <w:tc>
          <w:tcPr>
            <w:tcW w:w="2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F90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A31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  <w:tr w:rsidR="000C2874" w14:paraId="7D8C1880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E49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2T18.8</w:t>
            </w:r>
          </w:p>
        </w:tc>
        <w:tc>
          <w:tcPr>
            <w:tcW w:w="31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EB6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the Product Quantity is set</w:t>
            </w:r>
          </w:p>
        </w:tc>
        <w:tc>
          <w:tcPr>
            <w:tcW w:w="34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1FD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Checking the Product Quantity is set</w:t>
            </w:r>
          </w:p>
        </w:tc>
        <w:tc>
          <w:tcPr>
            <w:tcW w:w="216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6F3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  <w:tc>
          <w:tcPr>
            <w:tcW w:w="192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8C3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Set correctly</w:t>
            </w:r>
          </w:p>
        </w:tc>
      </w:tr>
    </w:tbl>
    <w:p w14:paraId="0294EB80" w14:textId="77777777" w:rsidR="000C2874" w:rsidRDefault="000C2874"/>
    <w:p w14:paraId="261B50DD" w14:textId="77777777" w:rsidR="000C2874" w:rsidRDefault="000C2874"/>
    <w:p w14:paraId="00F9ED15" w14:textId="77777777" w:rsidR="000C2874" w:rsidRDefault="000C2874"/>
    <w:tbl>
      <w:tblPr>
        <w:tblStyle w:val="a9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3660"/>
        <w:gridCol w:w="2055"/>
        <w:gridCol w:w="2625"/>
      </w:tblGrid>
      <w:tr w:rsidR="000C2874" w14:paraId="68F5FA11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EAFD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B3C4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366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52F5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05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86FA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F5F9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10282EF0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494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T17.1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FC6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if Admin role is correct retrieve</w:t>
            </w:r>
          </w:p>
        </w:tc>
        <w:tc>
          <w:tcPr>
            <w:tcW w:w="3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172B" w14:textId="77777777" w:rsidR="000C2874" w:rsidRDefault="00000000">
            <w:pPr>
              <w:widowControl w:val="0"/>
              <w:spacing w:line="240" w:lineRule="auto"/>
            </w:pPr>
            <w:r>
              <w:t>Checking if Admin role is correct retrieve</w:t>
            </w:r>
          </w:p>
        </w:tc>
        <w:tc>
          <w:tcPr>
            <w:tcW w:w="20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EB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Verify Admin and show Admin dashboard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531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Verify Admin and show Admin dashboard</w:t>
            </w:r>
          </w:p>
        </w:tc>
      </w:tr>
      <w:tr w:rsidR="000C2874" w14:paraId="5619BBD3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6CA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T17.2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16B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Checking if System is robust on </w:t>
            </w:r>
            <w:proofErr w:type="gramStart"/>
            <w:r>
              <w:rPr>
                <w:color w:val="000000"/>
              </w:rPr>
              <w:t>Other</w:t>
            </w:r>
            <w:proofErr w:type="gramEnd"/>
            <w:r>
              <w:rPr>
                <w:color w:val="000000"/>
              </w:rPr>
              <w:t xml:space="preserve"> role [except Admin]</w:t>
            </w:r>
          </w:p>
        </w:tc>
        <w:tc>
          <w:tcPr>
            <w:tcW w:w="366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2301" w14:textId="77777777" w:rsidR="000C2874" w:rsidRDefault="00000000">
            <w:pPr>
              <w:widowControl w:val="0"/>
              <w:spacing w:line="240" w:lineRule="auto"/>
            </w:pPr>
            <w:r>
              <w:t xml:space="preserve">Checking if System is robust on </w:t>
            </w:r>
            <w:proofErr w:type="gramStart"/>
            <w:r>
              <w:t>Other</w:t>
            </w:r>
            <w:proofErr w:type="gramEnd"/>
            <w:r>
              <w:t xml:space="preserve"> role [except Admin]</w:t>
            </w:r>
          </w:p>
        </w:tc>
        <w:tc>
          <w:tcPr>
            <w:tcW w:w="205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F1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proofErr w:type="gramStart"/>
            <w:r>
              <w:rPr>
                <w:color w:val="000000"/>
              </w:rPr>
              <w:t>show</w:t>
            </w:r>
            <w:proofErr w:type="gramEnd"/>
            <w:r>
              <w:rPr>
                <w:color w:val="000000"/>
              </w:rPr>
              <w:t xml:space="preserve"> message of invalid credentials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0E4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System does not show message.</w:t>
            </w:r>
          </w:p>
        </w:tc>
      </w:tr>
      <w:tr w:rsidR="000C2874" w14:paraId="4F9074B9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604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T17.3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2AD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Checking if Entered credentials are invalid</w:t>
            </w:r>
          </w:p>
        </w:tc>
        <w:tc>
          <w:tcPr>
            <w:tcW w:w="3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F4C" w14:textId="77777777" w:rsidR="000C2874" w:rsidRDefault="00000000">
            <w:pPr>
              <w:widowControl w:val="0"/>
              <w:spacing w:line="240" w:lineRule="auto"/>
            </w:pPr>
            <w:r>
              <w:t>Checking if Entered credentials are invalid</w:t>
            </w:r>
          </w:p>
        </w:tc>
        <w:tc>
          <w:tcPr>
            <w:tcW w:w="20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9D9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proofErr w:type="gramStart"/>
            <w:r>
              <w:rPr>
                <w:color w:val="000000"/>
              </w:rPr>
              <w:t>show</w:t>
            </w:r>
            <w:proofErr w:type="gramEnd"/>
            <w:r>
              <w:rPr>
                <w:color w:val="000000"/>
              </w:rPr>
              <w:t xml:space="preserve"> proper message when user not found.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BB2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Show Exception.</w:t>
            </w:r>
          </w:p>
          <w:p w14:paraId="62C235A2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</w:tr>
    </w:tbl>
    <w:p w14:paraId="73DAB41F" w14:textId="77777777" w:rsidR="000C2874" w:rsidRDefault="000C2874"/>
    <w:p w14:paraId="283CFE14" w14:textId="77777777" w:rsidR="000C2874" w:rsidRDefault="000C2874"/>
    <w:p w14:paraId="46EBFFA2" w14:textId="77777777" w:rsidR="000C2874" w:rsidRDefault="000C2874"/>
    <w:tbl>
      <w:tblPr>
        <w:tblStyle w:val="aa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3285"/>
        <w:gridCol w:w="2430"/>
        <w:gridCol w:w="2625"/>
      </w:tblGrid>
      <w:tr w:rsidR="000C2874" w14:paraId="3123C103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D6CC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FF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328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59F8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39C4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D04C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2089EED7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5BE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T16.1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195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admin can log in successfully.</w:t>
            </w:r>
          </w:p>
        </w:tc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1530" w14:textId="77777777" w:rsidR="000C2874" w:rsidRDefault="00000000">
            <w:pPr>
              <w:widowControl w:val="0"/>
              <w:spacing w:line="240" w:lineRule="auto"/>
            </w:pPr>
            <w:proofErr w:type="spellStart"/>
            <w:r>
              <w:t>ModelAndView</w:t>
            </w:r>
            <w:proofErr w:type="spellEnd"/>
            <w:r>
              <w:t xml:space="preserve"> with view name "</w:t>
            </w:r>
            <w:proofErr w:type="spellStart"/>
            <w:r>
              <w:t>adminHome</w:t>
            </w:r>
            <w:proofErr w:type="spellEnd"/>
            <w:r>
              <w:t>" and the admin user object in the model.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A75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ModelAndView</w:t>
            </w:r>
            <w:proofErr w:type="spellEnd"/>
            <w:r>
              <w:rPr>
                <w:color w:val="000000"/>
              </w:rPr>
              <w:t xml:space="preserve"> with view name "</w:t>
            </w:r>
            <w:proofErr w:type="spellStart"/>
            <w:r>
              <w:rPr>
                <w:color w:val="000000"/>
              </w:rPr>
              <w:t>adminHome</w:t>
            </w:r>
            <w:proofErr w:type="spellEnd"/>
            <w:r>
              <w:rPr>
                <w:color w:val="000000"/>
              </w:rPr>
              <w:t>" and the admin user object in the model.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3A0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login successfully</w:t>
            </w:r>
          </w:p>
        </w:tc>
      </w:tr>
      <w:tr w:rsidR="000C2874" w14:paraId="7EDAC66B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639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T16.2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FF5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admin can access the user management page.</w:t>
            </w:r>
          </w:p>
        </w:tc>
        <w:tc>
          <w:tcPr>
            <w:tcW w:w="328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56E9" w14:textId="77777777" w:rsidR="000C2874" w:rsidRDefault="00000000">
            <w:pPr>
              <w:widowControl w:val="0"/>
              <w:spacing w:line="240" w:lineRule="auto"/>
            </w:pPr>
            <w:proofErr w:type="spellStart"/>
            <w:r>
              <w:t>ModelAndView</w:t>
            </w:r>
            <w:proofErr w:type="spellEnd"/>
            <w:r>
              <w:t xml:space="preserve"> with view name "</w:t>
            </w:r>
            <w:proofErr w:type="spellStart"/>
            <w:r>
              <w:t>displayCustomers</w:t>
            </w:r>
            <w:proofErr w:type="spellEnd"/>
            <w:r>
              <w:t>" and a list of users in the model.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00F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ModelAndView</w:t>
            </w:r>
            <w:proofErr w:type="spellEnd"/>
            <w:r>
              <w:rPr>
                <w:color w:val="000000"/>
              </w:rPr>
              <w:t xml:space="preserve"> with view name "</w:t>
            </w:r>
            <w:proofErr w:type="spellStart"/>
            <w:r>
              <w:rPr>
                <w:color w:val="000000"/>
              </w:rPr>
              <w:t>displayCustomers</w:t>
            </w:r>
            <w:proofErr w:type="spellEnd"/>
            <w:r>
              <w:rPr>
                <w:color w:val="000000"/>
              </w:rPr>
              <w:t>" and a list of users in the model.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A34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Admin successfully access the user management page.</w:t>
            </w:r>
          </w:p>
        </w:tc>
      </w:tr>
    </w:tbl>
    <w:p w14:paraId="29FAE40B" w14:textId="77777777" w:rsidR="000C2874" w:rsidRDefault="000C2874"/>
    <w:p w14:paraId="190B4680" w14:textId="77777777" w:rsidR="000C2874" w:rsidRDefault="000C2874"/>
    <w:p w14:paraId="609C616F" w14:textId="77777777" w:rsidR="000C2874" w:rsidRDefault="000C2874"/>
    <w:tbl>
      <w:tblPr>
        <w:tblStyle w:val="ab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195"/>
        <w:gridCol w:w="2535"/>
        <w:gridCol w:w="2415"/>
        <w:gridCol w:w="2625"/>
      </w:tblGrid>
      <w:tr w:rsidR="000C2874" w14:paraId="6A4C33D0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BD5B" w14:textId="77777777" w:rsidR="000C2874" w:rsidRDefault="00000000">
            <w:pPr>
              <w:widowControl w:val="0"/>
              <w:spacing w:line="240" w:lineRule="auto"/>
            </w:pPr>
            <w:r>
              <w:lastRenderedPageBreak/>
              <w:t>TID</w:t>
            </w:r>
          </w:p>
        </w:tc>
        <w:tc>
          <w:tcPr>
            <w:tcW w:w="319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4AB1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53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AB9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41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34C7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93BA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7022EA80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AC5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>T14.1</w:t>
            </w:r>
          </w:p>
        </w:tc>
        <w:tc>
          <w:tcPr>
            <w:tcW w:w="31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A5F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new category can be successfully added.</w:t>
            </w:r>
          </w:p>
        </w:tc>
        <w:tc>
          <w:tcPr>
            <w:tcW w:w="2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A2B" w14:textId="77777777" w:rsidR="000C2874" w:rsidRDefault="00000000">
            <w:pPr>
              <w:widowControl w:val="0"/>
              <w:spacing w:line="240" w:lineRule="auto"/>
            </w:pPr>
            <w:r>
              <w:t>Newly added category with the correct name.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E7F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Newly added category with the correct name.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C2F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Newly added category with the correct name as expected.</w:t>
            </w:r>
          </w:p>
        </w:tc>
      </w:tr>
      <w:tr w:rsidR="000C2874" w14:paraId="35C2FBC4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301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2T14.2</w:t>
            </w:r>
          </w:p>
        </w:tc>
        <w:tc>
          <w:tcPr>
            <w:tcW w:w="31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3C2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list of categories can be retrieved.</w:t>
            </w:r>
          </w:p>
        </w:tc>
        <w:tc>
          <w:tcPr>
            <w:tcW w:w="253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3EF3" w14:textId="77777777" w:rsidR="000C2874" w:rsidRDefault="00000000">
            <w:pPr>
              <w:widowControl w:val="0"/>
              <w:spacing w:line="240" w:lineRule="auto"/>
            </w:pPr>
            <w:r>
              <w:t>List of existing categories.</w:t>
            </w:r>
          </w:p>
        </w:tc>
        <w:tc>
          <w:tcPr>
            <w:tcW w:w="241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B76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List of existing categories.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12E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List of existing categories as expected.</w:t>
            </w:r>
          </w:p>
        </w:tc>
      </w:tr>
      <w:tr w:rsidR="000C2874" w14:paraId="6899C7D5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4B7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2T14.3</w:t>
            </w:r>
          </w:p>
        </w:tc>
        <w:tc>
          <w:tcPr>
            <w:tcW w:w="31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10F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an existing category can be successfully deleted.</w:t>
            </w:r>
          </w:p>
        </w:tc>
        <w:tc>
          <w:tcPr>
            <w:tcW w:w="2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C42B" w14:textId="77777777" w:rsidR="000C2874" w:rsidRDefault="00000000">
            <w:pPr>
              <w:widowControl w:val="0"/>
              <w:spacing w:line="240" w:lineRule="auto"/>
            </w:pPr>
            <w:r>
              <w:t>To verify that an existing category can be successfully deleted.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7E9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true indicating successful deletion.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51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true indicating successful deletion as expected.</w:t>
            </w:r>
          </w:p>
        </w:tc>
      </w:tr>
      <w:tr w:rsidR="000C2874" w14:paraId="38580857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67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2T14.4</w:t>
            </w:r>
          </w:p>
        </w:tc>
        <w:tc>
          <w:tcPr>
            <w:tcW w:w="31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BF9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an existing category can be successfully updated.</w:t>
            </w:r>
          </w:p>
        </w:tc>
        <w:tc>
          <w:tcPr>
            <w:tcW w:w="253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7A72" w14:textId="77777777" w:rsidR="000C2874" w:rsidRDefault="00000000">
            <w:pPr>
              <w:widowControl w:val="0"/>
              <w:spacing w:line="240" w:lineRule="auto"/>
            </w:pPr>
            <w:r>
              <w:t>To verify that an existing category can be successfully updated.</w:t>
            </w:r>
          </w:p>
        </w:tc>
        <w:tc>
          <w:tcPr>
            <w:tcW w:w="241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38C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Updated category with the correct name.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5AE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Updated category with the correct name as expected.</w:t>
            </w:r>
          </w:p>
        </w:tc>
      </w:tr>
      <w:tr w:rsidR="000C2874" w14:paraId="60ACBB1A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C2E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2T14.5</w:t>
            </w:r>
          </w:p>
        </w:tc>
        <w:tc>
          <w:tcPr>
            <w:tcW w:w="31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F4D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category can be retrieved by its ID.</w:t>
            </w:r>
          </w:p>
        </w:tc>
        <w:tc>
          <w:tcPr>
            <w:tcW w:w="2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4BDA" w14:textId="77777777" w:rsidR="000C2874" w:rsidRDefault="00000000">
            <w:pPr>
              <w:widowControl w:val="0"/>
              <w:spacing w:line="240" w:lineRule="auto"/>
            </w:pPr>
            <w:r>
              <w:t>To verify that a category can be retrieved by its ID.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8DC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Category with the correct ID.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3C9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Category with the correct ID as </w:t>
            </w:r>
            <w:proofErr w:type="gramStart"/>
            <w:r>
              <w:rPr>
                <w:color w:val="000000"/>
              </w:rPr>
              <w:t>expected..</w:t>
            </w:r>
            <w:proofErr w:type="gramEnd"/>
          </w:p>
        </w:tc>
      </w:tr>
    </w:tbl>
    <w:p w14:paraId="5D92BD45" w14:textId="77777777" w:rsidR="000C2874" w:rsidRDefault="000C2874"/>
    <w:p w14:paraId="6173DE53" w14:textId="77777777" w:rsidR="000C2874" w:rsidRDefault="000C2874"/>
    <w:p w14:paraId="35250353" w14:textId="77777777" w:rsidR="000C2874" w:rsidRDefault="000C2874"/>
    <w:tbl>
      <w:tblPr>
        <w:tblStyle w:val="ac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415"/>
        <w:gridCol w:w="3375"/>
        <w:gridCol w:w="2340"/>
        <w:gridCol w:w="2625"/>
      </w:tblGrid>
      <w:tr w:rsidR="000C2874" w14:paraId="5DD953AE" w14:textId="77777777">
        <w:tc>
          <w:tcPr>
            <w:tcW w:w="99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5394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1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3917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33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2FE0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34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7C6A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D8C2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68F25211" w14:textId="77777777">
        <w:tc>
          <w:tcPr>
            <w:tcW w:w="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5C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2T13.1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49B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category can be set for a product.</w:t>
            </w:r>
          </w:p>
        </w:tc>
        <w:tc>
          <w:tcPr>
            <w:tcW w:w="33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EC3F" w14:textId="77777777" w:rsidR="000C2874" w:rsidRDefault="00000000">
            <w:pPr>
              <w:widowControl w:val="0"/>
              <w:spacing w:line="240" w:lineRule="auto"/>
            </w:pPr>
            <w:r>
              <w:t>The product's category should be the assigned category.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E7C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product's category should be the assigned category.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B4A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Category can be set for a product as expected.</w:t>
            </w:r>
          </w:p>
        </w:tc>
      </w:tr>
      <w:tr w:rsidR="000C2874" w14:paraId="785B34F8" w14:textId="77777777">
        <w:tc>
          <w:tcPr>
            <w:tcW w:w="99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97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2T13.2</w:t>
            </w:r>
          </w:p>
        </w:tc>
        <w:tc>
          <w:tcPr>
            <w:tcW w:w="241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2F2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product can be set for a category.</w:t>
            </w:r>
          </w:p>
        </w:tc>
        <w:tc>
          <w:tcPr>
            <w:tcW w:w="33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D6D8" w14:textId="77777777" w:rsidR="000C2874" w:rsidRDefault="00000000">
            <w:pPr>
              <w:widowControl w:val="0"/>
              <w:spacing w:line="240" w:lineRule="auto"/>
            </w:pPr>
            <w:r>
              <w:t>The category's associated product should be the assigned product.</w:t>
            </w:r>
          </w:p>
        </w:tc>
        <w:tc>
          <w:tcPr>
            <w:tcW w:w="234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D09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category's associated product should be the assigned product.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276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Product can be set for a category as expected.</w:t>
            </w:r>
          </w:p>
        </w:tc>
      </w:tr>
    </w:tbl>
    <w:p w14:paraId="5E0C0D05" w14:textId="77777777" w:rsidR="000C2874" w:rsidRDefault="000C2874"/>
    <w:p w14:paraId="0F5C6DA2" w14:textId="77777777" w:rsidR="000C2874" w:rsidRDefault="000C2874"/>
    <w:p w14:paraId="67E69A25" w14:textId="77777777" w:rsidR="000C2874" w:rsidRDefault="000C2874"/>
    <w:tbl>
      <w:tblPr>
        <w:tblStyle w:val="ad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2865"/>
        <w:gridCol w:w="2850"/>
        <w:gridCol w:w="2625"/>
      </w:tblGrid>
      <w:tr w:rsidR="000C2874" w14:paraId="640FF981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636C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E1E0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86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3EB2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85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F0DC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242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3ED73E28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A74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2T12.1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BD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getAllUsers</w:t>
            </w:r>
            <w:proofErr w:type="spellEnd"/>
            <w:r>
              <w:rPr>
                <w:color w:val="000000"/>
              </w:rPr>
              <w:t xml:space="preserve"> method retrieves a list of users.</w:t>
            </w:r>
          </w:p>
        </w:tc>
        <w:tc>
          <w:tcPr>
            <w:tcW w:w="2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D3F5" w14:textId="77777777" w:rsidR="000C2874" w:rsidRDefault="00000000">
            <w:pPr>
              <w:widowControl w:val="0"/>
              <w:spacing w:line="240" w:lineRule="auto"/>
            </w:pPr>
            <w:r>
              <w:t xml:space="preserve">List of users retrieved from the </w:t>
            </w:r>
            <w:proofErr w:type="spellStart"/>
            <w:r>
              <w:t>userDao</w:t>
            </w:r>
            <w:proofErr w:type="spellEnd"/>
            <w:r>
              <w:t>.</w:t>
            </w:r>
          </w:p>
        </w:tc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17D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 of users retrieved from the </w:t>
            </w:r>
            <w:proofErr w:type="spellStart"/>
            <w:r>
              <w:rPr>
                <w:color w:val="000000"/>
              </w:rPr>
              <w:t>userDao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C25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 of users retrieved from the </w:t>
            </w:r>
            <w:proofErr w:type="spellStart"/>
            <w:r>
              <w:rPr>
                <w:color w:val="000000"/>
              </w:rPr>
              <w:t>userDao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C2874" w14:paraId="3EFFD798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4C3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lastRenderedPageBreak/>
              <w:t>2T12.2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937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SaveUser</w:t>
            </w:r>
            <w:proofErr w:type="spellEnd"/>
            <w:r>
              <w:rPr>
                <w:color w:val="000000"/>
              </w:rPr>
              <w:t xml:space="preserve"> method save User</w:t>
            </w:r>
          </w:p>
        </w:tc>
        <w:tc>
          <w:tcPr>
            <w:tcW w:w="286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AEED" w14:textId="77777777" w:rsidR="000C2874" w:rsidRDefault="00000000">
            <w:pPr>
              <w:widowControl w:val="0"/>
              <w:spacing w:line="240" w:lineRule="auto"/>
            </w:pPr>
            <w:r>
              <w:t>Save User successfully</w:t>
            </w:r>
          </w:p>
        </w:tc>
        <w:tc>
          <w:tcPr>
            <w:tcW w:w="285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7A6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Save User successfully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FBF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Save User successfully</w:t>
            </w:r>
          </w:p>
        </w:tc>
      </w:tr>
    </w:tbl>
    <w:p w14:paraId="77FECA24" w14:textId="77777777" w:rsidR="000C2874" w:rsidRDefault="000C2874"/>
    <w:p w14:paraId="049DC4D0" w14:textId="77777777" w:rsidR="000C2874" w:rsidRDefault="000C2874"/>
    <w:p w14:paraId="33940B3F" w14:textId="77777777" w:rsidR="000C2874" w:rsidRDefault="000C2874"/>
    <w:tbl>
      <w:tblPr>
        <w:tblStyle w:val="ae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2970"/>
        <w:gridCol w:w="2745"/>
        <w:gridCol w:w="2625"/>
      </w:tblGrid>
      <w:tr w:rsidR="000C2874" w14:paraId="6084F44F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45C1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DD19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97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D5B5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74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617C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BEFD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2BE756A3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530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2T11.1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866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getProducts</w:t>
            </w:r>
            <w:proofErr w:type="spellEnd"/>
            <w:r>
              <w:rPr>
                <w:color w:val="000000"/>
              </w:rPr>
              <w:t xml:space="preserve"> method retrieves a list of products.</w:t>
            </w:r>
          </w:p>
        </w:tc>
        <w:tc>
          <w:tcPr>
            <w:tcW w:w="29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969" w14:textId="77777777" w:rsidR="000C2874" w:rsidRDefault="00000000">
            <w:pPr>
              <w:widowControl w:val="0"/>
              <w:spacing w:line="240" w:lineRule="auto"/>
            </w:pPr>
            <w:r>
              <w:t>List of products should not be null, and it should contain the expected number of products.</w:t>
            </w:r>
          </w:p>
        </w:tc>
        <w:tc>
          <w:tcPr>
            <w:tcW w:w="27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6E3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List of products should not be null, and it should contain the expected number of products.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05F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Contain List of Products as expected.</w:t>
            </w:r>
          </w:p>
        </w:tc>
      </w:tr>
      <w:tr w:rsidR="000C2874" w14:paraId="53DA4EF3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66A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2T11.2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304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addProduct</w:t>
            </w:r>
            <w:proofErr w:type="spellEnd"/>
            <w:r>
              <w:rPr>
                <w:color w:val="000000"/>
              </w:rPr>
              <w:t xml:space="preserve"> method adds a product successfully.</w:t>
            </w:r>
          </w:p>
        </w:tc>
        <w:tc>
          <w:tcPr>
            <w:tcW w:w="297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6B43" w14:textId="77777777" w:rsidR="000C2874" w:rsidRDefault="00000000">
            <w:pPr>
              <w:widowControl w:val="0"/>
              <w:spacing w:line="240" w:lineRule="auto"/>
            </w:pPr>
            <w:r>
              <w:t xml:space="preserve">The added product should be returned, and it should be present in the list of products retrieved by </w:t>
            </w:r>
            <w:proofErr w:type="spellStart"/>
            <w:r>
              <w:t>getProducts</w:t>
            </w:r>
            <w:proofErr w:type="spellEnd"/>
          </w:p>
        </w:tc>
        <w:tc>
          <w:tcPr>
            <w:tcW w:w="274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928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added product should be returned, and it should be present in the list of products retrieved by </w:t>
            </w:r>
            <w:proofErr w:type="spellStart"/>
            <w:r>
              <w:rPr>
                <w:color w:val="000000"/>
              </w:rPr>
              <w:t>getProducts</w:t>
            </w:r>
            <w:proofErr w:type="spellEnd"/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015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added product is returned, and it is present in the list of products retrieved by </w:t>
            </w:r>
            <w:proofErr w:type="spellStart"/>
            <w:r>
              <w:rPr>
                <w:color w:val="000000"/>
              </w:rPr>
              <w:t>getProducts</w:t>
            </w:r>
            <w:proofErr w:type="spellEnd"/>
            <w:r>
              <w:rPr>
                <w:color w:val="000000"/>
              </w:rPr>
              <w:t xml:space="preserve"> so works as expected.</w:t>
            </w:r>
          </w:p>
        </w:tc>
      </w:tr>
      <w:tr w:rsidR="000C2874" w14:paraId="4B9EDA44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A7E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2T11.3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2AC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getProduct</w:t>
            </w:r>
            <w:proofErr w:type="spellEnd"/>
            <w:r>
              <w:rPr>
                <w:color w:val="000000"/>
              </w:rPr>
              <w:t xml:space="preserve"> method retrieves a product by its ID.</w:t>
            </w:r>
          </w:p>
        </w:tc>
        <w:tc>
          <w:tcPr>
            <w:tcW w:w="29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D076" w14:textId="77777777" w:rsidR="000C2874" w:rsidRDefault="00000000">
            <w:pPr>
              <w:widowControl w:val="0"/>
              <w:spacing w:line="240" w:lineRule="auto"/>
            </w:pPr>
            <w:r>
              <w:t>The returned product should not be null, and it should have the expected ID.</w:t>
            </w:r>
          </w:p>
        </w:tc>
        <w:tc>
          <w:tcPr>
            <w:tcW w:w="27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133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returned product should not be null, and it should have the expected ID.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E9D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returned product is </w:t>
            </w:r>
            <w:proofErr w:type="gramStart"/>
            <w:r>
              <w:rPr>
                <w:color w:val="000000"/>
              </w:rPr>
              <w:t>not  null</w:t>
            </w:r>
            <w:proofErr w:type="gramEnd"/>
            <w:r>
              <w:rPr>
                <w:color w:val="000000"/>
              </w:rPr>
              <w:t>, and it have the expected ID as expected.</w:t>
            </w:r>
          </w:p>
        </w:tc>
      </w:tr>
      <w:tr w:rsidR="000C2874" w14:paraId="61BEDE68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3CC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2T11.4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11C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updateProduct</w:t>
            </w:r>
            <w:proofErr w:type="spellEnd"/>
            <w:r>
              <w:rPr>
                <w:color w:val="000000"/>
              </w:rPr>
              <w:t xml:space="preserve"> method updates a product successfully.</w:t>
            </w:r>
          </w:p>
        </w:tc>
        <w:tc>
          <w:tcPr>
            <w:tcW w:w="297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F2AF" w14:textId="77777777" w:rsidR="000C2874" w:rsidRDefault="00000000">
            <w:pPr>
              <w:widowControl w:val="0"/>
              <w:spacing w:line="240" w:lineRule="auto"/>
            </w:pPr>
            <w:r>
              <w:t>The updated product should be returned, and it should have the expected modifications.</w:t>
            </w:r>
          </w:p>
        </w:tc>
        <w:tc>
          <w:tcPr>
            <w:tcW w:w="274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F2E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updated product should be returned, and it should have the expected modifications.</w:t>
            </w:r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2F4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updated product </w:t>
            </w:r>
            <w:proofErr w:type="gramStart"/>
            <w:r>
              <w:rPr>
                <w:color w:val="000000"/>
              </w:rPr>
              <w:t>is  returned</w:t>
            </w:r>
            <w:proofErr w:type="gramEnd"/>
            <w:r>
              <w:rPr>
                <w:color w:val="000000"/>
              </w:rPr>
              <w:t>, and it  have the expected modification.</w:t>
            </w:r>
          </w:p>
        </w:tc>
      </w:tr>
      <w:tr w:rsidR="000C2874" w14:paraId="533AF5B6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394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2T11.5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2CD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deleteProduct</w:t>
            </w:r>
            <w:proofErr w:type="spellEnd"/>
            <w:r>
              <w:rPr>
                <w:color w:val="000000"/>
              </w:rPr>
              <w:t xml:space="preserve"> method deletes a product successfully.</w:t>
            </w:r>
          </w:p>
        </w:tc>
        <w:tc>
          <w:tcPr>
            <w:tcW w:w="29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ECA1" w14:textId="77777777" w:rsidR="000C2874" w:rsidRDefault="00000000">
            <w:pPr>
              <w:widowControl w:val="0"/>
              <w:spacing w:line="240" w:lineRule="auto"/>
            </w:pPr>
            <w:r>
              <w:t>The method should return true, indicating that the product was successfully deleted.</w:t>
            </w:r>
          </w:p>
        </w:tc>
        <w:tc>
          <w:tcPr>
            <w:tcW w:w="27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CE4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method should return true, indicating that the product was successfully deleted.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5CE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method </w:t>
            </w:r>
            <w:proofErr w:type="gramStart"/>
            <w:r>
              <w:rPr>
                <w:color w:val="000000"/>
              </w:rPr>
              <w:t>return</w:t>
            </w:r>
            <w:proofErr w:type="gramEnd"/>
            <w:r>
              <w:rPr>
                <w:color w:val="000000"/>
              </w:rPr>
              <w:t xml:space="preserve"> true, indicating that the product was successfully deleted</w:t>
            </w:r>
          </w:p>
        </w:tc>
      </w:tr>
    </w:tbl>
    <w:p w14:paraId="17F11605" w14:textId="77777777" w:rsidR="000C2874" w:rsidRDefault="000C2874"/>
    <w:p w14:paraId="16E67B8F" w14:textId="77777777" w:rsidR="000C2874" w:rsidRDefault="000C2874"/>
    <w:p w14:paraId="231EEA34" w14:textId="77777777" w:rsidR="000C2874" w:rsidRDefault="000C2874"/>
    <w:tbl>
      <w:tblPr>
        <w:tblStyle w:val="af"/>
        <w:tblW w:w="117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790"/>
        <w:gridCol w:w="3240"/>
        <w:gridCol w:w="2115"/>
        <w:gridCol w:w="2625"/>
      </w:tblGrid>
      <w:tr w:rsidR="000C2874" w14:paraId="1D46C1FD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8AC7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79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F5D7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324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3B8E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11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9992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2792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1097C150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D85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2T10.1</w:t>
            </w:r>
          </w:p>
        </w:tc>
        <w:tc>
          <w:tcPr>
            <w:tcW w:w="27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05E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getAllUser</w:t>
            </w:r>
            <w:proofErr w:type="spellEnd"/>
            <w:r>
              <w:rPr>
                <w:color w:val="000000"/>
              </w:rPr>
              <w:t xml:space="preserve"> method retrieves a list of users.</w:t>
            </w:r>
          </w:p>
        </w:tc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6FDF" w14:textId="77777777" w:rsidR="000C2874" w:rsidRDefault="00000000">
            <w:pPr>
              <w:widowControl w:val="0"/>
              <w:spacing w:line="240" w:lineRule="auto"/>
            </w:pPr>
            <w:r>
              <w:t>List of users should not be null, and it should contain the expected number of users.</w:t>
            </w:r>
          </w:p>
        </w:tc>
        <w:tc>
          <w:tcPr>
            <w:tcW w:w="21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88A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List of users should not be null, and it should contain the expected number of users.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D21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List of users is not null, and it contain the expected number of users.</w:t>
            </w:r>
          </w:p>
        </w:tc>
      </w:tr>
      <w:tr w:rsidR="000C2874" w14:paraId="1884FEA1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C9A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2T10.2</w:t>
            </w:r>
          </w:p>
        </w:tc>
        <w:tc>
          <w:tcPr>
            <w:tcW w:w="279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7F8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lastRenderedPageBreak/>
              <w:t>saveUser</w:t>
            </w:r>
            <w:proofErr w:type="spellEnd"/>
            <w:r>
              <w:rPr>
                <w:color w:val="000000"/>
              </w:rPr>
              <w:t xml:space="preserve"> method adds a user successfully.</w:t>
            </w:r>
          </w:p>
        </w:tc>
        <w:tc>
          <w:tcPr>
            <w:tcW w:w="324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4DE9" w14:textId="77777777" w:rsidR="000C2874" w:rsidRDefault="00000000">
            <w:pPr>
              <w:widowControl w:val="0"/>
              <w:spacing w:line="240" w:lineRule="auto"/>
            </w:pPr>
            <w:r>
              <w:lastRenderedPageBreak/>
              <w:t xml:space="preserve">The added user should be </w:t>
            </w:r>
            <w:r>
              <w:lastRenderedPageBreak/>
              <w:t xml:space="preserve">returned, and it should be present in the list of users retrieved by </w:t>
            </w:r>
            <w:proofErr w:type="spellStart"/>
            <w:r>
              <w:t>getAllUser</w:t>
            </w:r>
            <w:proofErr w:type="spellEnd"/>
          </w:p>
        </w:tc>
        <w:tc>
          <w:tcPr>
            <w:tcW w:w="211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C4C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The added user </w:t>
            </w:r>
            <w:r>
              <w:rPr>
                <w:color w:val="000000"/>
              </w:rPr>
              <w:lastRenderedPageBreak/>
              <w:t xml:space="preserve">should be returned, and it should be present in the list of users retrieved by </w:t>
            </w:r>
            <w:proofErr w:type="spellStart"/>
            <w:r>
              <w:rPr>
                <w:color w:val="000000"/>
              </w:rPr>
              <w:t>getAllUser</w:t>
            </w:r>
            <w:proofErr w:type="spellEnd"/>
          </w:p>
        </w:tc>
        <w:tc>
          <w:tcPr>
            <w:tcW w:w="26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E32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The added user is </w:t>
            </w:r>
            <w:r>
              <w:rPr>
                <w:color w:val="000000"/>
              </w:rPr>
              <w:lastRenderedPageBreak/>
              <w:t xml:space="preserve">returned, and </w:t>
            </w:r>
            <w:proofErr w:type="gramStart"/>
            <w:r>
              <w:rPr>
                <w:color w:val="000000"/>
              </w:rPr>
              <w:t>it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</w:t>
            </w:r>
            <w:proofErr w:type="spellEnd"/>
            <w:r>
              <w:rPr>
                <w:color w:val="000000"/>
              </w:rPr>
              <w:t xml:space="preserve"> present in the list of users retrieved by </w:t>
            </w:r>
            <w:proofErr w:type="spellStart"/>
            <w:r>
              <w:rPr>
                <w:color w:val="000000"/>
              </w:rPr>
              <w:t>getAllUser</w:t>
            </w:r>
            <w:proofErr w:type="spellEnd"/>
          </w:p>
        </w:tc>
      </w:tr>
      <w:tr w:rsidR="000C2874" w14:paraId="102EA1E0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32B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lastRenderedPageBreak/>
              <w:t>2T10.3</w:t>
            </w:r>
          </w:p>
        </w:tc>
        <w:tc>
          <w:tcPr>
            <w:tcW w:w="27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7FB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getUser</w:t>
            </w:r>
            <w:proofErr w:type="spellEnd"/>
            <w:r>
              <w:rPr>
                <w:color w:val="000000"/>
              </w:rPr>
              <w:t xml:space="preserve"> method retrieves a user by their username and password.</w:t>
            </w:r>
          </w:p>
        </w:tc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CABA" w14:textId="77777777" w:rsidR="000C2874" w:rsidRDefault="00000000">
            <w:pPr>
              <w:widowControl w:val="0"/>
              <w:spacing w:line="240" w:lineRule="auto"/>
            </w:pPr>
            <w:r>
              <w:t>The returned user should not be null, and it should have the expected username and password.</w:t>
            </w:r>
          </w:p>
        </w:tc>
        <w:tc>
          <w:tcPr>
            <w:tcW w:w="21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185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returned user should not be null, and it should have the expected username and password.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821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returned user is not null, and it have the expected username and password.</w:t>
            </w:r>
          </w:p>
        </w:tc>
      </w:tr>
    </w:tbl>
    <w:p w14:paraId="6804D435" w14:textId="77777777" w:rsidR="000C2874" w:rsidRDefault="000C2874"/>
    <w:tbl>
      <w:tblPr>
        <w:tblStyle w:val="af0"/>
        <w:tblW w:w="1147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2235"/>
        <w:gridCol w:w="2505"/>
        <w:gridCol w:w="3330"/>
      </w:tblGrid>
      <w:tr w:rsidR="000C2874" w14:paraId="592F6644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DA2F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0A3F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23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1689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50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527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3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6BC7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574BF2B9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28A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2T9.1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625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addCart</w:t>
            </w:r>
            <w:proofErr w:type="spellEnd"/>
            <w:r>
              <w:rPr>
                <w:color w:val="000000"/>
              </w:rPr>
              <w:t xml:space="preserve"> method adds a cart successfully.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5F81" w14:textId="77777777" w:rsidR="000C2874" w:rsidRDefault="00000000">
            <w:pPr>
              <w:widowControl w:val="0"/>
              <w:spacing w:line="240" w:lineRule="auto"/>
            </w:pPr>
            <w:r>
              <w:t>The added cart should be returned.</w:t>
            </w:r>
          </w:p>
        </w:tc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A9E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added cart should be returned.</w:t>
            </w:r>
          </w:p>
        </w:tc>
        <w:tc>
          <w:tcPr>
            <w:tcW w:w="33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258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added cart is returned.</w:t>
            </w:r>
          </w:p>
        </w:tc>
      </w:tr>
      <w:tr w:rsidR="000C2874" w14:paraId="424E6BD5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7EC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2T9.2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240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updateCart</w:t>
            </w:r>
            <w:proofErr w:type="spellEnd"/>
            <w:r>
              <w:rPr>
                <w:color w:val="000000"/>
              </w:rPr>
              <w:t xml:space="preserve"> method updates a cart successfully.</w:t>
            </w:r>
          </w:p>
        </w:tc>
        <w:tc>
          <w:tcPr>
            <w:tcW w:w="223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AC7" w14:textId="77777777" w:rsidR="000C2874" w:rsidRDefault="00000000">
            <w:pPr>
              <w:widowControl w:val="0"/>
              <w:spacing w:line="240" w:lineRule="auto"/>
            </w:pPr>
            <w:r>
              <w:t>The cart should be updated with the expected modifications.</w:t>
            </w:r>
          </w:p>
        </w:tc>
        <w:tc>
          <w:tcPr>
            <w:tcW w:w="25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418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cart should be updated with the expected modifications.</w:t>
            </w:r>
          </w:p>
        </w:tc>
        <w:tc>
          <w:tcPr>
            <w:tcW w:w="33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930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cart is updated with the expected modifications.</w:t>
            </w:r>
          </w:p>
        </w:tc>
      </w:tr>
    </w:tbl>
    <w:p w14:paraId="558BABDC" w14:textId="77777777" w:rsidR="000C2874" w:rsidRDefault="000C2874"/>
    <w:tbl>
      <w:tblPr>
        <w:tblStyle w:val="af1"/>
        <w:tblW w:w="11310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3030"/>
        <w:gridCol w:w="2295"/>
        <w:gridCol w:w="2580"/>
      </w:tblGrid>
      <w:tr w:rsidR="000C2874" w14:paraId="77402177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FCD2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5B1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30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2560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29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B80E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58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C54E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54E84B8E" w14:textId="77777777">
        <w:trPr>
          <w:trHeight w:val="1086"/>
        </w:trPr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D42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2T8.1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DB2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</w:t>
            </w:r>
            <w:proofErr w:type="spellStart"/>
            <w:r>
              <w:rPr>
                <w:color w:val="000000"/>
              </w:rPr>
              <w:t>getCarts</w:t>
            </w:r>
            <w:proofErr w:type="spellEnd"/>
            <w:r>
              <w:rPr>
                <w:color w:val="000000"/>
              </w:rPr>
              <w:t xml:space="preserve"> method returns a list of Cart objects.</w:t>
            </w:r>
          </w:p>
        </w:tc>
        <w:tc>
          <w:tcPr>
            <w:tcW w:w="30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FC54" w14:textId="77777777" w:rsidR="000C2874" w:rsidRDefault="00000000">
            <w:pPr>
              <w:widowControl w:val="0"/>
              <w:spacing w:line="240" w:lineRule="auto"/>
            </w:pPr>
            <w:r>
              <w:t>Method returns a list of Cart objects.</w:t>
            </w:r>
          </w:p>
        </w:tc>
        <w:tc>
          <w:tcPr>
            <w:tcW w:w="22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F81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Method returns a list of Cart objects.</w:t>
            </w:r>
          </w:p>
        </w:tc>
        <w:tc>
          <w:tcPr>
            <w:tcW w:w="25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281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 successfully.</w:t>
            </w:r>
          </w:p>
        </w:tc>
      </w:tr>
      <w:tr w:rsidR="000C2874" w14:paraId="6D21E19F" w14:textId="77777777">
        <w:trPr>
          <w:trHeight w:val="1987"/>
        </w:trPr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65D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2T8.2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FDF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spellStart"/>
            <w:r>
              <w:rPr>
                <w:color w:val="000000"/>
              </w:rPr>
              <w:t>addCart</w:t>
            </w:r>
            <w:proofErr w:type="spellEnd"/>
            <w:r>
              <w:rPr>
                <w:color w:val="000000"/>
              </w:rPr>
              <w:t xml:space="preserve"> method takes a Cart object as a parameter and adds it to the data store</w:t>
            </w:r>
          </w:p>
        </w:tc>
        <w:tc>
          <w:tcPr>
            <w:tcW w:w="30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83BB" w14:textId="77777777" w:rsidR="000C2874" w:rsidRDefault="00000000">
            <w:pPr>
              <w:widowControl w:val="0"/>
              <w:spacing w:line="240" w:lineRule="auto"/>
            </w:pPr>
            <w:r>
              <w:t>takes a Cart object as a parameter and adds it to the data store</w:t>
            </w:r>
          </w:p>
          <w:p w14:paraId="461A9412" w14:textId="77777777" w:rsidR="000C2874" w:rsidRDefault="000C2874">
            <w:pPr>
              <w:widowControl w:val="0"/>
              <w:spacing w:line="240" w:lineRule="auto"/>
            </w:pPr>
          </w:p>
        </w:tc>
        <w:tc>
          <w:tcPr>
            <w:tcW w:w="22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490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takes a Cart object as a parameter and adds it to the data store</w:t>
            </w:r>
          </w:p>
          <w:p w14:paraId="5391B795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BCC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 successfully.</w:t>
            </w:r>
          </w:p>
        </w:tc>
      </w:tr>
      <w:tr w:rsidR="000C2874" w14:paraId="70E8AFDD" w14:textId="77777777">
        <w:trPr>
          <w:trHeight w:val="1762"/>
        </w:trPr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82B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lastRenderedPageBreak/>
              <w:t>2T8.3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FE0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spellStart"/>
            <w:r>
              <w:rPr>
                <w:color w:val="000000"/>
              </w:rPr>
              <w:t>updateCart</w:t>
            </w:r>
            <w:proofErr w:type="spellEnd"/>
            <w:r>
              <w:rPr>
                <w:color w:val="000000"/>
              </w:rPr>
              <w:t xml:space="preserve"> method takes a Cart object as a parameter and updates its details.</w:t>
            </w:r>
          </w:p>
        </w:tc>
        <w:tc>
          <w:tcPr>
            <w:tcW w:w="30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0275" w14:textId="77777777" w:rsidR="000C2874" w:rsidRDefault="00000000">
            <w:pPr>
              <w:widowControl w:val="0"/>
              <w:spacing w:line="240" w:lineRule="auto"/>
            </w:pPr>
            <w:proofErr w:type="spellStart"/>
            <w:r>
              <w:t>akes</w:t>
            </w:r>
            <w:proofErr w:type="spellEnd"/>
            <w:r>
              <w:t xml:space="preserve"> a Cart object as a parameter and updates its details.</w:t>
            </w:r>
          </w:p>
          <w:p w14:paraId="41E5EBCA" w14:textId="77777777" w:rsidR="000C2874" w:rsidRDefault="000C2874">
            <w:pPr>
              <w:widowControl w:val="0"/>
              <w:spacing w:line="240" w:lineRule="auto"/>
            </w:pPr>
          </w:p>
        </w:tc>
        <w:tc>
          <w:tcPr>
            <w:tcW w:w="22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817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akes</w:t>
            </w:r>
            <w:proofErr w:type="spellEnd"/>
            <w:r>
              <w:rPr>
                <w:color w:val="000000"/>
              </w:rPr>
              <w:t xml:space="preserve"> a Cart object as a parameter and updates its details.</w:t>
            </w:r>
          </w:p>
          <w:p w14:paraId="31D9D3D2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FE3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 successfully.</w:t>
            </w:r>
          </w:p>
        </w:tc>
      </w:tr>
      <w:tr w:rsidR="000C2874" w14:paraId="3BC8A246" w14:textId="77777777">
        <w:trPr>
          <w:trHeight w:val="2212"/>
        </w:trPr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A55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2T8.4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2F1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spellStart"/>
            <w:r>
              <w:rPr>
                <w:color w:val="000000"/>
              </w:rPr>
              <w:t>deleteCart</w:t>
            </w:r>
            <w:proofErr w:type="spellEnd"/>
            <w:r>
              <w:rPr>
                <w:color w:val="000000"/>
              </w:rPr>
              <w:t xml:space="preserve"> method takes a Cart object as a parameter and deletes it from the data store.</w:t>
            </w:r>
          </w:p>
        </w:tc>
        <w:tc>
          <w:tcPr>
            <w:tcW w:w="30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0E9A" w14:textId="77777777" w:rsidR="000C2874" w:rsidRDefault="00000000">
            <w:pPr>
              <w:widowControl w:val="0"/>
              <w:spacing w:line="240" w:lineRule="auto"/>
            </w:pPr>
            <w:r>
              <w:t>method takes a Cart object as a parameter and deletes it from the data store.</w:t>
            </w:r>
          </w:p>
          <w:p w14:paraId="67480415" w14:textId="77777777" w:rsidR="000C2874" w:rsidRDefault="000C2874">
            <w:pPr>
              <w:widowControl w:val="0"/>
              <w:spacing w:line="240" w:lineRule="auto"/>
            </w:pPr>
          </w:p>
        </w:tc>
        <w:tc>
          <w:tcPr>
            <w:tcW w:w="229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872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method takes a Cart object as a parameter and deletes it from the data store.</w:t>
            </w:r>
          </w:p>
          <w:p w14:paraId="113B9242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975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 successfully.</w:t>
            </w:r>
          </w:p>
        </w:tc>
      </w:tr>
    </w:tbl>
    <w:p w14:paraId="1B061DB7" w14:textId="77777777" w:rsidR="000C2874" w:rsidRDefault="000C2874"/>
    <w:tbl>
      <w:tblPr>
        <w:tblStyle w:val="af2"/>
        <w:tblW w:w="11220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1395"/>
        <w:gridCol w:w="2625"/>
        <w:gridCol w:w="3795"/>
      </w:tblGrid>
      <w:tr w:rsidR="000C2874" w14:paraId="7026FFAB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B77E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3796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139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5507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6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B7B9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79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74E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6E5D7E1A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362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2T7.</w:t>
            </w:r>
            <w:r>
              <w:t>5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AFA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that the </w:t>
            </w:r>
            <w:proofErr w:type="spellStart"/>
            <w:r>
              <w:rPr>
                <w:color w:val="000000"/>
              </w:rPr>
              <w:t>getproduct</w:t>
            </w:r>
            <w:proofErr w:type="spellEnd"/>
            <w:r>
              <w:rPr>
                <w:color w:val="000000"/>
              </w:rPr>
              <w:t xml:space="preserve"> method retrieves a list of products.</w:t>
            </w:r>
          </w:p>
        </w:tc>
        <w:tc>
          <w:tcPr>
            <w:tcW w:w="13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C327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A6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method retrieves a list of products.</w:t>
            </w:r>
          </w:p>
          <w:p w14:paraId="0F54E9CC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37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F48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method retrieves a list of products.</w:t>
            </w:r>
          </w:p>
          <w:p w14:paraId="78479CF6" w14:textId="77777777" w:rsidR="000C2874" w:rsidRDefault="000C2874">
            <w:pPr>
              <w:widowControl w:val="0"/>
              <w:spacing w:line="240" w:lineRule="auto"/>
              <w:rPr>
                <w:color w:val="000000"/>
              </w:rPr>
            </w:pPr>
          </w:p>
        </w:tc>
      </w:tr>
    </w:tbl>
    <w:p w14:paraId="13BBABA7" w14:textId="77777777" w:rsidR="000C2874" w:rsidRDefault="000C2874"/>
    <w:tbl>
      <w:tblPr>
        <w:tblStyle w:val="af3"/>
        <w:tblW w:w="111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2550"/>
        <w:gridCol w:w="3180"/>
        <w:gridCol w:w="2010"/>
      </w:tblGrid>
      <w:tr w:rsidR="000C2874" w14:paraId="5241EE5D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D10E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C015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55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AFBD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318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8B6D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9D0E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096A5670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3C2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2T6.1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74B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user can successfully log in, and the associated products are retrieved.</w:t>
            </w:r>
          </w:p>
        </w:tc>
        <w:tc>
          <w:tcPr>
            <w:tcW w:w="25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9A87" w14:textId="77777777" w:rsidR="000C2874" w:rsidRDefault="00000000">
            <w:pPr>
              <w:widowControl w:val="0"/>
              <w:spacing w:line="240" w:lineRule="auto"/>
            </w:pPr>
            <w:r>
              <w:t>To verify that a user can successfully log in, and the associated products are retrieved.</w:t>
            </w:r>
          </w:p>
        </w:tc>
        <w:tc>
          <w:tcPr>
            <w:tcW w:w="31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106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user should be successfully logged in, and the products associated with the user should be retrieved and displayed on the "index" page.</w:t>
            </w:r>
          </w:p>
        </w:tc>
        <w:tc>
          <w:tcPr>
            <w:tcW w:w="2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ED5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Functionality is incomplete for adding to Cart.</w:t>
            </w:r>
          </w:p>
        </w:tc>
      </w:tr>
      <w:tr w:rsidR="000C2874" w14:paraId="1FDCC8E2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B7C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2T6.2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B31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the </w:t>
            </w:r>
            <w:proofErr w:type="spellStart"/>
            <w:proofErr w:type="gramStart"/>
            <w:r>
              <w:rPr>
                <w:color w:val="000000"/>
              </w:rPr>
              <w:t>getProduct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method is working accurately</w:t>
            </w:r>
          </w:p>
        </w:tc>
        <w:tc>
          <w:tcPr>
            <w:tcW w:w="255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7D5A" w14:textId="77777777" w:rsidR="000C2874" w:rsidRDefault="00000000">
            <w:pPr>
              <w:widowControl w:val="0"/>
              <w:spacing w:line="240" w:lineRule="auto"/>
            </w:pPr>
            <w:r>
              <w:t xml:space="preserve">To verify the </w:t>
            </w:r>
            <w:proofErr w:type="spellStart"/>
            <w:proofErr w:type="gramStart"/>
            <w:r>
              <w:t>getProduct</w:t>
            </w:r>
            <w:proofErr w:type="spellEnd"/>
            <w:r>
              <w:t>(</w:t>
            </w:r>
            <w:proofErr w:type="gramEnd"/>
            <w:r>
              <w:t>) method is working accurately</w:t>
            </w:r>
          </w:p>
        </w:tc>
        <w:tc>
          <w:tcPr>
            <w:tcW w:w="318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A7F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Retrieve list of products</w:t>
            </w:r>
          </w:p>
        </w:tc>
        <w:tc>
          <w:tcPr>
            <w:tcW w:w="201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452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 successfully</w:t>
            </w:r>
          </w:p>
        </w:tc>
      </w:tr>
    </w:tbl>
    <w:p w14:paraId="74135167" w14:textId="77777777" w:rsidR="000C2874" w:rsidRDefault="000C2874"/>
    <w:tbl>
      <w:tblPr>
        <w:tblStyle w:val="af4"/>
        <w:tblW w:w="1114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2505"/>
        <w:gridCol w:w="3165"/>
        <w:gridCol w:w="2070"/>
      </w:tblGrid>
      <w:tr w:rsidR="000C2874" w14:paraId="3AB36C99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B50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8F4E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50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9BF9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316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6404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7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CF03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530B1E82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008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2T5.1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FCF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user can successfully log in with correct credentials.</w:t>
            </w:r>
          </w:p>
        </w:tc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D6EE" w14:textId="77777777" w:rsidR="000C2874" w:rsidRDefault="00000000">
            <w:pPr>
              <w:widowControl w:val="0"/>
              <w:spacing w:line="240" w:lineRule="auto"/>
            </w:pPr>
            <w:r>
              <w:t xml:space="preserve">The user should be successfully logged in, and the </w:t>
            </w:r>
            <w:proofErr w:type="spellStart"/>
            <w:r>
              <w:t>ModelAndView</w:t>
            </w:r>
            <w:proofErr w:type="spellEnd"/>
            <w:r>
              <w:t xml:space="preserve"> should be directed to </w:t>
            </w:r>
            <w:r>
              <w:lastRenderedPageBreak/>
              <w:t>the "index" page.</w:t>
            </w:r>
          </w:p>
        </w:tc>
        <w:tc>
          <w:tcPr>
            <w:tcW w:w="31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74C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The user should be successfully logged in, and the </w:t>
            </w:r>
            <w:proofErr w:type="spellStart"/>
            <w:r>
              <w:rPr>
                <w:color w:val="000000"/>
              </w:rPr>
              <w:t>ModelAndView</w:t>
            </w:r>
            <w:proofErr w:type="spellEnd"/>
            <w:r>
              <w:rPr>
                <w:color w:val="000000"/>
              </w:rPr>
              <w:t xml:space="preserve"> should be directed to the "index" page.</w:t>
            </w:r>
          </w:p>
        </w:tc>
        <w:tc>
          <w:tcPr>
            <w:tcW w:w="20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BE8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 successfully.</w:t>
            </w:r>
          </w:p>
        </w:tc>
      </w:tr>
      <w:tr w:rsidR="000C2874" w14:paraId="7F86BFE9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41A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2T5.2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C17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user cannot log in with incorrect credentials.</w:t>
            </w:r>
          </w:p>
        </w:tc>
        <w:tc>
          <w:tcPr>
            <w:tcW w:w="25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E0C0" w14:textId="77777777" w:rsidR="000C2874" w:rsidRDefault="00000000">
            <w:pPr>
              <w:widowControl w:val="0"/>
              <w:spacing w:line="240" w:lineRule="auto"/>
            </w:pPr>
            <w:r>
              <w:t>The user not able to login with incorrect credentials</w:t>
            </w:r>
          </w:p>
        </w:tc>
        <w:tc>
          <w:tcPr>
            <w:tcW w:w="316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FC8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user not able to login with incorrect credentials</w:t>
            </w:r>
          </w:p>
        </w:tc>
        <w:tc>
          <w:tcPr>
            <w:tcW w:w="207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3AD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user not able to login with incorrect credentials</w:t>
            </w:r>
          </w:p>
        </w:tc>
      </w:tr>
    </w:tbl>
    <w:p w14:paraId="6F7D593C" w14:textId="77777777" w:rsidR="000C2874" w:rsidRDefault="000C2874"/>
    <w:tbl>
      <w:tblPr>
        <w:tblStyle w:val="af5"/>
        <w:tblW w:w="11085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2565"/>
        <w:gridCol w:w="2400"/>
        <w:gridCol w:w="2715"/>
      </w:tblGrid>
      <w:tr w:rsidR="000C2874" w14:paraId="1F662431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3BEC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A095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56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316C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40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C609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71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4441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0EE955A4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369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2T4.1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B03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</w:t>
            </w:r>
            <w:proofErr w:type="spellStart"/>
            <w:r>
              <w:rPr>
                <w:color w:val="000000"/>
              </w:rPr>
              <w:t>productDao</w:t>
            </w:r>
            <w:proofErr w:type="spellEnd"/>
            <w:r>
              <w:rPr>
                <w:color w:val="000000"/>
              </w:rPr>
              <w:t xml:space="preserve"> get all products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2A9E" w14:textId="77777777" w:rsidR="000C2874" w:rsidRDefault="00000000">
            <w:pPr>
              <w:widowControl w:val="0"/>
              <w:spacing w:line="240" w:lineRule="auto"/>
            </w:pPr>
            <w:r>
              <w:t>Get all products.</w:t>
            </w: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BF0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Get all products.</w:t>
            </w:r>
          </w:p>
        </w:tc>
        <w:tc>
          <w:tcPr>
            <w:tcW w:w="27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C6C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Works successfully.</w:t>
            </w:r>
          </w:p>
        </w:tc>
      </w:tr>
      <w:tr w:rsidR="000C2874" w14:paraId="5EE9CE49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363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2T4.2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BA5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verify </w:t>
            </w:r>
            <w:proofErr w:type="spellStart"/>
            <w:r>
              <w:rPr>
                <w:color w:val="000000"/>
              </w:rPr>
              <w:t>productDao</w:t>
            </w:r>
            <w:proofErr w:type="spellEnd"/>
            <w:r>
              <w:rPr>
                <w:color w:val="000000"/>
              </w:rPr>
              <w:t xml:space="preserve"> add product.</w:t>
            </w:r>
          </w:p>
        </w:tc>
        <w:tc>
          <w:tcPr>
            <w:tcW w:w="256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8335" w14:textId="77777777" w:rsidR="000C2874" w:rsidRDefault="00000000">
            <w:pPr>
              <w:widowControl w:val="0"/>
              <w:spacing w:line="240" w:lineRule="auto"/>
            </w:pPr>
            <w:r>
              <w:t>Add product.</w:t>
            </w:r>
          </w:p>
        </w:tc>
        <w:tc>
          <w:tcPr>
            <w:tcW w:w="240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2A3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Add product.</w:t>
            </w:r>
          </w:p>
        </w:tc>
        <w:tc>
          <w:tcPr>
            <w:tcW w:w="271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A4D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Works successfully.</w:t>
            </w:r>
          </w:p>
        </w:tc>
      </w:tr>
      <w:tr w:rsidR="000C2874" w14:paraId="07AE7FC3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A71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2T4.3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6F7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get a Product by id.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9B46" w14:textId="77777777" w:rsidR="000C2874" w:rsidRDefault="00000000">
            <w:pPr>
              <w:widowControl w:val="0"/>
              <w:spacing w:line="240" w:lineRule="auto"/>
            </w:pPr>
            <w:r>
              <w:t>Get product by id.</w:t>
            </w: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6FA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Get product by id.</w:t>
            </w:r>
          </w:p>
        </w:tc>
        <w:tc>
          <w:tcPr>
            <w:tcW w:w="27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F50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Works successfully.</w:t>
            </w:r>
          </w:p>
        </w:tc>
      </w:tr>
      <w:tr w:rsidR="000C2874" w14:paraId="68B72B33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FF2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2T4.4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840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delete Product</w:t>
            </w:r>
          </w:p>
        </w:tc>
        <w:tc>
          <w:tcPr>
            <w:tcW w:w="256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0817" w14:textId="77777777" w:rsidR="000C2874" w:rsidRDefault="00000000">
            <w:pPr>
              <w:widowControl w:val="0"/>
              <w:spacing w:line="240" w:lineRule="auto"/>
            </w:pPr>
            <w:r>
              <w:t>Delete Product</w:t>
            </w:r>
          </w:p>
        </w:tc>
        <w:tc>
          <w:tcPr>
            <w:tcW w:w="240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46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Delete Product</w:t>
            </w:r>
          </w:p>
        </w:tc>
        <w:tc>
          <w:tcPr>
            <w:tcW w:w="271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AF1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Unable to delete.</w:t>
            </w:r>
          </w:p>
        </w:tc>
      </w:tr>
      <w:tr w:rsidR="000C2874" w14:paraId="64DEE657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35F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2T4.5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466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update Product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DD1" w14:textId="77777777" w:rsidR="000C2874" w:rsidRDefault="00000000">
            <w:pPr>
              <w:widowControl w:val="0"/>
              <w:spacing w:line="240" w:lineRule="auto"/>
            </w:pPr>
            <w:r>
              <w:t>Update Product</w:t>
            </w: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00F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Update Product</w:t>
            </w:r>
          </w:p>
        </w:tc>
        <w:tc>
          <w:tcPr>
            <w:tcW w:w="27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0B7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Unable to update.</w:t>
            </w:r>
          </w:p>
        </w:tc>
      </w:tr>
    </w:tbl>
    <w:p w14:paraId="5637793C" w14:textId="77777777" w:rsidR="000C2874" w:rsidRDefault="000C2874"/>
    <w:p w14:paraId="2932E6A3" w14:textId="77777777" w:rsidR="000C2874" w:rsidRDefault="000C2874"/>
    <w:tbl>
      <w:tblPr>
        <w:tblStyle w:val="af6"/>
        <w:tblW w:w="10050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430"/>
        <w:gridCol w:w="1815"/>
        <w:gridCol w:w="2925"/>
        <w:gridCol w:w="1905"/>
      </w:tblGrid>
      <w:tr w:rsidR="000C2874" w14:paraId="01DCE9C4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CE03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43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17EB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181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4925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9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E1D0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190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CC71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239B9ACD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A81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2T3.1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7AC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new cart can be created and associated with a user.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483D" w14:textId="77777777" w:rsidR="000C2874" w:rsidRDefault="00000000">
            <w:pPr>
              <w:widowControl w:val="0"/>
              <w:spacing w:line="240" w:lineRule="auto"/>
            </w:pPr>
            <w:r>
              <w:t>The user should be successfully associated with the cart.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101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user should be successfully associated with the cart.</w:t>
            </w:r>
          </w:p>
        </w:tc>
        <w:tc>
          <w:tcPr>
            <w:tcW w:w="19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456F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Does not work.</w:t>
            </w:r>
          </w:p>
        </w:tc>
      </w:tr>
      <w:tr w:rsidR="000C2874" w14:paraId="58488D75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7E6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2T3.2</w:t>
            </w:r>
          </w:p>
        </w:tc>
        <w:tc>
          <w:tcPr>
            <w:tcW w:w="243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CF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product can be removed from the cart associated with a user.</w:t>
            </w:r>
          </w:p>
        </w:tc>
        <w:tc>
          <w:tcPr>
            <w:tcW w:w="181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D253" w14:textId="77777777" w:rsidR="000C2874" w:rsidRDefault="00000000">
            <w:pPr>
              <w:widowControl w:val="0"/>
              <w:spacing w:line="240" w:lineRule="auto"/>
            </w:pPr>
            <w:r>
              <w:t>The product should be successfully removed from the user's cart</w:t>
            </w:r>
          </w:p>
        </w:tc>
        <w:tc>
          <w:tcPr>
            <w:tcW w:w="29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912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product should be successfully removed from the user's cart</w:t>
            </w:r>
          </w:p>
        </w:tc>
        <w:tc>
          <w:tcPr>
            <w:tcW w:w="190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0DDD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Does not work</w:t>
            </w:r>
          </w:p>
        </w:tc>
      </w:tr>
    </w:tbl>
    <w:p w14:paraId="7267A7DA" w14:textId="77777777" w:rsidR="000C2874" w:rsidRDefault="000C2874"/>
    <w:p w14:paraId="0D9F5B0C" w14:textId="77777777" w:rsidR="000C2874" w:rsidRDefault="000C2874"/>
    <w:tbl>
      <w:tblPr>
        <w:tblStyle w:val="af7"/>
        <w:tblW w:w="10050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190"/>
        <w:gridCol w:w="2070"/>
        <w:gridCol w:w="2565"/>
        <w:gridCol w:w="2250"/>
      </w:tblGrid>
      <w:tr w:rsidR="000C2874" w14:paraId="390024B1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90C9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219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360D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07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720E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256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5B0E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25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E501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1A4CBC88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5F2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2T2.1</w:t>
            </w:r>
          </w:p>
        </w:tc>
        <w:tc>
          <w:tcPr>
            <w:tcW w:w="21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7EF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user can successfully log out.</w:t>
            </w:r>
          </w:p>
        </w:tc>
        <w:tc>
          <w:tcPr>
            <w:tcW w:w="20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7FC0" w14:textId="77777777" w:rsidR="000C2874" w:rsidRDefault="00000000">
            <w:pPr>
              <w:widowControl w:val="0"/>
              <w:spacing w:line="240" w:lineRule="auto"/>
            </w:pPr>
            <w:r>
              <w:t>User logout his account.</w:t>
            </w:r>
          </w:p>
        </w:tc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E788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User logout his account.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0CC5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Unable to logout.</w:t>
            </w:r>
          </w:p>
        </w:tc>
      </w:tr>
      <w:tr w:rsidR="000C2874" w14:paraId="771B819B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484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2T2.2</w:t>
            </w:r>
          </w:p>
        </w:tc>
        <w:tc>
          <w:tcPr>
            <w:tcW w:w="219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ADE3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User can view his profile.</w:t>
            </w:r>
          </w:p>
        </w:tc>
        <w:tc>
          <w:tcPr>
            <w:tcW w:w="207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D7AC" w14:textId="77777777" w:rsidR="000C2874" w:rsidRDefault="00000000">
            <w:pPr>
              <w:widowControl w:val="0"/>
              <w:spacing w:line="240" w:lineRule="auto"/>
            </w:pPr>
            <w:r>
              <w:t>User view his profile</w:t>
            </w:r>
          </w:p>
        </w:tc>
        <w:tc>
          <w:tcPr>
            <w:tcW w:w="256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C53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User view his profile</w:t>
            </w:r>
          </w:p>
        </w:tc>
        <w:tc>
          <w:tcPr>
            <w:tcW w:w="225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9FC2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Unable to view profile.</w:t>
            </w:r>
          </w:p>
        </w:tc>
      </w:tr>
    </w:tbl>
    <w:p w14:paraId="754816FC" w14:textId="77777777" w:rsidR="000C2874" w:rsidRDefault="000C2874"/>
    <w:p w14:paraId="69A6AF2A" w14:textId="77777777" w:rsidR="000C2874" w:rsidRDefault="000C2874"/>
    <w:tbl>
      <w:tblPr>
        <w:tblStyle w:val="af8"/>
        <w:tblW w:w="10050" w:type="dxa"/>
        <w:tblInd w:w="-1230" w:type="dxa"/>
        <w:tblBorders>
          <w:top w:val="single" w:sz="6" w:space="0" w:color="CCA577"/>
          <w:left w:val="single" w:sz="6" w:space="0" w:color="CCA577"/>
          <w:bottom w:val="single" w:sz="6" w:space="0" w:color="CCA577"/>
          <w:right w:val="single" w:sz="6" w:space="0" w:color="CCA577"/>
          <w:insideH w:val="single" w:sz="6" w:space="0" w:color="CCA577"/>
          <w:insideV w:val="single" w:sz="6" w:space="0" w:color="CCA577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725"/>
        <w:gridCol w:w="2640"/>
        <w:gridCol w:w="3135"/>
        <w:gridCol w:w="1575"/>
      </w:tblGrid>
      <w:tr w:rsidR="000C2874" w14:paraId="2F941099" w14:textId="77777777">
        <w:tc>
          <w:tcPr>
            <w:tcW w:w="9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D492" w14:textId="77777777" w:rsidR="000C2874" w:rsidRDefault="00000000">
            <w:pPr>
              <w:widowControl w:val="0"/>
              <w:spacing w:line="240" w:lineRule="auto"/>
            </w:pPr>
            <w:r>
              <w:t>TID</w:t>
            </w:r>
          </w:p>
        </w:tc>
        <w:tc>
          <w:tcPr>
            <w:tcW w:w="172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B79C" w14:textId="77777777" w:rsidR="000C2874" w:rsidRDefault="00000000">
            <w:pPr>
              <w:widowControl w:val="0"/>
              <w:spacing w:line="240" w:lineRule="auto"/>
            </w:pPr>
            <w:r>
              <w:t>Purpose</w:t>
            </w:r>
          </w:p>
        </w:tc>
        <w:tc>
          <w:tcPr>
            <w:tcW w:w="2640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BBF5" w14:textId="77777777" w:rsidR="000C2874" w:rsidRDefault="00000000">
            <w:pPr>
              <w:widowControl w:val="0"/>
              <w:spacing w:line="240" w:lineRule="auto"/>
            </w:pPr>
            <w:r>
              <w:t>Description/Code</w:t>
            </w:r>
          </w:p>
        </w:tc>
        <w:tc>
          <w:tcPr>
            <w:tcW w:w="313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6924" w14:textId="77777777" w:rsidR="000C2874" w:rsidRDefault="00000000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1575" w:type="dxa"/>
            <w:shd w:val="clear" w:color="auto" w:fill="CCA5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5A53" w14:textId="77777777" w:rsidR="000C2874" w:rsidRDefault="00000000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C2874" w14:paraId="2911F46A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8D8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2T1.1</w:t>
            </w:r>
          </w:p>
        </w:tc>
        <w:tc>
          <w:tcPr>
            <w:tcW w:w="17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6CF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the list of carts can be retrieved from the database.</w:t>
            </w:r>
          </w:p>
        </w:tc>
        <w:tc>
          <w:tcPr>
            <w:tcW w:w="2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931A" w14:textId="77777777" w:rsidR="000C2874" w:rsidRDefault="00000000">
            <w:pPr>
              <w:widowControl w:val="0"/>
              <w:spacing w:line="240" w:lineRule="auto"/>
            </w:pPr>
            <w:r>
              <w:t>The list of carts should be successfully retrieved from the database, and the returned list should not be empty.</w:t>
            </w:r>
          </w:p>
        </w:tc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35F1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list of carts should be successfully retrieved from the database, and the returned list should not be empty.</w:t>
            </w:r>
          </w:p>
        </w:tc>
        <w:tc>
          <w:tcPr>
            <w:tcW w:w="1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52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Successfully Work.</w:t>
            </w:r>
          </w:p>
        </w:tc>
      </w:tr>
      <w:tr w:rsidR="000C2874" w14:paraId="7365CC62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5D47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2T1.2</w:t>
            </w:r>
          </w:p>
        </w:tc>
        <w:tc>
          <w:tcPr>
            <w:tcW w:w="17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2D4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an existing cart can be successfully updated in the database.</w:t>
            </w:r>
          </w:p>
        </w:tc>
        <w:tc>
          <w:tcPr>
            <w:tcW w:w="264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F23C" w14:textId="77777777" w:rsidR="000C2874" w:rsidRDefault="00000000">
            <w:pPr>
              <w:widowControl w:val="0"/>
              <w:spacing w:line="240" w:lineRule="auto"/>
            </w:pPr>
            <w:r>
              <w:t>The existing cart should be successfully updated in the database, and the returned Cart object should match the updated cart.</w:t>
            </w:r>
          </w:p>
        </w:tc>
        <w:tc>
          <w:tcPr>
            <w:tcW w:w="313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CD0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existing cart should be successfully updated in the database, and the returned Cart object should match the updated cart.</w:t>
            </w:r>
          </w:p>
        </w:tc>
        <w:tc>
          <w:tcPr>
            <w:tcW w:w="15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83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Successfully Work.</w:t>
            </w:r>
          </w:p>
        </w:tc>
      </w:tr>
      <w:tr w:rsidR="000C2874" w14:paraId="35FCB441" w14:textId="77777777"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BA5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2T1.3</w:t>
            </w:r>
          </w:p>
        </w:tc>
        <w:tc>
          <w:tcPr>
            <w:tcW w:w="17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ADCB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an existing cart can be successfully deleted from the database</w:t>
            </w:r>
          </w:p>
        </w:tc>
        <w:tc>
          <w:tcPr>
            <w:tcW w:w="26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06D5" w14:textId="77777777" w:rsidR="000C2874" w:rsidRDefault="00000000">
            <w:pPr>
              <w:widowControl w:val="0"/>
              <w:spacing w:line="240" w:lineRule="auto"/>
            </w:pPr>
            <w:r>
              <w:t xml:space="preserve">The existing cart should be successfully deleted from the database, and the returned Cart object from </w:t>
            </w:r>
            <w:proofErr w:type="spellStart"/>
            <w:r>
              <w:t>deleteCart</w:t>
            </w:r>
            <w:proofErr w:type="spellEnd"/>
            <w:r>
              <w:t xml:space="preserve"> should be null.</w:t>
            </w:r>
          </w:p>
        </w:tc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FB2A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existing cart should be successfully deleted from the database, and the returned Cart object from </w:t>
            </w:r>
            <w:proofErr w:type="spellStart"/>
            <w:r>
              <w:rPr>
                <w:color w:val="000000"/>
              </w:rPr>
              <w:t>deleteCart</w:t>
            </w:r>
            <w:proofErr w:type="spellEnd"/>
            <w:r>
              <w:rPr>
                <w:color w:val="000000"/>
              </w:rPr>
              <w:t xml:space="preserve"> should be null.</w:t>
            </w:r>
          </w:p>
        </w:tc>
        <w:tc>
          <w:tcPr>
            <w:tcW w:w="1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2F4E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Successfully Work.</w:t>
            </w:r>
          </w:p>
        </w:tc>
      </w:tr>
      <w:tr w:rsidR="000C2874" w14:paraId="4A8B2136" w14:textId="77777777">
        <w:tc>
          <w:tcPr>
            <w:tcW w:w="9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130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2T1.4</w:t>
            </w:r>
          </w:p>
        </w:tc>
        <w:tc>
          <w:tcPr>
            <w:tcW w:w="172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948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 verify that a new cart can be successfully added to the database.</w:t>
            </w:r>
          </w:p>
        </w:tc>
        <w:tc>
          <w:tcPr>
            <w:tcW w:w="2640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F3EE" w14:textId="77777777" w:rsidR="000C2874" w:rsidRDefault="00000000">
            <w:pPr>
              <w:widowControl w:val="0"/>
              <w:spacing w:line="240" w:lineRule="auto"/>
            </w:pPr>
            <w:proofErr w:type="gramStart"/>
            <w:r>
              <w:t>he</w:t>
            </w:r>
            <w:proofErr w:type="gram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cart should be successfully added to the database, and the returned Cart object should match the added cart.</w:t>
            </w:r>
          </w:p>
        </w:tc>
        <w:tc>
          <w:tcPr>
            <w:tcW w:w="313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D916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he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cart should be successfully added to the database, and the returned Cart object should match the added cart.</w:t>
            </w:r>
          </w:p>
        </w:tc>
        <w:tc>
          <w:tcPr>
            <w:tcW w:w="1575" w:type="dxa"/>
            <w:shd w:val="clear" w:color="auto" w:fill="F8F2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02D9" w14:textId="77777777" w:rsidR="000C2874" w:rsidRDefault="00000000">
            <w:pPr>
              <w:widowControl w:val="0"/>
              <w:spacing w:line="240" w:lineRule="auto"/>
              <w:rPr>
                <w:color w:val="000000"/>
              </w:rPr>
            </w:pPr>
            <w:r>
              <w:t>Successfully Work</w:t>
            </w:r>
          </w:p>
        </w:tc>
      </w:tr>
    </w:tbl>
    <w:p w14:paraId="56860169" w14:textId="77777777" w:rsidR="000C2874" w:rsidRDefault="000C2874">
      <w:pPr>
        <w:rPr>
          <w:b/>
          <w:sz w:val="28"/>
          <w:szCs w:val="28"/>
        </w:rPr>
      </w:pPr>
    </w:p>
    <w:p w14:paraId="6DF10F74" w14:textId="77777777" w:rsidR="000C2874" w:rsidRDefault="000C2874">
      <w:pPr>
        <w:rPr>
          <w:b/>
          <w:sz w:val="28"/>
          <w:szCs w:val="28"/>
        </w:rPr>
      </w:pPr>
    </w:p>
    <w:sectPr w:rsidR="000C2874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0058" w14:textId="77777777" w:rsidR="00F714CC" w:rsidRDefault="00F714CC">
      <w:pPr>
        <w:spacing w:line="240" w:lineRule="auto"/>
      </w:pPr>
      <w:r>
        <w:separator/>
      </w:r>
    </w:p>
  </w:endnote>
  <w:endnote w:type="continuationSeparator" w:id="0">
    <w:p w14:paraId="2A3801F3" w14:textId="77777777" w:rsidR="00F714CC" w:rsidRDefault="00F71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2987" w14:textId="77777777" w:rsidR="00F714CC" w:rsidRDefault="00F714CC">
      <w:pPr>
        <w:spacing w:line="240" w:lineRule="auto"/>
      </w:pPr>
      <w:r>
        <w:separator/>
      </w:r>
    </w:p>
  </w:footnote>
  <w:footnote w:type="continuationSeparator" w:id="0">
    <w:p w14:paraId="4073E199" w14:textId="77777777" w:rsidR="00F714CC" w:rsidRDefault="00F71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1C13" w14:textId="77777777" w:rsidR="0044665F" w:rsidRDefault="0044665F">
    <w:pPr>
      <w:pStyle w:val="Header"/>
    </w:pPr>
  </w:p>
  <w:p w14:paraId="3DD7AF77" w14:textId="77777777" w:rsidR="0044665F" w:rsidRDefault="0044665F">
    <w:pPr>
      <w:pStyle w:val="Header"/>
    </w:pPr>
  </w:p>
  <w:p w14:paraId="774BD79C" w14:textId="77777777" w:rsidR="0044665F" w:rsidRDefault="0044665F">
    <w:pPr>
      <w:pStyle w:val="Header"/>
    </w:pPr>
  </w:p>
  <w:p w14:paraId="05356D3B" w14:textId="77777777" w:rsidR="00A06024" w:rsidRDefault="00A06024">
    <w:pPr>
      <w:pStyle w:val="Header"/>
    </w:pPr>
  </w:p>
  <w:p w14:paraId="7F1840C5" w14:textId="77777777" w:rsidR="00A06024" w:rsidRDefault="00A06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2C6"/>
    <w:multiLevelType w:val="hybridMultilevel"/>
    <w:tmpl w:val="EDD2367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2498"/>
    <w:multiLevelType w:val="hybridMultilevel"/>
    <w:tmpl w:val="20326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F35A3"/>
    <w:multiLevelType w:val="multilevel"/>
    <w:tmpl w:val="F098B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37445E"/>
    <w:multiLevelType w:val="multilevel"/>
    <w:tmpl w:val="00B6B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931CB5"/>
    <w:multiLevelType w:val="hybridMultilevel"/>
    <w:tmpl w:val="2D160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23DCB"/>
    <w:multiLevelType w:val="multilevel"/>
    <w:tmpl w:val="CA769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6724E6"/>
    <w:multiLevelType w:val="hybridMultilevel"/>
    <w:tmpl w:val="5822A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8522">
    <w:abstractNumId w:val="3"/>
  </w:num>
  <w:num w:numId="2" w16cid:durableId="1731610140">
    <w:abstractNumId w:val="5"/>
  </w:num>
  <w:num w:numId="3" w16cid:durableId="1810786397">
    <w:abstractNumId w:val="2"/>
  </w:num>
  <w:num w:numId="4" w16cid:durableId="1336031665">
    <w:abstractNumId w:val="4"/>
  </w:num>
  <w:num w:numId="5" w16cid:durableId="17987956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5285094">
    <w:abstractNumId w:val="0"/>
  </w:num>
  <w:num w:numId="7" w16cid:durableId="10389726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2067842">
    <w:abstractNumId w:val="1"/>
  </w:num>
  <w:num w:numId="9" w16cid:durableId="6967825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1019037">
    <w:abstractNumId w:val="6"/>
  </w:num>
  <w:num w:numId="11" w16cid:durableId="5812582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74"/>
    <w:rsid w:val="000C2874"/>
    <w:rsid w:val="0044665F"/>
    <w:rsid w:val="00A06024"/>
    <w:rsid w:val="00F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FA4D"/>
  <w15:docId w15:val="{A837B85C-04FC-4270-8546-DB6ADA3C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466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65F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44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paragraph" w:styleId="Header">
    <w:name w:val="header"/>
    <w:basedOn w:val="Normal"/>
    <w:link w:val="HeaderChar"/>
    <w:uiPriority w:val="99"/>
    <w:unhideWhenUsed/>
    <w:rsid w:val="0044665F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4665F"/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4665F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4665F"/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44665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table" w:styleId="TableGrid">
    <w:name w:val="Table Grid"/>
    <w:basedOn w:val="TableNormal"/>
    <w:uiPriority w:val="39"/>
    <w:rsid w:val="0044665F"/>
    <w:pPr>
      <w:spacing w:line="240" w:lineRule="auto"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mazon.com/ref=nav_logo" TargetMode="External"/><Relationship Id="rId18" Type="http://schemas.openxmlformats.org/officeDocument/2006/relationships/hyperlink" Target="https://www.elo.shoppin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o.shoppin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elo.shopping/" TargetMode="External"/><Relationship Id="rId23" Type="http://schemas.openxmlformats.org/officeDocument/2006/relationships/hyperlink" Target="https://www.elo.shopping/accoun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elo.shopp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o.shoppin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5438</Words>
  <Characters>31000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</dc:creator>
  <cp:lastModifiedBy>Dua Mohyyuddin</cp:lastModifiedBy>
  <cp:revision>2</cp:revision>
  <dcterms:created xsi:type="dcterms:W3CDTF">2023-11-20T08:39:00Z</dcterms:created>
  <dcterms:modified xsi:type="dcterms:W3CDTF">2023-11-20T08:39:00Z</dcterms:modified>
</cp:coreProperties>
</file>