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887" w:rsidRDefault="00E21887" w:rsidP="00E21887">
      <w:pPr>
        <w:jc w:val="center"/>
      </w:pPr>
      <w:r>
        <w:rPr>
          <w:noProof/>
        </w:rPr>
        <w:drawing>
          <wp:inline distT="0" distB="0" distL="0" distR="0" wp14:anchorId="7D8096E0" wp14:editId="49290A2F">
            <wp:extent cx="3810000" cy="2581275"/>
            <wp:effectExtent l="0" t="0" r="0" b="9525"/>
            <wp:docPr id="1" name="Picture 1" descr="Universities The 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es The Superio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87" w:rsidRPr="00481D2E" w:rsidRDefault="00E21887" w:rsidP="00E21887"/>
    <w:p w:rsidR="00E21887" w:rsidRDefault="00E21887" w:rsidP="00E21887"/>
    <w:p w:rsidR="00E21887" w:rsidRPr="00481D2E" w:rsidRDefault="00E21887" w:rsidP="00E218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Submitted to: Sir </w:t>
      </w:r>
      <w:proofErr w:type="spellStart"/>
      <w:r>
        <w:rPr>
          <w:rFonts w:ascii="Baskerville Old Face" w:hAnsi="Baskerville Old Face"/>
          <w:sz w:val="44"/>
        </w:rPr>
        <w:t>Rasikh</w:t>
      </w:r>
      <w:proofErr w:type="spellEnd"/>
      <w:r>
        <w:rPr>
          <w:rFonts w:ascii="Baskerville Old Face" w:hAnsi="Baskerville Old Face"/>
          <w:sz w:val="44"/>
        </w:rPr>
        <w:t xml:space="preserve"> Ali</w:t>
      </w:r>
    </w:p>
    <w:p w:rsidR="00E21887" w:rsidRPr="00481D2E" w:rsidRDefault="00E21887" w:rsidP="00E218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>Submitted by</w:t>
      </w:r>
      <w:r w:rsidRPr="00481D2E">
        <w:rPr>
          <w:rFonts w:ascii="Baskerville Old Face" w:hAnsi="Baskerville Old Face"/>
          <w:sz w:val="44"/>
        </w:rPr>
        <w:t>: Dua Saeed</w:t>
      </w:r>
    </w:p>
    <w:p w:rsidR="00E21887" w:rsidRPr="00481D2E" w:rsidRDefault="00E21887" w:rsidP="00E218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Subject: PAI </w:t>
      </w:r>
      <w:r w:rsidRPr="00481D2E">
        <w:rPr>
          <w:rFonts w:ascii="Baskerville Old Face" w:hAnsi="Baskerville Old Face"/>
          <w:sz w:val="44"/>
        </w:rPr>
        <w:t>(Lab)</w:t>
      </w:r>
    </w:p>
    <w:p w:rsidR="00E21887" w:rsidRDefault="00E21887" w:rsidP="00E218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Section: BSAI-4A</w:t>
      </w:r>
    </w:p>
    <w:p w:rsidR="00E21887" w:rsidRPr="00481D2E" w:rsidRDefault="00E21887" w:rsidP="00E21887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Roll number: 042</w:t>
      </w:r>
    </w:p>
    <w:p w:rsidR="006300C0" w:rsidRPr="006300C0" w:rsidRDefault="00E21887" w:rsidP="006300C0">
      <w:r>
        <w:br w:type="page"/>
      </w:r>
      <w:r w:rsidR="006300C0"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. </w:t>
      </w:r>
      <w:proofErr w:type="spellStart"/>
      <w:r w:rsidR="006300C0"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LangChain</w:t>
      </w:r>
      <w:proofErr w:type="spellEnd"/>
      <w:r w:rsid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6300C0" w:rsidRPr="006300C0" w:rsidRDefault="006300C0" w:rsidP="00630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Type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Framework</w:t>
      </w:r>
    </w:p>
    <w:p w:rsidR="006300C0" w:rsidRPr="006300C0" w:rsidRDefault="006300C0" w:rsidP="00630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Purpose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To build applications that use Large Language Models (LLMs) effectively.</w:t>
      </w:r>
    </w:p>
    <w:p w:rsidR="006300C0" w:rsidRPr="006300C0" w:rsidRDefault="006300C0" w:rsidP="00630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Functionality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Chains together LLMs, APIs, tools, and memory.</w:t>
      </w:r>
    </w:p>
    <w:p w:rsidR="006300C0" w:rsidRPr="006300C0" w:rsidRDefault="006300C0" w:rsidP="006300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Supports agents that make decisions using tools (e.g., calculators, retrievers).</w:t>
      </w:r>
    </w:p>
    <w:p w:rsidR="006300C0" w:rsidRPr="006300C0" w:rsidRDefault="006300C0" w:rsidP="006300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Integrates with vector databases, prompts, documents, etc.</w:t>
      </w:r>
    </w:p>
    <w:p w:rsidR="006300C0" w:rsidRPr="006300C0" w:rsidRDefault="006300C0" w:rsidP="006300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Use Cases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Chatbots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, RAG systems, intelligent agents, custom assistants.</w:t>
      </w:r>
    </w:p>
    <w:p w:rsidR="006300C0" w:rsidRPr="006300C0" w:rsidRDefault="006300C0" w:rsidP="00630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300C0" w:rsidRPr="006300C0" w:rsidRDefault="006300C0" w:rsidP="00630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RAG (Retrieval-Augmented Generation)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6300C0" w:rsidRPr="006300C0" w:rsidRDefault="006300C0" w:rsidP="00630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Type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AI Technique / Architecture</w:t>
      </w:r>
    </w:p>
    <w:p w:rsidR="006300C0" w:rsidRPr="006300C0" w:rsidRDefault="006300C0" w:rsidP="00630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Purpose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Enhance LLMs by retrieving relevant data from an external source before generating a response.</w:t>
      </w:r>
    </w:p>
    <w:p w:rsidR="006300C0" w:rsidRPr="006300C0" w:rsidRDefault="006300C0" w:rsidP="00630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Workflow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Retrieve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Query a knowledge base or document database.</w:t>
      </w:r>
    </w:p>
    <w:p w:rsidR="006300C0" w:rsidRPr="006300C0" w:rsidRDefault="006300C0" w:rsidP="006300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Augment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Combine retrieved content with user input.</w:t>
      </w:r>
    </w:p>
    <w:p w:rsidR="006300C0" w:rsidRPr="006300C0" w:rsidRDefault="006300C0" w:rsidP="006300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Generate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Use LLM to generate a response based on this hybrid context.</w:t>
      </w:r>
    </w:p>
    <w:p w:rsidR="006300C0" w:rsidRPr="006300C0" w:rsidRDefault="006300C0" w:rsidP="00630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Benefits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Reduces hallucination by grounding responses in factual content.</w:t>
      </w:r>
    </w:p>
    <w:p w:rsidR="006300C0" w:rsidRPr="006300C0" w:rsidRDefault="006300C0" w:rsidP="006300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Allows using </w:t>
      </w: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private or real-time data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with LLMs.</w:t>
      </w:r>
    </w:p>
    <w:p w:rsidR="006300C0" w:rsidRPr="006300C0" w:rsidRDefault="006300C0" w:rsidP="006300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Use Cases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: Document Q&amp;A, enterprise search assistants, </w:t>
      </w: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chatbot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over PDFs.</w:t>
      </w:r>
    </w:p>
    <w:p w:rsidR="006300C0" w:rsidRPr="006300C0" w:rsidRDefault="006300C0" w:rsidP="00630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LLMs (Large Language Models)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6300C0" w:rsidRPr="006300C0" w:rsidRDefault="006300C0" w:rsidP="006300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Type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Deep Learning Models</w:t>
      </w:r>
    </w:p>
    <w:p w:rsidR="006300C0" w:rsidRPr="006300C0" w:rsidRDefault="006300C0" w:rsidP="006300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Purpose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To understand, generate, and process human-like text.</w:t>
      </w:r>
    </w:p>
    <w:p w:rsidR="006300C0" w:rsidRPr="006300C0" w:rsidRDefault="006300C0" w:rsidP="006300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Examples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: GPT-4, Claude, </w:t>
      </w: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LLaMA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, Gemini, </w:t>
      </w: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PaLM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.</w:t>
      </w:r>
    </w:p>
    <w:p w:rsidR="006300C0" w:rsidRPr="006300C0" w:rsidRDefault="006300C0" w:rsidP="006300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Training Data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Massive datasets from the internet (books, websites, articles).</w:t>
      </w:r>
    </w:p>
    <w:p w:rsidR="006300C0" w:rsidRPr="006300C0" w:rsidRDefault="006300C0" w:rsidP="006300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Capabilities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Text generation</w:t>
      </w:r>
    </w:p>
    <w:p w:rsidR="006300C0" w:rsidRPr="006300C0" w:rsidRDefault="006300C0" w:rsidP="006300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Summarization</w:t>
      </w:r>
    </w:p>
    <w:p w:rsidR="006300C0" w:rsidRPr="006300C0" w:rsidRDefault="006300C0" w:rsidP="006300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Translation</w:t>
      </w:r>
    </w:p>
    <w:p w:rsidR="006300C0" w:rsidRPr="006300C0" w:rsidRDefault="006300C0" w:rsidP="006300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Code generation</w:t>
      </w:r>
    </w:p>
    <w:p w:rsidR="006300C0" w:rsidRPr="006300C0" w:rsidRDefault="006300C0" w:rsidP="006300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Use Cases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Chatbots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, coding assistants, creative writing, </w:t>
      </w:r>
      <w:proofErr w:type="gram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virtual</w:t>
      </w:r>
      <w:proofErr w:type="gram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tutors.</w:t>
      </w:r>
    </w:p>
    <w:p w:rsidR="006300C0" w:rsidRPr="006300C0" w:rsidRDefault="006300C0" w:rsidP="00630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FAISS (Facebook AI Similarity Search)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6300C0" w:rsidRPr="006300C0" w:rsidRDefault="006300C0" w:rsidP="006300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Type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Library/Toolkit</w:t>
      </w:r>
    </w:p>
    <w:p w:rsidR="006300C0" w:rsidRPr="006300C0" w:rsidRDefault="006300C0" w:rsidP="006300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Purpose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: Perform fast similarity search over vector </w:t>
      </w: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embeddings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.</w:t>
      </w:r>
    </w:p>
    <w:p w:rsidR="006300C0" w:rsidRPr="006300C0" w:rsidRDefault="006300C0" w:rsidP="006300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Handles </w:t>
      </w: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billions of vectors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efficiently.</w:t>
      </w:r>
    </w:p>
    <w:p w:rsidR="006300C0" w:rsidRPr="006300C0" w:rsidRDefault="006300C0" w:rsidP="006300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lastRenderedPageBreak/>
        <w:t xml:space="preserve">Supports indexing methods like IVF, HNSW, Flat, </w:t>
      </w:r>
      <w:proofErr w:type="gram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PQ</w:t>
      </w:r>
      <w:proofErr w:type="gram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.</w:t>
      </w:r>
    </w:p>
    <w:p w:rsidR="006300C0" w:rsidRPr="006300C0" w:rsidRDefault="006300C0" w:rsidP="006300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Use Cases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Semantic search</w:t>
      </w:r>
    </w:p>
    <w:p w:rsidR="006300C0" w:rsidRPr="006300C0" w:rsidRDefault="006300C0" w:rsidP="006300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RAG vector retrieval</w:t>
      </w:r>
    </w:p>
    <w:p w:rsidR="006300C0" w:rsidRDefault="006300C0" w:rsidP="006300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Recommendation systems</w:t>
      </w:r>
    </w:p>
    <w:p w:rsidR="006300C0" w:rsidRPr="006300C0" w:rsidRDefault="006300C0" w:rsidP="006300C0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</w:t>
      </w:r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Vector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6300C0" w:rsidRPr="006300C0" w:rsidRDefault="006300C0" w:rsidP="006300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Type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Data Format (Numerical)</w:t>
      </w:r>
    </w:p>
    <w:p w:rsidR="006300C0" w:rsidRPr="006300C0" w:rsidRDefault="006300C0" w:rsidP="006300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Definition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A multi-dimensional numerical representation (embedding) of an object (e.g., text, image).</w:t>
      </w:r>
    </w:p>
    <w:p w:rsidR="006300C0" w:rsidRPr="006300C0" w:rsidRDefault="006300C0" w:rsidP="006300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Purpose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Capture semantic meaning and similarity.</w:t>
      </w:r>
    </w:p>
    <w:p w:rsidR="006300C0" w:rsidRPr="006300C0" w:rsidRDefault="006300C0" w:rsidP="006300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Example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“Cat” and “Dog” might be close in vector space.</w:t>
      </w:r>
    </w:p>
    <w:p w:rsidR="006300C0" w:rsidRPr="006300C0" w:rsidRDefault="006300C0" w:rsidP="006300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Use Cases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Similarity search</w:t>
      </w:r>
    </w:p>
    <w:p w:rsidR="006300C0" w:rsidRPr="006300C0" w:rsidRDefault="006300C0" w:rsidP="006300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Clustering</w:t>
      </w:r>
    </w:p>
    <w:p w:rsidR="006300C0" w:rsidRPr="006300C0" w:rsidRDefault="006300C0" w:rsidP="006300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Machine learning input</w:t>
      </w:r>
    </w:p>
    <w:p w:rsidR="006300C0" w:rsidRPr="006300C0" w:rsidRDefault="006300C0" w:rsidP="00630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proofErr w:type="spellStart"/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VectorDB</w:t>
      </w:r>
      <w:proofErr w:type="spellEnd"/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(Vector Database)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6300C0" w:rsidRPr="006300C0" w:rsidRDefault="006300C0" w:rsidP="00630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Type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Database</w:t>
      </w:r>
    </w:p>
    <w:p w:rsidR="006300C0" w:rsidRPr="006300C0" w:rsidRDefault="006300C0" w:rsidP="00630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Purpose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: Store and search </w:t>
      </w: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vectors efficiently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.</w:t>
      </w:r>
    </w:p>
    <w:p w:rsidR="006300C0" w:rsidRPr="006300C0" w:rsidRDefault="006300C0" w:rsidP="00630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Examples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Pinecone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Weaviate</w:t>
      </w:r>
      <w:proofErr w:type="spellEnd"/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Chroma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Milvus</w:t>
      </w:r>
      <w:proofErr w:type="spellEnd"/>
    </w:p>
    <w:p w:rsidR="006300C0" w:rsidRPr="006300C0" w:rsidRDefault="006300C0" w:rsidP="00630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Features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Vector indexing and searching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Metadata filtering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Integration with RAG pipelines</w:t>
      </w:r>
    </w:p>
    <w:p w:rsidR="006300C0" w:rsidRPr="006300C0" w:rsidRDefault="006300C0" w:rsidP="006300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Use Cases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RAG document search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Image similarity search</w:t>
      </w:r>
    </w:p>
    <w:p w:rsidR="006300C0" w:rsidRPr="006300C0" w:rsidRDefault="006300C0" w:rsidP="006300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AI assistants with memory</w:t>
      </w:r>
    </w:p>
    <w:p w:rsidR="006300C0" w:rsidRPr="006300C0" w:rsidRDefault="006300C0" w:rsidP="006300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Generative AI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6300C0" w:rsidRPr="006300C0" w:rsidRDefault="006300C0" w:rsidP="006300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Type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Broad AI Category</w:t>
      </w:r>
    </w:p>
    <w:p w:rsidR="006300C0" w:rsidRPr="006300C0" w:rsidRDefault="006300C0" w:rsidP="006300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Definition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: AI models that </w:t>
      </w: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generate new content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(text, images, audio, code).</w:t>
      </w:r>
    </w:p>
    <w:p w:rsidR="006300C0" w:rsidRPr="006300C0" w:rsidRDefault="006300C0" w:rsidP="006300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Models Involved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LLMs (for text)</w:t>
      </w:r>
    </w:p>
    <w:p w:rsidR="006300C0" w:rsidRPr="006300C0" w:rsidRDefault="006300C0" w:rsidP="006300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lastRenderedPageBreak/>
        <w:t>Diffusion models (for images)</w:t>
      </w:r>
    </w:p>
    <w:p w:rsidR="006300C0" w:rsidRPr="006300C0" w:rsidRDefault="006300C0" w:rsidP="006300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GANs (for visual/art)</w:t>
      </w:r>
    </w:p>
    <w:p w:rsidR="006300C0" w:rsidRPr="006300C0" w:rsidRDefault="006300C0" w:rsidP="006300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Music generation models</w:t>
      </w:r>
    </w:p>
    <w:p w:rsidR="006300C0" w:rsidRPr="006300C0" w:rsidRDefault="006300C0" w:rsidP="006300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Use Cases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ChatGPT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</w:t>
      </w:r>
      <w:r w:rsidRPr="006300C0">
        <w:rPr>
          <w:rFonts w:ascii="Arial" w:eastAsia="Times New Roman" w:hAnsi="Arial" w:cs="Arial"/>
          <w:kern w:val="0"/>
          <w:sz w:val="24"/>
          <w:szCs w:val="24"/>
          <w14:ligatures w14:val="none"/>
        </w:rPr>
        <w:t>→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Text</w:t>
      </w:r>
    </w:p>
    <w:p w:rsidR="006300C0" w:rsidRPr="006300C0" w:rsidRDefault="006300C0" w:rsidP="006300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DALL·E </w:t>
      </w:r>
      <w:r w:rsidRPr="006300C0">
        <w:rPr>
          <w:rFonts w:ascii="Arial" w:eastAsia="Times New Roman" w:hAnsi="Arial" w:cs="Arial"/>
          <w:kern w:val="0"/>
          <w:sz w:val="24"/>
          <w:szCs w:val="24"/>
          <w14:ligatures w14:val="none"/>
        </w:rPr>
        <w:t>→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Images</w:t>
      </w:r>
    </w:p>
    <w:p w:rsidR="006300C0" w:rsidRPr="006300C0" w:rsidRDefault="006300C0" w:rsidP="006300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GitHub Copilot </w:t>
      </w:r>
      <w:r w:rsidRPr="006300C0">
        <w:rPr>
          <w:rFonts w:ascii="Arial" w:eastAsia="Times New Roman" w:hAnsi="Arial" w:cs="Arial"/>
          <w:kern w:val="0"/>
          <w:sz w:val="24"/>
          <w:szCs w:val="24"/>
          <w14:ligatures w14:val="none"/>
        </w:rPr>
        <w:t>→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Code</w:t>
      </w:r>
    </w:p>
    <w:p w:rsidR="006300C0" w:rsidRPr="006300C0" w:rsidRDefault="006300C0" w:rsidP="006300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Sora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OpenAI</w:t>
      </w:r>
      <w:proofErr w:type="spellEnd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) </w:t>
      </w:r>
      <w:r w:rsidRPr="006300C0">
        <w:rPr>
          <w:rFonts w:ascii="Arial" w:eastAsia="Times New Roman" w:hAnsi="Arial" w:cs="Arial"/>
          <w:kern w:val="0"/>
          <w:sz w:val="24"/>
          <w:szCs w:val="24"/>
          <w14:ligatures w14:val="none"/>
        </w:rPr>
        <w:t>→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Videos</w:t>
      </w:r>
    </w:p>
    <w:p w:rsidR="006300C0" w:rsidRPr="006300C0" w:rsidRDefault="006300C0" w:rsidP="006300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0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GANs (Generative Adversarial Networks)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6300C0" w:rsidRPr="006300C0" w:rsidRDefault="006300C0" w:rsidP="006300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Type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Neural Network Architecture</w:t>
      </w:r>
    </w:p>
    <w:p w:rsidR="006300C0" w:rsidRPr="006300C0" w:rsidRDefault="006300C0" w:rsidP="006300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Definition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: A </w:t>
      </w: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two-part model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where a </w:t>
      </w: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generator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creates data and a </w:t>
      </w: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discriminator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 xml:space="preserve"> tries to detect fakes.</w:t>
      </w:r>
    </w:p>
    <w:p w:rsidR="006300C0" w:rsidRPr="006300C0" w:rsidRDefault="006300C0" w:rsidP="006300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How It Works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Generator: Tries to fool the discriminator by creating realistic fake data.</w:t>
      </w:r>
    </w:p>
    <w:p w:rsidR="006300C0" w:rsidRPr="006300C0" w:rsidRDefault="006300C0" w:rsidP="006300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Discriminator: Tries to detect fake from real data.</w:t>
      </w:r>
    </w:p>
    <w:p w:rsidR="006300C0" w:rsidRPr="006300C0" w:rsidRDefault="006300C0" w:rsidP="006300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Common In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 Image synthesis, super-resolution, art generation.</w:t>
      </w:r>
    </w:p>
    <w:p w:rsidR="006300C0" w:rsidRPr="006300C0" w:rsidRDefault="006300C0" w:rsidP="006300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b/>
          <w:bCs/>
          <w:kern w:val="0"/>
          <w:sz w:val="24"/>
          <w:szCs w:val="24"/>
          <w14:ligatures w14:val="none"/>
        </w:rPr>
        <w:t>Use Cases</w:t>
      </w: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:</w:t>
      </w:r>
    </w:p>
    <w:p w:rsidR="006300C0" w:rsidRPr="006300C0" w:rsidRDefault="006300C0" w:rsidP="006300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proofErr w:type="spellStart"/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Deepfakes</w:t>
      </w:r>
      <w:proofErr w:type="spellEnd"/>
    </w:p>
    <w:p w:rsidR="006300C0" w:rsidRPr="006300C0" w:rsidRDefault="006300C0" w:rsidP="006300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Artistic image creation</w:t>
      </w:r>
    </w:p>
    <w:p w:rsidR="006300C0" w:rsidRPr="006300C0" w:rsidRDefault="006300C0" w:rsidP="006300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</w:pPr>
      <w:r w:rsidRPr="006300C0">
        <w:rPr>
          <w:rFonts w:ascii="Bahnschrift Condensed" w:eastAsia="Times New Roman" w:hAnsi="Bahnschrift Condensed" w:cs="Times New Roman"/>
          <w:kern w:val="0"/>
          <w:sz w:val="24"/>
          <w:szCs w:val="24"/>
          <w14:ligatures w14:val="none"/>
        </w:rPr>
        <w:t>Image-to-image translation</w:t>
      </w:r>
      <w:bookmarkStart w:id="0" w:name="_GoBack"/>
      <w:bookmarkEnd w:id="0"/>
    </w:p>
    <w:p w:rsidR="0085544C" w:rsidRDefault="0085544C"/>
    <w:sectPr w:rsidR="0085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2DE"/>
    <w:multiLevelType w:val="multilevel"/>
    <w:tmpl w:val="DE9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072"/>
    <w:multiLevelType w:val="multilevel"/>
    <w:tmpl w:val="25C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D5242"/>
    <w:multiLevelType w:val="hybridMultilevel"/>
    <w:tmpl w:val="C3BA2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5110"/>
    <w:multiLevelType w:val="multilevel"/>
    <w:tmpl w:val="1EC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F3CBA"/>
    <w:multiLevelType w:val="multilevel"/>
    <w:tmpl w:val="D03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121E0"/>
    <w:multiLevelType w:val="hybridMultilevel"/>
    <w:tmpl w:val="A4224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039EC"/>
    <w:multiLevelType w:val="hybridMultilevel"/>
    <w:tmpl w:val="C456A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70B95"/>
    <w:multiLevelType w:val="hybridMultilevel"/>
    <w:tmpl w:val="186E9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2772C"/>
    <w:multiLevelType w:val="hybridMultilevel"/>
    <w:tmpl w:val="4D16B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51AA4"/>
    <w:multiLevelType w:val="hybridMultilevel"/>
    <w:tmpl w:val="9760C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E30AE"/>
    <w:multiLevelType w:val="hybridMultilevel"/>
    <w:tmpl w:val="619E7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0060"/>
    <w:multiLevelType w:val="hybridMultilevel"/>
    <w:tmpl w:val="3E6C3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E08B8"/>
    <w:multiLevelType w:val="hybridMultilevel"/>
    <w:tmpl w:val="7CDEF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AAE"/>
    <w:multiLevelType w:val="multilevel"/>
    <w:tmpl w:val="5EDA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43DB1"/>
    <w:multiLevelType w:val="multilevel"/>
    <w:tmpl w:val="EBF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7324E"/>
    <w:multiLevelType w:val="hybridMultilevel"/>
    <w:tmpl w:val="28A8F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32FE4"/>
    <w:multiLevelType w:val="multilevel"/>
    <w:tmpl w:val="D78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35DCF"/>
    <w:multiLevelType w:val="multilevel"/>
    <w:tmpl w:val="2B6A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</w:num>
  <w:num w:numId="5">
    <w:abstractNumId w:val="0"/>
  </w:num>
  <w:num w:numId="6">
    <w:abstractNumId w:val="13"/>
  </w:num>
  <w:num w:numId="7">
    <w:abstractNumId w:val="17"/>
  </w:num>
  <w:num w:numId="8">
    <w:abstractNumId w:val="1"/>
  </w:num>
  <w:num w:numId="9">
    <w:abstractNumId w:val="16"/>
  </w:num>
  <w:num w:numId="10">
    <w:abstractNumId w:val="12"/>
  </w:num>
  <w:num w:numId="11">
    <w:abstractNumId w:val="5"/>
  </w:num>
  <w:num w:numId="12">
    <w:abstractNumId w:val="2"/>
  </w:num>
  <w:num w:numId="13">
    <w:abstractNumId w:val="9"/>
  </w:num>
  <w:num w:numId="14">
    <w:abstractNumId w:val="11"/>
  </w:num>
  <w:num w:numId="15">
    <w:abstractNumId w:val="6"/>
  </w:num>
  <w:num w:numId="16">
    <w:abstractNumId w:val="10"/>
  </w:num>
  <w:num w:numId="17">
    <w:abstractNumId w:val="15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87"/>
    <w:rsid w:val="00295B96"/>
    <w:rsid w:val="006300C0"/>
    <w:rsid w:val="0085544C"/>
    <w:rsid w:val="00E21887"/>
    <w:rsid w:val="00EC5829"/>
    <w:rsid w:val="00E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C8D1"/>
  <w15:chartTrackingRefBased/>
  <w15:docId w15:val="{2D3DAEA9-64EE-46F0-9025-56BE66D6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87"/>
  </w:style>
  <w:style w:type="paragraph" w:styleId="Heading2">
    <w:name w:val="heading 2"/>
    <w:basedOn w:val="Normal"/>
    <w:link w:val="Heading2Char"/>
    <w:uiPriority w:val="9"/>
    <w:qFormat/>
    <w:rsid w:val="00630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0C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30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CWW</dc:creator>
  <cp:keywords/>
  <dc:description/>
  <cp:lastModifiedBy>CWW</cp:lastModifiedBy>
  <cp:revision>1</cp:revision>
  <dcterms:created xsi:type="dcterms:W3CDTF">2025-05-04T19:12:00Z</dcterms:created>
  <dcterms:modified xsi:type="dcterms:W3CDTF">2025-05-04T19:34:00Z</dcterms:modified>
</cp:coreProperties>
</file>