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287" w:rsidRDefault="00064287" w:rsidP="00064287">
      <w:pPr>
        <w:jc w:val="center"/>
      </w:pPr>
      <w:r>
        <w:rPr>
          <w:noProof/>
        </w:rPr>
        <w:drawing>
          <wp:inline distT="0" distB="0" distL="0" distR="0" wp14:anchorId="063FB9FC" wp14:editId="55CEA0DB">
            <wp:extent cx="3810000" cy="2581275"/>
            <wp:effectExtent l="0" t="0" r="0" b="9525"/>
            <wp:docPr id="1" name="Picture 1" descr="Universities The Superior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ies The Superior Univers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287" w:rsidRPr="00481D2E" w:rsidRDefault="00064287" w:rsidP="00064287"/>
    <w:p w:rsidR="00064287" w:rsidRDefault="00064287" w:rsidP="00064287"/>
    <w:p w:rsidR="00064287" w:rsidRPr="00481D2E" w:rsidRDefault="00064287" w:rsidP="00064287">
      <w:pPr>
        <w:tabs>
          <w:tab w:val="left" w:pos="1920"/>
        </w:tabs>
        <w:jc w:val="center"/>
        <w:rPr>
          <w:rFonts w:ascii="Baskerville Old Face" w:hAnsi="Baskerville Old Face"/>
          <w:sz w:val="44"/>
        </w:rPr>
      </w:pPr>
      <w:r>
        <w:rPr>
          <w:rFonts w:ascii="Baskerville Old Face" w:hAnsi="Baskerville Old Face"/>
          <w:sz w:val="44"/>
        </w:rPr>
        <w:t xml:space="preserve">Submitted to: Sir </w:t>
      </w:r>
      <w:proofErr w:type="spellStart"/>
      <w:r>
        <w:rPr>
          <w:rFonts w:ascii="Baskerville Old Face" w:hAnsi="Baskerville Old Face"/>
          <w:sz w:val="44"/>
        </w:rPr>
        <w:t>Rasikh</w:t>
      </w:r>
      <w:proofErr w:type="spellEnd"/>
      <w:r>
        <w:rPr>
          <w:rFonts w:ascii="Baskerville Old Face" w:hAnsi="Baskerville Old Face"/>
          <w:sz w:val="44"/>
        </w:rPr>
        <w:t xml:space="preserve"> Ali</w:t>
      </w:r>
    </w:p>
    <w:p w:rsidR="00064287" w:rsidRPr="00481D2E" w:rsidRDefault="00064287" w:rsidP="00064287">
      <w:pPr>
        <w:tabs>
          <w:tab w:val="left" w:pos="1920"/>
        </w:tabs>
        <w:jc w:val="center"/>
        <w:rPr>
          <w:rFonts w:ascii="Baskerville Old Face" w:hAnsi="Baskerville Old Face"/>
          <w:sz w:val="44"/>
        </w:rPr>
      </w:pPr>
      <w:r>
        <w:rPr>
          <w:rFonts w:ascii="Baskerville Old Face" w:hAnsi="Baskerville Old Face"/>
          <w:sz w:val="44"/>
        </w:rPr>
        <w:t>Submitted by</w:t>
      </w:r>
      <w:r w:rsidRPr="00481D2E">
        <w:rPr>
          <w:rFonts w:ascii="Baskerville Old Face" w:hAnsi="Baskerville Old Face"/>
          <w:sz w:val="44"/>
        </w:rPr>
        <w:t>: Dua Saeed</w:t>
      </w:r>
    </w:p>
    <w:p w:rsidR="00064287" w:rsidRPr="00481D2E" w:rsidRDefault="00064287" w:rsidP="00064287">
      <w:pPr>
        <w:tabs>
          <w:tab w:val="left" w:pos="1920"/>
        </w:tabs>
        <w:jc w:val="center"/>
        <w:rPr>
          <w:rFonts w:ascii="Baskerville Old Face" w:hAnsi="Baskerville Old Face"/>
          <w:sz w:val="44"/>
        </w:rPr>
      </w:pPr>
      <w:r>
        <w:rPr>
          <w:rFonts w:ascii="Baskerville Old Face" w:hAnsi="Baskerville Old Face"/>
          <w:sz w:val="44"/>
        </w:rPr>
        <w:t xml:space="preserve">Subject: PAI </w:t>
      </w:r>
      <w:r w:rsidRPr="00481D2E">
        <w:rPr>
          <w:rFonts w:ascii="Baskerville Old Face" w:hAnsi="Baskerville Old Face"/>
          <w:sz w:val="44"/>
        </w:rPr>
        <w:t>(Lab)</w:t>
      </w:r>
    </w:p>
    <w:p w:rsidR="00064287" w:rsidRDefault="00064287" w:rsidP="00064287">
      <w:pPr>
        <w:tabs>
          <w:tab w:val="left" w:pos="1920"/>
        </w:tabs>
        <w:jc w:val="center"/>
        <w:rPr>
          <w:rFonts w:ascii="Baskerville Old Face" w:hAnsi="Baskerville Old Face"/>
          <w:sz w:val="44"/>
        </w:rPr>
      </w:pPr>
      <w:r w:rsidRPr="00481D2E">
        <w:rPr>
          <w:rFonts w:ascii="Baskerville Old Face" w:hAnsi="Baskerville Old Face"/>
          <w:sz w:val="44"/>
        </w:rPr>
        <w:t>Section: BSAI-4A</w:t>
      </w:r>
    </w:p>
    <w:p w:rsidR="00064287" w:rsidRPr="00481D2E" w:rsidRDefault="00064287" w:rsidP="00064287">
      <w:pPr>
        <w:tabs>
          <w:tab w:val="left" w:pos="1920"/>
        </w:tabs>
        <w:jc w:val="center"/>
        <w:rPr>
          <w:rFonts w:ascii="Baskerville Old Face" w:hAnsi="Baskerville Old Face"/>
          <w:sz w:val="44"/>
        </w:rPr>
      </w:pPr>
      <w:r w:rsidRPr="00481D2E">
        <w:rPr>
          <w:rFonts w:ascii="Baskerville Old Face" w:hAnsi="Baskerville Old Face"/>
          <w:sz w:val="44"/>
        </w:rPr>
        <w:t>Roll number: 042</w:t>
      </w:r>
    </w:p>
    <w:p w:rsidR="00064287" w:rsidRDefault="00064287">
      <w:r>
        <w:br w:type="page"/>
      </w:r>
    </w:p>
    <w:p w:rsidR="0085544C" w:rsidRDefault="00064287">
      <w:pPr>
        <w:rPr>
          <w:rFonts w:ascii="Elephant" w:hAnsi="Elephant"/>
          <w:sz w:val="32"/>
        </w:rPr>
      </w:pPr>
      <w:r w:rsidRPr="00064287">
        <w:rPr>
          <w:rFonts w:ascii="Elephant" w:hAnsi="Elephant"/>
          <w:sz w:val="32"/>
        </w:rPr>
        <w:lastRenderedPageBreak/>
        <w:t>N-Queens Problem (Dynamic)</w:t>
      </w:r>
      <w:r>
        <w:rPr>
          <w:rFonts w:ascii="Elephant" w:hAnsi="Elephant"/>
          <w:sz w:val="32"/>
        </w:rPr>
        <w:t>:</w:t>
      </w:r>
    </w:p>
    <w:p w:rsidR="00064287" w:rsidRPr="00064287" w:rsidRDefault="00064287" w:rsidP="000642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642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Introduction</w:t>
      </w:r>
    </w:p>
    <w:p w:rsidR="00064287" w:rsidRPr="00064287" w:rsidRDefault="00064287" w:rsidP="00064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064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N-Queens problem</w:t>
      </w:r>
      <w:r w:rsidRPr="00064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classic combinatorial problem that involves placing </w:t>
      </w:r>
      <w:r w:rsidRPr="00064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 queens</w:t>
      </w:r>
      <w:r w:rsidRPr="00064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an </w:t>
      </w:r>
      <w:r w:rsidRPr="00064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 × N chessboard</w:t>
      </w:r>
      <w:r w:rsidRPr="00064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such that no two queens attack each other. This means that:</w:t>
      </w:r>
    </w:p>
    <w:p w:rsidR="00064287" w:rsidRPr="00064287" w:rsidRDefault="00064287" w:rsidP="000642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two queens can be in the same </w:t>
      </w:r>
      <w:r w:rsidRPr="00064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row</w:t>
      </w:r>
      <w:r w:rsidRPr="00064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064287" w:rsidRPr="00064287" w:rsidRDefault="00064287" w:rsidP="000642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two queens can be in the same </w:t>
      </w:r>
      <w:r w:rsidRPr="00064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column</w:t>
      </w:r>
      <w:r w:rsidRPr="00064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064287" w:rsidRPr="00064287" w:rsidRDefault="00064287" w:rsidP="000642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two queens can be in the same </w:t>
      </w:r>
      <w:r w:rsidRPr="00064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diagonal</w:t>
      </w:r>
      <w:r w:rsidRPr="00064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064287" w:rsidRPr="00064287" w:rsidRDefault="00064287" w:rsidP="005E7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report explains the provided Python implementation, how it works, and the underlying principles.</w:t>
      </w:r>
    </w:p>
    <w:p w:rsidR="00064287" w:rsidRPr="00064287" w:rsidRDefault="00064287" w:rsidP="000642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642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Code Explanation</w:t>
      </w:r>
    </w:p>
    <w:p w:rsidR="00064287" w:rsidRPr="00064287" w:rsidRDefault="00064287" w:rsidP="00064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given Python code is a </w:t>
      </w:r>
      <w:r w:rsidRPr="00064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backtracking solution</w:t>
      </w:r>
      <w:r w:rsidRPr="00064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the N-Queens problem. It constructs a board and recursively places queens while ensuring that they follow the constraints.</w:t>
      </w:r>
    </w:p>
    <w:p w:rsidR="00064287" w:rsidRPr="005E7755" w:rsidRDefault="00064287" w:rsidP="005E775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7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Initializing the Chessboard</w:t>
      </w:r>
    </w:p>
    <w:p w:rsidR="005E7755" w:rsidRPr="005E7755" w:rsidRDefault="005E7755" w:rsidP="005E7755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7755">
        <w:rPr>
          <w:noProof/>
        </w:rPr>
        <w:drawing>
          <wp:inline distT="0" distB="0" distL="0" distR="0">
            <wp:extent cx="5943600" cy="1813482"/>
            <wp:effectExtent l="0" t="0" r="0" b="0"/>
            <wp:docPr id="2" name="Picture 2" descr="C:\Users\CWW\Pictures\new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WW\Pictures\newo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287" w:rsidRPr="00064287" w:rsidRDefault="00064287" w:rsidP="000642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Creates an </w:t>
      </w:r>
      <w:r w:rsidRPr="0006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 × N</w:t>
      </w:r>
      <w:r w:rsidRPr="00064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grid initialized with </w:t>
      </w:r>
      <w:r w:rsidRPr="0006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'.'</w:t>
      </w:r>
      <w:r w:rsidRPr="00064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gramStart"/>
      <w:r w:rsidRPr="00064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empty</w:t>
      </w:r>
      <w:proofErr w:type="gramEnd"/>
      <w:r w:rsidRPr="00064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spaces).</w:t>
      </w:r>
    </w:p>
    <w:p w:rsidR="00064287" w:rsidRPr="00064287" w:rsidRDefault="00064287" w:rsidP="000642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board is represented as a </w:t>
      </w:r>
      <w:r w:rsidRPr="00064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 of lists</w:t>
      </w:r>
      <w:r w:rsidRPr="00064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064287" w:rsidRDefault="00064287" w:rsidP="005E775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7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Safety Check (</w:t>
      </w:r>
      <w:proofErr w:type="spellStart"/>
      <w:r w:rsidRPr="005E775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is_safe</w:t>
      </w:r>
      <w:proofErr w:type="spellEnd"/>
      <w:r w:rsidRPr="005E7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function)</w:t>
      </w:r>
    </w:p>
    <w:p w:rsidR="005E7755" w:rsidRPr="005E7755" w:rsidRDefault="005E7755" w:rsidP="005E7755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5E7755" w:rsidRPr="005E7755" w:rsidRDefault="005E7755" w:rsidP="005E7755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7755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14:ligatures w14:val="none"/>
        </w:rPr>
        <w:drawing>
          <wp:inline distT="0" distB="0" distL="0" distR="0" wp14:anchorId="571D8A54" wp14:editId="23509B0C">
            <wp:extent cx="3956050" cy="1102873"/>
            <wp:effectExtent l="0" t="0" r="6350" b="2540"/>
            <wp:docPr id="3" name="Picture 3" descr="C:\Users\CWW\Pictures\y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WW\Pictures\yu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510" cy="113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287" w:rsidRPr="00064287" w:rsidRDefault="00064287" w:rsidP="00064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This function checks whether placing a queen at </w:t>
      </w:r>
      <w:proofErr w:type="gramStart"/>
      <w:r w:rsidRPr="0006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board[</w:t>
      </w:r>
      <w:proofErr w:type="gramEnd"/>
      <w:r w:rsidRPr="0006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row][col]</w:t>
      </w:r>
      <w:r w:rsidRPr="00064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safe:</w:t>
      </w:r>
    </w:p>
    <w:p w:rsidR="00064287" w:rsidRPr="00064287" w:rsidRDefault="00064287" w:rsidP="005E77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Left-side check</w:t>
      </w:r>
      <w:r w:rsidRPr="00064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Ensures no queen exists in the same row to the left.</w:t>
      </w:r>
    </w:p>
    <w:p w:rsidR="00064287" w:rsidRPr="00064287" w:rsidRDefault="00064287" w:rsidP="005E77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Upper-left diagonal check</w:t>
      </w:r>
      <w:r w:rsidRPr="00064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Ensures no queen exists diagonally in the top-left direction.</w:t>
      </w:r>
    </w:p>
    <w:p w:rsidR="00064287" w:rsidRPr="00064287" w:rsidRDefault="00064287" w:rsidP="005E77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Lower-left diagonal check</w:t>
      </w:r>
      <w:r w:rsidRPr="00064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Ensures no queen exists diagonally in the bottom-left direction.</w:t>
      </w:r>
    </w:p>
    <w:p w:rsidR="00064287" w:rsidRDefault="00064287" w:rsidP="0018207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20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Solving the Problem (</w:t>
      </w:r>
      <w:r w:rsidRPr="001820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solve</w:t>
      </w:r>
      <w:r w:rsidRPr="001820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function)</w:t>
      </w:r>
    </w:p>
    <w:p w:rsidR="00182079" w:rsidRPr="00182079" w:rsidRDefault="00182079" w:rsidP="001820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182079" w:rsidRDefault="00182079" w:rsidP="0018207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2079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14:ligatures w14:val="none"/>
        </w:rPr>
        <w:drawing>
          <wp:inline distT="0" distB="0" distL="0" distR="0">
            <wp:extent cx="5010426" cy="1672950"/>
            <wp:effectExtent l="0" t="0" r="0" b="3810"/>
            <wp:docPr id="4" name="Picture 4" descr="C:\Users\CWW\Pictures\he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WW\Pictures\heh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88" cy="1680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079" w:rsidRDefault="00182079" w:rsidP="0018207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182079" w:rsidRPr="00182079" w:rsidRDefault="00182079" w:rsidP="0018207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064287" w:rsidRPr="00064287" w:rsidRDefault="00064287" w:rsidP="00064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function attempts to place </w:t>
      </w:r>
      <w:proofErr w:type="gramStart"/>
      <w:r w:rsidRPr="00064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queens</w:t>
      </w:r>
      <w:proofErr w:type="gramEnd"/>
      <w:r w:rsidRPr="00064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column by column using recursion:</w:t>
      </w:r>
    </w:p>
    <w:p w:rsidR="00064287" w:rsidRPr="00064287" w:rsidRDefault="00064287" w:rsidP="000642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Base Case</w:t>
      </w:r>
      <w:r w:rsidRPr="00064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If all columns are filled (</w:t>
      </w:r>
      <w:r w:rsidRPr="0006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 &gt;= n</w:t>
      </w:r>
      <w:r w:rsidRPr="00064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), the board is successfully solved.</w:t>
      </w:r>
    </w:p>
    <w:p w:rsidR="00064287" w:rsidRPr="00064287" w:rsidRDefault="00064287" w:rsidP="000642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Recursive Step</w:t>
      </w:r>
      <w:r w:rsidRPr="00064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each row in the current column:</w:t>
      </w:r>
    </w:p>
    <w:p w:rsidR="00064287" w:rsidRPr="00064287" w:rsidRDefault="00064287" w:rsidP="0018207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if placing a queen is safe using </w:t>
      </w:r>
      <w:proofErr w:type="spellStart"/>
      <w:r w:rsidRPr="0006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</w:t>
      </w:r>
      <w:proofErr w:type="gramStart"/>
      <w:r w:rsidRPr="0006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safe</w:t>
      </w:r>
      <w:proofErr w:type="spellEnd"/>
      <w:r w:rsidRPr="0006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6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06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col)</w:t>
      </w:r>
      <w:r w:rsidRPr="00064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064287" w:rsidRPr="00064287" w:rsidRDefault="00064287" w:rsidP="0018207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Place the queen if safe (</w:t>
      </w:r>
      <w:r w:rsidRPr="0006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board[</w:t>
      </w:r>
      <w:proofErr w:type="spellStart"/>
      <w:r w:rsidRPr="0006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06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][</w:t>
      </w:r>
      <w:proofErr w:type="gramEnd"/>
      <w:r w:rsidRPr="0006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col] = 'Q'</w:t>
      </w:r>
      <w:r w:rsidRPr="00064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:rsidR="00064287" w:rsidRPr="00064287" w:rsidRDefault="00064287" w:rsidP="0018207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Recur for the next column (</w:t>
      </w:r>
      <w:proofErr w:type="gramStart"/>
      <w:r w:rsidRPr="0006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solve(</w:t>
      </w:r>
      <w:proofErr w:type="gramEnd"/>
      <w:r w:rsidRPr="0006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 + 1)</w:t>
      </w:r>
      <w:r w:rsidRPr="00064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:rsidR="00064287" w:rsidRPr="00064287" w:rsidRDefault="00064287" w:rsidP="0018207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placing the queen does not lead to a solution, backtrack (</w:t>
      </w:r>
      <w:r w:rsidRPr="0006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board[</w:t>
      </w:r>
      <w:proofErr w:type="spellStart"/>
      <w:r w:rsidRPr="0006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06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][</w:t>
      </w:r>
      <w:proofErr w:type="gramEnd"/>
      <w:r w:rsidRPr="0006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col] = '.'</w:t>
      </w:r>
      <w:r w:rsidRPr="00064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:rsidR="00064287" w:rsidRPr="00064287" w:rsidRDefault="00064287" w:rsidP="000642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If no placement works, return </w:t>
      </w:r>
      <w:r w:rsidRPr="0006428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False</w:t>
      </w:r>
      <w:r w:rsidRPr="00064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(backtracking).</w:t>
      </w:r>
    </w:p>
    <w:p w:rsidR="00064287" w:rsidRPr="001B5CEE" w:rsidRDefault="00064287" w:rsidP="001B5CE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C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Execution and Output</w:t>
      </w:r>
    </w:p>
    <w:p w:rsidR="001B5CEE" w:rsidRDefault="001B5CEE" w:rsidP="001B5CEE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1B5CEE" w:rsidRDefault="001B5CEE" w:rsidP="001B5CEE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CEE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14:ligatures w14:val="none"/>
        </w:rPr>
        <w:drawing>
          <wp:inline distT="0" distB="0" distL="0" distR="0" wp14:anchorId="35AF4A3F" wp14:editId="20C017C0">
            <wp:extent cx="5940824" cy="1285336"/>
            <wp:effectExtent l="0" t="0" r="3175" b="0"/>
            <wp:docPr id="5" name="Picture 5" descr="C:\Users\CWW\Pictures\k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WW\Pictures\ku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629" cy="128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CEE" w:rsidRPr="001B5CEE" w:rsidRDefault="001B5CEE" w:rsidP="001B5CEE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064287" w:rsidRPr="00064287" w:rsidRDefault="00064287" w:rsidP="000642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</w:t>
      </w:r>
      <w:proofErr w:type="gramStart"/>
      <w:r w:rsidRPr="0006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solve(</w:t>
      </w:r>
      <w:proofErr w:type="gramEnd"/>
      <w:r w:rsidRPr="0006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0)</w:t>
      </w:r>
      <w:r w:rsidRPr="00064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finds a solution, the chessboard configuration is printed.</w:t>
      </w:r>
    </w:p>
    <w:p w:rsidR="00064287" w:rsidRPr="00064287" w:rsidRDefault="00064287" w:rsidP="000642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no solution exists, an appropriate message is displayed.</w:t>
      </w:r>
    </w:p>
    <w:p w:rsidR="00064287" w:rsidRPr="00064287" w:rsidRDefault="00064287" w:rsidP="000642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064287" w:rsidRPr="00064287" w:rsidRDefault="00064287" w:rsidP="000642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642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Complexity Analysis</w:t>
      </w:r>
    </w:p>
    <w:p w:rsidR="00064287" w:rsidRPr="00064287" w:rsidRDefault="00064287" w:rsidP="000642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Complexity</w:t>
      </w:r>
      <w:r w:rsidRPr="00064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gramStart"/>
      <w:r w:rsidRPr="0006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O(</w:t>
      </w:r>
      <w:proofErr w:type="gramEnd"/>
      <w:r w:rsidRPr="0006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N!)</w:t>
      </w:r>
      <w:r w:rsidRPr="00064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(Factorial time complexity)</w:t>
      </w:r>
    </w:p>
    <w:p w:rsidR="00064287" w:rsidRPr="00064287" w:rsidRDefault="00064287" w:rsidP="000642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Since every queen placement leads to recursive calls with reducing choices, the worst case results in exponential time.</w:t>
      </w:r>
    </w:p>
    <w:p w:rsidR="00064287" w:rsidRPr="00064287" w:rsidRDefault="00064287" w:rsidP="000642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Space Complexity</w:t>
      </w:r>
      <w:r w:rsidRPr="00064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06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O(N^2)</w:t>
      </w:r>
      <w:r w:rsidRPr="00064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(Chessboard storage)</w:t>
      </w:r>
    </w:p>
    <w:p w:rsidR="00064287" w:rsidRPr="00064287" w:rsidRDefault="00064287" w:rsidP="000642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However, by using a 1D array to track queen positions, this can be reduced to </w:t>
      </w:r>
      <w:proofErr w:type="gramStart"/>
      <w:r w:rsidRPr="0006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O(</w:t>
      </w:r>
      <w:proofErr w:type="gramEnd"/>
      <w:r w:rsidRPr="0006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N)</w:t>
      </w:r>
      <w:r w:rsidRPr="00064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064287" w:rsidRPr="00064287" w:rsidRDefault="00064287" w:rsidP="000642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064287" w:rsidRPr="00064287" w:rsidRDefault="00064287" w:rsidP="000642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642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Why Backtracking is </w:t>
      </w:r>
      <w:proofErr w:type="gramStart"/>
      <w:r w:rsidRPr="000642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Used</w:t>
      </w:r>
      <w:proofErr w:type="gramEnd"/>
      <w:r w:rsidRPr="000642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:rsidR="00064287" w:rsidRPr="00064287" w:rsidRDefault="00064287" w:rsidP="005E77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Efficient pruning</w:t>
      </w:r>
      <w:r w:rsidRPr="00064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If a queen placement is unsafe, the algorithm backtracks immediately.</w:t>
      </w:r>
    </w:p>
    <w:p w:rsidR="00064287" w:rsidRPr="00064287" w:rsidRDefault="00064287" w:rsidP="005E77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Recursive exploration</w:t>
      </w:r>
      <w:r w:rsidRPr="00064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Allows systematically exploring valid queen positions.</w:t>
      </w:r>
    </w:p>
    <w:p w:rsidR="00064287" w:rsidRPr="00064287" w:rsidRDefault="00064287" w:rsidP="005E77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Space-efficient</w:t>
      </w:r>
      <w:r w:rsidRPr="00064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Compared to brute-force approaches that store all solutions.</w:t>
      </w:r>
    </w:p>
    <w:p w:rsidR="00064287" w:rsidRPr="00064287" w:rsidRDefault="00064287" w:rsidP="000642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064287" w:rsidRDefault="001B5CEE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Output: </w:t>
      </w:r>
    </w:p>
    <w:p w:rsidR="001B5CEE" w:rsidRDefault="001B5CEE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0" w:name="_GoBack"/>
      <w:bookmarkEnd w:id="0"/>
    </w:p>
    <w:p w:rsidR="001B5CEE" w:rsidRPr="00064287" w:rsidRDefault="001B5CEE">
      <w:pPr>
        <w:rPr>
          <w:rFonts w:ascii="Elephant" w:hAnsi="Elephant"/>
          <w:sz w:val="32"/>
        </w:rPr>
      </w:pPr>
      <w:r w:rsidRPr="001B5CEE">
        <w:rPr>
          <w:rFonts w:ascii="Elephant" w:hAnsi="Elephant"/>
          <w:sz w:val="32"/>
        </w:rPr>
        <w:drawing>
          <wp:inline distT="0" distB="0" distL="0" distR="0" wp14:anchorId="5A30D768" wp14:editId="0890674F">
            <wp:extent cx="3458058" cy="115268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CEE" w:rsidRPr="0006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B15FD"/>
    <w:multiLevelType w:val="multilevel"/>
    <w:tmpl w:val="6D66508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24F90"/>
    <w:multiLevelType w:val="multilevel"/>
    <w:tmpl w:val="20920B2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71BF6"/>
    <w:multiLevelType w:val="multilevel"/>
    <w:tmpl w:val="C8AC0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408CE"/>
    <w:multiLevelType w:val="multilevel"/>
    <w:tmpl w:val="F09AC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1D6BAA"/>
    <w:multiLevelType w:val="hybridMultilevel"/>
    <w:tmpl w:val="0074C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31C8A"/>
    <w:multiLevelType w:val="multilevel"/>
    <w:tmpl w:val="08EA6E4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EB5EA0"/>
    <w:multiLevelType w:val="multilevel"/>
    <w:tmpl w:val="CEDC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A11034"/>
    <w:multiLevelType w:val="multilevel"/>
    <w:tmpl w:val="7BA60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894A22"/>
    <w:multiLevelType w:val="multilevel"/>
    <w:tmpl w:val="77CC5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89613A"/>
    <w:multiLevelType w:val="multilevel"/>
    <w:tmpl w:val="8B9E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817D92"/>
    <w:multiLevelType w:val="multilevel"/>
    <w:tmpl w:val="3D541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1520BD"/>
    <w:multiLevelType w:val="multilevel"/>
    <w:tmpl w:val="6D60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7"/>
  </w:num>
  <w:num w:numId="5">
    <w:abstractNumId w:val="2"/>
  </w:num>
  <w:num w:numId="6">
    <w:abstractNumId w:val="11"/>
  </w:num>
  <w:num w:numId="7">
    <w:abstractNumId w:val="8"/>
  </w:num>
  <w:num w:numId="8">
    <w:abstractNumId w:val="1"/>
  </w:num>
  <w:num w:numId="9">
    <w:abstractNumId w:val="0"/>
  </w:num>
  <w:num w:numId="10">
    <w:abstractNumId w:val="4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287"/>
    <w:rsid w:val="00064287"/>
    <w:rsid w:val="00182079"/>
    <w:rsid w:val="001B5CEE"/>
    <w:rsid w:val="00295B96"/>
    <w:rsid w:val="005E7755"/>
    <w:rsid w:val="0085544C"/>
    <w:rsid w:val="00EC5829"/>
    <w:rsid w:val="00EE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BB18"/>
  <w15:chartTrackingRefBased/>
  <w15:docId w15:val="{C7A3AD7F-C45A-4B2B-9C1C-1D6B406C9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287"/>
  </w:style>
  <w:style w:type="paragraph" w:styleId="Heading2">
    <w:name w:val="heading 2"/>
    <w:basedOn w:val="Normal"/>
    <w:link w:val="Heading2Char"/>
    <w:uiPriority w:val="9"/>
    <w:qFormat/>
    <w:rsid w:val="000642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642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428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6428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0642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4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28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6428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E7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5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CWW</dc:creator>
  <cp:keywords/>
  <dc:description/>
  <cp:lastModifiedBy>CWW</cp:lastModifiedBy>
  <cp:revision>1</cp:revision>
  <dcterms:created xsi:type="dcterms:W3CDTF">2025-03-06T17:31:00Z</dcterms:created>
  <dcterms:modified xsi:type="dcterms:W3CDTF">2025-03-06T18:19:00Z</dcterms:modified>
</cp:coreProperties>
</file>