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81" w:rsidRDefault="005A3D3F">
      <w:r>
        <w:t>NAME: DUAA ADEL AGINA</w:t>
      </w:r>
    </w:p>
    <w:p w:rsidR="005A3D3F" w:rsidRDefault="005A3D3F">
      <w:r>
        <w:t>ID: 217010033</w:t>
      </w:r>
    </w:p>
    <w:p w:rsidR="005A3D3F" w:rsidRDefault="00CC4731" w:rsidP="00CC4731">
      <w:r>
        <w:t xml:space="preserve">                                                                    STATUS REPORT</w:t>
      </w:r>
    </w:p>
    <w:p w:rsidR="00461393" w:rsidRDefault="00461393" w:rsidP="00CC4731"/>
    <w:p w:rsidR="00461393" w:rsidRDefault="00461393" w:rsidP="00CC4731">
      <w:r>
        <w:t>-Describing the choosing features:</w:t>
      </w:r>
    </w:p>
    <w:p w:rsidR="00461393" w:rsidRDefault="00461393" w:rsidP="00461393">
      <w:r>
        <w:t>1- The ability of choosing a product:</w:t>
      </w:r>
    </w:p>
    <w:p w:rsidR="00461393" w:rsidRDefault="00461393" w:rsidP="00461393">
      <w:r>
        <w:t xml:space="preserve">Easy to implement, </w:t>
      </w:r>
      <w:r w:rsidR="00E33E37">
        <w:t xml:space="preserve">I added this feature but without adding the product to the shopping cart because it needs </w:t>
      </w:r>
      <w:proofErr w:type="spellStart"/>
      <w:r w:rsidR="00E33E37">
        <w:t>php</w:t>
      </w:r>
      <w:proofErr w:type="spellEnd"/>
      <w:r w:rsidR="00E33E37">
        <w:t>.</w:t>
      </w:r>
    </w:p>
    <w:p w:rsidR="00E33E37" w:rsidRDefault="00E33E37" w:rsidP="00461393">
      <w:r>
        <w:t>2-Showing a map of where to find</w:t>
      </w:r>
      <w:bookmarkStart w:id="0" w:name="_GoBack"/>
      <w:bookmarkEnd w:id="0"/>
    </w:p>
    <w:sectPr w:rsidR="00E3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07"/>
    <w:rsid w:val="001423DF"/>
    <w:rsid w:val="00461393"/>
    <w:rsid w:val="005A3D3F"/>
    <w:rsid w:val="007D3207"/>
    <w:rsid w:val="00A47A81"/>
    <w:rsid w:val="00CC4731"/>
    <w:rsid w:val="00E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77E2"/>
  <w15:chartTrackingRefBased/>
  <w15:docId w15:val="{27A314D8-FCD2-4246-8413-BF3E2D3C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M. Agina</dc:creator>
  <cp:keywords/>
  <dc:description/>
  <cp:lastModifiedBy>Adel M. Agina</cp:lastModifiedBy>
  <cp:revision>3</cp:revision>
  <dcterms:created xsi:type="dcterms:W3CDTF">2022-12-27T18:57:00Z</dcterms:created>
  <dcterms:modified xsi:type="dcterms:W3CDTF">2022-12-27T21:10:00Z</dcterms:modified>
</cp:coreProperties>
</file>