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20F5" w14:textId="77777777" w:rsidR="00A671E2" w:rsidRPr="002A3D2E" w:rsidRDefault="00A671E2" w:rsidP="00A671E2">
      <w:pPr>
        <w:pStyle w:val="Heading1"/>
      </w:pPr>
      <w:r w:rsidRPr="002A3D2E">
        <w:t>Homework Assignment #2 – MIPS Instructions</w:t>
      </w:r>
    </w:p>
    <w:p w14:paraId="40F4271A" w14:textId="77777777" w:rsidR="00A671E2" w:rsidRPr="002A3D2E" w:rsidRDefault="00A671E2" w:rsidP="00A671E2">
      <w:pPr>
        <w:rPr>
          <w:sz w:val="24"/>
          <w:szCs w:val="24"/>
        </w:rPr>
      </w:pPr>
      <w:r w:rsidRPr="002A3D2E">
        <w:rPr>
          <w:sz w:val="24"/>
          <w:szCs w:val="24"/>
        </w:rPr>
        <w:t>CDA 3100, Computer Organization I</w:t>
      </w:r>
    </w:p>
    <w:p w14:paraId="470498AE" w14:textId="77777777" w:rsidR="00A671E2" w:rsidRPr="002A3D2E" w:rsidRDefault="00A671E2" w:rsidP="00A671E2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  <w:r w:rsidRPr="002A3D2E">
        <w:rPr>
          <w:rFonts w:ascii="Times New Roman" w:eastAsia="Times New Roman" w:hAnsi="Times New Roman"/>
          <w:sz w:val="24"/>
          <w:szCs w:val="24"/>
          <w:lang w:eastAsia="en-US"/>
        </w:rPr>
        <w:sym w:font="Symbol" w:char="00BE"/>
      </w:r>
    </w:p>
    <w:p w14:paraId="16623589" w14:textId="77777777" w:rsidR="00625F1A" w:rsidRPr="002A3D2E" w:rsidRDefault="0098288A" w:rsidP="00625F1A">
      <w:pPr>
        <w:spacing w:line="240" w:lineRule="auto"/>
        <w:rPr>
          <w:rFonts w:ascii="Arial" w:eastAsia="Times New Roman" w:hAnsi="Arial" w:cs="Arial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 1 (</w:t>
      </w:r>
      <w:r w:rsidR="00625F1A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10</w:t>
      </w: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points)</w:t>
      </w:r>
      <w:r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  <w:r w:rsidR="00625F1A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>After the following instructions, what will be the value in</w:t>
      </w:r>
      <w:r w:rsidR="00625F1A" w:rsidRPr="002A3D2E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 </w:t>
      </w:r>
      <w:r w:rsidR="00625F1A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$t0</w:t>
      </w:r>
      <w:r w:rsidR="00625F1A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>?</w:t>
      </w:r>
    </w:p>
    <w:p w14:paraId="50AC98F1" w14:textId="0785E310" w:rsidR="00625F1A" w:rsidRPr="002A3D2E" w:rsidRDefault="00C1118A" w:rsidP="00625F1A">
      <w:pPr>
        <w:spacing w:after="0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addi $t0, $0, 10</w:t>
      </w:r>
      <w:r w:rsidR="00105F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0 + 10 = 10 </w:t>
      </w:r>
      <w:r w:rsidR="00F721E1" w:rsidRPr="00F721E1">
        <w:rPr>
          <w:rFonts w:ascii="Courier New" w:eastAsia="Times New Roman" w:hAnsi="Courier New" w:cs="Courier New"/>
          <w:color w:val="000000"/>
          <w:sz w:val="24"/>
          <w:szCs w:val="24"/>
        </w:rPr>
        <w:sym w:font="Wingdings" w:char="F0E0"/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105FD1">
        <w:rPr>
          <w:rFonts w:ascii="Courier New" w:eastAsia="Times New Roman" w:hAnsi="Courier New" w:cs="Courier New"/>
          <w:color w:val="000000"/>
          <w:sz w:val="24"/>
          <w:szCs w:val="24"/>
        </w:rPr>
        <w:t>t0</w:t>
      </w:r>
    </w:p>
    <w:p w14:paraId="75B5DE7D" w14:textId="3F243CF3" w:rsidR="00625F1A" w:rsidRDefault="00625F1A" w:rsidP="00A54889">
      <w:pPr>
        <w:spacing w:after="0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3D2E">
        <w:rPr>
          <w:rFonts w:ascii="Courier New" w:eastAsia="Times New Roman" w:hAnsi="Courier New" w:cs="Courier New"/>
          <w:color w:val="000000"/>
          <w:sz w:val="24"/>
          <w:szCs w:val="24"/>
        </w:rPr>
        <w:t>ori $t0, $t0, 3</w:t>
      </w:r>
      <w:r w:rsidR="00105FD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1010 OR 0011 = 1011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11 </w:t>
      </w:r>
      <w:r w:rsidR="00F721E1" w:rsidRPr="00F721E1">
        <w:rPr>
          <w:rFonts w:ascii="Courier New" w:eastAsia="Times New Roman" w:hAnsi="Courier New" w:cs="Courier New"/>
          <w:color w:val="000000"/>
          <w:sz w:val="24"/>
          <w:szCs w:val="24"/>
        </w:rPr>
        <w:sym w:font="Wingdings" w:char="F0E0"/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t0</w:t>
      </w:r>
    </w:p>
    <w:p w14:paraId="02DDA8B4" w14:textId="7BA2B288" w:rsidR="00A54889" w:rsidRPr="00A54889" w:rsidRDefault="00A54889" w:rsidP="00A54889">
      <w:pPr>
        <w:spacing w:after="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$t0 = 1</w:t>
      </w:r>
      <w:r w:rsidR="00D16EF5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14:paraId="796E8AD4" w14:textId="77777777" w:rsidR="00A54889" w:rsidRPr="002A3D2E" w:rsidRDefault="00A54889" w:rsidP="00625F1A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5D254D88" w14:textId="77777777" w:rsidR="00625F1A" w:rsidRPr="002A3D2E" w:rsidRDefault="008B4ECD" w:rsidP="00625F1A">
      <w:pPr>
        <w:rPr>
          <w:rFonts w:ascii="Arial" w:hAnsi="Arial" w:cs="Arial"/>
          <w:sz w:val="24"/>
          <w:szCs w:val="24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 2</w:t>
      </w:r>
      <w:r w:rsidR="00625F1A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(10 points)</w:t>
      </w:r>
      <w:r w:rsidR="00625F1A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  <w:r w:rsidR="00625F1A" w:rsidRPr="002A3D2E">
        <w:rPr>
          <w:rFonts w:ascii="Arial" w:hAnsi="Arial" w:cs="Arial"/>
          <w:sz w:val="24"/>
          <w:szCs w:val="24"/>
        </w:rPr>
        <w:t xml:space="preserve">Assume the current values in </w:t>
      </w:r>
      <w:r w:rsidR="00625F1A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$t0</w:t>
      </w:r>
      <w:r w:rsidR="00625F1A" w:rsidRPr="002A3D2E">
        <w:rPr>
          <w:rFonts w:ascii="Arial" w:hAnsi="Arial" w:cs="Arial"/>
          <w:sz w:val="24"/>
          <w:szCs w:val="24"/>
        </w:rPr>
        <w:t xml:space="preserve"> and </w:t>
      </w:r>
      <w:r w:rsidR="00625F1A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$t1</w:t>
      </w:r>
      <w:r w:rsidR="00625F1A" w:rsidRPr="002A3D2E">
        <w:rPr>
          <w:rFonts w:ascii="Arial" w:hAnsi="Arial" w:cs="Arial"/>
          <w:sz w:val="24"/>
          <w:szCs w:val="24"/>
        </w:rPr>
        <w:t xml:space="preserve"> are 0 and 1, respectively. What will be the value in </w:t>
      </w:r>
      <w:r w:rsidR="00625F1A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$t0</w:t>
      </w:r>
      <w:r w:rsidR="00625F1A" w:rsidRPr="002A3D2E">
        <w:rPr>
          <w:rFonts w:ascii="Arial" w:hAnsi="Arial" w:cs="Arial"/>
          <w:sz w:val="24"/>
          <w:szCs w:val="24"/>
        </w:rPr>
        <w:t xml:space="preserve"> after the following instructions?</w:t>
      </w:r>
    </w:p>
    <w:p w14:paraId="7B1C3870" w14:textId="6CD0E50A" w:rsidR="00625F1A" w:rsidRPr="002A3D2E" w:rsidRDefault="00625F1A" w:rsidP="00625F1A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A3D2E">
        <w:rPr>
          <w:rFonts w:ascii="Courier New" w:hAnsi="Courier New" w:cs="Courier New"/>
          <w:sz w:val="24"/>
          <w:szCs w:val="24"/>
        </w:rPr>
        <w:t>xori</w:t>
      </w:r>
      <w:r w:rsidR="00C1118A">
        <w:rPr>
          <w:rFonts w:ascii="Courier New" w:hAnsi="Courier New" w:cs="Courier New"/>
          <w:sz w:val="24"/>
          <w:szCs w:val="24"/>
        </w:rPr>
        <w:t xml:space="preserve"> $t0, $t1, 7</w:t>
      </w:r>
      <w:r w:rsidR="00105FD1">
        <w:rPr>
          <w:rFonts w:ascii="Courier New" w:hAnsi="Courier New" w:cs="Courier New"/>
          <w:sz w:val="24"/>
          <w:szCs w:val="24"/>
        </w:rPr>
        <w:t xml:space="preserve">   0001 OR 0111 = 0110 = 6</w:t>
      </w:r>
      <w:r w:rsidR="00F721E1">
        <w:rPr>
          <w:rFonts w:ascii="Courier New" w:hAnsi="Courier New" w:cs="Courier New"/>
          <w:sz w:val="24"/>
          <w:szCs w:val="24"/>
        </w:rPr>
        <w:t xml:space="preserve"> </w:t>
      </w:r>
      <w:r w:rsidR="00F721E1" w:rsidRPr="00F721E1">
        <w:rPr>
          <w:rFonts w:ascii="Courier New" w:hAnsi="Courier New" w:cs="Courier New"/>
          <w:sz w:val="24"/>
          <w:szCs w:val="24"/>
        </w:rPr>
        <w:sym w:font="Wingdings" w:char="F0E0"/>
      </w:r>
      <w:r w:rsidR="00F721E1">
        <w:rPr>
          <w:rFonts w:ascii="Courier New" w:hAnsi="Courier New" w:cs="Courier New"/>
          <w:sz w:val="24"/>
          <w:szCs w:val="24"/>
        </w:rPr>
        <w:t xml:space="preserve"> t0</w:t>
      </w:r>
    </w:p>
    <w:p w14:paraId="26F43F5E" w14:textId="062675ED" w:rsidR="00625F1A" w:rsidRDefault="00C1118A" w:rsidP="00D16EF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sl</w:t>
      </w:r>
      <w:r w:rsidR="00625F1A" w:rsidRPr="002A3D2E">
        <w:rPr>
          <w:rFonts w:ascii="Courier New" w:hAnsi="Courier New" w:cs="Courier New"/>
          <w:sz w:val="24"/>
          <w:szCs w:val="24"/>
        </w:rPr>
        <w:t xml:space="preserve">l $t0, $t0, </w:t>
      </w:r>
      <w:r w:rsidR="00D16EF5">
        <w:rPr>
          <w:rFonts w:ascii="Courier New" w:hAnsi="Courier New" w:cs="Courier New"/>
          <w:sz w:val="24"/>
          <w:szCs w:val="24"/>
        </w:rPr>
        <w:t>2</w:t>
      </w:r>
      <w:r w:rsidR="00105FD1">
        <w:rPr>
          <w:rFonts w:ascii="Courier New" w:hAnsi="Courier New" w:cs="Courier New"/>
          <w:sz w:val="24"/>
          <w:szCs w:val="24"/>
        </w:rPr>
        <w:t xml:space="preserve">    6 * 2^2 = </w:t>
      </w:r>
      <w:r w:rsidR="00F721E1">
        <w:rPr>
          <w:rFonts w:ascii="Courier New" w:hAnsi="Courier New" w:cs="Courier New"/>
          <w:sz w:val="24"/>
          <w:szCs w:val="24"/>
        </w:rPr>
        <w:t xml:space="preserve">24 </w:t>
      </w:r>
      <w:r w:rsidR="00F721E1" w:rsidRPr="00F721E1">
        <w:rPr>
          <w:rFonts w:ascii="Courier New" w:hAnsi="Courier New" w:cs="Courier New"/>
          <w:sz w:val="24"/>
          <w:szCs w:val="24"/>
        </w:rPr>
        <w:sym w:font="Wingdings" w:char="F0E0"/>
      </w:r>
      <w:r w:rsidR="00F721E1">
        <w:rPr>
          <w:rFonts w:ascii="Courier New" w:hAnsi="Courier New" w:cs="Courier New"/>
          <w:sz w:val="24"/>
          <w:szCs w:val="24"/>
        </w:rPr>
        <w:t xml:space="preserve"> t0</w:t>
      </w:r>
    </w:p>
    <w:p w14:paraId="1301DD57" w14:textId="0C3198A0" w:rsidR="00D16EF5" w:rsidRPr="00D16EF5" w:rsidRDefault="00D16EF5" w:rsidP="00D16E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t0 = 24</w:t>
      </w:r>
    </w:p>
    <w:p w14:paraId="032FC3EE" w14:textId="77777777" w:rsidR="00625F1A" w:rsidRPr="002A3D2E" w:rsidRDefault="008B4ECD" w:rsidP="00625F1A">
      <w:pPr>
        <w:spacing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 3</w:t>
      </w:r>
      <w:r w:rsidR="00625F1A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(10 points)</w:t>
      </w:r>
      <w:r w:rsidR="00625F1A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  <w:r w:rsidR="00625F1A" w:rsidRPr="002A3D2E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Suppose a word array is </w:t>
      </w:r>
      <w:r w:rsidR="00625F1A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0,1,2,3,4,5,6,7,8,9</w:t>
      </w:r>
      <w:r w:rsidR="00625F1A" w:rsidRPr="002A3D2E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 and its starting address is in </w:t>
      </w:r>
      <w:r w:rsidR="00625F1A" w:rsidRPr="002A3D2E">
        <w:rPr>
          <w:rFonts w:ascii="Courier New" w:eastAsia="Times New Roman" w:hAnsi="Courier New" w:cs="Courier New"/>
          <w:color w:val="000000"/>
          <w:sz w:val="24"/>
          <w:szCs w:val="24"/>
        </w:rPr>
        <w:t>$t0.</w:t>
      </w:r>
      <w:r w:rsidR="00625F1A" w:rsidRPr="002A3D2E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 After the following instructions, what will be the values in this array?</w:t>
      </w:r>
    </w:p>
    <w:p w14:paraId="5A7C3F93" w14:textId="1FE64CCF" w:rsidR="00625F1A" w:rsidRPr="002A3D2E" w:rsidRDefault="00B66D70" w:rsidP="00625F1A">
      <w:pPr>
        <w:spacing w:after="0"/>
        <w:ind w:left="144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lw $t1, 8</w:t>
      </w:r>
      <w:r w:rsidR="00625F1A" w:rsidRPr="002A3D2E">
        <w:rPr>
          <w:rFonts w:ascii="Courier New" w:eastAsia="Times New Roman" w:hAnsi="Courier New" w:cs="Courier New"/>
          <w:color w:val="000000"/>
          <w:sz w:val="24"/>
          <w:szCs w:val="24"/>
        </w:rPr>
        <w:t>($t0)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t1 = 2</w:t>
      </w:r>
    </w:p>
    <w:p w14:paraId="6B9FDA7F" w14:textId="5222AAD3" w:rsidR="00625F1A" w:rsidRPr="002A3D2E" w:rsidRDefault="00B66D70" w:rsidP="00625F1A">
      <w:pPr>
        <w:spacing w:after="0"/>
        <w:ind w:left="144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sll $t1, $t1, 2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 * 2^2 = 8 </w:t>
      </w:r>
      <w:r w:rsidR="00F721E1" w:rsidRPr="00F721E1">
        <w:rPr>
          <w:rFonts w:ascii="Courier New" w:eastAsia="Times New Roman" w:hAnsi="Courier New" w:cs="Courier New"/>
          <w:color w:val="000000"/>
          <w:sz w:val="24"/>
          <w:szCs w:val="24"/>
        </w:rPr>
        <w:sym w:font="Wingdings" w:char="F0E0"/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t1</w:t>
      </w:r>
    </w:p>
    <w:p w14:paraId="6E8E20C9" w14:textId="022BBCDF" w:rsidR="00625F1A" w:rsidRPr="002A3D2E" w:rsidRDefault="00625F1A" w:rsidP="00625F1A">
      <w:pPr>
        <w:spacing w:after="0"/>
        <w:ind w:left="144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3D2E">
        <w:rPr>
          <w:rFonts w:ascii="Courier New" w:eastAsia="Times New Roman" w:hAnsi="Courier New" w:cs="Courier New"/>
          <w:color w:val="000000"/>
          <w:sz w:val="24"/>
          <w:szCs w:val="24"/>
        </w:rPr>
        <w:t>add $t0, $t0, $t1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0 + 8 = 8 </w:t>
      </w:r>
      <w:r w:rsidR="00F721E1" w:rsidRPr="00F721E1">
        <w:rPr>
          <w:rFonts w:ascii="Courier New" w:eastAsia="Times New Roman" w:hAnsi="Courier New" w:cs="Courier New"/>
          <w:color w:val="000000"/>
          <w:sz w:val="24"/>
          <w:szCs w:val="24"/>
        </w:rPr>
        <w:sym w:font="Wingdings" w:char="F0E0"/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t0</w:t>
      </w:r>
    </w:p>
    <w:p w14:paraId="5D8CB987" w14:textId="483CA6BC" w:rsidR="00625F1A" w:rsidRDefault="00625F1A" w:rsidP="00625F1A">
      <w:pPr>
        <w:spacing w:after="0"/>
        <w:ind w:left="144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A3D2E">
        <w:rPr>
          <w:rFonts w:ascii="Courier New" w:eastAsia="Times New Roman" w:hAnsi="Courier New" w:cs="Courier New"/>
          <w:color w:val="000000"/>
          <w:sz w:val="24"/>
          <w:szCs w:val="24"/>
        </w:rPr>
        <w:t>sw</w:t>
      </w:r>
      <w:r w:rsidR="00B66D7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$t1, 8</w:t>
      </w:r>
      <w:r w:rsidRPr="002A3D2E">
        <w:rPr>
          <w:rFonts w:ascii="Courier New" w:eastAsia="Times New Roman" w:hAnsi="Courier New" w:cs="Courier New"/>
          <w:color w:val="000000"/>
          <w:sz w:val="24"/>
          <w:szCs w:val="24"/>
        </w:rPr>
        <w:t>($t0)</w:t>
      </w:r>
      <w:r w:rsidR="00F721E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Starting at 2 in the array, we increment to 4, and replace it with t1, which is 8.</w:t>
      </w:r>
    </w:p>
    <w:p w14:paraId="7F7E4B6F" w14:textId="262A8F0D" w:rsidR="00BE7418" w:rsidRDefault="00BE7418" w:rsidP="00BE7418">
      <w:pPr>
        <w:spacing w:after="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t1 = 8</w:t>
      </w:r>
    </w:p>
    <w:p w14:paraId="3E2635CF" w14:textId="58B1005C" w:rsidR="00625F1A" w:rsidRDefault="00810E27" w:rsidP="00810E27">
      <w:pPr>
        <w:spacing w:after="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t0 = 8</w:t>
      </w:r>
    </w:p>
    <w:p w14:paraId="1967B7A5" w14:textId="3AFD06D7" w:rsidR="004D02AA" w:rsidRDefault="004D02AA" w:rsidP="00810E27">
      <w:pPr>
        <w:spacing w:after="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FC2E0A" w14:textId="7BA0090A" w:rsidR="004D02AA" w:rsidRDefault="004D02AA" w:rsidP="00810E27">
      <w:pPr>
        <w:spacing w:after="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Answer: 0123856789</w:t>
      </w:r>
    </w:p>
    <w:p w14:paraId="7E07D3D8" w14:textId="77777777" w:rsidR="00810E27" w:rsidRPr="00810E27" w:rsidRDefault="00810E27" w:rsidP="00810E27">
      <w:pPr>
        <w:spacing w:after="0"/>
        <w:contextualSpacing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AEB1A58" w14:textId="77777777" w:rsidR="005E67FC" w:rsidRPr="005E67FC" w:rsidRDefault="008B4ECD" w:rsidP="005E67FC">
      <w:pPr>
        <w:spacing w:after="100" w:afterAutospacing="1" w:line="240" w:lineRule="atLeast"/>
        <w:rPr>
          <w:rFonts w:ascii="Arial" w:eastAsia="Times New Roman" w:hAnsi="Arial" w:cs="Arial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Problem 4 (10 points) 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Suppose </w:t>
      </w:r>
      <w:r w:rsidR="005E67FC" w:rsidRPr="005E67FC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$t0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 and </w:t>
      </w:r>
      <w:r w:rsidR="005E67FC" w:rsidRPr="005E67FC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$t1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 are holding </w:t>
      </w:r>
      <w:r w:rsidR="005E67FC" w:rsidRPr="005E67FC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 xml:space="preserve">0 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and </w:t>
      </w:r>
      <w:r w:rsidR="005E67FC" w:rsidRPr="005E67FC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1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, respectively. When the program enters this segment, right before the program executes the instruction at </w:t>
      </w:r>
      <w:r w:rsidR="00A32702">
        <w:rPr>
          <w:rFonts w:ascii="Courier New" w:hAnsi="Courier New" w:cs="Courier New"/>
          <w:noProof/>
          <w:sz w:val="24"/>
          <w:szCs w:val="24"/>
        </w:rPr>
        <w:t>p4</w:t>
      </w:r>
      <w:r w:rsidR="005E67FC" w:rsidRPr="005E67FC">
        <w:rPr>
          <w:rFonts w:ascii="Courier New" w:hAnsi="Courier New" w:cs="Courier New"/>
          <w:noProof/>
          <w:sz w:val="24"/>
          <w:szCs w:val="24"/>
        </w:rPr>
        <w:t>L2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, what will be the value in </w:t>
      </w:r>
      <w:r w:rsidR="005E67FC" w:rsidRPr="005E67FC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$t0</w:t>
      </w:r>
      <w:r w:rsidR="005E67FC" w:rsidRPr="005E67FC">
        <w:rPr>
          <w:rFonts w:ascii="Arial" w:eastAsia="Times New Roman" w:hAnsi="Arial" w:cs="Arial"/>
          <w:bCs/>
          <w:sz w:val="24"/>
          <w:szCs w:val="24"/>
          <w:lang w:eastAsia="en-US"/>
        </w:rPr>
        <w:t xml:space="preserve">? </w:t>
      </w:r>
    </w:p>
    <w:p w14:paraId="085E7B23" w14:textId="764E1F36" w:rsidR="005E67FC" w:rsidRPr="005E67FC" w:rsidRDefault="005E67FC" w:rsidP="005E67FC">
      <w:pPr>
        <w:autoSpaceDE w:val="0"/>
        <w:autoSpaceDN w:val="0"/>
        <w:adjustRightInd w:val="0"/>
        <w:ind w:left="720" w:firstLine="720"/>
        <w:contextualSpacing/>
        <w:rPr>
          <w:rFonts w:ascii="Courier New" w:hAnsi="Courier New" w:cs="Courier New"/>
          <w:noProof/>
          <w:sz w:val="24"/>
          <w:szCs w:val="24"/>
        </w:rPr>
      </w:pPr>
      <w:r w:rsidRPr="005E67FC">
        <w:rPr>
          <w:rFonts w:ascii="Courier New" w:hAnsi="Courier New" w:cs="Courier New"/>
          <w:noProof/>
          <w:sz w:val="24"/>
          <w:szCs w:val="24"/>
        </w:rPr>
        <w:t>beq</w:t>
      </w:r>
      <w:r>
        <w:rPr>
          <w:rFonts w:ascii="Courier New" w:hAnsi="Courier New" w:cs="Courier New"/>
          <w:noProof/>
          <w:sz w:val="24"/>
          <w:szCs w:val="24"/>
        </w:rPr>
        <w:t xml:space="preserve"> $t0, $t1, p4</w:t>
      </w:r>
      <w:r w:rsidRPr="005E67FC">
        <w:rPr>
          <w:rFonts w:ascii="Courier New" w:hAnsi="Courier New" w:cs="Courier New"/>
          <w:noProof/>
          <w:sz w:val="24"/>
          <w:szCs w:val="24"/>
        </w:rPr>
        <w:t>L1</w:t>
      </w:r>
      <w:r w:rsidR="00F721E1">
        <w:rPr>
          <w:rFonts w:ascii="Courier New" w:hAnsi="Courier New" w:cs="Courier New"/>
          <w:noProof/>
          <w:sz w:val="24"/>
          <w:szCs w:val="24"/>
        </w:rPr>
        <w:t xml:space="preserve">  t0 DNE t1; no branch.</w:t>
      </w:r>
    </w:p>
    <w:p w14:paraId="2BA6A709" w14:textId="59A38BAB" w:rsidR="005E67FC" w:rsidRPr="005E67FC" w:rsidRDefault="005E67FC" w:rsidP="005E67FC">
      <w:pPr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p4</w:t>
      </w:r>
      <w:r w:rsidRPr="005E67FC">
        <w:rPr>
          <w:rFonts w:ascii="Courier New" w:hAnsi="Courier New" w:cs="Courier New"/>
          <w:noProof/>
          <w:sz w:val="24"/>
          <w:szCs w:val="24"/>
        </w:rPr>
        <w:t>L0:add $t0, $t0, $t1</w:t>
      </w:r>
      <w:r w:rsidR="00F721E1">
        <w:rPr>
          <w:rFonts w:ascii="Courier New" w:hAnsi="Courier New" w:cs="Courier New"/>
          <w:noProof/>
          <w:sz w:val="24"/>
          <w:szCs w:val="24"/>
        </w:rPr>
        <w:t xml:space="preserve">   0 + 1 = 1 </w:t>
      </w:r>
      <w:r w:rsidR="00F721E1" w:rsidRPr="00F721E1">
        <w:rPr>
          <w:rFonts w:ascii="Courier New" w:hAnsi="Courier New" w:cs="Courier New"/>
          <w:noProof/>
          <w:sz w:val="24"/>
          <w:szCs w:val="24"/>
        </w:rPr>
        <w:sym w:font="Wingdings" w:char="F0E0"/>
      </w:r>
      <w:r w:rsidR="00F721E1">
        <w:rPr>
          <w:rFonts w:ascii="Courier New" w:hAnsi="Courier New" w:cs="Courier New"/>
          <w:noProof/>
          <w:sz w:val="24"/>
          <w:szCs w:val="24"/>
        </w:rPr>
        <w:t xml:space="preserve"> t0</w:t>
      </w:r>
    </w:p>
    <w:p w14:paraId="3362DC63" w14:textId="76CE69FA" w:rsidR="005E67FC" w:rsidRPr="005E67FC" w:rsidRDefault="005E67FC" w:rsidP="005E67FC">
      <w:pPr>
        <w:autoSpaceDE w:val="0"/>
        <w:autoSpaceDN w:val="0"/>
        <w:adjustRightInd w:val="0"/>
        <w:contextualSpacing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  <w:t>p4</w:t>
      </w:r>
      <w:r w:rsidRPr="005E67FC">
        <w:rPr>
          <w:rFonts w:ascii="Courier New" w:hAnsi="Courier New" w:cs="Courier New"/>
          <w:noProof/>
          <w:sz w:val="24"/>
          <w:szCs w:val="24"/>
        </w:rPr>
        <w:t>L1:bne $t0, $t</w:t>
      </w:r>
      <w:r w:rsidR="00361E4B">
        <w:rPr>
          <w:rFonts w:ascii="Courier New" w:hAnsi="Courier New" w:cs="Courier New"/>
          <w:noProof/>
          <w:sz w:val="24"/>
          <w:szCs w:val="24"/>
        </w:rPr>
        <w:t>1, p4</w:t>
      </w:r>
      <w:r w:rsidRPr="005E67FC">
        <w:rPr>
          <w:rFonts w:ascii="Courier New" w:hAnsi="Courier New" w:cs="Courier New"/>
          <w:noProof/>
          <w:sz w:val="24"/>
          <w:szCs w:val="24"/>
        </w:rPr>
        <w:t>L0</w:t>
      </w:r>
      <w:r w:rsidR="00F721E1">
        <w:rPr>
          <w:rFonts w:ascii="Courier New" w:hAnsi="Courier New" w:cs="Courier New"/>
          <w:noProof/>
          <w:sz w:val="24"/>
          <w:szCs w:val="24"/>
        </w:rPr>
        <w:t xml:space="preserve">  t0 equals t1; no branch.</w:t>
      </w:r>
    </w:p>
    <w:p w14:paraId="2340141A" w14:textId="77777777" w:rsidR="00105FD1" w:rsidRDefault="005E67FC" w:rsidP="005E67FC">
      <w:pPr>
        <w:autoSpaceDE w:val="0"/>
        <w:autoSpaceDN w:val="0"/>
        <w:adjustRightInd w:val="0"/>
        <w:contextualSpacing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  <w:t>p4</w:t>
      </w:r>
      <w:r w:rsidRPr="005E67FC">
        <w:rPr>
          <w:rFonts w:ascii="Courier New" w:hAnsi="Courier New" w:cs="Courier New"/>
          <w:noProof/>
          <w:sz w:val="24"/>
          <w:szCs w:val="24"/>
        </w:rPr>
        <w:t>L2:</w:t>
      </w:r>
    </w:p>
    <w:p w14:paraId="53058B6D" w14:textId="77777777" w:rsidR="00105FD1" w:rsidRDefault="00105FD1" w:rsidP="005E67FC">
      <w:pPr>
        <w:autoSpaceDE w:val="0"/>
        <w:autoSpaceDN w:val="0"/>
        <w:adjustRightInd w:val="0"/>
        <w:contextualSpacing/>
        <w:rPr>
          <w:rFonts w:ascii="Courier New" w:hAnsi="Courier New" w:cs="Courier New"/>
          <w:noProof/>
          <w:sz w:val="24"/>
          <w:szCs w:val="24"/>
        </w:rPr>
      </w:pPr>
    </w:p>
    <w:p w14:paraId="72AD8CD1" w14:textId="6F0CC942" w:rsidR="005E67FC" w:rsidRPr="005E67FC" w:rsidRDefault="00105FD1" w:rsidP="005E67FC">
      <w:pPr>
        <w:autoSpaceDE w:val="0"/>
        <w:autoSpaceDN w:val="0"/>
        <w:adjustRightInd w:val="0"/>
        <w:contextualSpacing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t0 = </w:t>
      </w:r>
      <w:r w:rsidR="00F721E1">
        <w:rPr>
          <w:rFonts w:ascii="Courier New" w:hAnsi="Courier New" w:cs="Courier New"/>
          <w:noProof/>
          <w:sz w:val="24"/>
          <w:szCs w:val="24"/>
        </w:rPr>
        <w:t>1</w:t>
      </w:r>
    </w:p>
    <w:p w14:paraId="07001960" w14:textId="77777777" w:rsidR="008B4ECD" w:rsidRPr="002A3D2E" w:rsidRDefault="008B4ECD" w:rsidP="005E67FC">
      <w:pPr>
        <w:rPr>
          <w:rFonts w:ascii="Courier New" w:hAnsi="Courier New" w:cs="Courier New"/>
          <w:sz w:val="24"/>
          <w:szCs w:val="24"/>
        </w:rPr>
      </w:pPr>
    </w:p>
    <w:p w14:paraId="29DA3DA3" w14:textId="77777777" w:rsidR="008B4ECD" w:rsidRPr="002A3D2E" w:rsidRDefault="008B4ECD" w:rsidP="008B4EC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4"/>
          <w:szCs w:val="24"/>
        </w:rPr>
      </w:pPr>
    </w:p>
    <w:p w14:paraId="347B4DD0" w14:textId="77777777" w:rsidR="008A048D" w:rsidRPr="002A3D2E" w:rsidRDefault="008A048D" w:rsidP="00A671E2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7964F5DB" w14:textId="77777777" w:rsidR="001F2DDA" w:rsidRPr="002A3D2E" w:rsidRDefault="001F2DDA" w:rsidP="00A671E2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  <w:lang w:eastAsia="en-US"/>
        </w:rPr>
      </w:pPr>
    </w:p>
    <w:p w14:paraId="3138D5D6" w14:textId="77777777" w:rsidR="00A671E2" w:rsidRPr="002A3D2E" w:rsidRDefault="008B4ECD" w:rsidP="00A671E2">
      <w:pPr>
        <w:spacing w:line="240" w:lineRule="auto"/>
        <w:rPr>
          <w:rFonts w:ascii="Times New Roman" w:eastAsia="Times New Roman" w:hAnsi="Times New Roman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 5</w:t>
      </w:r>
      <w:r w:rsidR="00A671E2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(30 points)</w:t>
      </w:r>
      <w:r w:rsidR="008A048D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The following problems deal with translating from C to MIPS. Assume that the variables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 xml:space="preserve">f,g,h 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are assigned to registers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$s0, $s1, $s2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,  respectively. Assume that the base address of the arrays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A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and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B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are registers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$s6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and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$s7</w:t>
      </w:r>
      <w:r w:rsidR="00A671E2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, respectively. </w:t>
      </w:r>
    </w:p>
    <w:p w14:paraId="6C702F35" w14:textId="77777777" w:rsidR="00A671E2" w:rsidRPr="002A3D2E" w:rsidRDefault="008B4ECD" w:rsidP="008A048D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  <w:lang w:eastAsia="en-US"/>
        </w:rPr>
      </w:pPr>
      <w:r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 xml:space="preserve">(a)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f=g+h+B[4]</w:t>
      </w:r>
      <w:r w:rsidR="006842DC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;</w:t>
      </w:r>
    </w:p>
    <w:p w14:paraId="26CFF480" w14:textId="77777777" w:rsidR="00A671E2" w:rsidRPr="002A3D2E" w:rsidRDefault="008B4ECD" w:rsidP="008A048D">
      <w:pPr>
        <w:spacing w:line="240" w:lineRule="auto"/>
        <w:ind w:left="720"/>
        <w:rPr>
          <w:rFonts w:ascii="Times New Roman" w:eastAsia="Times New Roman" w:hAnsi="Times New Roman"/>
          <w:bCs/>
          <w:sz w:val="24"/>
          <w:szCs w:val="24"/>
          <w:lang w:eastAsia="en-US"/>
        </w:rPr>
      </w:pPr>
      <w:r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 xml:space="preserve">(b) </w:t>
      </w:r>
      <w:r w:rsidR="00A671E2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f=g-A[B[4]]</w:t>
      </w:r>
      <w:r w:rsidR="006842DC" w:rsidRPr="002A3D2E">
        <w:rPr>
          <w:rFonts w:ascii="Courier New" w:eastAsia="Times New Roman" w:hAnsi="Courier New" w:cs="Courier New"/>
          <w:bCs/>
          <w:sz w:val="24"/>
          <w:szCs w:val="24"/>
          <w:lang w:eastAsia="en-US"/>
        </w:rPr>
        <w:t>;</w:t>
      </w:r>
    </w:p>
    <w:p w14:paraId="12E389E0" w14:textId="77777777" w:rsidR="00A671E2" w:rsidRPr="002A3D2E" w:rsidRDefault="00A671E2" w:rsidP="00A671E2">
      <w:pPr>
        <w:spacing w:line="240" w:lineRule="auto"/>
        <w:rPr>
          <w:rFonts w:ascii="Times New Roman" w:eastAsia="Times New Roman" w:hAnsi="Times New Roman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>For the C statements above, what is the corresponding MIPS assembly code?</w:t>
      </w:r>
    </w:p>
    <w:p w14:paraId="7A5FF1E9" w14:textId="4EC5055E" w:rsidR="00626A80" w:rsidRDefault="00626A80" w:rsidP="00626A80">
      <w:pPr>
        <w:pStyle w:val="ListParagraph"/>
        <w:numPr>
          <w:ilvl w:val="0"/>
          <w:numId w:val="13"/>
        </w:numPr>
        <w:spacing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626A80">
        <w:rPr>
          <w:rFonts w:ascii="Courier New" w:eastAsia="Times New Roman" w:hAnsi="Courier New" w:cs="Courier New"/>
          <w:bCs/>
          <w:sz w:val="24"/>
          <w:szCs w:val="24"/>
        </w:rPr>
        <w:t>f=g+h+B[4];</w:t>
      </w:r>
    </w:p>
    <w:p w14:paraId="776BBE70" w14:textId="2CC98288" w:rsidR="00626A80" w:rsidRDefault="00626A80" w:rsidP="00626A80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g = s1, h = s2, B[4] = 16(s7)</w:t>
      </w:r>
    </w:p>
    <w:p w14:paraId="108D76D5" w14:textId="7340A034" w:rsidR="00626A80" w:rsidRDefault="00626A80" w:rsidP="00626A80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lw $t0, 16($s7)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  #Stores B[4]</w:t>
      </w:r>
    </w:p>
    <w:p w14:paraId="4AD81B0C" w14:textId="2DF3B09A" w:rsidR="00626A80" w:rsidRDefault="00626A80" w:rsidP="00626A80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add $t1, $s1, $s2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#Stores g+h in t1</w:t>
      </w:r>
    </w:p>
    <w:p w14:paraId="5AD31765" w14:textId="7D44D98C" w:rsidR="00626A80" w:rsidRDefault="00626A80" w:rsidP="00626A80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add $s0, $t0, $t1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#g+h+B[4]</w:t>
      </w:r>
    </w:p>
    <w:p w14:paraId="615BD946" w14:textId="77777777" w:rsidR="00626A80" w:rsidRPr="00626A80" w:rsidRDefault="00626A80" w:rsidP="00626A80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1602E5A4" w14:textId="7D22C91F" w:rsidR="00516EFB" w:rsidRDefault="00626A80" w:rsidP="00516EFB">
      <w:pPr>
        <w:pStyle w:val="ListParagraph"/>
        <w:numPr>
          <w:ilvl w:val="0"/>
          <w:numId w:val="13"/>
        </w:numPr>
        <w:spacing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516EFB">
        <w:rPr>
          <w:rFonts w:ascii="Courier New" w:eastAsia="Times New Roman" w:hAnsi="Courier New" w:cs="Courier New"/>
          <w:bCs/>
          <w:sz w:val="24"/>
          <w:szCs w:val="24"/>
        </w:rPr>
        <w:t>f=g-A[B[4]];</w:t>
      </w:r>
    </w:p>
    <w:p w14:paraId="1BB5B61F" w14:textId="701C1BB9" w:rsidR="00572B7E" w:rsidRPr="00572B7E" w:rsidRDefault="00572B7E" w:rsidP="00572B7E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 w:rsidRPr="00572B7E">
        <w:rPr>
          <w:rFonts w:ascii="Courier New" w:eastAsia="Times New Roman" w:hAnsi="Courier New" w:cs="Courier New"/>
          <w:bCs/>
          <w:sz w:val="24"/>
          <w:szCs w:val="24"/>
        </w:rPr>
        <w:t>lw $t0, 16($s7)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  #Stores B[4]</w:t>
      </w:r>
    </w:p>
    <w:p w14:paraId="3A8AB867" w14:textId="6E8C3008" w:rsidR="00516EFB" w:rsidRDefault="00572B7E" w:rsidP="00516EFB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sll $t0, </w:t>
      </w:r>
      <w:r w:rsidR="00110E73">
        <w:rPr>
          <w:rFonts w:ascii="Courier New" w:eastAsia="Times New Roman" w:hAnsi="Courier New" w:cs="Courier New"/>
          <w:bCs/>
          <w:sz w:val="24"/>
          <w:szCs w:val="24"/>
        </w:rPr>
        <w:t>$t0, 2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  #Creates the offset</w:t>
      </w:r>
    </w:p>
    <w:p w14:paraId="1624FDCC" w14:textId="1298AC28" w:rsidR="00110E73" w:rsidRDefault="008462A0" w:rsidP="00516EFB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lw $t1, $t0($s6)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 #Uses the t0 offset to fetch A[B[4]]</w:t>
      </w:r>
    </w:p>
    <w:p w14:paraId="112A0085" w14:textId="60020805" w:rsidR="00986A4F" w:rsidRDefault="00986A4F" w:rsidP="00516EFB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sub $s0, </w:t>
      </w:r>
      <w:r w:rsidR="00AC1D7E">
        <w:rPr>
          <w:rFonts w:ascii="Courier New" w:eastAsia="Times New Roman" w:hAnsi="Courier New" w:cs="Courier New"/>
          <w:bCs/>
          <w:sz w:val="24"/>
          <w:szCs w:val="24"/>
        </w:rPr>
        <w:t>$s1, $t1</w:t>
      </w:r>
      <w:r w:rsidR="00740D12">
        <w:rPr>
          <w:rFonts w:ascii="Courier New" w:eastAsia="Times New Roman" w:hAnsi="Courier New" w:cs="Courier New"/>
          <w:bCs/>
          <w:sz w:val="24"/>
          <w:szCs w:val="24"/>
        </w:rPr>
        <w:t xml:space="preserve">  #g – A[B[4]]</w:t>
      </w:r>
    </w:p>
    <w:p w14:paraId="374CA0C3" w14:textId="171DF113" w:rsidR="00810E32" w:rsidRPr="00516EFB" w:rsidRDefault="00810E32" w:rsidP="00B732B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</w:p>
    <w:p w14:paraId="4CFFA0B2" w14:textId="77777777" w:rsidR="008B4ECD" w:rsidRPr="002A3D2E" w:rsidRDefault="00012562" w:rsidP="000C0D53">
      <w:pPr>
        <w:spacing w:line="240" w:lineRule="auto"/>
        <w:rPr>
          <w:rFonts w:ascii="Times New Roman" w:eastAsia="Times New Roman" w:hAnsi="Times New Roman"/>
          <w:bCs/>
          <w:sz w:val="24"/>
          <w:szCs w:val="24"/>
          <w:lang w:eastAsia="en-US"/>
        </w:rPr>
      </w:pPr>
      <w:r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 6</w:t>
      </w:r>
      <w:r w:rsidR="008B4ECD" w:rsidRPr="002A3D2E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(30 points) </w:t>
      </w:r>
      <w:r w:rsidR="000C0D53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Write MIPS assembly code that implements the following: if </w:t>
      </w:r>
      <w:r w:rsidR="000C0D53" w:rsidRPr="002A3D2E">
        <w:rPr>
          <w:rFonts w:ascii="Courier New" w:hAnsi="Courier New" w:cs="Courier New"/>
          <w:sz w:val="24"/>
          <w:szCs w:val="24"/>
        </w:rPr>
        <w:t xml:space="preserve">$t0 </w:t>
      </w:r>
      <w:r w:rsidR="000C0D53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is </w:t>
      </w:r>
      <w:r w:rsidR="00361E4B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not equal to </w:t>
      </w:r>
      <w:r w:rsidR="00361E4B">
        <w:rPr>
          <w:rFonts w:ascii="Courier New" w:hAnsi="Courier New" w:cs="Courier New"/>
          <w:sz w:val="24"/>
          <w:szCs w:val="24"/>
        </w:rPr>
        <w:t>$t1</w:t>
      </w:r>
      <w:r w:rsidR="00361E4B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and if </w:t>
      </w:r>
      <w:r w:rsidR="00361E4B">
        <w:rPr>
          <w:rFonts w:ascii="Courier New" w:hAnsi="Courier New" w:cs="Courier New"/>
          <w:sz w:val="24"/>
          <w:szCs w:val="24"/>
        </w:rPr>
        <w:t>$t0</w:t>
      </w:r>
      <w:r w:rsidR="00361E4B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  <w:r w:rsidR="00283232">
        <w:rPr>
          <w:rFonts w:ascii="Times New Roman" w:eastAsia="Times New Roman" w:hAnsi="Times New Roman"/>
          <w:bCs/>
          <w:sz w:val="24"/>
          <w:szCs w:val="24"/>
          <w:lang w:eastAsia="en-US"/>
        </w:rPr>
        <w:t>a multiple of 4</w:t>
      </w:r>
      <w:r w:rsidR="00361E4B">
        <w:rPr>
          <w:rFonts w:ascii="Times New Roman" w:eastAsia="Times New Roman" w:hAnsi="Times New Roman"/>
          <w:bCs/>
          <w:sz w:val="24"/>
          <w:szCs w:val="24"/>
          <w:lang w:eastAsia="en-US"/>
        </w:rPr>
        <w:t>, multiply</w:t>
      </w:r>
      <w:r w:rsidR="000C0D53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  <w:r w:rsidR="000C0D53" w:rsidRPr="002A3D2E">
        <w:rPr>
          <w:rFonts w:ascii="Courier New" w:hAnsi="Courier New" w:cs="Courier New"/>
          <w:sz w:val="24"/>
          <w:szCs w:val="24"/>
        </w:rPr>
        <w:t xml:space="preserve">$t0 </w:t>
      </w:r>
      <w:r w:rsidR="00361E4B">
        <w:rPr>
          <w:rFonts w:ascii="Times New Roman" w:eastAsia="Times New Roman" w:hAnsi="Times New Roman"/>
          <w:bCs/>
          <w:sz w:val="24"/>
          <w:szCs w:val="24"/>
          <w:lang w:eastAsia="en-US"/>
        </w:rPr>
        <w:t>by 3; otherwise, do nothing.</w:t>
      </w:r>
      <w:r w:rsidR="000C0D53" w:rsidRPr="002A3D2E">
        <w:rPr>
          <w:rFonts w:ascii="Times New Roman" w:eastAsia="Times New Roman" w:hAnsi="Times New Roman"/>
          <w:bCs/>
          <w:sz w:val="24"/>
          <w:szCs w:val="24"/>
          <w:lang w:eastAsia="en-US"/>
        </w:rPr>
        <w:t xml:space="preserve"> </w:t>
      </w:r>
    </w:p>
    <w:p w14:paraId="330ED95D" w14:textId="71DCF298" w:rsidR="00810E32" w:rsidRDefault="00810E32" w:rsidP="00810E32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bne $t0, $t1, L1</w:t>
      </w:r>
      <w:r w:rsidR="00646294">
        <w:rPr>
          <w:rFonts w:ascii="Courier New" w:eastAsia="Times New Roman" w:hAnsi="Courier New" w:cs="Courier New"/>
          <w:bCs/>
          <w:sz w:val="24"/>
          <w:szCs w:val="24"/>
        </w:rPr>
        <w:t xml:space="preserve">  #IF t0 != t1, then move to L1. This will be true.</w:t>
      </w:r>
    </w:p>
    <w:p w14:paraId="44539B04" w14:textId="328865DA" w:rsidR="00646294" w:rsidRDefault="00646294" w:rsidP="00810E32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j Exit;           #Exits this segment of code if the first condition is untrue</w:t>
      </w:r>
    </w:p>
    <w:p w14:paraId="05C4A2FC" w14:textId="0857AD1B" w:rsidR="008B4ECD" w:rsidRDefault="00810E32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L1: </w:t>
      </w:r>
    </w:p>
    <w:p w14:paraId="0E3953BC" w14:textId="79E24F0E" w:rsidR="00646294" w:rsidRDefault="00FB2FDA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andi $t2, $t0, 3  #t2 will equal 0 if it is a multiple of 4</w:t>
      </w:r>
    </w:p>
    <w:p w14:paraId="2DB4C120" w14:textId="062A0B10" w:rsidR="00FB2FDA" w:rsidRDefault="00FB2FDA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beq $t2, $0, L2   #Checks if it is a multiple of 4</w:t>
      </w:r>
    </w:p>
    <w:p w14:paraId="4FF8394E" w14:textId="6E9C6E99" w:rsidR="00E9139B" w:rsidRDefault="00E9139B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lastRenderedPageBreak/>
        <w:t>j Exit;</w:t>
      </w:r>
    </w:p>
    <w:p w14:paraId="6D94B057" w14:textId="2F4F9249" w:rsidR="00E9139B" w:rsidRDefault="00E9139B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L2: </w:t>
      </w:r>
      <w:r w:rsidR="00FB2FDA">
        <w:rPr>
          <w:rFonts w:ascii="Courier New" w:eastAsia="Times New Roman" w:hAnsi="Courier New" w:cs="Courier New"/>
          <w:bCs/>
          <w:sz w:val="24"/>
          <w:szCs w:val="24"/>
        </w:rPr>
        <w:t>sll $t0, $t0, 2 #Multiplies t0 by 4</w:t>
      </w:r>
    </w:p>
    <w:p w14:paraId="1A4E2762" w14:textId="6C1CFE2A" w:rsidR="00FB2FDA" w:rsidRDefault="00FB2FDA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sub $t0, $t0, $t0   #Subtracts t0 from t0 to achieve t0</w:t>
      </w:r>
      <w:r w:rsidR="00B908E2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*</w:t>
      </w:r>
      <w:r w:rsidR="00B908E2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3</w:t>
      </w:r>
    </w:p>
    <w:p w14:paraId="07C92C45" w14:textId="7E18BA2F" w:rsidR="00646294" w:rsidRPr="00646294" w:rsidRDefault="00646294" w:rsidP="00646294">
      <w:pPr>
        <w:spacing w:line="240" w:lineRule="auto"/>
        <w:ind w:left="720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Exit:</w:t>
      </w:r>
    </w:p>
    <w:sectPr w:rsidR="00646294" w:rsidRPr="00646294" w:rsidSect="0052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0A86"/>
    <w:multiLevelType w:val="hybridMultilevel"/>
    <w:tmpl w:val="B6AEB3EA"/>
    <w:lvl w:ilvl="0" w:tplc="CE9E0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701"/>
    <w:multiLevelType w:val="hybridMultilevel"/>
    <w:tmpl w:val="FF2AA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96341"/>
    <w:multiLevelType w:val="hybridMultilevel"/>
    <w:tmpl w:val="8894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E700D"/>
    <w:multiLevelType w:val="hybridMultilevel"/>
    <w:tmpl w:val="C89A5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703A7"/>
    <w:multiLevelType w:val="hybridMultilevel"/>
    <w:tmpl w:val="82F8D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B02F8"/>
    <w:multiLevelType w:val="hybridMultilevel"/>
    <w:tmpl w:val="192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E93034"/>
    <w:multiLevelType w:val="hybridMultilevel"/>
    <w:tmpl w:val="0FDCB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A5378"/>
    <w:multiLevelType w:val="hybridMultilevel"/>
    <w:tmpl w:val="91887FE2"/>
    <w:lvl w:ilvl="0" w:tplc="1610A3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7812"/>
    <w:multiLevelType w:val="hybridMultilevel"/>
    <w:tmpl w:val="192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BE469F"/>
    <w:multiLevelType w:val="hybridMultilevel"/>
    <w:tmpl w:val="FF2AA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286B"/>
    <w:multiLevelType w:val="hybridMultilevel"/>
    <w:tmpl w:val="49629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5"/>
  </w:num>
  <w:num w:numId="8">
    <w:abstractNumId w:val="12"/>
  </w:num>
  <w:num w:numId="9">
    <w:abstractNumId w:val="9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B0"/>
    <w:rsid w:val="00012562"/>
    <w:rsid w:val="00090AA8"/>
    <w:rsid w:val="000C0D53"/>
    <w:rsid w:val="000F1DFA"/>
    <w:rsid w:val="00105FD1"/>
    <w:rsid w:val="00110E73"/>
    <w:rsid w:val="001203FF"/>
    <w:rsid w:val="001465FE"/>
    <w:rsid w:val="001A52D0"/>
    <w:rsid w:val="001B76E5"/>
    <w:rsid w:val="001F2DDA"/>
    <w:rsid w:val="00242698"/>
    <w:rsid w:val="002637AF"/>
    <w:rsid w:val="00270600"/>
    <w:rsid w:val="00283232"/>
    <w:rsid w:val="002A3D2E"/>
    <w:rsid w:val="00311DC9"/>
    <w:rsid w:val="003152B9"/>
    <w:rsid w:val="00334612"/>
    <w:rsid w:val="0036199F"/>
    <w:rsid w:val="00361E4B"/>
    <w:rsid w:val="00364595"/>
    <w:rsid w:val="003F589F"/>
    <w:rsid w:val="00442777"/>
    <w:rsid w:val="0045082B"/>
    <w:rsid w:val="004869BF"/>
    <w:rsid w:val="004D02AA"/>
    <w:rsid w:val="005034DC"/>
    <w:rsid w:val="00504257"/>
    <w:rsid w:val="00516EFB"/>
    <w:rsid w:val="00524158"/>
    <w:rsid w:val="005365F4"/>
    <w:rsid w:val="00537381"/>
    <w:rsid w:val="00546168"/>
    <w:rsid w:val="005479D9"/>
    <w:rsid w:val="00572B7E"/>
    <w:rsid w:val="005E67FC"/>
    <w:rsid w:val="005F3228"/>
    <w:rsid w:val="00625F1A"/>
    <w:rsid w:val="00626A80"/>
    <w:rsid w:val="00646294"/>
    <w:rsid w:val="00656AA7"/>
    <w:rsid w:val="006842DC"/>
    <w:rsid w:val="00740D12"/>
    <w:rsid w:val="0075007D"/>
    <w:rsid w:val="00755853"/>
    <w:rsid w:val="00794E00"/>
    <w:rsid w:val="007A692D"/>
    <w:rsid w:val="007E7F6A"/>
    <w:rsid w:val="00810E27"/>
    <w:rsid w:val="00810E32"/>
    <w:rsid w:val="0084125A"/>
    <w:rsid w:val="008462A0"/>
    <w:rsid w:val="008A048D"/>
    <w:rsid w:val="008B4ECD"/>
    <w:rsid w:val="008F2026"/>
    <w:rsid w:val="0098288A"/>
    <w:rsid w:val="00986A4F"/>
    <w:rsid w:val="009D51E5"/>
    <w:rsid w:val="009F2D86"/>
    <w:rsid w:val="00A32702"/>
    <w:rsid w:val="00A54889"/>
    <w:rsid w:val="00A56D2B"/>
    <w:rsid w:val="00A671E2"/>
    <w:rsid w:val="00AA612F"/>
    <w:rsid w:val="00AC1D7E"/>
    <w:rsid w:val="00AD195A"/>
    <w:rsid w:val="00AD2FEC"/>
    <w:rsid w:val="00AF7940"/>
    <w:rsid w:val="00B2582E"/>
    <w:rsid w:val="00B66D70"/>
    <w:rsid w:val="00B732B4"/>
    <w:rsid w:val="00B908E2"/>
    <w:rsid w:val="00B96F55"/>
    <w:rsid w:val="00BB0A33"/>
    <w:rsid w:val="00BE7418"/>
    <w:rsid w:val="00C1118A"/>
    <w:rsid w:val="00C37ADE"/>
    <w:rsid w:val="00C4665D"/>
    <w:rsid w:val="00C56362"/>
    <w:rsid w:val="00C67D98"/>
    <w:rsid w:val="00CD156A"/>
    <w:rsid w:val="00CE02BB"/>
    <w:rsid w:val="00D16EF5"/>
    <w:rsid w:val="00D440E6"/>
    <w:rsid w:val="00D91184"/>
    <w:rsid w:val="00DC1398"/>
    <w:rsid w:val="00DF1877"/>
    <w:rsid w:val="00E12827"/>
    <w:rsid w:val="00E9139B"/>
    <w:rsid w:val="00F53F8F"/>
    <w:rsid w:val="00F709B0"/>
    <w:rsid w:val="00F721E1"/>
    <w:rsid w:val="00FB2FDA"/>
    <w:rsid w:val="00FC075E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144D"/>
  <w15:docId w15:val="{A3C79E43-0D19-46A1-A35E-870D281C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9B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9B0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09B0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709B0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A4B228E357A4397306F6A693FCA13" ma:contentTypeVersion="4" ma:contentTypeDescription="Create a new document." ma:contentTypeScope="" ma:versionID="3aedc835b827b353d893a6386de05574">
  <xsd:schema xmlns:xsd="http://www.w3.org/2001/XMLSchema" xmlns:xs="http://www.w3.org/2001/XMLSchema" xmlns:p="http://schemas.microsoft.com/office/2006/metadata/properties" xmlns:ns3="13e3962e-9730-48c9-ae58-ef6e8b89d4f8" targetNamespace="http://schemas.microsoft.com/office/2006/metadata/properties" ma:root="true" ma:fieldsID="7b372f6a63be2058358b1e8414631325" ns3:_="">
    <xsd:import namespace="13e3962e-9730-48c9-ae58-ef6e8b89d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3962e-9730-48c9-ae58-ef6e8b89d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6C8557-FB11-4F68-ACC8-69918C193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3962e-9730-48c9-ae58-ef6e8b89d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8D660-5EF4-4A0C-897F-01C45EF0D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427FA-FE2F-461F-8756-5EF7DC830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</dc:creator>
  <cp:keywords/>
  <dc:description/>
  <cp:lastModifiedBy>Jack Moran</cp:lastModifiedBy>
  <cp:revision>4</cp:revision>
  <dcterms:created xsi:type="dcterms:W3CDTF">2022-02-04T21:39:00Z</dcterms:created>
  <dcterms:modified xsi:type="dcterms:W3CDTF">2022-02-04T22:01:00Z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0x010100571A4B228E357A4397306F6A693FCA13</vt:lpwstr>
  </property>
</Properties>
</file>