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E42EC" w:rsidTr="0011136D">
        <w:tc>
          <w:tcPr>
            <w:tcW w:w="833" w:type="pct"/>
            <w:tcBorders>
              <w:bottom w:val="single" w:sz="4" w:space="0" w:color="auto"/>
            </w:tcBorders>
          </w:tcPr>
          <w:p w:rsidR="008E42EC" w:rsidRDefault="008E42EC">
            <w:r>
              <w:t>Crystal Orb</w:t>
            </w:r>
          </w:p>
          <w:p w:rsidR="008E2A27" w:rsidRDefault="008E2A27">
            <w:r>
              <w:t>N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E42EC" w:rsidRDefault="008E42EC">
            <w:r>
              <w:t>Robot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E42EC" w:rsidRDefault="008E42EC">
            <w:r>
              <w:t>M</w:t>
            </w:r>
            <w:r w:rsidR="0014079A">
              <w:t>es</w:t>
            </w:r>
            <w:r>
              <w:t>s</w:t>
            </w:r>
            <w:r w:rsidR="0014079A">
              <w:t>a</w:t>
            </w:r>
            <w:r>
              <w:t>g</w:t>
            </w:r>
            <w:r w:rsidR="0014079A">
              <w:t>e</w:t>
            </w:r>
            <w:r>
              <w:t xml:space="preserve"> Man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E42EC" w:rsidRDefault="008E42EC">
            <w:r>
              <w:t>Idol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E42EC" w:rsidRDefault="008E42EC">
            <w:r>
              <w:t>Lake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:rsidR="008E42EC" w:rsidRDefault="008E42EC">
            <w:r>
              <w:t>Elevator</w:t>
            </w:r>
          </w:p>
        </w:tc>
      </w:tr>
      <w:tr w:rsidR="008E42EC" w:rsidTr="0011136D"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Your Double</w:t>
            </w:r>
          </w:p>
          <w:p w:rsidR="008E2A27" w:rsidRDefault="008E2A27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 xml:space="preserve">2 </w:t>
            </w:r>
            <w:proofErr w:type="spellStart"/>
            <w:r>
              <w:t>Morlocks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Skeletons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Computer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Fetters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Dark Room</w:t>
            </w:r>
          </w:p>
        </w:tc>
      </w:tr>
      <w:tr w:rsidR="008E42EC" w:rsidTr="00FF7F75"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Vampire</w:t>
            </w:r>
          </w:p>
          <w:p w:rsidR="008E2A27" w:rsidRDefault="008E2A27"/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Newspaper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Potion</w:t>
            </w:r>
          </w:p>
        </w:tc>
        <w:tc>
          <w:tcPr>
            <w:tcW w:w="833" w:type="pct"/>
            <w:tcBorders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Chest</w:t>
            </w:r>
          </w:p>
          <w:p w:rsidR="0014079A" w:rsidRDefault="0014079A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Phonograph</w:t>
            </w:r>
          </w:p>
          <w:p w:rsidR="0014079A" w:rsidRDefault="0014079A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Dusty Room</w:t>
            </w:r>
          </w:p>
        </w:tc>
      </w:tr>
      <w:tr w:rsidR="008E42EC" w:rsidTr="00FF7F75"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Elves</w:t>
            </w:r>
          </w:p>
          <w:p w:rsidR="008E2A27" w:rsidRDefault="008E2A27">
            <w:r>
              <w:t>N</w:t>
            </w:r>
          </w:p>
        </w:tc>
        <w:tc>
          <w:tcPr>
            <w:tcW w:w="83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Trapdoor</w:t>
            </w:r>
          </w:p>
          <w:p w:rsidR="00986F3B" w:rsidRDefault="00986F3B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E42EC" w:rsidRDefault="0014079A">
            <w:proofErr w:type="spellStart"/>
            <w:r>
              <w:t>Morlock</w:t>
            </w:r>
            <w:proofErr w:type="spellEnd"/>
            <w:r>
              <w:t xml:space="preserve"> </w:t>
            </w:r>
            <w:r w:rsidR="008E42EC">
              <w:t>Cook</w:t>
            </w:r>
          </w:p>
          <w:p w:rsidR="00987DB5" w:rsidRDefault="00987DB5">
            <w:r>
              <w:t>N</w:t>
            </w:r>
          </w:p>
        </w:tc>
        <w:tc>
          <w:tcPr>
            <w:tcW w:w="83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8E42EC" w:rsidRDefault="008E42EC">
            <w:r>
              <w:t>Bear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8E42EC" w:rsidRDefault="008E42EC">
            <w:r>
              <w:t>Chinese Man</w:t>
            </w:r>
          </w:p>
          <w:p w:rsidR="0014079A" w:rsidRDefault="0014079A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8E42EC" w:rsidRDefault="008E42EC">
            <w:r>
              <w:t>Lab</w:t>
            </w:r>
          </w:p>
        </w:tc>
      </w:tr>
      <w:tr w:rsidR="008E42EC" w:rsidTr="00986F3B"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Inscriptions</w:t>
            </w:r>
          </w:p>
          <w:p w:rsidR="008E2A27" w:rsidRDefault="008E2A27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8E42EC" w:rsidRDefault="008E42EC">
            <w:r>
              <w:t>Greenhouse</w:t>
            </w:r>
          </w:p>
          <w:p w:rsidR="00986F3B" w:rsidRDefault="00986F3B">
            <w:r>
              <w:t>N</w:t>
            </w:r>
          </w:p>
        </w:tc>
        <w:tc>
          <w:tcPr>
            <w:tcW w:w="833" w:type="pct"/>
            <w:tcBorders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Oily Room</w:t>
            </w:r>
          </w:p>
          <w:p w:rsidR="00986F3B" w:rsidRDefault="00986F3B">
            <w:r>
              <w:t>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Cutthroat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Code Man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8E42EC" w:rsidRDefault="008E42EC">
            <w:r>
              <w:t>Sewer</w:t>
            </w:r>
          </w:p>
        </w:tc>
      </w:tr>
      <w:tr w:rsidR="008E42EC" w:rsidTr="007E40FF"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8E42EC" w:rsidRDefault="008E42EC">
            <w:r>
              <w:t>Table Top</w:t>
            </w:r>
          </w:p>
          <w:p w:rsidR="008E2A27" w:rsidRDefault="008E2A27"/>
        </w:tc>
        <w:tc>
          <w:tcPr>
            <w:tcW w:w="833" w:type="pct"/>
            <w:tcBorders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Tools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Fountain</w:t>
            </w:r>
          </w:p>
          <w:p w:rsidR="00986F3B" w:rsidRDefault="00986F3B">
            <w:r>
              <w:t>YY</w:t>
            </w:r>
          </w:p>
        </w:tc>
        <w:tc>
          <w:tcPr>
            <w:tcW w:w="833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Tree</w:t>
            </w:r>
          </w:p>
          <w:p w:rsidR="00986F3B" w:rsidRDefault="00986F3B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Salon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Stones</w:t>
            </w:r>
          </w:p>
        </w:tc>
      </w:tr>
      <w:tr w:rsidR="008E42EC" w:rsidTr="007E40FF"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Girl</w:t>
            </w:r>
          </w:p>
          <w:p w:rsidR="008E2A27" w:rsidRDefault="008E2A27">
            <w:r>
              <w:t>Y</w:t>
            </w:r>
          </w:p>
        </w:tc>
        <w:tc>
          <w:tcPr>
            <w:tcW w:w="833" w:type="pct"/>
            <w:tcBorders>
              <w:left w:val="single" w:sz="4" w:space="0" w:color="auto"/>
              <w:bottom w:val="double" w:sz="4" w:space="0" w:color="auto"/>
            </w:tcBorders>
          </w:tcPr>
          <w:p w:rsidR="008E42EC" w:rsidRDefault="008E42EC">
            <w:r>
              <w:t>Machine</w:t>
            </w:r>
          </w:p>
        </w:tc>
        <w:tc>
          <w:tcPr>
            <w:tcW w:w="833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14079A">
            <w:r>
              <w:t xml:space="preserve">Locked </w:t>
            </w:r>
            <w:r w:rsidR="008E42EC">
              <w:t>Chest</w:t>
            </w:r>
          </w:p>
          <w:p w:rsidR="0014079A" w:rsidRDefault="0014079A">
            <w:r>
              <w:t>N</w:t>
            </w:r>
          </w:p>
        </w:tc>
        <w:tc>
          <w:tcPr>
            <w:tcW w:w="833" w:type="pct"/>
            <w:tcBorders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Chapel</w:t>
            </w:r>
          </w:p>
        </w:tc>
        <w:tc>
          <w:tcPr>
            <w:tcW w:w="833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Clock</w:t>
            </w:r>
          </w:p>
          <w:p w:rsidR="00986F3B" w:rsidRDefault="00986F3B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Handle</w:t>
            </w:r>
          </w:p>
          <w:p w:rsidR="00986F3B" w:rsidRDefault="00986F3B">
            <w:r>
              <w:t>N</w:t>
            </w:r>
          </w:p>
        </w:tc>
      </w:tr>
      <w:tr w:rsidR="008E42EC" w:rsidTr="007E40FF">
        <w:tc>
          <w:tcPr>
            <w:tcW w:w="83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Skeleton</w:t>
            </w:r>
          </w:p>
          <w:p w:rsidR="008E2A27" w:rsidRDefault="008E2A27">
            <w:r>
              <w:t>N</w:t>
            </w:r>
          </w:p>
        </w:tc>
        <w:tc>
          <w:tcPr>
            <w:tcW w:w="833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Huge Room</w:t>
            </w:r>
          </w:p>
        </w:tc>
        <w:tc>
          <w:tcPr>
            <w:tcW w:w="8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Buffet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Package</w:t>
            </w:r>
          </w:p>
        </w:tc>
        <w:tc>
          <w:tcPr>
            <w:tcW w:w="83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Playpen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8E42EC" w:rsidRDefault="008E42EC">
            <w:r>
              <w:t>Monks</w:t>
            </w:r>
          </w:p>
        </w:tc>
      </w:tr>
      <w:tr w:rsidR="008E42EC" w:rsidTr="00986F3B"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:rsidR="008E42EC" w:rsidRDefault="008E42EC">
            <w:proofErr w:type="spellStart"/>
            <w:r>
              <w:t>Morlock</w:t>
            </w:r>
            <w:proofErr w:type="spellEnd"/>
          </w:p>
          <w:p w:rsidR="008E2A27" w:rsidRDefault="008E2A27"/>
        </w:tc>
        <w:tc>
          <w:tcPr>
            <w:tcW w:w="833" w:type="pct"/>
            <w:tcBorders>
              <w:bottom w:val="double" w:sz="4" w:space="0" w:color="auto"/>
              <w:right w:val="single" w:sz="4" w:space="0" w:color="auto"/>
            </w:tcBorders>
          </w:tcPr>
          <w:p w:rsidR="008E42EC" w:rsidRDefault="008E42EC">
            <w:r>
              <w:t>Torches</w:t>
            </w:r>
          </w:p>
          <w:p w:rsidR="008E2A27" w:rsidRDefault="008E2A27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Well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</w:tcPr>
          <w:p w:rsidR="008E42EC" w:rsidRDefault="008E42EC">
            <w:r>
              <w:t>Slaves</w:t>
            </w:r>
          </w:p>
          <w:p w:rsidR="008E2A27" w:rsidRDefault="008E2A27">
            <w:r>
              <w:t>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2EC" w:rsidRDefault="008E42EC">
            <w:r>
              <w:t>Banquet</w:t>
            </w:r>
            <w:r w:rsidR="00986F3B">
              <w:t xml:space="preserve"> Hall</w:t>
            </w:r>
          </w:p>
          <w:p w:rsidR="00264525" w:rsidRDefault="00264525">
            <w:r>
              <w:t>N</w:t>
            </w:r>
          </w:p>
        </w:tc>
        <w:tc>
          <w:tcPr>
            <w:tcW w:w="83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8E42EC" w:rsidRDefault="008E42EC">
            <w:r>
              <w:t>Clothes</w:t>
            </w:r>
          </w:p>
        </w:tc>
      </w:tr>
      <w:tr w:rsidR="008E42EC" w:rsidTr="00986F3B">
        <w:tc>
          <w:tcPr>
            <w:tcW w:w="833" w:type="pct"/>
            <w:tcBorders>
              <w:top w:val="single" w:sz="4" w:space="0" w:color="auto"/>
              <w:right w:val="single" w:sz="4" w:space="0" w:color="auto"/>
            </w:tcBorders>
          </w:tcPr>
          <w:p w:rsidR="008E42EC" w:rsidRDefault="008E42EC">
            <w:r>
              <w:t>Start</w:t>
            </w:r>
          </w:p>
          <w:p w:rsidR="008E2A27" w:rsidRDefault="008E2A27">
            <w:r>
              <w:t>Y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</w:tcPr>
          <w:p w:rsidR="008E42EC" w:rsidRDefault="008E42EC">
            <w:r>
              <w:t>Button</w:t>
            </w:r>
          </w:p>
          <w:p w:rsidR="008E2A27" w:rsidRDefault="008E2A27">
            <w:r>
              <w:t>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</w:tcBorders>
          </w:tcPr>
          <w:p w:rsidR="008E42EC" w:rsidRDefault="008E42EC">
            <w:r>
              <w:t>Wolves</w:t>
            </w:r>
          </w:p>
        </w:tc>
        <w:tc>
          <w:tcPr>
            <w:tcW w:w="833" w:type="pct"/>
            <w:tcBorders>
              <w:right w:val="single" w:sz="4" w:space="0" w:color="auto"/>
            </w:tcBorders>
          </w:tcPr>
          <w:p w:rsidR="008E42EC" w:rsidRDefault="008E42EC">
            <w:r>
              <w:t>Library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2EC" w:rsidRDefault="008E42EC">
            <w:r>
              <w:t>Fireplace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</w:tcBorders>
          </w:tcPr>
          <w:p w:rsidR="008E42EC" w:rsidRDefault="008E42EC">
            <w:r>
              <w:t>Snake</w:t>
            </w:r>
          </w:p>
        </w:tc>
      </w:tr>
    </w:tbl>
    <w:p w:rsidR="00A74760" w:rsidRDefault="00A74760"/>
    <w:p w:rsidR="00351BF1" w:rsidRDefault="00264525">
      <w:r w:rsidRPr="00264525">
        <w:t>CO=1:BI=1:TR=1:MR=1:AI=1:ME=1:MI=1:GO=1:ST=1:SB=1:CQ=1:CS=1:DI=1</w:t>
      </w:r>
    </w:p>
    <w:p w:rsidR="0014079A" w:rsidRDefault="0014079A"/>
    <w:sectPr w:rsidR="0014079A" w:rsidSect="00A7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E42EC"/>
    <w:rsid w:val="0011136D"/>
    <w:rsid w:val="0014079A"/>
    <w:rsid w:val="00264525"/>
    <w:rsid w:val="00351BF1"/>
    <w:rsid w:val="004C178D"/>
    <w:rsid w:val="00523AC7"/>
    <w:rsid w:val="005F4741"/>
    <w:rsid w:val="006E0715"/>
    <w:rsid w:val="006E63FD"/>
    <w:rsid w:val="007872F5"/>
    <w:rsid w:val="007E40FF"/>
    <w:rsid w:val="00877754"/>
    <w:rsid w:val="008E2A27"/>
    <w:rsid w:val="008E42EC"/>
    <w:rsid w:val="00986F3B"/>
    <w:rsid w:val="00987DB5"/>
    <w:rsid w:val="009A5CBE"/>
    <w:rsid w:val="00A74760"/>
    <w:rsid w:val="00B52D76"/>
    <w:rsid w:val="00BD51A6"/>
    <w:rsid w:val="00C77DF2"/>
    <w:rsid w:val="00E55770"/>
    <w:rsid w:val="00F20C3A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cbu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2014-04-08T21:58:00Z</dcterms:created>
  <dcterms:modified xsi:type="dcterms:W3CDTF">2014-04-09T01:20:00Z</dcterms:modified>
</cp:coreProperties>
</file>