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A1B" w:rsidRDefault="003F56C3" w:rsidP="003F56C3">
      <w:pPr>
        <w:pStyle w:val="Sansinterligne"/>
      </w:pPr>
      <w:r>
        <w:t>Acte 1 : Ext – Devant les marches d'un palais – Nuit</w:t>
      </w:r>
    </w:p>
    <w:p w:rsidR="003F56C3" w:rsidRDefault="003F56C3" w:rsidP="003F56C3">
      <w:pPr>
        <w:pStyle w:val="Sansinterligne"/>
      </w:pPr>
    </w:p>
    <w:p w:rsidR="003F56C3" w:rsidRDefault="003F56C3" w:rsidP="003F56C3">
      <w:pPr>
        <w:pStyle w:val="Sansinterligne"/>
      </w:pPr>
      <w:r>
        <w:t>Inconnu #1 :</w:t>
      </w:r>
    </w:p>
    <w:p w:rsidR="003F56C3" w:rsidRDefault="003F56C3" w:rsidP="003F56C3">
      <w:pPr>
        <w:pStyle w:val="Sansinterligne"/>
      </w:pPr>
      <w:r>
        <w:t>Mon pauvre ami ! Une chance que je vous ai aperçu de l'autre bout de la rue ! Et ce bruit ! Un coup si violent sur le crâne, il aurait pu vous tuer !</w:t>
      </w:r>
      <w:r w:rsidR="00D10506">
        <w:t xml:space="preserve"> Et ce garde qui reste là sans agir, il n'y a bien que [INSERER ELEMENT DE CARTE ICI] qui les fasse bouger ! Ah ! O</w:t>
      </w:r>
      <w:r>
        <w:t>n peut dire que ce malandrin ne vous a pas raté. Dites-moi, comment vous sentez-vous ?</w:t>
      </w:r>
    </w:p>
    <w:p w:rsidR="003F56C3" w:rsidRDefault="003F56C3" w:rsidP="003F56C3">
      <w:pPr>
        <w:pStyle w:val="Sansinterligne"/>
      </w:pPr>
      <w:r>
        <w:tab/>
        <w:t>[réponse du joueur]</w:t>
      </w:r>
    </w:p>
    <w:p w:rsidR="003F56C3" w:rsidRDefault="003F56C3" w:rsidP="003F56C3">
      <w:pPr>
        <w:pStyle w:val="Sansinterligne"/>
      </w:pPr>
      <w:bookmarkStart w:id="0" w:name="_GoBack"/>
      <w:bookmarkEnd w:id="0"/>
    </w:p>
    <w:p w:rsidR="003F56C3" w:rsidRDefault="003F56C3" w:rsidP="003F56C3">
      <w:pPr>
        <w:pStyle w:val="Sansinterligne"/>
      </w:pPr>
      <w:r>
        <w:t>Comment cela, qui suis-je ? Votre mémoire aurait-elle pu souffrir de cet effroyable aggression ? Vous souvenez vous au moins de votre nom, mon jeune ami ?</w:t>
      </w:r>
    </w:p>
    <w:p w:rsidR="003F56C3" w:rsidRDefault="003F56C3" w:rsidP="003F56C3">
      <w:pPr>
        <w:pStyle w:val="Sansinterligne"/>
      </w:pPr>
      <w:r>
        <w:tab/>
        <w:t>[Entrée du joueur]</w:t>
      </w:r>
    </w:p>
    <w:p w:rsidR="003F56C3" w:rsidRDefault="003F56C3" w:rsidP="003F56C3">
      <w:pPr>
        <w:pStyle w:val="Sansinterligne"/>
      </w:pPr>
    </w:p>
    <w:p w:rsidR="003F56C3" w:rsidRDefault="00D10506" w:rsidP="003F56C3">
      <w:pPr>
        <w:pStyle w:val="Sansinterligne"/>
      </w:pPr>
      <w:r>
        <w:t>A la bonne heure ! Allons, debout, ce n'est pas le soir pour chanceler, si vous voyez où je veux en venir.</w:t>
      </w:r>
    </w:p>
    <w:p w:rsidR="00D10506" w:rsidRDefault="00D10506" w:rsidP="003F56C3">
      <w:pPr>
        <w:pStyle w:val="Sansinterligne"/>
      </w:pPr>
      <w:r>
        <w:tab/>
        <w:t>[Oui, je… je me souviens d'avoir à faire quelque chose de très important…]</w:t>
      </w:r>
    </w:p>
    <w:p w:rsidR="00D10506" w:rsidRDefault="00D10506" w:rsidP="003F56C3">
      <w:pPr>
        <w:pStyle w:val="Sansinterligne"/>
      </w:pPr>
    </w:p>
    <w:p w:rsidR="003D1160" w:rsidRDefault="00D10506" w:rsidP="003F56C3">
      <w:pPr>
        <w:pStyle w:val="Sansinterligne"/>
      </w:pPr>
      <w:r>
        <w:t xml:space="preserve">Important ? Ahah ! C'est peu de le dire mon ami ! Allons, prenez l'air quelques minutes. Nous avons besoin de toutes vos capacités ce soir. </w:t>
      </w:r>
    </w:p>
    <w:p w:rsidR="003D1160" w:rsidRDefault="003D1160" w:rsidP="003F56C3">
      <w:pPr>
        <w:pStyle w:val="Sansinterligne"/>
      </w:pPr>
      <w:r>
        <w:t>…</w:t>
      </w:r>
    </w:p>
    <w:p w:rsidR="00D10506" w:rsidRDefault="00D10506" w:rsidP="003F56C3">
      <w:pPr>
        <w:pStyle w:val="Sansinterligne"/>
      </w:pPr>
      <w:r>
        <w:t xml:space="preserve">N'oubliez pas que tout ce pays compte sur vous. </w:t>
      </w:r>
    </w:p>
    <w:p w:rsidR="003F56C3" w:rsidRDefault="003F56C3" w:rsidP="003F56C3">
      <w:pPr>
        <w:pStyle w:val="Sansinterligne"/>
      </w:pPr>
    </w:p>
    <w:p w:rsidR="003F56C3" w:rsidRDefault="003F56C3" w:rsidP="003F56C3">
      <w:pPr>
        <w:pStyle w:val="Sansinterligne"/>
      </w:pPr>
    </w:p>
    <w:sectPr w:rsidR="003F56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6C3"/>
    <w:rsid w:val="003D1160"/>
    <w:rsid w:val="003F56C3"/>
    <w:rsid w:val="00651A1B"/>
    <w:rsid w:val="00755D2F"/>
    <w:rsid w:val="00D1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DDF7E"/>
  <w15:chartTrackingRefBased/>
  <w15:docId w15:val="{61D6E39B-F161-418B-B10D-D990298E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3F56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Blames</dc:creator>
  <cp:keywords/>
  <dc:description/>
  <cp:lastModifiedBy>Blames</cp:lastModifiedBy>
  <cp:revision>1</cp:revision>
  <dcterms:created xsi:type="dcterms:W3CDTF">2017-10-05T12:03:00Z</dcterms:created>
  <dcterms:modified xsi:type="dcterms:W3CDTF">2017-10-06T05:14:00Z</dcterms:modified>
</cp:coreProperties>
</file>