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04AE" w14:textId="77777777" w:rsidR="00AF253B" w:rsidRPr="00B75EC3" w:rsidRDefault="00AF253B" w:rsidP="00B75EC3">
      <w:pPr>
        <w:spacing w:line="360" w:lineRule="auto"/>
        <w:jc w:val="both"/>
        <w:rPr>
          <w:rFonts w:ascii="Arial" w:hAnsi="Arial" w:cs="Arial"/>
        </w:rPr>
      </w:pPr>
    </w:p>
    <w:p w14:paraId="31D96060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t>Técnico de Gestão e Programação de Sistemas Informáticos</w:t>
      </w:r>
    </w:p>
    <w:p w14:paraId="7B53228E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F61A011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F467708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D5132FD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F1DFFE1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  <w:r w:rsidRPr="00B75EC3">
        <w:rPr>
          <w:rFonts w:ascii="Arial" w:hAnsi="Arial" w:cs="Arial"/>
          <w:b/>
          <w:sz w:val="28"/>
          <w:szCs w:val="28"/>
        </w:rPr>
        <w:t>Documentação do projeto final de Pascal</w:t>
      </w:r>
    </w:p>
    <w:p w14:paraId="1CEE5134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7DADF208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152B1B50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31C39006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3679065B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5BF5922B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76F575E7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41B9098B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72AFDF40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60149E92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t>Jónatas Santos</w:t>
      </w:r>
    </w:p>
    <w:p w14:paraId="12143EDA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t>Nº11</w:t>
      </w:r>
    </w:p>
    <w:p w14:paraId="2DBBF5AE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ECCEECD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6F1F91A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BEE30FC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BDA2BE1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BD24C26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DC03FEC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t>Cantanhede</w:t>
      </w:r>
    </w:p>
    <w:p w14:paraId="63610CC9" w14:textId="77777777" w:rsidR="001E4870" w:rsidRPr="00B75EC3" w:rsidRDefault="001E4870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t>2025/2026</w:t>
      </w:r>
    </w:p>
    <w:p w14:paraId="1D3462DF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DC1D568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</w:rPr>
      </w:pPr>
    </w:p>
    <w:p w14:paraId="1024F32A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t>Técnico de Gestão e Programação de Sistemas Informáticos</w:t>
      </w:r>
    </w:p>
    <w:p w14:paraId="749159D0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72F6C50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15AF455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95C2E5B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06B2BDB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  <w:r w:rsidRPr="00B75EC3">
        <w:rPr>
          <w:rFonts w:ascii="Arial" w:hAnsi="Arial" w:cs="Arial"/>
          <w:b/>
          <w:sz w:val="28"/>
          <w:szCs w:val="28"/>
        </w:rPr>
        <w:t>Documentação do projeto final de Pascal</w:t>
      </w:r>
    </w:p>
    <w:p w14:paraId="6A7E3F62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08526FBE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5D957708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4A0451C9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22C26ABB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17855231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70AED580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7E417613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305BAA5E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47A3AE8A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t>Jónatas Santos</w:t>
      </w:r>
    </w:p>
    <w:p w14:paraId="6D6BCE87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t>Nº11</w:t>
      </w:r>
    </w:p>
    <w:p w14:paraId="5BDF0E8C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73DF44B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ED19625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979EC6D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56FC30D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B9A9F11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5D524BF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t>Cantanhede</w:t>
      </w:r>
    </w:p>
    <w:p w14:paraId="5CEF777F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t>2025/2026</w:t>
      </w:r>
    </w:p>
    <w:p w14:paraId="69C8213F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DB04D1F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F8B72EF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3C4F80B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66C80D6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B97461F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569C577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5C93489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2F11821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63771D8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8174CB9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0E74C92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4713E14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7675237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1C9F6BA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0B02E1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D7A4C41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7CC1D47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C8BE119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D472750" w14:textId="77777777" w:rsidR="00B663B4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B22E526" w14:textId="77777777" w:rsidR="00B75EC3" w:rsidRDefault="00B75EC3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43BEF95" w14:textId="77777777" w:rsidR="00B75EC3" w:rsidRDefault="00B75EC3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E4C53C4" w14:textId="77777777" w:rsidR="00B75EC3" w:rsidRPr="00B75EC3" w:rsidRDefault="00B75EC3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DBC20D8" w14:textId="77777777" w:rsidR="00B663B4" w:rsidRPr="00B75EC3" w:rsidRDefault="00B663B4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544F72E" w14:textId="77777777" w:rsidR="00B663B4" w:rsidRPr="00B75EC3" w:rsidRDefault="00B663B4" w:rsidP="00B75EC3">
      <w:pPr>
        <w:spacing w:line="360" w:lineRule="auto"/>
        <w:jc w:val="right"/>
        <w:rPr>
          <w:rFonts w:ascii="Arial" w:hAnsi="Arial" w:cs="Arial"/>
          <w:sz w:val="28"/>
          <w:szCs w:val="28"/>
        </w:rPr>
      </w:pPr>
    </w:p>
    <w:p w14:paraId="11CB6B18" w14:textId="77777777" w:rsidR="00D905B9" w:rsidRPr="00B75EC3" w:rsidRDefault="00D905B9" w:rsidP="00B75EC3">
      <w:pPr>
        <w:spacing w:line="360" w:lineRule="auto"/>
        <w:jc w:val="right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t>Menos é mais.</w:t>
      </w:r>
    </w:p>
    <w:p w14:paraId="43D820DB" w14:textId="77777777" w:rsidR="00B663B4" w:rsidRPr="00B75EC3" w:rsidRDefault="00B663B4" w:rsidP="00B75EC3">
      <w:pPr>
        <w:spacing w:line="360" w:lineRule="auto"/>
        <w:jc w:val="right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t xml:space="preserve"> Ser simples requer esforço e tempo e esforço.</w:t>
      </w:r>
    </w:p>
    <w:p w14:paraId="557140AF" w14:textId="77777777" w:rsidR="00B663B4" w:rsidRDefault="00B663B4" w:rsidP="00B75EC3">
      <w:pPr>
        <w:spacing w:line="360" w:lineRule="auto"/>
        <w:jc w:val="right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t>(</w:t>
      </w:r>
      <w:proofErr w:type="spellStart"/>
      <w:r w:rsidR="00D905B9" w:rsidRPr="00B75EC3">
        <w:rPr>
          <w:rFonts w:ascii="Arial" w:hAnsi="Arial" w:cs="Arial"/>
          <w:sz w:val="28"/>
          <w:szCs w:val="28"/>
        </w:rPr>
        <w:t>Jeff</w:t>
      </w:r>
      <w:proofErr w:type="spellEnd"/>
      <w:r w:rsidR="00D905B9" w:rsidRPr="00B75EC3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905B9" w:rsidRPr="00B75EC3">
        <w:rPr>
          <w:rFonts w:ascii="Arial" w:hAnsi="Arial" w:cs="Arial"/>
          <w:sz w:val="28"/>
          <w:szCs w:val="28"/>
        </w:rPr>
        <w:t>Bullas</w:t>
      </w:r>
      <w:proofErr w:type="spellEnd"/>
      <w:r w:rsidRPr="00B75EC3">
        <w:rPr>
          <w:rFonts w:ascii="Arial" w:hAnsi="Arial" w:cs="Arial"/>
          <w:sz w:val="28"/>
          <w:szCs w:val="28"/>
        </w:rPr>
        <w:t>)</w:t>
      </w:r>
    </w:p>
    <w:p w14:paraId="74CB4C38" w14:textId="77777777" w:rsidR="00D905B9" w:rsidRPr="00B75EC3" w:rsidRDefault="00D905B9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-10438296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37E799" w14:textId="77777777" w:rsidR="00D905B9" w:rsidRPr="00B75EC3" w:rsidRDefault="00D905B9" w:rsidP="00B75EC3">
          <w:pPr>
            <w:pStyle w:val="Cabealhodondice"/>
            <w:spacing w:line="360" w:lineRule="auto"/>
            <w:jc w:val="both"/>
            <w:rPr>
              <w:rFonts w:ascii="Arial" w:hAnsi="Arial" w:cs="Arial"/>
            </w:rPr>
          </w:pPr>
          <w:r w:rsidRPr="00B75EC3">
            <w:rPr>
              <w:rFonts w:ascii="Arial" w:hAnsi="Arial" w:cs="Arial"/>
            </w:rPr>
            <w:t>Índice</w:t>
          </w:r>
        </w:p>
        <w:p w14:paraId="0DEEE6D7" w14:textId="7EAE3520" w:rsidR="00B75EC3" w:rsidRDefault="00D905B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B75EC3">
            <w:rPr>
              <w:rFonts w:ascii="Arial" w:hAnsi="Arial" w:cs="Arial"/>
            </w:rPr>
            <w:fldChar w:fldCharType="begin"/>
          </w:r>
          <w:r w:rsidRPr="00B75EC3">
            <w:rPr>
              <w:rFonts w:ascii="Arial" w:hAnsi="Arial" w:cs="Arial"/>
            </w:rPr>
            <w:instrText xml:space="preserve"> TOC \o "1-3" \h \z \u </w:instrText>
          </w:r>
          <w:r w:rsidRPr="00B75EC3">
            <w:rPr>
              <w:rFonts w:ascii="Arial" w:hAnsi="Arial" w:cs="Arial"/>
            </w:rPr>
            <w:fldChar w:fldCharType="separate"/>
          </w:r>
          <w:hyperlink w:anchor="_Toc225362106" w:history="1">
            <w:r w:rsidR="00B75EC3" w:rsidRPr="00C87A63">
              <w:rPr>
                <w:rStyle w:val="Hiperligao"/>
                <w:rFonts w:ascii="Arial" w:hAnsi="Arial" w:cs="Arial"/>
                <w:noProof/>
              </w:rPr>
              <w:t>1. Introdução</w:t>
            </w:r>
            <w:r w:rsidR="00B75EC3">
              <w:rPr>
                <w:noProof/>
                <w:webHidden/>
              </w:rPr>
              <w:tab/>
            </w:r>
            <w:r w:rsidR="00B75EC3">
              <w:rPr>
                <w:noProof/>
                <w:webHidden/>
              </w:rPr>
              <w:fldChar w:fldCharType="begin"/>
            </w:r>
            <w:r w:rsidR="00B75EC3">
              <w:rPr>
                <w:noProof/>
                <w:webHidden/>
              </w:rPr>
              <w:instrText xml:space="preserve"> PAGEREF _Toc225362106 \h </w:instrText>
            </w:r>
            <w:r w:rsidR="00B75EC3">
              <w:rPr>
                <w:noProof/>
                <w:webHidden/>
              </w:rPr>
            </w:r>
            <w:r w:rsidR="00B75EC3">
              <w:rPr>
                <w:noProof/>
                <w:webHidden/>
              </w:rPr>
              <w:fldChar w:fldCharType="separate"/>
            </w:r>
            <w:r w:rsidR="00B75EC3">
              <w:rPr>
                <w:noProof/>
                <w:webHidden/>
              </w:rPr>
              <w:t>6</w:t>
            </w:r>
            <w:r w:rsidR="00B75EC3">
              <w:rPr>
                <w:noProof/>
                <w:webHidden/>
              </w:rPr>
              <w:fldChar w:fldCharType="end"/>
            </w:r>
          </w:hyperlink>
        </w:p>
        <w:p w14:paraId="211A78AF" w14:textId="35BEDAF8" w:rsidR="00B75EC3" w:rsidRDefault="00B75EC3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5362107" w:history="1">
            <w:r w:rsidRPr="00C87A63">
              <w:rPr>
                <w:rStyle w:val="Hiperligao"/>
                <w:rFonts w:ascii="Arial" w:hAnsi="Arial" w:cs="Arial"/>
                <w:noProof/>
              </w:rPr>
              <w:t>2.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49C5B" w14:textId="252F0AD0" w:rsidR="00B75EC3" w:rsidRDefault="00B75EC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5362108" w:history="1">
            <w:r w:rsidRPr="00C87A63">
              <w:rPr>
                <w:rStyle w:val="Hiperligao"/>
                <w:rFonts w:ascii="Arial" w:hAnsi="Arial" w:cs="Arial"/>
                <w:noProof/>
              </w:rPr>
              <w:t>2.1. Como os dados são organizados (Records)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F0D2C" w14:textId="6323835E" w:rsidR="00B75EC3" w:rsidRDefault="00B75EC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5362109" w:history="1">
            <w:r w:rsidRPr="00C87A63">
              <w:rPr>
                <w:rStyle w:val="Hiperligao"/>
                <w:rFonts w:ascii="Arial" w:hAnsi="Arial" w:cs="Arial"/>
                <w:noProof/>
              </w:rPr>
              <w:t>2.2. O Sistema de Entrada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94114" w14:textId="40EB941D" w:rsidR="00B75EC3" w:rsidRDefault="00B75EC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5362110" w:history="1">
            <w:r w:rsidRPr="00C87A63">
              <w:rPr>
                <w:rStyle w:val="Hiperligao"/>
                <w:rFonts w:ascii="Arial" w:hAnsi="Arial" w:cs="Arial"/>
                <w:noProof/>
              </w:rPr>
              <w:t>2.3. O que o programa faz (Funções principais)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26BE9" w14:textId="4FE78833" w:rsidR="00B75EC3" w:rsidRDefault="00B75EC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5362111" w:history="1">
            <w:r w:rsidRPr="00C87A63">
              <w:rPr>
                <w:rStyle w:val="Hiperligao"/>
                <w:rFonts w:ascii="Arial" w:hAnsi="Arial" w:cs="Arial"/>
                <w:noProof/>
              </w:rPr>
              <w:t>2.4. Guardar os dados no computador (Ficheiros)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DD230" w14:textId="07A2CD13" w:rsidR="00D905B9" w:rsidRPr="00B75EC3" w:rsidRDefault="00D905B9" w:rsidP="00B75EC3">
          <w:pPr>
            <w:spacing w:line="360" w:lineRule="auto"/>
            <w:jc w:val="both"/>
            <w:rPr>
              <w:rFonts w:ascii="Arial" w:hAnsi="Arial" w:cs="Arial"/>
            </w:rPr>
          </w:pPr>
          <w:r w:rsidRPr="00B75EC3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454B371E" w14:textId="6B27F7FF" w:rsidR="00D905B9" w:rsidRPr="00B75EC3" w:rsidRDefault="00D905B9" w:rsidP="00B75EC3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75EC3">
        <w:rPr>
          <w:rFonts w:ascii="Arial" w:hAnsi="Arial" w:cs="Arial"/>
          <w:sz w:val="28"/>
          <w:szCs w:val="28"/>
        </w:rPr>
        <w:br w:type="page"/>
      </w:r>
    </w:p>
    <w:p w14:paraId="41309560" w14:textId="77777777" w:rsidR="00BB4A55" w:rsidRPr="00B75EC3" w:rsidRDefault="00BB4A55" w:rsidP="00B75EC3">
      <w:pPr>
        <w:pStyle w:val="Ttulo1"/>
        <w:spacing w:line="360" w:lineRule="auto"/>
        <w:jc w:val="both"/>
        <w:rPr>
          <w:rFonts w:ascii="Arial" w:hAnsi="Arial" w:cs="Arial"/>
        </w:rPr>
      </w:pPr>
      <w:bookmarkStart w:id="0" w:name="_Toc225362106"/>
      <w:r w:rsidRPr="00B75EC3">
        <w:rPr>
          <w:rFonts w:ascii="Arial" w:hAnsi="Arial" w:cs="Arial"/>
        </w:rPr>
        <w:lastRenderedPageBreak/>
        <w:t>1. Introdução</w:t>
      </w:r>
      <w:bookmarkEnd w:id="0"/>
    </w:p>
    <w:p w14:paraId="7FDF5445" w14:textId="77777777" w:rsidR="00BB4A55" w:rsidRPr="00B75EC3" w:rsidRDefault="00BB4A55" w:rsidP="00B75EC3">
      <w:pPr>
        <w:spacing w:line="360" w:lineRule="auto"/>
        <w:jc w:val="both"/>
        <w:rPr>
          <w:rFonts w:ascii="Arial" w:hAnsi="Arial" w:cs="Arial"/>
        </w:rPr>
      </w:pPr>
      <w:r w:rsidRPr="00B75EC3">
        <w:rPr>
          <w:rFonts w:ascii="Arial" w:hAnsi="Arial" w:cs="Arial"/>
        </w:rPr>
        <w:t>Este trabalho foi feito para a disciplina de Programação e Sistemas de Informação (PSI). O objetivo principal é criar um programa em Pascal que ajude a organizar uma escola, permitindo registar alunos, disciplinas e as suas notas.</w:t>
      </w:r>
      <w:r w:rsidRPr="00B75EC3">
        <w:rPr>
          <w:rFonts w:ascii="Arial" w:hAnsi="Arial" w:cs="Arial"/>
        </w:rPr>
        <w:br/>
      </w:r>
      <w:r w:rsidRPr="00B75EC3">
        <w:rPr>
          <w:rFonts w:ascii="Arial" w:hAnsi="Arial" w:cs="Arial"/>
        </w:rPr>
        <w:br/>
        <w:t>Com este projeto, os meus objetivos são:</w:t>
      </w:r>
      <w:r w:rsidRPr="00B75EC3">
        <w:rPr>
          <w:rFonts w:ascii="Arial" w:hAnsi="Arial" w:cs="Arial"/>
        </w:rPr>
        <w:br/>
        <w:t>• Aprender a criar fichas (Records) para guardar informações dos alunos;</w:t>
      </w:r>
      <w:r w:rsidRPr="00B75EC3">
        <w:rPr>
          <w:rFonts w:ascii="Arial" w:hAnsi="Arial" w:cs="Arial"/>
        </w:rPr>
        <w:br/>
        <w:t>• Fazer um sistema de login para que só quem tem a senha possa entrar;</w:t>
      </w:r>
      <w:r w:rsidRPr="00B75EC3">
        <w:rPr>
          <w:rFonts w:ascii="Arial" w:hAnsi="Arial" w:cs="Arial"/>
        </w:rPr>
        <w:br/>
        <w:t>• Criar uma forma de guardar tudo em ficheiros de texto para não se perder nada;</w:t>
      </w:r>
      <w:r w:rsidRPr="00B75EC3">
        <w:rPr>
          <w:rFonts w:ascii="Arial" w:hAnsi="Arial" w:cs="Arial"/>
        </w:rPr>
        <w:br/>
        <w:t>• Mostrar quem passou e quem reprovou em cada disciplina.</w:t>
      </w:r>
      <w:r w:rsidRPr="00B75EC3">
        <w:rPr>
          <w:rFonts w:ascii="Arial" w:hAnsi="Arial" w:cs="Arial"/>
        </w:rPr>
        <w:br/>
      </w:r>
      <w:r w:rsidRPr="00B75EC3">
        <w:rPr>
          <w:rFonts w:ascii="Arial" w:hAnsi="Arial" w:cs="Arial"/>
        </w:rPr>
        <w:br/>
        <w:t>Para fazer o programa, comecei por desenhar o menu e depois fui criando cada parte (os procedimentos) até tudo funcionar bem.</w:t>
      </w:r>
    </w:p>
    <w:p w14:paraId="35B0D773" w14:textId="77777777" w:rsidR="00BB4A55" w:rsidRPr="00B75EC3" w:rsidRDefault="00BB4A55" w:rsidP="00B75EC3">
      <w:pPr>
        <w:spacing w:line="360" w:lineRule="auto"/>
        <w:jc w:val="both"/>
        <w:rPr>
          <w:rFonts w:ascii="Arial" w:hAnsi="Arial" w:cs="Arial"/>
        </w:rPr>
      </w:pPr>
      <w:r w:rsidRPr="00B75EC3">
        <w:rPr>
          <w:rFonts w:ascii="Arial" w:hAnsi="Arial" w:cs="Arial"/>
        </w:rPr>
        <w:br w:type="page"/>
      </w:r>
    </w:p>
    <w:p w14:paraId="5C461E55" w14:textId="77777777" w:rsidR="00BB4A55" w:rsidRPr="00B75EC3" w:rsidRDefault="00BB4A55" w:rsidP="00B75EC3">
      <w:pPr>
        <w:pStyle w:val="Ttulo1"/>
        <w:spacing w:line="360" w:lineRule="auto"/>
        <w:jc w:val="both"/>
        <w:rPr>
          <w:rFonts w:ascii="Arial" w:hAnsi="Arial" w:cs="Arial"/>
        </w:rPr>
      </w:pPr>
      <w:bookmarkStart w:id="1" w:name="_Toc225362107"/>
      <w:r w:rsidRPr="00B75EC3">
        <w:rPr>
          <w:rFonts w:ascii="Arial" w:hAnsi="Arial" w:cs="Arial"/>
        </w:rPr>
        <w:lastRenderedPageBreak/>
        <w:t>2. Desenvolvimento</w:t>
      </w:r>
      <w:bookmarkEnd w:id="1"/>
    </w:p>
    <w:p w14:paraId="09068EA1" w14:textId="77777777" w:rsidR="00BB4A55" w:rsidRPr="00B75EC3" w:rsidRDefault="00BB4A55" w:rsidP="00B75EC3">
      <w:pPr>
        <w:pStyle w:val="Ttulo2"/>
        <w:spacing w:line="360" w:lineRule="auto"/>
        <w:jc w:val="both"/>
        <w:rPr>
          <w:rFonts w:ascii="Arial" w:hAnsi="Arial" w:cs="Arial"/>
        </w:rPr>
      </w:pPr>
      <w:bookmarkStart w:id="2" w:name="_Toc225362108"/>
      <w:r w:rsidRPr="00B75EC3">
        <w:rPr>
          <w:rFonts w:ascii="Arial" w:hAnsi="Arial" w:cs="Arial"/>
        </w:rPr>
        <w:t>2.1. Como os dados são organizados (Records)</w:t>
      </w:r>
      <w:bookmarkEnd w:id="2"/>
    </w:p>
    <w:p w14:paraId="5B9A719B" w14:textId="77777777" w:rsidR="00BB4A55" w:rsidRDefault="00BB4A55" w:rsidP="00B75EC3">
      <w:pPr>
        <w:spacing w:line="360" w:lineRule="auto"/>
        <w:jc w:val="both"/>
        <w:rPr>
          <w:rFonts w:ascii="Arial" w:hAnsi="Arial" w:cs="Arial"/>
        </w:rPr>
      </w:pPr>
      <w:r w:rsidRPr="00B75EC3">
        <w:rPr>
          <w:rFonts w:ascii="Arial" w:hAnsi="Arial" w:cs="Arial"/>
        </w:rPr>
        <w:t>Para o programa funcionar, precisei de criar 'fichas' especiais chamadas Records. Cada ficha guarda várias informações sobre a mesma coisa. Por exemplo:</w:t>
      </w:r>
      <w:r w:rsidRPr="00B75EC3">
        <w:rPr>
          <w:rFonts w:ascii="Arial" w:hAnsi="Arial" w:cs="Arial"/>
        </w:rPr>
        <w:br/>
        <w:t>- Alunos: Guarda o nome, o número de telefone, o email e a idade.</w:t>
      </w:r>
      <w:r w:rsidRPr="00B75EC3">
        <w:rPr>
          <w:rFonts w:ascii="Arial" w:hAnsi="Arial" w:cs="Arial"/>
        </w:rPr>
        <w:br/>
        <w:t>- Disciplinas: Guarda o nome da matéria e quantas horas ela tem.</w:t>
      </w:r>
      <w:r w:rsidRPr="00B75EC3">
        <w:rPr>
          <w:rFonts w:ascii="Arial" w:hAnsi="Arial" w:cs="Arial"/>
        </w:rPr>
        <w:br/>
        <w:t>- Notas: Liga o aluno à nota que ele tirou na disciplina certa.</w:t>
      </w:r>
    </w:p>
    <w:p w14:paraId="463C6344" w14:textId="77777777" w:rsidR="00B75EC3" w:rsidRDefault="00B75EC3" w:rsidP="00B75EC3">
      <w:pPr>
        <w:keepNext/>
        <w:spacing w:line="360" w:lineRule="auto"/>
        <w:jc w:val="center"/>
      </w:pPr>
      <w:r w:rsidRPr="00B75EC3">
        <w:rPr>
          <w:rFonts w:ascii="Arial" w:hAnsi="Arial" w:cs="Arial"/>
        </w:rPr>
        <w:drawing>
          <wp:inline distT="0" distB="0" distL="0" distR="0" wp14:anchorId="6F06E899" wp14:editId="7716182F">
            <wp:extent cx="4334480" cy="5877745"/>
            <wp:effectExtent l="0" t="0" r="9525" b="8890"/>
            <wp:docPr id="17824931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93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58A6" w14:textId="54C698CE" w:rsidR="00B75EC3" w:rsidRPr="00B75EC3" w:rsidRDefault="00B75EC3" w:rsidP="00B75EC3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E277BE">
          <w:rPr>
            <w:noProof/>
          </w:rPr>
          <w:t>1</w:t>
        </w:r>
      </w:fldSimple>
      <w:r>
        <w:t xml:space="preserve"> - código</w:t>
      </w:r>
    </w:p>
    <w:p w14:paraId="4F052D36" w14:textId="77777777" w:rsidR="00BB4A55" w:rsidRPr="00B75EC3" w:rsidRDefault="00BB4A55" w:rsidP="00B75EC3">
      <w:pPr>
        <w:pStyle w:val="Ttulo2"/>
        <w:spacing w:line="360" w:lineRule="auto"/>
        <w:jc w:val="both"/>
        <w:rPr>
          <w:rFonts w:ascii="Arial" w:hAnsi="Arial" w:cs="Arial"/>
        </w:rPr>
      </w:pPr>
      <w:bookmarkStart w:id="3" w:name="_Toc225362109"/>
      <w:r w:rsidRPr="00B75EC3">
        <w:rPr>
          <w:rFonts w:ascii="Arial" w:hAnsi="Arial" w:cs="Arial"/>
        </w:rPr>
        <w:lastRenderedPageBreak/>
        <w:t>2.2. O Sistema de Entrada (Login)</w:t>
      </w:r>
      <w:bookmarkEnd w:id="3"/>
    </w:p>
    <w:p w14:paraId="14A44BA8" w14:textId="77777777" w:rsidR="00BB4A55" w:rsidRDefault="00BB4A55" w:rsidP="00B75EC3">
      <w:pPr>
        <w:spacing w:line="360" w:lineRule="auto"/>
        <w:jc w:val="both"/>
        <w:rPr>
          <w:rFonts w:ascii="Arial" w:hAnsi="Arial" w:cs="Arial"/>
        </w:rPr>
      </w:pPr>
      <w:r w:rsidRPr="00B75EC3">
        <w:rPr>
          <w:rFonts w:ascii="Arial" w:hAnsi="Arial" w:cs="Arial"/>
        </w:rPr>
        <w:t>Criei um sistema de segurança logo ao início. Para entrar no programa, é preciso escrever o utilizador '</w:t>
      </w:r>
      <w:proofErr w:type="spellStart"/>
      <w:r w:rsidRPr="00B75EC3">
        <w:rPr>
          <w:rFonts w:ascii="Arial" w:hAnsi="Arial" w:cs="Arial"/>
        </w:rPr>
        <w:t>Admin</w:t>
      </w:r>
      <w:proofErr w:type="spellEnd"/>
      <w:r w:rsidRPr="00B75EC3">
        <w:rPr>
          <w:rFonts w:ascii="Arial" w:hAnsi="Arial" w:cs="Arial"/>
        </w:rPr>
        <w:t>' e a senha '123'. Se a pessoa errar, o programa volta a pedir os dados até estarem corretos. Isto garante que ninguém estranho mexe nas notas.</w:t>
      </w:r>
    </w:p>
    <w:p w14:paraId="1A3125CF" w14:textId="77777777" w:rsidR="00B75EC3" w:rsidRDefault="00B75EC3" w:rsidP="00B75EC3">
      <w:pPr>
        <w:keepNext/>
        <w:spacing w:line="360" w:lineRule="auto"/>
        <w:jc w:val="center"/>
      </w:pPr>
      <w:r w:rsidRPr="00B75EC3">
        <w:rPr>
          <w:rFonts w:ascii="Arial" w:hAnsi="Arial" w:cs="Arial"/>
        </w:rPr>
        <w:drawing>
          <wp:inline distT="0" distB="0" distL="0" distR="0" wp14:anchorId="183A9E4C" wp14:editId="1BD788A0">
            <wp:extent cx="4972744" cy="4934639"/>
            <wp:effectExtent l="0" t="0" r="0" b="0"/>
            <wp:docPr id="728887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87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5970" w14:textId="3E93C2C7" w:rsidR="00B75EC3" w:rsidRDefault="00B75EC3" w:rsidP="00B75EC3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E277BE">
          <w:rPr>
            <w:noProof/>
          </w:rPr>
          <w:t>2</w:t>
        </w:r>
      </w:fldSimple>
      <w:r>
        <w:t xml:space="preserve"> - </w:t>
      </w:r>
      <w:r w:rsidR="00E277BE">
        <w:t>código</w:t>
      </w:r>
    </w:p>
    <w:p w14:paraId="20BB7F75" w14:textId="77777777" w:rsidR="00B75EC3" w:rsidRDefault="00B75EC3" w:rsidP="00B75EC3">
      <w:pPr>
        <w:spacing w:line="360" w:lineRule="auto"/>
        <w:jc w:val="center"/>
        <w:rPr>
          <w:rFonts w:ascii="Arial" w:hAnsi="Arial" w:cs="Arial"/>
        </w:rPr>
      </w:pPr>
    </w:p>
    <w:p w14:paraId="340B9FF7" w14:textId="77777777" w:rsidR="00B75EC3" w:rsidRDefault="00B75EC3" w:rsidP="00B75EC3">
      <w:pPr>
        <w:keepNext/>
        <w:spacing w:line="360" w:lineRule="auto"/>
        <w:jc w:val="center"/>
      </w:pPr>
      <w:r w:rsidRPr="00B75EC3">
        <w:rPr>
          <w:rFonts w:ascii="Arial" w:hAnsi="Arial" w:cs="Arial"/>
        </w:rPr>
        <w:lastRenderedPageBreak/>
        <w:drawing>
          <wp:inline distT="0" distB="0" distL="0" distR="0" wp14:anchorId="0C0EEDDA" wp14:editId="33C77E44">
            <wp:extent cx="2924583" cy="1267002"/>
            <wp:effectExtent l="0" t="0" r="0" b="9525"/>
            <wp:docPr id="1020176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76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3B6F" w14:textId="2C6335FD" w:rsidR="00B75EC3" w:rsidRPr="00B75EC3" w:rsidRDefault="00B75EC3" w:rsidP="00B75EC3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E277BE">
          <w:rPr>
            <w:noProof/>
          </w:rPr>
          <w:t>3</w:t>
        </w:r>
      </w:fldSimple>
      <w:r>
        <w:t xml:space="preserve"> - </w:t>
      </w:r>
      <w:r w:rsidR="00E277BE">
        <w:t>código</w:t>
      </w:r>
    </w:p>
    <w:p w14:paraId="7DF73A1A" w14:textId="77777777" w:rsidR="00BB4A55" w:rsidRPr="00B75EC3" w:rsidRDefault="00BB4A55" w:rsidP="00B75EC3">
      <w:pPr>
        <w:pStyle w:val="Ttulo2"/>
        <w:spacing w:line="360" w:lineRule="auto"/>
        <w:jc w:val="both"/>
        <w:rPr>
          <w:rFonts w:ascii="Arial" w:hAnsi="Arial" w:cs="Arial"/>
        </w:rPr>
      </w:pPr>
      <w:bookmarkStart w:id="4" w:name="_Toc225362110"/>
      <w:r w:rsidRPr="00B75EC3">
        <w:rPr>
          <w:rFonts w:ascii="Arial" w:hAnsi="Arial" w:cs="Arial"/>
        </w:rPr>
        <w:t>2.3. O que o programa faz (Funções principais)</w:t>
      </w:r>
      <w:bookmarkEnd w:id="4"/>
    </w:p>
    <w:p w14:paraId="4C346CAA" w14:textId="77777777" w:rsidR="00764B45" w:rsidRPr="00764B45" w:rsidRDefault="00764B45" w:rsidP="00764B45">
      <w:pPr>
        <w:spacing w:line="360" w:lineRule="auto"/>
        <w:jc w:val="both"/>
        <w:rPr>
          <w:rFonts w:ascii="Arial" w:hAnsi="Arial" w:cs="Arial"/>
        </w:rPr>
      </w:pPr>
      <w:r w:rsidRPr="00764B45">
        <w:rPr>
          <w:rFonts w:ascii="Arial" w:hAnsi="Arial" w:cs="Arial"/>
        </w:rPr>
        <w:t>Opção 1 (Adicionar Aluno): Serve para registar um novo aluno no sistema. O programa cria um número (ID) automático e pede-te para escreveres o nome, telemóvel, e-mail, idade e localidade, guardando tudo na "ficha" (</w:t>
      </w:r>
      <w:proofErr w:type="spellStart"/>
      <w:r w:rsidRPr="00764B45">
        <w:rPr>
          <w:rFonts w:ascii="Arial" w:hAnsi="Arial" w:cs="Arial"/>
        </w:rPr>
        <w:t>array</w:t>
      </w:r>
      <w:proofErr w:type="spellEnd"/>
      <w:r w:rsidRPr="00764B45">
        <w:rPr>
          <w:rFonts w:ascii="Arial" w:hAnsi="Arial" w:cs="Arial"/>
        </w:rPr>
        <w:t>) dos alunos.</w:t>
      </w:r>
    </w:p>
    <w:p w14:paraId="5FE67F3F" w14:textId="77777777" w:rsidR="00E277BE" w:rsidRDefault="00764B45" w:rsidP="00E277BE">
      <w:pPr>
        <w:keepNext/>
        <w:spacing w:line="360" w:lineRule="auto"/>
        <w:jc w:val="center"/>
      </w:pPr>
      <w:r w:rsidRPr="00764B45">
        <w:rPr>
          <w:rFonts w:ascii="Arial" w:hAnsi="Arial" w:cs="Arial"/>
        </w:rPr>
        <w:drawing>
          <wp:inline distT="0" distB="0" distL="0" distR="0" wp14:anchorId="43BF8E13" wp14:editId="35681858">
            <wp:extent cx="5400040" cy="3918585"/>
            <wp:effectExtent l="0" t="0" r="0" b="5715"/>
            <wp:docPr id="11054692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69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9D63" w14:textId="6911FFA0" w:rsidR="00764B45" w:rsidRPr="00764B45" w:rsidRDefault="00E277BE" w:rsidP="00E277B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 xml:space="preserve"> </w:t>
      </w:r>
      <w:r w:rsidRPr="00FC6D03">
        <w:t>- código</w:t>
      </w:r>
    </w:p>
    <w:p w14:paraId="47579A75" w14:textId="77777777" w:rsidR="00764B45" w:rsidRPr="00764B45" w:rsidRDefault="00764B45" w:rsidP="00764B45">
      <w:pPr>
        <w:spacing w:line="360" w:lineRule="auto"/>
        <w:jc w:val="both"/>
        <w:rPr>
          <w:rFonts w:ascii="Arial" w:hAnsi="Arial" w:cs="Arial"/>
        </w:rPr>
      </w:pPr>
      <w:r w:rsidRPr="00764B45">
        <w:rPr>
          <w:rFonts w:ascii="Arial" w:hAnsi="Arial" w:cs="Arial"/>
        </w:rPr>
        <w:t>Opção 2 (Listar Aluno): Mostra no ecrã a lista de todos os alunos que já foram inseridos, apresentando os seus dados pessoais organizados.</w:t>
      </w:r>
    </w:p>
    <w:p w14:paraId="6AC3D3C7" w14:textId="77777777" w:rsidR="00E277BE" w:rsidRDefault="00764B45" w:rsidP="00E277BE">
      <w:pPr>
        <w:keepNext/>
        <w:spacing w:line="360" w:lineRule="auto"/>
        <w:jc w:val="center"/>
      </w:pPr>
      <w:r w:rsidRPr="00764B45">
        <w:rPr>
          <w:rFonts w:ascii="Arial" w:hAnsi="Arial" w:cs="Arial"/>
        </w:rPr>
        <w:lastRenderedPageBreak/>
        <w:drawing>
          <wp:inline distT="0" distB="0" distL="0" distR="0" wp14:anchorId="5B8F9968" wp14:editId="52FC98D6">
            <wp:extent cx="5400040" cy="2647950"/>
            <wp:effectExtent l="0" t="0" r="0" b="0"/>
            <wp:docPr id="1663063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63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5CE3" w14:textId="568A7E6D" w:rsidR="00764B45" w:rsidRPr="00764B45" w:rsidRDefault="00E277BE" w:rsidP="00E277B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5</w:t>
        </w:r>
      </w:fldSimple>
      <w:r w:rsidRPr="00E942C6">
        <w:t xml:space="preserve"> - código</w:t>
      </w:r>
    </w:p>
    <w:p w14:paraId="0F7136E7" w14:textId="77777777" w:rsidR="00764B45" w:rsidRPr="00764B45" w:rsidRDefault="00764B45" w:rsidP="00764B45">
      <w:pPr>
        <w:spacing w:line="360" w:lineRule="auto"/>
        <w:jc w:val="both"/>
        <w:rPr>
          <w:rFonts w:ascii="Arial" w:hAnsi="Arial" w:cs="Arial"/>
        </w:rPr>
      </w:pPr>
      <w:r w:rsidRPr="00764B45">
        <w:rPr>
          <w:rFonts w:ascii="Arial" w:hAnsi="Arial" w:cs="Arial"/>
        </w:rPr>
        <w:t>Opção 3 (Adicionar Disciplina): Funciona como a opção 1, mas para as matérias. Pede-te o nome da disciplina e a carga horária total, guardando essa informação no sistema.</w:t>
      </w:r>
    </w:p>
    <w:p w14:paraId="19E05475" w14:textId="77777777" w:rsidR="00E277BE" w:rsidRDefault="00764B45" w:rsidP="00E277BE">
      <w:pPr>
        <w:keepNext/>
        <w:spacing w:line="360" w:lineRule="auto"/>
        <w:jc w:val="center"/>
      </w:pPr>
      <w:r w:rsidRPr="00764B45">
        <w:rPr>
          <w:rFonts w:ascii="Arial" w:hAnsi="Arial" w:cs="Arial"/>
        </w:rPr>
        <w:drawing>
          <wp:inline distT="0" distB="0" distL="0" distR="0" wp14:anchorId="7D727C8D" wp14:editId="05296704">
            <wp:extent cx="5400040" cy="2135505"/>
            <wp:effectExtent l="0" t="0" r="0" b="0"/>
            <wp:docPr id="278048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48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E582" w14:textId="097F053E" w:rsidR="00764B45" w:rsidRPr="00764B45" w:rsidRDefault="00E277BE" w:rsidP="00E277B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 w:rsidRPr="001F0DFE">
        <w:t xml:space="preserve"> - código</w:t>
      </w:r>
    </w:p>
    <w:p w14:paraId="7E98586E" w14:textId="77777777" w:rsidR="00764B45" w:rsidRPr="00764B45" w:rsidRDefault="00764B45" w:rsidP="00764B45">
      <w:pPr>
        <w:spacing w:line="360" w:lineRule="auto"/>
        <w:jc w:val="both"/>
        <w:rPr>
          <w:rFonts w:ascii="Arial" w:hAnsi="Arial" w:cs="Arial"/>
        </w:rPr>
      </w:pPr>
      <w:r w:rsidRPr="00764B45">
        <w:rPr>
          <w:rFonts w:ascii="Arial" w:hAnsi="Arial" w:cs="Arial"/>
        </w:rPr>
        <w:t>Opção 4 (Listar Disciplina): Mostra no ecrã todas as disciplinas que já foram criadas, com os respetivos nomes, horas e o código (ID) de cada uma.</w:t>
      </w:r>
    </w:p>
    <w:p w14:paraId="68AB5B4F" w14:textId="77777777" w:rsidR="00E277BE" w:rsidRDefault="00764B45" w:rsidP="00E277BE">
      <w:pPr>
        <w:keepNext/>
        <w:spacing w:line="360" w:lineRule="auto"/>
        <w:jc w:val="center"/>
      </w:pPr>
      <w:r w:rsidRPr="00764B45">
        <w:rPr>
          <w:rFonts w:ascii="Arial" w:hAnsi="Arial" w:cs="Arial"/>
        </w:rPr>
        <w:lastRenderedPageBreak/>
        <w:drawing>
          <wp:inline distT="0" distB="0" distL="0" distR="0" wp14:anchorId="5C157091" wp14:editId="5102A77D">
            <wp:extent cx="5400040" cy="2430780"/>
            <wp:effectExtent l="0" t="0" r="0" b="7620"/>
            <wp:docPr id="1659115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15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7A9C" w14:textId="00854F95" w:rsidR="00764B45" w:rsidRPr="00764B45" w:rsidRDefault="00E277BE" w:rsidP="00E277B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7</w:t>
        </w:r>
      </w:fldSimple>
      <w:r w:rsidRPr="00217C9F">
        <w:t xml:space="preserve"> - código</w:t>
      </w:r>
    </w:p>
    <w:p w14:paraId="5CBD75E2" w14:textId="77777777" w:rsidR="00764B45" w:rsidRPr="00764B45" w:rsidRDefault="00764B45" w:rsidP="00764B45">
      <w:pPr>
        <w:spacing w:line="360" w:lineRule="auto"/>
        <w:jc w:val="both"/>
        <w:rPr>
          <w:rFonts w:ascii="Arial" w:hAnsi="Arial" w:cs="Arial"/>
        </w:rPr>
      </w:pPr>
      <w:r w:rsidRPr="00764B45">
        <w:rPr>
          <w:rFonts w:ascii="Arial" w:hAnsi="Arial" w:cs="Arial"/>
        </w:rPr>
        <w:t>Opção 5 (Adicionar Notas): É aqui que dás a nota a um aluno. O programa pede o valor da nota, o número do aluno (ID) e o código da disciplina. Ele guarda estes números para fazer a ligação entre eles mais tarde.</w:t>
      </w:r>
    </w:p>
    <w:p w14:paraId="533F93EB" w14:textId="77777777" w:rsidR="00E277BE" w:rsidRDefault="00764B45" w:rsidP="00E277BE">
      <w:pPr>
        <w:keepNext/>
        <w:spacing w:line="360" w:lineRule="auto"/>
        <w:jc w:val="center"/>
      </w:pPr>
      <w:r w:rsidRPr="00764B45">
        <w:rPr>
          <w:rFonts w:ascii="Arial" w:hAnsi="Arial" w:cs="Arial"/>
        </w:rPr>
        <w:drawing>
          <wp:inline distT="0" distB="0" distL="0" distR="0" wp14:anchorId="438BC0FF" wp14:editId="53F91270">
            <wp:extent cx="5400040" cy="3197225"/>
            <wp:effectExtent l="0" t="0" r="0" b="3175"/>
            <wp:docPr id="1462606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06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3651" w14:textId="27748443" w:rsidR="00764B45" w:rsidRPr="00764B45" w:rsidRDefault="00E277BE" w:rsidP="00E277B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8</w:t>
        </w:r>
      </w:fldSimple>
      <w:r w:rsidRPr="007728B8">
        <w:t xml:space="preserve"> - código</w:t>
      </w:r>
    </w:p>
    <w:p w14:paraId="6510ABBF" w14:textId="77777777" w:rsidR="00764B45" w:rsidRPr="00764B45" w:rsidRDefault="00764B45" w:rsidP="00764B45">
      <w:pPr>
        <w:spacing w:line="360" w:lineRule="auto"/>
        <w:jc w:val="both"/>
        <w:rPr>
          <w:rFonts w:ascii="Arial" w:hAnsi="Arial" w:cs="Arial"/>
        </w:rPr>
      </w:pPr>
      <w:r w:rsidRPr="00764B45">
        <w:rPr>
          <w:rFonts w:ascii="Arial" w:hAnsi="Arial" w:cs="Arial"/>
        </w:rPr>
        <w:t>Opção 6 (Listar Notas): Mostra todas as notas registadas. O programa é inteligente: ele pega nos códigos que guardaste na Opção 5 e vai procurar o nome verdadeiro do aluno e o nome da disciplina para te mostrar no ecrã de forma legível.</w:t>
      </w:r>
    </w:p>
    <w:p w14:paraId="449AF1E6" w14:textId="77777777" w:rsidR="00E277BE" w:rsidRDefault="00764B45" w:rsidP="00E277BE">
      <w:pPr>
        <w:keepNext/>
        <w:spacing w:line="360" w:lineRule="auto"/>
        <w:jc w:val="center"/>
      </w:pPr>
      <w:r w:rsidRPr="00764B45">
        <w:rPr>
          <w:rFonts w:ascii="Arial" w:hAnsi="Arial" w:cs="Arial"/>
        </w:rPr>
        <w:lastRenderedPageBreak/>
        <w:drawing>
          <wp:inline distT="0" distB="0" distL="0" distR="0" wp14:anchorId="149E14AC" wp14:editId="0A12C4C3">
            <wp:extent cx="5400040" cy="5341620"/>
            <wp:effectExtent l="0" t="0" r="0" b="0"/>
            <wp:docPr id="1224540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40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B4FF" w14:textId="31644E9F" w:rsidR="00764B45" w:rsidRPr="00764B45" w:rsidRDefault="00E277BE" w:rsidP="00E277B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9</w:t>
        </w:r>
      </w:fldSimple>
      <w:r w:rsidRPr="00CA234D">
        <w:t xml:space="preserve"> - código</w:t>
      </w:r>
    </w:p>
    <w:p w14:paraId="62C18914" w14:textId="77777777" w:rsidR="00764B45" w:rsidRPr="00764B45" w:rsidRDefault="00764B45" w:rsidP="00764B45">
      <w:pPr>
        <w:spacing w:line="360" w:lineRule="auto"/>
        <w:jc w:val="both"/>
        <w:rPr>
          <w:rFonts w:ascii="Arial" w:hAnsi="Arial" w:cs="Arial"/>
        </w:rPr>
      </w:pPr>
      <w:r w:rsidRPr="00764B45">
        <w:rPr>
          <w:rFonts w:ascii="Arial" w:hAnsi="Arial" w:cs="Arial"/>
        </w:rPr>
        <w:t>Opção 7 (Aprovados e Reprovados): É a calculadora do programa. Escolhes o código de uma disciplina (de 1 a 5) e o programa lê as notas todas. Se a nota for igual ou maior que 9.5, conta um aprovado; se for menor, conta um reprovado. No fim, mostra os totais.</w:t>
      </w:r>
    </w:p>
    <w:p w14:paraId="1756EBEC" w14:textId="77777777" w:rsidR="00E277BE" w:rsidRDefault="00764B45" w:rsidP="00E277BE">
      <w:pPr>
        <w:keepNext/>
        <w:spacing w:line="360" w:lineRule="auto"/>
        <w:jc w:val="center"/>
      </w:pPr>
      <w:r w:rsidRPr="00764B45">
        <w:rPr>
          <w:rFonts w:ascii="Arial" w:hAnsi="Arial" w:cs="Arial"/>
        </w:rPr>
        <w:lastRenderedPageBreak/>
        <w:drawing>
          <wp:inline distT="0" distB="0" distL="0" distR="0" wp14:anchorId="2871475D" wp14:editId="7B205CD5">
            <wp:extent cx="5400040" cy="2216785"/>
            <wp:effectExtent l="0" t="0" r="0" b="0"/>
            <wp:docPr id="16824217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21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BA6E" w14:textId="1B1E645C" w:rsidR="00764B45" w:rsidRPr="00764B45" w:rsidRDefault="00E277BE" w:rsidP="00E277B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10</w:t>
        </w:r>
      </w:fldSimple>
      <w:r w:rsidRPr="00091AAC">
        <w:t xml:space="preserve"> - código</w:t>
      </w:r>
    </w:p>
    <w:p w14:paraId="7160D298" w14:textId="77777777" w:rsidR="00764B45" w:rsidRPr="00764B45" w:rsidRDefault="00764B45" w:rsidP="00764B45">
      <w:pPr>
        <w:spacing w:line="360" w:lineRule="auto"/>
        <w:jc w:val="both"/>
        <w:rPr>
          <w:rFonts w:ascii="Arial" w:hAnsi="Arial" w:cs="Arial"/>
        </w:rPr>
      </w:pPr>
      <w:r w:rsidRPr="00764B45">
        <w:rPr>
          <w:rFonts w:ascii="Arial" w:hAnsi="Arial" w:cs="Arial"/>
        </w:rPr>
        <w:t>Opção 8 (Procurar Aluno e Mostrar Notas): Pede-te o número de um aluno específico. Primeiro, mostra os dados pessoais dele. A seguir, o programa procura em todas as disciplinas as notas que pertencem exclusivamente a esse aluno e mostra-as no ecrã.</w:t>
      </w:r>
    </w:p>
    <w:p w14:paraId="3AA239D5" w14:textId="77777777" w:rsidR="00E277BE" w:rsidRDefault="00764B45" w:rsidP="00E277BE">
      <w:pPr>
        <w:keepNext/>
        <w:spacing w:line="360" w:lineRule="auto"/>
        <w:jc w:val="center"/>
      </w:pPr>
      <w:r w:rsidRPr="00764B45">
        <w:rPr>
          <w:rFonts w:ascii="Arial" w:hAnsi="Arial" w:cs="Arial"/>
        </w:rPr>
        <w:drawing>
          <wp:inline distT="0" distB="0" distL="0" distR="0" wp14:anchorId="70CF1C87" wp14:editId="1DE74F5D">
            <wp:extent cx="5400040" cy="4492625"/>
            <wp:effectExtent l="0" t="0" r="0" b="3175"/>
            <wp:docPr id="1463758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58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F9BF" w14:textId="22591FF2" w:rsidR="00764B45" w:rsidRPr="00764B45" w:rsidRDefault="00E277BE" w:rsidP="00E277B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11</w:t>
        </w:r>
      </w:fldSimple>
      <w:r w:rsidRPr="003E3435">
        <w:t xml:space="preserve"> - código</w:t>
      </w:r>
    </w:p>
    <w:p w14:paraId="7128D6D8" w14:textId="77777777" w:rsidR="00764B45" w:rsidRPr="00764B45" w:rsidRDefault="00764B45" w:rsidP="00764B45">
      <w:pPr>
        <w:spacing w:line="360" w:lineRule="auto"/>
        <w:jc w:val="both"/>
        <w:rPr>
          <w:rFonts w:ascii="Arial" w:hAnsi="Arial" w:cs="Arial"/>
        </w:rPr>
      </w:pPr>
      <w:r w:rsidRPr="00764B45">
        <w:rPr>
          <w:rFonts w:ascii="Arial" w:hAnsi="Arial" w:cs="Arial"/>
        </w:rPr>
        <w:lastRenderedPageBreak/>
        <w:t>Opção 9 (Guardar Dados): Esta é a função de segurança. Pega em toda a informação dos alunos, disciplinas e notas (que até agora só estava na memória temporária) e escreve tudo em três ficheiros de texto (Alunos.txt, Disciplinas.txt e Notas.txt). Assim, a informação não se apaga quando fechas o programa.</w:t>
      </w:r>
    </w:p>
    <w:p w14:paraId="35277287" w14:textId="77777777" w:rsidR="00E277BE" w:rsidRDefault="00764B45" w:rsidP="00E277BE">
      <w:pPr>
        <w:keepNext/>
        <w:spacing w:line="360" w:lineRule="auto"/>
        <w:jc w:val="center"/>
      </w:pPr>
      <w:r w:rsidRPr="00764B45">
        <w:rPr>
          <w:rFonts w:ascii="Arial" w:hAnsi="Arial" w:cs="Arial"/>
        </w:rPr>
        <w:drawing>
          <wp:inline distT="0" distB="0" distL="0" distR="0" wp14:anchorId="65A75A98" wp14:editId="3A8DE335">
            <wp:extent cx="5400040" cy="4765040"/>
            <wp:effectExtent l="0" t="0" r="0" b="0"/>
            <wp:docPr id="390154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54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2117" w14:textId="1DB43042" w:rsidR="00764B45" w:rsidRDefault="00E277BE" w:rsidP="00E277B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12</w:t>
        </w:r>
      </w:fldSimple>
      <w:r w:rsidRPr="003B1807">
        <w:t xml:space="preserve"> - </w:t>
      </w:r>
      <w:r>
        <w:t xml:space="preserve">metade </w:t>
      </w:r>
      <w:r w:rsidRPr="003B1807">
        <w:t>código</w:t>
      </w:r>
    </w:p>
    <w:p w14:paraId="237F8EC7" w14:textId="77777777" w:rsidR="00E277BE" w:rsidRDefault="00764B45" w:rsidP="00E277BE">
      <w:pPr>
        <w:keepNext/>
        <w:spacing w:line="360" w:lineRule="auto"/>
        <w:jc w:val="center"/>
      </w:pPr>
      <w:r w:rsidRPr="00764B45">
        <w:rPr>
          <w:rFonts w:ascii="Arial" w:hAnsi="Arial" w:cs="Arial"/>
        </w:rPr>
        <w:lastRenderedPageBreak/>
        <w:drawing>
          <wp:inline distT="0" distB="0" distL="0" distR="0" wp14:anchorId="056BD0A2" wp14:editId="33125694">
            <wp:extent cx="5400040" cy="5238750"/>
            <wp:effectExtent l="0" t="0" r="0" b="0"/>
            <wp:docPr id="1834909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09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307E" w14:textId="2CDFAB15" w:rsidR="00764B45" w:rsidRPr="00764B45" w:rsidRDefault="00E277BE" w:rsidP="00E277B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13</w:t>
        </w:r>
      </w:fldSimple>
      <w:r w:rsidRPr="00807472">
        <w:t xml:space="preserve"> - </w:t>
      </w:r>
      <w:r>
        <w:t xml:space="preserve">outra metade </w:t>
      </w:r>
      <w:r w:rsidRPr="00807472">
        <w:t>código</w:t>
      </w:r>
    </w:p>
    <w:p w14:paraId="53F7A315" w14:textId="486A3DF9" w:rsidR="003D4669" w:rsidRDefault="00764B45" w:rsidP="00764B45">
      <w:pPr>
        <w:spacing w:line="360" w:lineRule="auto"/>
        <w:jc w:val="both"/>
        <w:rPr>
          <w:rFonts w:ascii="Arial" w:hAnsi="Arial" w:cs="Arial"/>
        </w:rPr>
      </w:pPr>
      <w:r w:rsidRPr="00764B45">
        <w:rPr>
          <w:rFonts w:ascii="Arial" w:hAnsi="Arial" w:cs="Arial"/>
        </w:rPr>
        <w:t xml:space="preserve">Opção 10 (Sair): Utiliza o comando </w:t>
      </w:r>
      <w:proofErr w:type="spellStart"/>
      <w:r w:rsidRPr="00764B45">
        <w:rPr>
          <w:rFonts w:ascii="Arial" w:hAnsi="Arial" w:cs="Arial"/>
        </w:rPr>
        <w:t>halt</w:t>
      </w:r>
      <w:proofErr w:type="spellEnd"/>
      <w:r w:rsidRPr="00764B45">
        <w:rPr>
          <w:rFonts w:ascii="Arial" w:hAnsi="Arial" w:cs="Arial"/>
        </w:rPr>
        <w:t xml:space="preserve"> para terminar e fechar o programa imediatamente.</w:t>
      </w:r>
      <w:r>
        <w:rPr>
          <w:rFonts w:ascii="Arial" w:hAnsi="Arial" w:cs="Arial"/>
        </w:rPr>
        <w:t xml:space="preserve"> Usei esta medida pois o </w:t>
      </w:r>
      <w:proofErr w:type="spellStart"/>
      <w:r>
        <w:rPr>
          <w:rFonts w:ascii="Arial" w:hAnsi="Arial" w:cs="Arial"/>
        </w:rPr>
        <w:t>label</w:t>
      </w:r>
      <w:proofErr w:type="spellEnd"/>
      <w:r>
        <w:rPr>
          <w:rFonts w:ascii="Arial" w:hAnsi="Arial" w:cs="Arial"/>
        </w:rPr>
        <w:t xml:space="preserve"> não se consegue usar entre </w:t>
      </w:r>
      <w:proofErr w:type="spellStart"/>
      <w:r>
        <w:rPr>
          <w:rFonts w:ascii="Arial" w:hAnsi="Arial" w:cs="Arial"/>
        </w:rPr>
        <w:t>procedures</w:t>
      </w:r>
      <w:proofErr w:type="spellEnd"/>
      <w:r>
        <w:rPr>
          <w:rFonts w:ascii="Arial" w:hAnsi="Arial" w:cs="Arial"/>
        </w:rPr>
        <w:t>.</w:t>
      </w:r>
    </w:p>
    <w:p w14:paraId="6D1B574C" w14:textId="77777777" w:rsidR="00E277BE" w:rsidRDefault="00764B45" w:rsidP="00E277BE">
      <w:pPr>
        <w:keepNext/>
        <w:spacing w:line="360" w:lineRule="auto"/>
        <w:jc w:val="both"/>
      </w:pPr>
      <w:r w:rsidRPr="00764B45">
        <w:rPr>
          <w:rFonts w:ascii="Arial" w:hAnsi="Arial" w:cs="Arial"/>
        </w:rPr>
        <w:drawing>
          <wp:inline distT="0" distB="0" distL="0" distR="0" wp14:anchorId="444BA28C" wp14:editId="18F7554D">
            <wp:extent cx="5400040" cy="981075"/>
            <wp:effectExtent l="0" t="0" r="0" b="9525"/>
            <wp:docPr id="612655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55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0F87" w14:textId="735683A5" w:rsidR="00764B45" w:rsidRPr="00B75EC3" w:rsidRDefault="00E277BE" w:rsidP="00E277BE">
      <w:pPr>
        <w:pStyle w:val="Legenda"/>
        <w:jc w:val="both"/>
        <w:rPr>
          <w:rFonts w:ascii="Arial" w:hAnsi="Arial" w:cs="Arial"/>
        </w:rPr>
      </w:pPr>
      <w:r>
        <w:t xml:space="preserve">Figura </w:t>
      </w:r>
      <w:fldSimple w:instr=" SEQ Figura \* ARABIC ">
        <w:r>
          <w:rPr>
            <w:noProof/>
          </w:rPr>
          <w:t>14</w:t>
        </w:r>
      </w:fldSimple>
      <w:r w:rsidRPr="006D5C5A">
        <w:t xml:space="preserve"> - código</w:t>
      </w:r>
    </w:p>
    <w:sectPr w:rsidR="00764B45" w:rsidRPr="00B75EC3">
      <w:headerReference w:type="default" r:id="rId22"/>
      <w:foot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8E8AA" w14:textId="77777777" w:rsidR="00821366" w:rsidRDefault="00821366" w:rsidP="001E4870">
      <w:pPr>
        <w:spacing w:after="0" w:line="240" w:lineRule="auto"/>
      </w:pPr>
      <w:r>
        <w:separator/>
      </w:r>
    </w:p>
  </w:endnote>
  <w:endnote w:type="continuationSeparator" w:id="0">
    <w:p w14:paraId="45CF4948" w14:textId="77777777" w:rsidR="00821366" w:rsidRDefault="00821366" w:rsidP="001E4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3678126"/>
      <w:docPartObj>
        <w:docPartGallery w:val="Page Numbers (Bottom of Page)"/>
        <w:docPartUnique/>
      </w:docPartObj>
    </w:sdtPr>
    <w:sdtContent>
      <w:p w14:paraId="7214C7B4" w14:textId="77777777" w:rsidR="007A7C0E" w:rsidRDefault="007A7C0E">
        <w:pPr>
          <w:pStyle w:val="Rodap"/>
          <w:jc w:val="right"/>
        </w:pPr>
        <w:r>
          <w:rPr>
            <w:rFonts w:ascii="Arial" w:hAnsi="Arial" w:cs="Arial"/>
            <w:noProof/>
            <w:sz w:val="28"/>
            <w:szCs w:val="28"/>
            <w:lang w:eastAsia="pt-PT"/>
          </w:rPr>
          <w:drawing>
            <wp:inline distT="0" distB="0" distL="0" distR="0" wp14:anchorId="153414D8" wp14:editId="0A104E75">
              <wp:extent cx="5388610" cy="489585"/>
              <wp:effectExtent l="0" t="0" r="0" b="0"/>
              <wp:docPr id="3" name="Imagem 3" descr="C:\Users\ETPC-Aluno\AppData\Local\Microsoft\Windows\INetCache\Content.Word\Barra_Apoios-PESSOAS2030+EQAVET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 descr="C:\Users\ETPC-Aluno\AppData\Local\Microsoft\Windows\INetCache\Content.Word\Barra_Apoios-PESSOAS2030+EQAVET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88610" cy="4895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3D4669">
          <w:rPr>
            <w:noProof/>
          </w:rPr>
          <w:t>7</w:t>
        </w:r>
        <w:r>
          <w:fldChar w:fldCharType="end"/>
        </w:r>
      </w:p>
    </w:sdtContent>
  </w:sdt>
  <w:p w14:paraId="223E2892" w14:textId="77777777" w:rsidR="007A7C0E" w:rsidRPr="001E4870" w:rsidRDefault="007A7C0E" w:rsidP="001E487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78689" w14:textId="77777777" w:rsidR="00821366" w:rsidRDefault="00821366" w:rsidP="001E4870">
      <w:pPr>
        <w:spacing w:after="0" w:line="240" w:lineRule="auto"/>
      </w:pPr>
      <w:r>
        <w:separator/>
      </w:r>
    </w:p>
  </w:footnote>
  <w:footnote w:type="continuationSeparator" w:id="0">
    <w:p w14:paraId="6061C389" w14:textId="77777777" w:rsidR="00821366" w:rsidRDefault="00821366" w:rsidP="001E4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02687" w14:textId="77777777" w:rsidR="007A7C0E" w:rsidRDefault="007A7C0E" w:rsidP="001E4870">
    <w:pPr>
      <w:pStyle w:val="Cabealho"/>
      <w:jc w:val="center"/>
    </w:pPr>
    <w:r>
      <w:rPr>
        <w:noProof/>
        <w:lang w:eastAsia="pt-PT"/>
      </w:rPr>
      <w:drawing>
        <wp:inline distT="0" distB="0" distL="0" distR="0" wp14:anchorId="6D0C909F" wp14:editId="161522FE">
          <wp:extent cx="533400" cy="647700"/>
          <wp:effectExtent l="0" t="0" r="0" b="0"/>
          <wp:docPr id="1" name="Imagem 1" descr="C:\Users\ETPC-Aluno\AppData\Local\Microsoft\Windows\INetCache\Content.Word\Logo_ETP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ETPC-Aluno\AppData\Local\Microsoft\Windows\INetCache\Content.Word\Logo_ETPC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079F6"/>
    <w:multiLevelType w:val="multilevel"/>
    <w:tmpl w:val="3C1C6A5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3980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870"/>
    <w:rsid w:val="001928E7"/>
    <w:rsid w:val="001E4870"/>
    <w:rsid w:val="003D4669"/>
    <w:rsid w:val="00472BE6"/>
    <w:rsid w:val="00764B45"/>
    <w:rsid w:val="007A7C0E"/>
    <w:rsid w:val="00821366"/>
    <w:rsid w:val="00831359"/>
    <w:rsid w:val="00AF253B"/>
    <w:rsid w:val="00B14169"/>
    <w:rsid w:val="00B663B4"/>
    <w:rsid w:val="00B75EC3"/>
    <w:rsid w:val="00BB4A55"/>
    <w:rsid w:val="00CF52B3"/>
    <w:rsid w:val="00D02473"/>
    <w:rsid w:val="00D537DD"/>
    <w:rsid w:val="00D905B9"/>
    <w:rsid w:val="00D97C46"/>
    <w:rsid w:val="00E277BE"/>
    <w:rsid w:val="00FC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683F8"/>
  <w15:chartTrackingRefBased/>
  <w15:docId w15:val="{42678E21-DD3C-469B-A903-2982A244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905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905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141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1E48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E4870"/>
  </w:style>
  <w:style w:type="paragraph" w:styleId="Rodap">
    <w:name w:val="footer"/>
    <w:basedOn w:val="Normal"/>
    <w:link w:val="RodapCarter"/>
    <w:uiPriority w:val="99"/>
    <w:unhideWhenUsed/>
    <w:rsid w:val="001E48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E4870"/>
  </w:style>
  <w:style w:type="character" w:customStyle="1" w:styleId="Ttulo1Carter">
    <w:name w:val="Título 1 Caráter"/>
    <w:basedOn w:val="Tipodeletrapredefinidodopargrafo"/>
    <w:link w:val="Ttulo1"/>
    <w:uiPriority w:val="9"/>
    <w:rsid w:val="00D905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D905B9"/>
    <w:pPr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D905B9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D905B9"/>
    <w:rPr>
      <w:color w:val="0563C1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905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B14169"/>
    <w:pPr>
      <w:ind w:left="720"/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B1416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dice2">
    <w:name w:val="toc 2"/>
    <w:basedOn w:val="Normal"/>
    <w:next w:val="Normal"/>
    <w:autoRedefine/>
    <w:uiPriority w:val="39"/>
    <w:unhideWhenUsed/>
    <w:rsid w:val="00B14169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B14169"/>
    <w:pPr>
      <w:spacing w:after="100"/>
      <w:ind w:left="440"/>
    </w:pPr>
  </w:style>
  <w:style w:type="paragraph" w:styleId="Legenda">
    <w:name w:val="caption"/>
    <w:basedOn w:val="Normal"/>
    <w:next w:val="Normal"/>
    <w:uiPriority w:val="35"/>
    <w:unhideWhenUsed/>
    <w:qFormat/>
    <w:rsid w:val="00D97C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82FE6-7E0A-4C60-B4C0-A8C7802ED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15</Pages>
  <Words>823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ETPC-Aluno</dc:creator>
  <cp:keywords/>
  <dc:description/>
  <cp:lastModifiedBy>Jónatas S</cp:lastModifiedBy>
  <cp:revision>6</cp:revision>
  <dcterms:created xsi:type="dcterms:W3CDTF">2026-03-25T12:03:00Z</dcterms:created>
  <dcterms:modified xsi:type="dcterms:W3CDTF">2026-03-25T21:48:00Z</dcterms:modified>
</cp:coreProperties>
</file>