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B8AC" w14:textId="77777777" w:rsidR="00784F81" w:rsidRPr="009319B4" w:rsidRDefault="00203D15" w:rsidP="00F76191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319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DUA MIRANI</w:t>
      </w:r>
    </w:p>
    <w:p w14:paraId="2FF6606C" w14:textId="77777777" w:rsidR="00203D15" w:rsidRPr="009319B4" w:rsidRDefault="00203D15" w:rsidP="00F76191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319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21SW084</w:t>
      </w:r>
    </w:p>
    <w:p w14:paraId="19DDE315" w14:textId="77777777" w:rsidR="00203D15" w:rsidRPr="009319B4" w:rsidRDefault="00203D15" w:rsidP="00F76191">
      <w:pPr>
        <w:jc w:val="center"/>
        <w:rPr>
          <w:rFonts w:ascii="Times New Roman" w:hAnsi="Times New Roman" w:cs="Times New Roman"/>
          <w:b/>
          <w:color w:val="5B9BD5" w:themeColor="accent1"/>
          <w:sz w:val="36"/>
          <w:szCs w:val="36"/>
        </w:rPr>
      </w:pPr>
      <w:r w:rsidRPr="009319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LAB 05 TASKS</w:t>
      </w:r>
    </w:p>
    <w:p w14:paraId="705D59EB" w14:textId="77777777" w:rsidR="00411389" w:rsidRPr="009319B4" w:rsidRDefault="00411389" w:rsidP="0041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84F7C8A" w14:textId="77777777" w:rsidR="00682DBE" w:rsidRPr="009319B4" w:rsidRDefault="00682DBE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319B4">
        <w:rPr>
          <w:rFonts w:ascii="Times New Roman" w:hAnsi="Times New Roman" w:cs="Times New Roman"/>
          <w:b/>
          <w:bCs/>
          <w:sz w:val="32"/>
          <w:szCs w:val="32"/>
        </w:rPr>
        <w:t>TASK#1</w:t>
      </w:r>
    </w:p>
    <w:p w14:paraId="68E5CE8F" w14:textId="77777777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19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76191">
        <w:rPr>
          <w:rFonts w:ascii="Times New Roman" w:hAnsi="Times New Roman" w:cs="Times New Roman"/>
          <w:sz w:val="24"/>
          <w:szCs w:val="24"/>
        </w:rPr>
        <w:t>Operation{</w:t>
      </w:r>
      <w:proofErr w:type="gramEnd"/>
    </w:p>
    <w:p w14:paraId="533230F8" w14:textId="2ADB2EEB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19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F7619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F7619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76191">
        <w:rPr>
          <w:rFonts w:ascii="Times New Roman" w:hAnsi="Times New Roman" w:cs="Times New Roman"/>
          <w:sz w:val="24"/>
          <w:szCs w:val="24"/>
        </w:rPr>
        <w:t>a,String</w:t>
      </w:r>
      <w:proofErr w:type="spellEnd"/>
      <w:r w:rsidRPr="00F76191">
        <w:rPr>
          <w:rFonts w:ascii="Times New Roman" w:hAnsi="Times New Roman" w:cs="Times New Roman"/>
          <w:sz w:val="24"/>
          <w:szCs w:val="24"/>
        </w:rPr>
        <w:t xml:space="preserve"> b){</w:t>
      </w:r>
    </w:p>
    <w:p w14:paraId="478D7EF2" w14:textId="35A3C9FC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19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F7619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76191">
        <w:rPr>
          <w:rFonts w:ascii="Times New Roman" w:hAnsi="Times New Roman" w:cs="Times New Roman"/>
          <w:sz w:val="24"/>
          <w:szCs w:val="24"/>
        </w:rPr>
        <w:t>;}</w:t>
      </w:r>
    </w:p>
    <w:p w14:paraId="1A4BF67D" w14:textId="67888F80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191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F76191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F76191">
        <w:rPr>
          <w:rFonts w:ascii="Times New Roman" w:hAnsi="Times New Roman" w:cs="Times New Roman"/>
          <w:sz w:val="24"/>
          <w:szCs w:val="24"/>
        </w:rPr>
        <w:t>float a, float b){</w:t>
      </w:r>
    </w:p>
    <w:p w14:paraId="6F3BD473" w14:textId="7CF62239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191">
        <w:rPr>
          <w:rFonts w:ascii="Times New Roman" w:hAnsi="Times New Roman" w:cs="Times New Roman"/>
          <w:sz w:val="24"/>
          <w:szCs w:val="24"/>
        </w:rPr>
        <w:t>return a-b;}</w:t>
      </w:r>
    </w:p>
    <w:p w14:paraId="65524513" w14:textId="098BE729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19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76191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F7619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76191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F76191">
        <w:rPr>
          <w:rFonts w:ascii="Times New Roman" w:hAnsi="Times New Roman" w:cs="Times New Roman"/>
          <w:sz w:val="24"/>
          <w:szCs w:val="24"/>
        </w:rPr>
        <w:t xml:space="preserve"> b){</w:t>
      </w:r>
    </w:p>
    <w:p w14:paraId="2030C923" w14:textId="572FCC83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191">
        <w:rPr>
          <w:rFonts w:ascii="Times New Roman" w:hAnsi="Times New Roman" w:cs="Times New Roman"/>
          <w:sz w:val="24"/>
          <w:szCs w:val="24"/>
        </w:rPr>
        <w:t>return a*b;}</w:t>
      </w:r>
    </w:p>
    <w:p w14:paraId="0AA11863" w14:textId="5FC59567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191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F76191">
        <w:rPr>
          <w:rFonts w:ascii="Times New Roman" w:hAnsi="Times New Roman" w:cs="Times New Roman"/>
          <w:sz w:val="24"/>
          <w:szCs w:val="24"/>
        </w:rPr>
        <w:t>division(</w:t>
      </w:r>
      <w:proofErr w:type="gramEnd"/>
      <w:r w:rsidRPr="00F76191">
        <w:rPr>
          <w:rFonts w:ascii="Times New Roman" w:hAnsi="Times New Roman" w:cs="Times New Roman"/>
          <w:sz w:val="24"/>
          <w:szCs w:val="24"/>
        </w:rPr>
        <w:t>int a, int b){</w:t>
      </w:r>
    </w:p>
    <w:p w14:paraId="61314B2E" w14:textId="3A018C20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191">
        <w:rPr>
          <w:rFonts w:ascii="Times New Roman" w:hAnsi="Times New Roman" w:cs="Times New Roman"/>
          <w:sz w:val="24"/>
          <w:szCs w:val="24"/>
        </w:rPr>
        <w:t>return a/b;}}</w:t>
      </w:r>
    </w:p>
    <w:p w14:paraId="3B1E0CE9" w14:textId="77777777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191">
        <w:rPr>
          <w:rFonts w:ascii="Times New Roman" w:hAnsi="Times New Roman" w:cs="Times New Roman"/>
          <w:sz w:val="24"/>
          <w:szCs w:val="24"/>
        </w:rPr>
        <w:t>public class lab05 {</w:t>
      </w:r>
    </w:p>
    <w:p w14:paraId="0AE22163" w14:textId="68697D31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19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F761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619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761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76191">
        <w:rPr>
          <w:rFonts w:ascii="Times New Roman" w:hAnsi="Times New Roman" w:cs="Times New Roman"/>
          <w:sz w:val="24"/>
          <w:szCs w:val="24"/>
        </w:rPr>
        <w:t>) {</w:t>
      </w:r>
    </w:p>
    <w:p w14:paraId="2027852B" w14:textId="31F4AB46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191">
        <w:rPr>
          <w:rFonts w:ascii="Times New Roman" w:hAnsi="Times New Roman" w:cs="Times New Roman"/>
          <w:sz w:val="24"/>
          <w:szCs w:val="24"/>
        </w:rPr>
        <w:t xml:space="preserve">Operation obj = new </w:t>
      </w:r>
      <w:proofErr w:type="gramStart"/>
      <w:r w:rsidRPr="00F76191">
        <w:rPr>
          <w:rFonts w:ascii="Times New Roman" w:hAnsi="Times New Roman" w:cs="Times New Roman"/>
          <w:sz w:val="24"/>
          <w:szCs w:val="24"/>
        </w:rPr>
        <w:t>Operation(</w:t>
      </w:r>
      <w:proofErr w:type="gramEnd"/>
      <w:r w:rsidRPr="00F76191">
        <w:rPr>
          <w:rFonts w:ascii="Times New Roman" w:hAnsi="Times New Roman" w:cs="Times New Roman"/>
          <w:sz w:val="24"/>
          <w:szCs w:val="24"/>
        </w:rPr>
        <w:t>);</w:t>
      </w:r>
    </w:p>
    <w:p w14:paraId="272C90EC" w14:textId="125B7A8B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61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61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191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F7619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7619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76191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76191">
        <w:rPr>
          <w:rFonts w:ascii="Times New Roman" w:hAnsi="Times New Roman" w:cs="Times New Roman"/>
          <w:sz w:val="24"/>
          <w:szCs w:val="24"/>
        </w:rPr>
        <w:t>mirani</w:t>
      </w:r>
      <w:proofErr w:type="spellEnd"/>
      <w:r w:rsidRPr="00F76191">
        <w:rPr>
          <w:rFonts w:ascii="Times New Roman" w:hAnsi="Times New Roman" w:cs="Times New Roman"/>
          <w:sz w:val="24"/>
          <w:szCs w:val="24"/>
        </w:rPr>
        <w:t>"));</w:t>
      </w:r>
    </w:p>
    <w:p w14:paraId="73C08074" w14:textId="5A78DF5E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61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61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76191">
        <w:rPr>
          <w:rFonts w:ascii="Times New Roman" w:hAnsi="Times New Roman" w:cs="Times New Roman"/>
          <w:sz w:val="24"/>
          <w:szCs w:val="24"/>
        </w:rPr>
        <w:t>obj.subtract</w:t>
      </w:r>
      <w:proofErr w:type="spellEnd"/>
      <w:proofErr w:type="gramEnd"/>
      <w:r w:rsidRPr="00F76191">
        <w:rPr>
          <w:rFonts w:ascii="Times New Roman" w:hAnsi="Times New Roman" w:cs="Times New Roman"/>
          <w:sz w:val="24"/>
          <w:szCs w:val="24"/>
        </w:rPr>
        <w:t>(23,12));</w:t>
      </w:r>
    </w:p>
    <w:p w14:paraId="3B0CD05C" w14:textId="6A1DEDD1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61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61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76191">
        <w:rPr>
          <w:rFonts w:ascii="Times New Roman" w:hAnsi="Times New Roman" w:cs="Times New Roman"/>
          <w:sz w:val="24"/>
          <w:szCs w:val="24"/>
        </w:rPr>
        <w:t>obj.multiply</w:t>
      </w:r>
      <w:proofErr w:type="spellEnd"/>
      <w:proofErr w:type="gramEnd"/>
      <w:r w:rsidRPr="00F76191">
        <w:rPr>
          <w:rFonts w:ascii="Times New Roman" w:hAnsi="Times New Roman" w:cs="Times New Roman"/>
          <w:sz w:val="24"/>
          <w:szCs w:val="24"/>
        </w:rPr>
        <w:t>(2,4));</w:t>
      </w:r>
    </w:p>
    <w:p w14:paraId="75A23AC0" w14:textId="19394E82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61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61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76191">
        <w:rPr>
          <w:rFonts w:ascii="Times New Roman" w:hAnsi="Times New Roman" w:cs="Times New Roman"/>
          <w:sz w:val="24"/>
          <w:szCs w:val="24"/>
        </w:rPr>
        <w:t>obj.division</w:t>
      </w:r>
      <w:proofErr w:type="spellEnd"/>
      <w:proofErr w:type="gramEnd"/>
      <w:r w:rsidRPr="00F76191">
        <w:rPr>
          <w:rFonts w:ascii="Times New Roman" w:hAnsi="Times New Roman" w:cs="Times New Roman"/>
          <w:sz w:val="24"/>
          <w:szCs w:val="24"/>
        </w:rPr>
        <w:t>(22,12));</w:t>
      </w:r>
    </w:p>
    <w:p w14:paraId="6BB4D614" w14:textId="46859410" w:rsidR="00411389" w:rsidRPr="00F76191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191">
        <w:rPr>
          <w:rFonts w:ascii="Times New Roman" w:hAnsi="Times New Roman" w:cs="Times New Roman"/>
          <w:sz w:val="24"/>
          <w:szCs w:val="24"/>
        </w:rPr>
        <w:t>}</w:t>
      </w:r>
    </w:p>
    <w:p w14:paraId="1385A0B3" w14:textId="77777777" w:rsidR="00203D15" w:rsidRPr="009319B4" w:rsidRDefault="00411389" w:rsidP="00F7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76191">
        <w:rPr>
          <w:rFonts w:ascii="Times New Roman" w:hAnsi="Times New Roman" w:cs="Times New Roman"/>
          <w:sz w:val="24"/>
          <w:szCs w:val="24"/>
        </w:rPr>
        <w:t>}</w:t>
      </w:r>
    </w:p>
    <w:p w14:paraId="0872A801" w14:textId="77777777" w:rsidR="00203D15" w:rsidRPr="009319B4" w:rsidRDefault="00203D15" w:rsidP="00203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E298C4" w14:textId="3894989B" w:rsidR="009319B4" w:rsidRPr="009319B4" w:rsidRDefault="00411389" w:rsidP="00203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319B4">
        <w:rPr>
          <w:rFonts w:ascii="Times New Roman" w:hAnsi="Times New Roman" w:cs="Times New Roman"/>
          <w:b/>
          <w:sz w:val="32"/>
          <w:szCs w:val="32"/>
        </w:rPr>
        <w:t>OUTPUT</w:t>
      </w:r>
    </w:p>
    <w:p w14:paraId="7985CAF8" w14:textId="77777777" w:rsidR="00411389" w:rsidRPr="009319B4" w:rsidRDefault="00411389" w:rsidP="00203D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319B4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0360E7E0" wp14:editId="37AC25D0">
            <wp:extent cx="3451225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0C03" w14:textId="77777777" w:rsidR="00A62F03" w:rsidRDefault="00A62F03" w:rsidP="00F76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AD281EF" w14:textId="77777777" w:rsidR="00A62F03" w:rsidRDefault="00A62F03" w:rsidP="00F76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CBF747E" w14:textId="77777777" w:rsidR="00A62F03" w:rsidRDefault="00A62F03" w:rsidP="00F76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66BE31" w14:textId="47E4C7B6" w:rsidR="009319B4" w:rsidRPr="009319B4" w:rsidRDefault="00A47FC9" w:rsidP="00A62F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319B4">
        <w:rPr>
          <w:rFonts w:ascii="Times New Roman" w:hAnsi="Times New Roman" w:cs="Times New Roman"/>
          <w:b/>
          <w:sz w:val="32"/>
          <w:szCs w:val="32"/>
        </w:rPr>
        <w:lastRenderedPageBreak/>
        <w:t>TASK#2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7960"/>
      </w:tblGrid>
      <w:tr w:rsidR="0055044A" w:rsidRPr="00F76191" w14:paraId="7672108E" w14:textId="77777777" w:rsidTr="0055044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F865" w14:textId="0DABDC75" w:rsidR="0055044A" w:rsidRPr="00F76191" w:rsidRDefault="0055044A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clas</w:t>
            </w:r>
            <w:r w:rsidR="00702B27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s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76191">
              <w:rPr>
                <w:rStyle w:val="pl-token"/>
                <w:rFonts w:ascii="Times New Roman" w:hAnsi="Times New Roman" w:cs="Times New Roman"/>
                <w:sz w:val="24"/>
                <w:szCs w:val="24"/>
              </w:rPr>
              <w:t>Car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55044A" w:rsidRPr="009319B4" w14:paraId="63C02761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1DF0" w14:textId="77777777" w:rsidR="0055044A" w:rsidRPr="00F76191" w:rsidRDefault="0055044A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2787" w14:textId="7AEDACAE" w:rsidR="0055044A" w:rsidRPr="00F76191" w:rsidRDefault="0055044A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static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int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car_issue_number_</w:t>
            </w:r>
            <w:proofErr w:type="gram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counter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</w:p>
        </w:tc>
      </w:tr>
      <w:tr w:rsidR="0055044A" w:rsidRPr="009319B4" w14:paraId="03A298B7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9D10" w14:textId="77777777" w:rsidR="0055044A" w:rsidRPr="00F76191" w:rsidRDefault="0055044A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D4D12" w14:textId="0B06884C" w:rsidR="0055044A" w:rsidRPr="00F76191" w:rsidRDefault="0055044A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private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String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name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55044A" w:rsidRPr="009319B4" w14:paraId="2E6972CF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4A8C" w14:textId="77777777" w:rsidR="0055044A" w:rsidRPr="00F76191" w:rsidRDefault="0055044A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D9AD3" w14:textId="14A79378" w:rsidR="0055044A" w:rsidRPr="00F76191" w:rsidRDefault="0055044A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private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String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55044A" w:rsidRPr="009319B4" w14:paraId="355F8692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4718" w14:textId="77777777" w:rsidR="0055044A" w:rsidRPr="00F76191" w:rsidRDefault="0055044A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219AB" w14:textId="7BD11D7C" w:rsidR="0055044A" w:rsidRPr="00F76191" w:rsidRDefault="0055044A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private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String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engine_name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333FD" w:rsidRPr="009319B4" w14:paraId="741A1FB1" w14:textId="77777777" w:rsidTr="001333FD">
        <w:trPr>
          <w:trHeight w:val="75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A5386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31646" w14:textId="20651569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void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assignIssueNumber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</w:tc>
      </w:tr>
      <w:tr w:rsidR="001333FD" w:rsidRPr="009319B4" w14:paraId="7E7C4543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C636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C83A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car_issue_number_counter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</w:tc>
      </w:tr>
      <w:tr w:rsidR="001333FD" w:rsidRPr="009319B4" w14:paraId="6076E3B3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A26A3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8E21A" w14:textId="60F31E41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this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car_issue_number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car_issue_number_counter</w:t>
            </w:r>
            <w:proofErr w:type="spellEnd"/>
            <w:proofErr w:type="gramStart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</w:tc>
      </w:tr>
      <w:tr w:rsidR="001333FD" w:rsidRPr="009319B4" w14:paraId="47F0577B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30AE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A5735" w14:textId="69DC9DE5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String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</w:tc>
      </w:tr>
      <w:tr w:rsidR="001333FD" w:rsidRPr="009319B4" w14:paraId="5048E287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8F19B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9C509" w14:textId="4FA244D0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name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333FD" w:rsidRPr="009319B4" w14:paraId="5D308C5C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7436A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0256" w14:textId="1F36CB9D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33FD" w:rsidRPr="009319B4" w14:paraId="501FF098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8D93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064F" w14:textId="142DF6AB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String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getModel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</w:tc>
      </w:tr>
      <w:tr w:rsidR="001333FD" w:rsidRPr="009319B4" w14:paraId="4B3DE550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DE6A2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5D8E0" w14:textId="425CAD2D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333FD" w:rsidRPr="009319B4" w14:paraId="5E93695A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0309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22FF" w14:textId="786C73E2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33FD" w:rsidRPr="009319B4" w14:paraId="2352ECF2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D7DEE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044D" w14:textId="73A68B73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String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getEngine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</w:tc>
      </w:tr>
      <w:tr w:rsidR="001333FD" w:rsidRPr="009319B4" w14:paraId="01E64BD9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8B3C4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5345A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engine_name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333FD" w:rsidRPr="009319B4" w14:paraId="622EDE31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86D90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03430" w14:textId="5740BFC6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33FD" w:rsidRPr="009319B4" w14:paraId="0794F1C3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EE5F4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8878C" w14:textId="6A09F8A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int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getTopSpeed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</w:tc>
      </w:tr>
      <w:tr w:rsidR="001333FD" w:rsidRPr="009319B4" w14:paraId="2A39F31D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B6887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0711" w14:textId="1B9503D3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top_speed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333FD" w:rsidRPr="009319B4" w14:paraId="203ED65C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07482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251F4" w14:textId="3EC0715F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33FD" w:rsidRPr="009319B4" w14:paraId="3CA7D5F6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3D4C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5717" w14:textId="77CA1A6E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int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getIssueNumber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</w:tc>
      </w:tr>
      <w:tr w:rsidR="001333FD" w:rsidRPr="009319B4" w14:paraId="21B9C0F1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81896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3DA47" w14:textId="1F64F4C2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car_issue_number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333FD" w:rsidRPr="009319B4" w14:paraId="6466989A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ADA6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99D1" w14:textId="7F0E879F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33FD" w:rsidRPr="009319B4" w14:paraId="3C8C32BF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93631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0E55E" w14:textId="6B75D419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void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setName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String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n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</w:tc>
      </w:tr>
      <w:tr w:rsidR="001333FD" w:rsidRPr="009319B4" w14:paraId="18DCC89A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39CEE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8449A" w14:textId="2256AE4E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this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name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n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333FD" w:rsidRPr="009319B4" w14:paraId="103D1F74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6AC6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51BEE" w14:textId="7269BD7A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33FD" w:rsidRPr="009319B4" w14:paraId="6E14B016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C5C25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A7FE" w14:textId="5D96D4AC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void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setModel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String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</w:tc>
      </w:tr>
      <w:tr w:rsidR="001333FD" w:rsidRPr="009319B4" w14:paraId="6593DFEC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1CBA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ED23A" w14:textId="7E69C54A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this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333FD" w:rsidRPr="009319B4" w14:paraId="1D4379F6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24D4D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C8ABD" w14:textId="3AC29CEC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33FD" w:rsidRPr="009319B4" w14:paraId="187DE399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8B3D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77D4" w14:textId="570AD915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void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setEngine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String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engine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</w:tc>
      </w:tr>
      <w:tr w:rsidR="001333FD" w:rsidRPr="009319B4" w14:paraId="23174F3D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276B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0E9C" w14:textId="5636E22E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this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engine</w:t>
            </w:r>
            <w:proofErr w:type="gramEnd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engine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333FD" w:rsidRPr="009319B4" w14:paraId="046FD2B7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7A576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7296" w14:textId="128FD99A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33FD" w:rsidRPr="009319B4" w14:paraId="1632926A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7160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40E0" w14:textId="339BA916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void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setTopSpeed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int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top_speed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</w:tc>
      </w:tr>
      <w:tr w:rsidR="001333FD" w:rsidRPr="009319B4" w14:paraId="5A2A58E4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B976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2AC3F" w14:textId="75B2770C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this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top_speed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top_speed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96D88F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3AFEC077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3FD" w:rsidRPr="009319B4" w14:paraId="5360BAEF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FD7E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99C5F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Task2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1333FD" w:rsidRPr="009319B4" w14:paraId="30925349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0352C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A45C" w14:textId="5A8E0131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static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void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main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String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1333FD" w:rsidRPr="009319B4" w14:paraId="05EAD3D2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E6A4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1A97" w14:textId="14D09C21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Car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enzoFerrari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new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Car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33FD" w:rsidRPr="009319B4" w14:paraId="246CE7C3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E546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7AEE" w14:textId="220263F9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enzoFerrari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setName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"Enzo Ferrari 12"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33FD" w:rsidRPr="009319B4" w14:paraId="51A59259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3DB84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08DC" w14:textId="50C213F5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enzoFerrari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setModel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"1982"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33FD" w:rsidRPr="009319B4" w14:paraId="7FAD7808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C4F0A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079B" w14:textId="4084894D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enzoFerrari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setEngine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"V8 Turbo hybrid"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33FD" w:rsidRPr="009319B4" w14:paraId="339D7D80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C9FC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A4C8" w14:textId="37942D02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enzoFerrari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setTopSpeed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250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33FD" w:rsidRPr="009319B4" w14:paraId="3384A255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601B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C606" w14:textId="4A8F7DFE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enzoFerrari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assignIssueNumber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1333FD" w:rsidRPr="009319B4" w14:paraId="2756AA12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45BAB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D58DA" w14:textId="7DE1520F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out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"Name = 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enzoFerrari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1333FD" w:rsidRPr="009319B4" w14:paraId="11D764F7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73D4B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4E65" w14:textId="48161304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out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"Model = 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enzoFerrari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getModel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1333FD" w:rsidRPr="009319B4" w14:paraId="678F9407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1D58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762A2" w14:textId="11E46D2D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out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"Engine = 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enzoFerrari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getEngine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1333FD" w:rsidRPr="009319B4" w14:paraId="2F59F8BA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EACB6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7645" w14:textId="033D2055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out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"Top speed = 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enzoFerrari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getTopSpeed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() + 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kmh</w:t>
            </w:r>
            <w:proofErr w:type="spellEnd"/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33FD" w:rsidRPr="009319B4" w14:paraId="77900A1C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D23C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1965" w14:textId="5B0E0D35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out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"Issue number = 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enzoFerrari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getIssueNumber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1333FD" w:rsidRPr="009319B4" w14:paraId="4647AF21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0CCE1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0C58E" w14:textId="451D8A2A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Car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gtr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F76191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new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Car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33FD" w:rsidRPr="009319B4" w14:paraId="53B216CE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656F6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2EA44" w14:textId="194A4AEC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gtr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setName</w:t>
            </w:r>
            <w:proofErr w:type="spellEnd"/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"Mercedes GTR"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33FD" w:rsidRPr="009319B4" w14:paraId="30DBFE3F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1D073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B009" w14:textId="5228F528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gtr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setModel</w:t>
            </w:r>
            <w:proofErr w:type="spellEnd"/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"2019"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33FD" w:rsidRPr="009319B4" w14:paraId="2F51A764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7A7A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47A8" w14:textId="0851ECEE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gtr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setEngine</w:t>
            </w:r>
            <w:proofErr w:type="spellEnd"/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"V12 Turbo hybrid"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33FD" w:rsidRPr="009319B4" w14:paraId="002C7523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F6A01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8C48" w14:textId="49FB216E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gtr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setTopSpeed</w:t>
            </w:r>
            <w:proofErr w:type="spellEnd"/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300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33FD" w:rsidRPr="009319B4" w14:paraId="2FFE9491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5E10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54F1" w14:textId="423E50ED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gtr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assignIssueNumber</w:t>
            </w:r>
            <w:proofErr w:type="spellEnd"/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1333FD" w:rsidRPr="009319B4" w14:paraId="4E2108AF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518C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3DA7" w14:textId="6BB37760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out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"Name = 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proofErr w:type="gram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gtr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1333FD" w:rsidRPr="009319B4" w14:paraId="761E88E8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6F352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7125" w14:textId="5EF79190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out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"Model = 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proofErr w:type="gram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gtr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getModel</w:t>
            </w:r>
            <w:proofErr w:type="spellEnd"/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1333FD" w:rsidRPr="009319B4" w14:paraId="51B59E01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1EDA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73A55" w14:textId="5A982C89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out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"Engine = 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proofErr w:type="gram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gtr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getEngine</w:t>
            </w:r>
            <w:proofErr w:type="spellEnd"/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1333FD" w:rsidRPr="009319B4" w14:paraId="32907A33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5F02" w14:textId="7777777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8B6F9" w14:textId="1AF15AD7" w:rsidR="001333FD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out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"Top speed = 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proofErr w:type="gram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gtr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getTopSpeed</w:t>
            </w:r>
            <w:proofErr w:type="spellEnd"/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() + 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kmh</w:t>
            </w:r>
            <w:proofErr w:type="spellEnd"/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333FD" w:rsidRPr="009319B4" w14:paraId="067284B4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CC739" w14:textId="77777777" w:rsidR="001333FD" w:rsidRPr="009319B4" w:rsidRDefault="001333FD" w:rsidP="001333FD">
            <w:pPr>
              <w:spacing w:line="3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90BFE" w14:textId="3836A021" w:rsidR="009319B4" w:rsidRPr="00F76191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91">
              <w:rPr>
                <w:rStyle w:val="pl-smi"/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out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91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"Issue number = "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proofErr w:type="gramStart"/>
            <w:r w:rsidRPr="00F76191">
              <w:rPr>
                <w:rStyle w:val="pl-s1"/>
                <w:rFonts w:ascii="Times New Roman" w:hAnsi="Times New Roman" w:cs="Times New Roman"/>
                <w:sz w:val="24"/>
                <w:szCs w:val="24"/>
              </w:rPr>
              <w:t>gtr</w:t>
            </w:r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6191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getIssueNumber</w:t>
            </w:r>
            <w:proofErr w:type="spellEnd"/>
            <w:proofErr w:type="gramEnd"/>
            <w:r w:rsidRPr="00F76191">
              <w:rPr>
                <w:rFonts w:ascii="Times New Roman" w:hAnsi="Times New Roman" w:cs="Times New Roman"/>
                <w:sz w:val="24"/>
                <w:szCs w:val="24"/>
              </w:rPr>
              <w:t>());}}</w:t>
            </w:r>
          </w:p>
          <w:p w14:paraId="3F041506" w14:textId="77777777" w:rsidR="00A62F03" w:rsidRDefault="00A62F03" w:rsidP="001333FD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4ED1605" w14:textId="2ECE64F7" w:rsidR="001333FD" w:rsidRPr="00435FF4" w:rsidRDefault="001333FD" w:rsidP="001333FD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35FF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OUTPUT</w:t>
            </w:r>
          </w:p>
        </w:tc>
      </w:tr>
      <w:tr w:rsidR="001333FD" w:rsidRPr="009319B4" w14:paraId="7AF1DE92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99A6B" w14:textId="77777777" w:rsidR="001333FD" w:rsidRPr="009319B4" w:rsidRDefault="001333FD" w:rsidP="001333FD">
            <w:pPr>
              <w:spacing w:line="3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2E96" w14:textId="77777777" w:rsidR="001333FD" w:rsidRPr="009319B4" w:rsidRDefault="001333FD" w:rsidP="00F76191">
            <w:pPr>
              <w:spacing w:line="30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19B4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2336132" wp14:editId="6824A3B0">
                  <wp:extent cx="4228582" cy="2233742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65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303" cy="224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3FD" w:rsidRPr="009319B4" w14:paraId="4EF7A096" w14:textId="77777777" w:rsidTr="005504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47C14" w14:textId="77777777" w:rsidR="001333FD" w:rsidRPr="009319B4" w:rsidRDefault="001333FD" w:rsidP="001333FD">
            <w:pPr>
              <w:spacing w:line="3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8DA9D" w14:textId="77777777" w:rsidR="001333FD" w:rsidRPr="009319B4" w:rsidRDefault="001333FD" w:rsidP="00A62F03">
            <w:pPr>
              <w:spacing w:line="30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19B4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9319B4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0A87FB0" wp14:editId="3B375A3B">
                  <wp:extent cx="4476750" cy="2009854"/>
                  <wp:effectExtent l="114300" t="114300" r="114300" b="1428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66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606" cy="20147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3FD" w:rsidRPr="009319B4" w14:paraId="35EF6F15" w14:textId="77777777" w:rsidTr="005504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87562" w14:textId="77777777" w:rsidR="001333FD" w:rsidRPr="009319B4" w:rsidRDefault="001333FD" w:rsidP="001333FD">
            <w:pPr>
              <w:spacing w:line="3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BF0BD" w14:textId="77777777" w:rsidR="001333FD" w:rsidRPr="009319B4" w:rsidRDefault="001333FD" w:rsidP="00A62F03">
            <w:pPr>
              <w:spacing w:line="30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7E7438" w14:textId="77777777" w:rsidR="00FE1283" w:rsidRDefault="00FE1283" w:rsidP="00682DBE">
      <w:pPr>
        <w:rPr>
          <w:rFonts w:ascii="Times New Roman" w:hAnsi="Times New Roman" w:cs="Times New Roman"/>
          <w:b/>
          <w:sz w:val="32"/>
          <w:szCs w:val="32"/>
        </w:rPr>
      </w:pPr>
    </w:p>
    <w:p w14:paraId="3DC54242" w14:textId="67119B44" w:rsidR="00682DBE" w:rsidRPr="009319B4" w:rsidRDefault="00A47FC9" w:rsidP="00682DBE">
      <w:pPr>
        <w:rPr>
          <w:rFonts w:ascii="Times New Roman" w:hAnsi="Times New Roman" w:cs="Times New Roman"/>
          <w:b/>
          <w:sz w:val="32"/>
          <w:szCs w:val="32"/>
        </w:rPr>
      </w:pPr>
      <w:r w:rsidRPr="009319B4">
        <w:rPr>
          <w:rFonts w:ascii="Times New Roman" w:hAnsi="Times New Roman" w:cs="Times New Roman"/>
          <w:b/>
          <w:sz w:val="32"/>
          <w:szCs w:val="32"/>
        </w:rPr>
        <w:t>TASK#</w:t>
      </w:r>
      <w:r w:rsidR="001333FD" w:rsidRPr="009319B4">
        <w:rPr>
          <w:rFonts w:ascii="Times New Roman" w:hAnsi="Times New Roman" w:cs="Times New Roman"/>
          <w:b/>
          <w:sz w:val="32"/>
          <w:szCs w:val="32"/>
        </w:rPr>
        <w:t>3</w:t>
      </w:r>
      <w:r w:rsidR="00682DBE" w:rsidRPr="009319B4">
        <w:rPr>
          <w:rFonts w:ascii="Times New Roman" w:hAnsi="Times New Roman" w:cs="Times New Roman"/>
          <w:b/>
          <w:sz w:val="32"/>
          <w:szCs w:val="32"/>
        </w:rPr>
        <w:t xml:space="preserve">      </w:t>
      </w:r>
    </w:p>
    <w:p w14:paraId="538BBC63" w14:textId="77777777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2F03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A62F03">
        <w:rPr>
          <w:rFonts w:ascii="Times New Roman" w:hAnsi="Times New Roman" w:cs="Times New Roman"/>
          <w:bCs/>
          <w:sz w:val="24"/>
          <w:szCs w:val="24"/>
        </w:rPr>
        <w:t>student{</w:t>
      </w:r>
      <w:proofErr w:type="gramEnd"/>
    </w:p>
    <w:p w14:paraId="32C6F6B6" w14:textId="3DA4C9A0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2F03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A62F03">
        <w:rPr>
          <w:rFonts w:ascii="Times New Roman" w:hAnsi="Times New Roman" w:cs="Times New Roman"/>
          <w:bCs/>
          <w:sz w:val="24"/>
          <w:szCs w:val="24"/>
        </w:rPr>
        <w:t>student_</w:t>
      </w:r>
      <w:proofErr w:type="gramStart"/>
      <w:r w:rsidRPr="00A62F03">
        <w:rPr>
          <w:rFonts w:ascii="Times New Roman" w:hAnsi="Times New Roman" w:cs="Times New Roman"/>
          <w:bCs/>
          <w:sz w:val="24"/>
          <w:szCs w:val="24"/>
        </w:rPr>
        <w:t>name,roll</w:t>
      </w:r>
      <w:proofErr w:type="gramEnd"/>
      <w:r w:rsidRPr="00A62F03">
        <w:rPr>
          <w:rFonts w:ascii="Times New Roman" w:hAnsi="Times New Roman" w:cs="Times New Roman"/>
          <w:bCs/>
          <w:sz w:val="24"/>
          <w:szCs w:val="24"/>
        </w:rPr>
        <w:t>_no</w:t>
      </w:r>
      <w:proofErr w:type="spellEnd"/>
      <w:r w:rsidRPr="00A62F03">
        <w:rPr>
          <w:rFonts w:ascii="Times New Roman" w:hAnsi="Times New Roman" w:cs="Times New Roman"/>
          <w:bCs/>
          <w:sz w:val="24"/>
          <w:szCs w:val="24"/>
        </w:rPr>
        <w:t>;</w:t>
      </w:r>
    </w:p>
    <w:p w14:paraId="15F3684E" w14:textId="75D7CD46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2F03">
        <w:rPr>
          <w:rFonts w:ascii="Times New Roman" w:hAnsi="Times New Roman" w:cs="Times New Roman"/>
          <w:bCs/>
          <w:sz w:val="24"/>
          <w:szCs w:val="24"/>
        </w:rPr>
        <w:lastRenderedPageBreak/>
        <w:t>int year;</w:t>
      </w:r>
    </w:p>
    <w:p w14:paraId="35F5370D" w14:textId="72EAE193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2F03">
        <w:rPr>
          <w:rFonts w:ascii="Times New Roman" w:hAnsi="Times New Roman" w:cs="Times New Roman"/>
          <w:bCs/>
          <w:sz w:val="24"/>
          <w:szCs w:val="24"/>
        </w:rPr>
        <w:t>String qualification;</w:t>
      </w:r>
    </w:p>
    <w:p w14:paraId="1B4DC8D7" w14:textId="37DCBB04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2F03">
        <w:rPr>
          <w:rFonts w:ascii="Times New Roman" w:hAnsi="Times New Roman" w:cs="Times New Roman"/>
          <w:bCs/>
          <w:sz w:val="24"/>
          <w:szCs w:val="24"/>
        </w:rPr>
        <w:t xml:space="preserve">public student (String </w:t>
      </w:r>
      <w:proofErr w:type="gramStart"/>
      <w:r w:rsidRPr="00A62F03">
        <w:rPr>
          <w:rFonts w:ascii="Times New Roman" w:hAnsi="Times New Roman" w:cs="Times New Roman"/>
          <w:bCs/>
          <w:sz w:val="24"/>
          <w:szCs w:val="24"/>
        </w:rPr>
        <w:t>qualification){</w:t>
      </w:r>
      <w:proofErr w:type="gramEnd"/>
    </w:p>
    <w:p w14:paraId="121E8ECA" w14:textId="29FF509C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62F03">
        <w:rPr>
          <w:rFonts w:ascii="Times New Roman" w:hAnsi="Times New Roman" w:cs="Times New Roman"/>
          <w:bCs/>
          <w:sz w:val="24"/>
          <w:szCs w:val="24"/>
        </w:rPr>
        <w:t>this.qualification</w:t>
      </w:r>
      <w:proofErr w:type="spellEnd"/>
      <w:proofErr w:type="gramEnd"/>
      <w:r w:rsidRPr="00A62F03">
        <w:rPr>
          <w:rFonts w:ascii="Times New Roman" w:hAnsi="Times New Roman" w:cs="Times New Roman"/>
          <w:bCs/>
          <w:sz w:val="24"/>
          <w:szCs w:val="24"/>
        </w:rPr>
        <w:t>=qualification;</w:t>
      </w:r>
      <w:r w:rsidR="0055044A" w:rsidRPr="00A62F03">
        <w:rPr>
          <w:rFonts w:ascii="Times New Roman" w:hAnsi="Times New Roman" w:cs="Times New Roman"/>
          <w:bCs/>
          <w:sz w:val="24"/>
          <w:szCs w:val="24"/>
        </w:rPr>
        <w:t>}</w:t>
      </w:r>
    </w:p>
    <w:p w14:paraId="39589514" w14:textId="77777777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2F03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A62F03">
        <w:rPr>
          <w:rFonts w:ascii="Times New Roman" w:hAnsi="Times New Roman" w:cs="Times New Roman"/>
          <w:bCs/>
          <w:sz w:val="24"/>
          <w:szCs w:val="24"/>
        </w:rPr>
        <w:t>set_</w:t>
      </w:r>
      <w:proofErr w:type="gramStart"/>
      <w:r w:rsidRPr="00A62F03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  <w:r w:rsidRPr="00A62F0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62F03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A62F03">
        <w:rPr>
          <w:rFonts w:ascii="Times New Roman" w:hAnsi="Times New Roman" w:cs="Times New Roman"/>
          <w:bCs/>
          <w:sz w:val="24"/>
          <w:szCs w:val="24"/>
        </w:rPr>
        <w:t>student_name</w:t>
      </w:r>
      <w:proofErr w:type="spellEnd"/>
      <w:r w:rsidRPr="00A62F03">
        <w:rPr>
          <w:rFonts w:ascii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A62F03">
        <w:rPr>
          <w:rFonts w:ascii="Times New Roman" w:hAnsi="Times New Roman" w:cs="Times New Roman"/>
          <w:bCs/>
          <w:sz w:val="24"/>
          <w:szCs w:val="24"/>
        </w:rPr>
        <w:t>roll_no</w:t>
      </w:r>
      <w:proofErr w:type="spellEnd"/>
      <w:r w:rsidRPr="00A62F03">
        <w:rPr>
          <w:rFonts w:ascii="Times New Roman" w:hAnsi="Times New Roman" w:cs="Times New Roman"/>
          <w:bCs/>
          <w:sz w:val="24"/>
          <w:szCs w:val="24"/>
        </w:rPr>
        <w:t>, int year){</w:t>
      </w:r>
    </w:p>
    <w:p w14:paraId="165BF4DD" w14:textId="42C44770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62F03">
        <w:rPr>
          <w:rFonts w:ascii="Times New Roman" w:hAnsi="Times New Roman" w:cs="Times New Roman"/>
          <w:bCs/>
          <w:sz w:val="24"/>
          <w:szCs w:val="24"/>
        </w:rPr>
        <w:t>this.student</w:t>
      </w:r>
      <w:proofErr w:type="gramEnd"/>
      <w:r w:rsidRPr="00A62F03">
        <w:rPr>
          <w:rFonts w:ascii="Times New Roman" w:hAnsi="Times New Roman" w:cs="Times New Roman"/>
          <w:bCs/>
          <w:sz w:val="24"/>
          <w:szCs w:val="24"/>
        </w:rPr>
        <w:t>_name</w:t>
      </w:r>
      <w:proofErr w:type="spellEnd"/>
      <w:r w:rsidRPr="00A62F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A62F03">
        <w:rPr>
          <w:rFonts w:ascii="Times New Roman" w:hAnsi="Times New Roman" w:cs="Times New Roman"/>
          <w:bCs/>
          <w:sz w:val="24"/>
          <w:szCs w:val="24"/>
        </w:rPr>
        <w:t>student_name</w:t>
      </w:r>
      <w:proofErr w:type="spellEnd"/>
      <w:r w:rsidRPr="00A62F03">
        <w:rPr>
          <w:rFonts w:ascii="Times New Roman" w:hAnsi="Times New Roman" w:cs="Times New Roman"/>
          <w:bCs/>
          <w:sz w:val="24"/>
          <w:szCs w:val="24"/>
        </w:rPr>
        <w:t>;</w:t>
      </w:r>
    </w:p>
    <w:p w14:paraId="60CD7888" w14:textId="7EF57A8F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62F03">
        <w:rPr>
          <w:rFonts w:ascii="Times New Roman" w:hAnsi="Times New Roman" w:cs="Times New Roman"/>
          <w:bCs/>
          <w:sz w:val="24"/>
          <w:szCs w:val="24"/>
        </w:rPr>
        <w:t>this.roll</w:t>
      </w:r>
      <w:proofErr w:type="gramEnd"/>
      <w:r w:rsidRPr="00A62F03">
        <w:rPr>
          <w:rFonts w:ascii="Times New Roman" w:hAnsi="Times New Roman" w:cs="Times New Roman"/>
          <w:bCs/>
          <w:sz w:val="24"/>
          <w:szCs w:val="24"/>
        </w:rPr>
        <w:t>_no</w:t>
      </w:r>
      <w:proofErr w:type="spellEnd"/>
      <w:r w:rsidRPr="00A62F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A62F03">
        <w:rPr>
          <w:rFonts w:ascii="Times New Roman" w:hAnsi="Times New Roman" w:cs="Times New Roman"/>
          <w:bCs/>
          <w:sz w:val="24"/>
          <w:szCs w:val="24"/>
        </w:rPr>
        <w:t>roll_no</w:t>
      </w:r>
      <w:proofErr w:type="spellEnd"/>
      <w:r w:rsidRPr="00A62F03">
        <w:rPr>
          <w:rFonts w:ascii="Times New Roman" w:hAnsi="Times New Roman" w:cs="Times New Roman"/>
          <w:bCs/>
          <w:sz w:val="24"/>
          <w:szCs w:val="24"/>
        </w:rPr>
        <w:t>;</w:t>
      </w:r>
    </w:p>
    <w:p w14:paraId="4595E6BA" w14:textId="2A6BCF37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62F03">
        <w:rPr>
          <w:rFonts w:ascii="Times New Roman" w:hAnsi="Times New Roman" w:cs="Times New Roman"/>
          <w:bCs/>
          <w:sz w:val="24"/>
          <w:szCs w:val="24"/>
        </w:rPr>
        <w:t>this.year</w:t>
      </w:r>
      <w:proofErr w:type="spellEnd"/>
      <w:proofErr w:type="gramEnd"/>
      <w:r w:rsidRPr="00A62F03">
        <w:rPr>
          <w:rFonts w:ascii="Times New Roman" w:hAnsi="Times New Roman" w:cs="Times New Roman"/>
          <w:bCs/>
          <w:sz w:val="24"/>
          <w:szCs w:val="24"/>
        </w:rPr>
        <w:t>=year;}</w:t>
      </w:r>
    </w:p>
    <w:p w14:paraId="22C147F0" w14:textId="04F92FD9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2F03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A62F03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A62F03">
        <w:rPr>
          <w:rFonts w:ascii="Times New Roman" w:hAnsi="Times New Roman" w:cs="Times New Roman"/>
          <w:bCs/>
          <w:sz w:val="24"/>
          <w:szCs w:val="24"/>
        </w:rPr>
        <w:t>){</w:t>
      </w:r>
    </w:p>
    <w:p w14:paraId="6BF177E9" w14:textId="66AD5A84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62F0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62F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2F03">
        <w:rPr>
          <w:rFonts w:ascii="Times New Roman" w:hAnsi="Times New Roman" w:cs="Times New Roman"/>
          <w:bCs/>
          <w:sz w:val="24"/>
          <w:szCs w:val="24"/>
        </w:rPr>
        <w:t>student_name</w:t>
      </w:r>
      <w:proofErr w:type="spellEnd"/>
      <w:r w:rsidRPr="00A62F0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992088D" w14:textId="23766D1F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62F0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62F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62F03">
        <w:rPr>
          <w:rFonts w:ascii="Times New Roman" w:hAnsi="Times New Roman" w:cs="Times New Roman"/>
          <w:bCs/>
          <w:sz w:val="24"/>
          <w:szCs w:val="24"/>
        </w:rPr>
        <w:t>roll_no</w:t>
      </w:r>
      <w:proofErr w:type="spellEnd"/>
      <w:r w:rsidRPr="00A62F0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25EDA12" w14:textId="1144F8B5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62F0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62F03">
        <w:rPr>
          <w:rFonts w:ascii="Times New Roman" w:hAnsi="Times New Roman" w:cs="Times New Roman"/>
          <w:bCs/>
          <w:sz w:val="24"/>
          <w:szCs w:val="24"/>
        </w:rPr>
        <w:t>(year);</w:t>
      </w:r>
    </w:p>
    <w:p w14:paraId="6BE0BE00" w14:textId="1E06054F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62F03">
        <w:rPr>
          <w:rFonts w:ascii="Times New Roman" w:hAnsi="Times New Roman" w:cs="Times New Roman"/>
          <w:bCs/>
          <w:sz w:val="24"/>
          <w:szCs w:val="24"/>
        </w:rPr>
        <w:t>Sy</w:t>
      </w:r>
      <w:r w:rsidR="0055044A" w:rsidRPr="00A62F03">
        <w:rPr>
          <w:rFonts w:ascii="Times New Roman" w:hAnsi="Times New Roman" w:cs="Times New Roman"/>
          <w:bCs/>
          <w:sz w:val="24"/>
          <w:szCs w:val="24"/>
        </w:rPr>
        <w:t>stem.out.println</w:t>
      </w:r>
      <w:proofErr w:type="spellEnd"/>
      <w:r w:rsidR="0055044A" w:rsidRPr="00A62F03">
        <w:rPr>
          <w:rFonts w:ascii="Times New Roman" w:hAnsi="Times New Roman" w:cs="Times New Roman"/>
          <w:bCs/>
          <w:sz w:val="24"/>
          <w:szCs w:val="24"/>
        </w:rPr>
        <w:t>(qualification);}}</w:t>
      </w:r>
    </w:p>
    <w:p w14:paraId="27E6018F" w14:textId="77777777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2F03">
        <w:rPr>
          <w:rFonts w:ascii="Times New Roman" w:hAnsi="Times New Roman" w:cs="Times New Roman"/>
          <w:bCs/>
          <w:sz w:val="24"/>
          <w:szCs w:val="24"/>
        </w:rPr>
        <w:t>class lab05{</w:t>
      </w:r>
    </w:p>
    <w:p w14:paraId="3DD692A8" w14:textId="68065B19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2F03">
        <w:rPr>
          <w:rFonts w:ascii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A62F03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A62F03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A62F03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A62F0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BC50A59" w14:textId="56E1BF26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2F03">
        <w:rPr>
          <w:rFonts w:ascii="Times New Roman" w:hAnsi="Times New Roman" w:cs="Times New Roman"/>
          <w:bCs/>
          <w:sz w:val="24"/>
          <w:szCs w:val="24"/>
        </w:rPr>
        <w:t>student obj=new student("intermediate");</w:t>
      </w:r>
    </w:p>
    <w:p w14:paraId="012AF7F0" w14:textId="2D6EF251" w:rsidR="00682DBE" w:rsidRPr="00A62F03" w:rsidRDefault="00682DBE" w:rsidP="00A62F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62F03">
        <w:rPr>
          <w:rFonts w:ascii="Times New Roman" w:hAnsi="Times New Roman" w:cs="Times New Roman"/>
          <w:bCs/>
          <w:sz w:val="24"/>
          <w:szCs w:val="24"/>
        </w:rPr>
        <w:t>obj.set_data</w:t>
      </w:r>
      <w:proofErr w:type="spellEnd"/>
      <w:r w:rsidRPr="00A62F03">
        <w:rPr>
          <w:rFonts w:ascii="Times New Roman" w:hAnsi="Times New Roman" w:cs="Times New Roman"/>
          <w:bCs/>
          <w:sz w:val="24"/>
          <w:szCs w:val="24"/>
        </w:rPr>
        <w:t>("dua","21sw084",18);</w:t>
      </w:r>
    </w:p>
    <w:p w14:paraId="633FE7D5" w14:textId="77777777" w:rsidR="00A62F03" w:rsidRDefault="00682DBE" w:rsidP="00A62F03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A62F03">
        <w:rPr>
          <w:rFonts w:ascii="Times New Roman" w:hAnsi="Times New Roman" w:cs="Times New Roman"/>
          <w:bCs/>
          <w:sz w:val="24"/>
          <w:szCs w:val="24"/>
        </w:rPr>
        <w:t>obj.display</w:t>
      </w:r>
      <w:proofErr w:type="spellEnd"/>
      <w:proofErr w:type="gramEnd"/>
      <w:r w:rsidRPr="00A62F03">
        <w:rPr>
          <w:rFonts w:ascii="Times New Roman" w:hAnsi="Times New Roman" w:cs="Times New Roman"/>
          <w:bCs/>
          <w:sz w:val="24"/>
          <w:szCs w:val="24"/>
        </w:rPr>
        <w:t>();</w:t>
      </w:r>
      <w:r w:rsidR="0055044A" w:rsidRPr="00A62F03">
        <w:rPr>
          <w:rFonts w:ascii="Times New Roman" w:hAnsi="Times New Roman" w:cs="Times New Roman"/>
          <w:bCs/>
          <w:sz w:val="24"/>
          <w:szCs w:val="24"/>
        </w:rPr>
        <w:t>}</w:t>
      </w:r>
    </w:p>
    <w:p w14:paraId="11C4BB17" w14:textId="77777777" w:rsidR="00FE1283" w:rsidRDefault="00FE1283" w:rsidP="00A62F03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96430FD" w14:textId="733D4D20" w:rsidR="009319B4" w:rsidRPr="00A62F03" w:rsidRDefault="0053344C" w:rsidP="00A62F03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9319B4">
        <w:rPr>
          <w:rFonts w:ascii="Times New Roman" w:hAnsi="Times New Roman" w:cs="Times New Roman"/>
          <w:b/>
          <w:sz w:val="32"/>
          <w:szCs w:val="28"/>
        </w:rPr>
        <w:t>OUTPUT</w:t>
      </w:r>
    </w:p>
    <w:p w14:paraId="624AB139" w14:textId="77777777" w:rsidR="00682DBE" w:rsidRPr="009319B4" w:rsidRDefault="00682DBE" w:rsidP="00682DBE">
      <w:pPr>
        <w:rPr>
          <w:rFonts w:ascii="Times New Roman" w:hAnsi="Times New Roman" w:cs="Times New Roman"/>
          <w:sz w:val="28"/>
          <w:szCs w:val="28"/>
        </w:rPr>
      </w:pPr>
      <w:r w:rsidRPr="009319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D545C" wp14:editId="29EA3FD7">
            <wp:extent cx="2324100" cy="1879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CE51" w14:textId="77777777" w:rsidR="00682DBE" w:rsidRPr="009319B4" w:rsidRDefault="00682DBE" w:rsidP="00682DBE">
      <w:pPr>
        <w:rPr>
          <w:rFonts w:ascii="Times New Roman" w:hAnsi="Times New Roman" w:cs="Times New Roman"/>
          <w:sz w:val="28"/>
          <w:szCs w:val="28"/>
        </w:rPr>
      </w:pPr>
    </w:p>
    <w:sectPr w:rsidR="00682DBE" w:rsidRPr="0093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C41FC" w14:textId="77777777" w:rsidR="00F932D3" w:rsidRDefault="00F932D3" w:rsidP="00A47FC9">
      <w:pPr>
        <w:spacing w:after="0" w:line="240" w:lineRule="auto"/>
      </w:pPr>
      <w:r>
        <w:separator/>
      </w:r>
    </w:p>
  </w:endnote>
  <w:endnote w:type="continuationSeparator" w:id="0">
    <w:p w14:paraId="0B85B4B5" w14:textId="77777777" w:rsidR="00F932D3" w:rsidRDefault="00F932D3" w:rsidP="00A47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5C311" w14:textId="77777777" w:rsidR="00F932D3" w:rsidRDefault="00F932D3" w:rsidP="00A47FC9">
      <w:pPr>
        <w:spacing w:after="0" w:line="240" w:lineRule="auto"/>
      </w:pPr>
      <w:r>
        <w:separator/>
      </w:r>
    </w:p>
  </w:footnote>
  <w:footnote w:type="continuationSeparator" w:id="0">
    <w:p w14:paraId="56186C95" w14:textId="77777777" w:rsidR="00F932D3" w:rsidRDefault="00F932D3" w:rsidP="00A47F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D15"/>
    <w:rsid w:val="001333FD"/>
    <w:rsid w:val="00203D15"/>
    <w:rsid w:val="002C45E6"/>
    <w:rsid w:val="00411389"/>
    <w:rsid w:val="00435FF4"/>
    <w:rsid w:val="0053344C"/>
    <w:rsid w:val="0055044A"/>
    <w:rsid w:val="005D2CFC"/>
    <w:rsid w:val="00682DBE"/>
    <w:rsid w:val="00702B27"/>
    <w:rsid w:val="00784F81"/>
    <w:rsid w:val="009319B4"/>
    <w:rsid w:val="00A47FC9"/>
    <w:rsid w:val="00A62F03"/>
    <w:rsid w:val="00DC38B2"/>
    <w:rsid w:val="00F76191"/>
    <w:rsid w:val="00F932D3"/>
    <w:rsid w:val="00F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E884"/>
  <w15:chartTrackingRefBased/>
  <w15:docId w15:val="{BABCA2CA-A49E-4A23-B657-A529FF8D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2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2D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-k">
    <w:name w:val="pl-k"/>
    <w:basedOn w:val="DefaultParagraphFont"/>
    <w:rsid w:val="00682DBE"/>
  </w:style>
  <w:style w:type="character" w:customStyle="1" w:styleId="pl-smi">
    <w:name w:val="pl-smi"/>
    <w:basedOn w:val="DefaultParagraphFont"/>
    <w:rsid w:val="00682DBE"/>
  </w:style>
  <w:style w:type="character" w:customStyle="1" w:styleId="pl-token">
    <w:name w:val="pl-token"/>
    <w:basedOn w:val="DefaultParagraphFont"/>
    <w:rsid w:val="00682DBE"/>
  </w:style>
  <w:style w:type="character" w:customStyle="1" w:styleId="pl-s1">
    <w:name w:val="pl-s1"/>
    <w:basedOn w:val="DefaultParagraphFont"/>
    <w:rsid w:val="00682DBE"/>
  </w:style>
  <w:style w:type="character" w:customStyle="1" w:styleId="pl-en">
    <w:name w:val="pl-en"/>
    <w:basedOn w:val="DefaultParagraphFont"/>
    <w:rsid w:val="00682DBE"/>
  </w:style>
  <w:style w:type="character" w:customStyle="1" w:styleId="pl-s">
    <w:name w:val="pl-s"/>
    <w:basedOn w:val="DefaultParagraphFont"/>
    <w:rsid w:val="00682DBE"/>
  </w:style>
  <w:style w:type="character" w:customStyle="1" w:styleId="pl-c1">
    <w:name w:val="pl-c1"/>
    <w:basedOn w:val="DefaultParagraphFont"/>
    <w:rsid w:val="00682DBE"/>
  </w:style>
  <w:style w:type="character" w:customStyle="1" w:styleId="Heading3Char">
    <w:name w:val="Heading 3 Char"/>
    <w:basedOn w:val="DefaultParagraphFont"/>
    <w:link w:val="Heading3"/>
    <w:uiPriority w:val="9"/>
    <w:semiHidden/>
    <w:rsid w:val="005504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7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C9"/>
  </w:style>
  <w:style w:type="paragraph" w:styleId="Footer">
    <w:name w:val="footer"/>
    <w:basedOn w:val="Normal"/>
    <w:link w:val="FooterChar"/>
    <w:uiPriority w:val="99"/>
    <w:unhideWhenUsed/>
    <w:rsid w:val="00A47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8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6785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0051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3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5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1166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BBDDECE5D13478AD5F354E87DE1C5" ma:contentTypeVersion="9" ma:contentTypeDescription="Create a new document." ma:contentTypeScope="" ma:versionID="6611651051dff7d8ea6a178f5f35623c">
  <xsd:schema xmlns:xsd="http://www.w3.org/2001/XMLSchema" xmlns:xs="http://www.w3.org/2001/XMLSchema" xmlns:p="http://schemas.microsoft.com/office/2006/metadata/properties" xmlns:ns2="1bc6979a-fe49-45a8-bcbe-37d115b6e8bc" xmlns:ns3="9a91a4c1-547e-4876-ac36-77cf27d8ccb3" targetNamespace="http://schemas.microsoft.com/office/2006/metadata/properties" ma:root="true" ma:fieldsID="f86a62ddff5320a1c95684faad694398" ns2:_="" ns3:_="">
    <xsd:import namespace="1bc6979a-fe49-45a8-bcbe-37d115b6e8bc"/>
    <xsd:import namespace="9a91a4c1-547e-4876-ac36-77cf27d8cc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6979a-fe49-45a8-bcbe-37d115b6e8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a4c1-547e-4876-ac36-77cf27d8cc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bc5d98-d9ea-4e6d-aad0-86ad2f7a3c18}" ma:internalName="TaxCatchAll" ma:showField="CatchAllData" ma:web="9a91a4c1-547e-4876-ac36-77cf27d8cc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9D1504-1DEA-4986-83BF-CB71898C5DE3}"/>
</file>

<file path=customXml/itemProps2.xml><?xml version="1.0" encoding="utf-8"?>
<ds:datastoreItem xmlns:ds="http://schemas.openxmlformats.org/officeDocument/2006/customXml" ds:itemID="{AB578309-E03E-4894-9938-6583AF7B7F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Lcc Pakistan</cp:lastModifiedBy>
  <cp:revision>6</cp:revision>
  <dcterms:created xsi:type="dcterms:W3CDTF">2022-08-07T12:10:00Z</dcterms:created>
  <dcterms:modified xsi:type="dcterms:W3CDTF">2022-08-07T12:47:00Z</dcterms:modified>
</cp:coreProperties>
</file>