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F46F9" w14:textId="6BD97CE2" w:rsidR="00DC16F8" w:rsidRPr="00DC16F8" w:rsidRDefault="00DC16F8" w:rsidP="00DC16F8">
      <w:pPr>
        <w:jc w:val="center"/>
        <w:rPr>
          <w:sz w:val="36"/>
          <w:szCs w:val="36"/>
        </w:rPr>
      </w:pPr>
      <w:r w:rsidRPr="00DC16F8">
        <w:rPr>
          <w:rFonts w:hint="eastAsia"/>
          <w:sz w:val="36"/>
          <w:szCs w:val="36"/>
        </w:rPr>
        <w:t>骑车事件</w:t>
      </w:r>
    </w:p>
    <w:p w14:paraId="24871FAA" w14:textId="2ED0BF15" w:rsidR="00DC16F8" w:rsidRPr="00DC16F8" w:rsidRDefault="00DC16F8" w:rsidP="00DC16F8">
      <w:pPr>
        <w:ind w:firstLineChars="200" w:firstLine="480"/>
        <w:rPr>
          <w:sz w:val="24"/>
          <w:szCs w:val="24"/>
        </w:rPr>
      </w:pPr>
      <w:r w:rsidRPr="00DC16F8">
        <w:rPr>
          <w:sz w:val="24"/>
          <w:szCs w:val="24"/>
        </w:rPr>
        <w:t>什么6点15啦！哎呀，要迟到了，我穿衣服，洗漱，吃早饭，背书包，这些事一气呵成，只用了十分钟，还好25分出门了。</w:t>
      </w:r>
    </w:p>
    <w:p w14:paraId="6ED67507" w14:textId="75711466" w:rsidR="00DC16F8" w:rsidRPr="00DC16F8" w:rsidRDefault="00DC16F8" w:rsidP="00DC16F8">
      <w:pPr>
        <w:rPr>
          <w:sz w:val="24"/>
          <w:szCs w:val="24"/>
        </w:rPr>
      </w:pPr>
      <w:r w:rsidRPr="00DC16F8">
        <w:rPr>
          <w:sz w:val="24"/>
          <w:szCs w:val="24"/>
        </w:rPr>
        <w:t xml:space="preserve">    我在路上飞快的骑着车，紧跟前面的同学，我想快点到校。突然，前面同学骑着自行车拐了弯停在了一旁。我知道不好，想刹车却来不及了，只听“啪”一声，撞上了，我飞了出去，身体感觉轻飘飘的，然后重重地摔在了地上。还好我命大，厚实的书包为我挡掉了致命的伤害，只有手破了，流了很多血。一位好心的阿姨和前面那位同学把我扶了起来，我裤子被地上的水浸湿了，阿姨给了我一包纸，让我擦血和水，真是太谢谢这位阿姨了。</w:t>
      </w:r>
    </w:p>
    <w:p w14:paraId="34547731" w14:textId="0619CAF2" w:rsidR="00DC16F8" w:rsidRPr="00DC16F8" w:rsidRDefault="00DC16F8" w:rsidP="00DC16F8">
      <w:pPr>
        <w:rPr>
          <w:sz w:val="24"/>
          <w:szCs w:val="24"/>
        </w:rPr>
      </w:pPr>
      <w:r w:rsidRPr="00DC16F8">
        <w:rPr>
          <w:sz w:val="24"/>
          <w:szCs w:val="24"/>
        </w:rPr>
        <w:t xml:space="preserve">    还好还好，我进教室的时候离上课还有三分钟。今天的早自习是英语，一节课上下来，还有一位同学没有到，那是吴同学。同学们交头接耳讨论着吴同学为什么没来，有的说他不想来上学了，有的说父母不在，睡过头了，有的说生病了起不来，有的更悬，说吴同学是外星人，不想在地球上待了。总之，没有一个靠谱的。</w:t>
      </w:r>
    </w:p>
    <w:p w14:paraId="276D7123" w14:textId="5C110435" w:rsidR="00DC16F8" w:rsidRPr="00DC16F8" w:rsidRDefault="00DC16F8" w:rsidP="00DC16F8">
      <w:pPr>
        <w:rPr>
          <w:sz w:val="24"/>
          <w:szCs w:val="24"/>
        </w:rPr>
      </w:pPr>
      <w:r w:rsidRPr="00DC16F8">
        <w:rPr>
          <w:sz w:val="24"/>
          <w:szCs w:val="24"/>
        </w:rPr>
        <w:t xml:space="preserve">    终于，老师为我们揭开了谜底，原来吴同学也出了车祸。他是被车门撞翻的，还好有头盔，不然可就危险了。现在他已经去医院观察了，应该还好。同学们一片唏嘘。吴卓彤在我后面盯着我的伤：“哎呀，这祸比你的严重多了呢。”我也冷汗直冒，看来骑车还是得慢点，我们都应该珍惜生命，不然小命不保啊！</w:t>
      </w:r>
    </w:p>
    <w:p w14:paraId="28A49052" w14:textId="5A556101" w:rsidR="00983BB8" w:rsidRDefault="00DC16F8" w:rsidP="004311A3">
      <w:pPr>
        <w:ind w:firstLine="492"/>
        <w:rPr>
          <w:sz w:val="24"/>
          <w:szCs w:val="24"/>
        </w:rPr>
      </w:pPr>
      <w:r w:rsidRPr="00DC16F8">
        <w:rPr>
          <w:sz w:val="24"/>
          <w:szCs w:val="24"/>
        </w:rPr>
        <w:t>老师一再强调，骑车注意安全，带好头盔，慢点行驶，花了15分钟来重点说明，这些话也不像以前那样一只耳朵进一只耳朵出了，而是字字刻在了我的心头上！</w:t>
      </w:r>
    </w:p>
    <w:p w14:paraId="5A2BB897" w14:textId="4D88B4DC" w:rsidR="004311A3" w:rsidRPr="004311A3" w:rsidRDefault="004311A3" w:rsidP="004311A3">
      <w:pPr>
        <w:ind w:firstLine="49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703</w:t>
      </w:r>
      <w:r>
        <w:rPr>
          <w:rFonts w:hint="eastAsia"/>
          <w:sz w:val="24"/>
          <w:szCs w:val="24"/>
        </w:rPr>
        <w:t xml:space="preserve">班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刘冬晨</w:t>
      </w:r>
    </w:p>
    <w:sectPr w:rsidR="004311A3" w:rsidRPr="00431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0E661" w14:textId="77777777" w:rsidR="000F6092" w:rsidRDefault="000F6092" w:rsidP="000F6092">
      <w:r>
        <w:separator/>
      </w:r>
    </w:p>
  </w:endnote>
  <w:endnote w:type="continuationSeparator" w:id="0">
    <w:p w14:paraId="74EA4B33" w14:textId="77777777" w:rsidR="000F6092" w:rsidRDefault="000F6092" w:rsidP="000F6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8F160" w14:textId="77777777" w:rsidR="000F6092" w:rsidRDefault="000F6092" w:rsidP="000F6092">
      <w:r>
        <w:separator/>
      </w:r>
    </w:p>
  </w:footnote>
  <w:footnote w:type="continuationSeparator" w:id="0">
    <w:p w14:paraId="37D042E3" w14:textId="77777777" w:rsidR="000F6092" w:rsidRDefault="000F6092" w:rsidP="000F60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F8"/>
    <w:rsid w:val="00071E75"/>
    <w:rsid w:val="000F6092"/>
    <w:rsid w:val="004311A3"/>
    <w:rsid w:val="007A4E99"/>
    <w:rsid w:val="00DC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54510"/>
  <w15:chartTrackingRefBased/>
  <w15:docId w15:val="{45D9FF86-102A-4CC4-8D30-FC16450D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60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6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60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peier</dc:creator>
  <cp:keywords/>
  <dc:description/>
  <cp:lastModifiedBy>yang peier</cp:lastModifiedBy>
  <cp:revision>2</cp:revision>
  <dcterms:created xsi:type="dcterms:W3CDTF">2021-09-29T11:41:00Z</dcterms:created>
  <dcterms:modified xsi:type="dcterms:W3CDTF">2021-09-29T11:41:00Z</dcterms:modified>
</cp:coreProperties>
</file>