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B1F" w:rsidRDefault="00F1188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刚入初中的小事</w:t>
      </w:r>
    </w:p>
    <w:p w:rsidR="0026604D" w:rsidRDefault="0006245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703</w:t>
      </w:r>
      <w:r w:rsidR="0026604D">
        <w:rPr>
          <w:rFonts w:hint="eastAsia"/>
          <w:sz w:val="28"/>
          <w:szCs w:val="28"/>
        </w:rPr>
        <w:t xml:space="preserve">  </w:t>
      </w:r>
      <w:r w:rsidR="0026604D">
        <w:rPr>
          <w:rFonts w:hint="eastAsia"/>
          <w:sz w:val="28"/>
          <w:szCs w:val="28"/>
        </w:rPr>
        <w:t>周思帆</w:t>
      </w:r>
    </w:p>
    <w:p w:rsidR="0026604D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来到新校园，走进新教室，见到新老师，结识新同学……</w:t>
      </w:r>
    </w:p>
    <w:p w:rsidR="00C37B1F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初中来得猝不及防。</w:t>
      </w:r>
    </w:p>
    <w:p w:rsidR="00C37B1F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开学几周，体验了“一次过”的快速讲课，知道了学科多作业多的紧张，感受了丰富的课外活动。</w:t>
      </w:r>
      <w:r w:rsidR="0026604D">
        <w:rPr>
          <w:rFonts w:hint="eastAsia"/>
          <w:sz w:val="24"/>
        </w:rPr>
        <w:t>但是所有的一切都抵不过打疫苗带给我的心里冲击</w:t>
      </w:r>
      <w:r>
        <w:rPr>
          <w:rFonts w:hint="eastAsia"/>
          <w:sz w:val="24"/>
        </w:rPr>
        <w:t>。</w:t>
      </w:r>
    </w:p>
    <w:p w:rsidR="00C37B1F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虽然已经是第二针了，但心里仍有些</w:t>
      </w:r>
      <w:r w:rsidR="0026604D">
        <w:rPr>
          <w:rFonts w:hint="eastAsia"/>
          <w:sz w:val="24"/>
        </w:rPr>
        <w:t>害怕。刚走到门口，一股刺鼻的酒精味扑面而来，让人冷不丁打个哆嗦，</w:t>
      </w:r>
      <w:r>
        <w:rPr>
          <w:rFonts w:hint="eastAsia"/>
          <w:sz w:val="24"/>
        </w:rPr>
        <w:t>明明知道不是很疼，可在看着医生举起那发光的寒针，我就忍不住地发抖，眼泪都快流出来了。</w:t>
      </w:r>
    </w:p>
    <w:p w:rsidR="00C37B1F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不要哭啊！不要哭啊！</w:t>
      </w:r>
      <w:r w:rsidR="0026604D">
        <w:rPr>
          <w:rFonts w:hint="eastAsia"/>
          <w:sz w:val="24"/>
        </w:rPr>
        <w:t>哭鼻子</w:t>
      </w:r>
      <w:r>
        <w:rPr>
          <w:rFonts w:hint="eastAsia"/>
          <w:sz w:val="24"/>
        </w:rPr>
        <w:t>有损于我的形象。我一边</w:t>
      </w:r>
      <w:r w:rsidR="0026604D">
        <w:rPr>
          <w:rFonts w:hint="eastAsia"/>
          <w:sz w:val="24"/>
        </w:rPr>
        <w:t>碎碎念</w:t>
      </w:r>
      <w:r>
        <w:rPr>
          <w:rFonts w:hint="eastAsia"/>
          <w:sz w:val="24"/>
        </w:rPr>
        <w:t>，</w:t>
      </w:r>
      <w:r w:rsidR="0026604D">
        <w:rPr>
          <w:rFonts w:hint="eastAsia"/>
          <w:sz w:val="24"/>
        </w:rPr>
        <w:t>一边</w:t>
      </w:r>
      <w:r>
        <w:rPr>
          <w:rFonts w:hint="eastAsia"/>
          <w:sz w:val="24"/>
        </w:rPr>
        <w:t>颤颤的眼泪在打转。</w:t>
      </w:r>
    </w:p>
    <w:p w:rsidR="00C37B1F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医生打得真快，不</w:t>
      </w:r>
      <w:r w:rsidR="0026604D">
        <w:rPr>
          <w:rFonts w:hint="eastAsia"/>
          <w:sz w:val="24"/>
        </w:rPr>
        <w:t>一会儿就轮到了我前面的人。心跳开始加速，涌上股前所未有的紧张感，</w:t>
      </w:r>
      <w:r>
        <w:rPr>
          <w:rFonts w:hint="eastAsia"/>
          <w:sz w:val="24"/>
        </w:rPr>
        <w:t>小心脏好像要破胸而出，仿佛医生是“阎罗王”，而针管是一把冰冷的＂鬼头刀＂。我感觉脑袋晕晕沉沉的，</w:t>
      </w:r>
      <w:r w:rsidR="0026604D">
        <w:rPr>
          <w:rFonts w:hint="eastAsia"/>
          <w:sz w:val="24"/>
        </w:rPr>
        <w:t>感觉像喝醉了酒的人，身体里一切都将溢出——</w:t>
      </w:r>
      <w:r>
        <w:rPr>
          <w:rFonts w:hint="eastAsia"/>
          <w:sz w:val="24"/>
        </w:rPr>
        <w:t>恐惧、紧张、汗、眼泪、逃离、躲避。</w:t>
      </w:r>
      <w:bookmarkStart w:id="0" w:name="_GoBack"/>
      <w:bookmarkEnd w:id="0"/>
    </w:p>
    <w:p w:rsidR="00C37B1F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恍恍惚惚中，走上去，坐上来，伸出手，撸起袖，手臂已无知觉。医生在说：＂放松，深呼吸。＂深呼吸。＂吸气，呼气。＂吸气，呼气。锐长尖细的针一下子扎进大臂，刚要展示海豚音，蚂蚁般的叮咬就结束了。</w:t>
      </w:r>
    </w:p>
    <w:p w:rsidR="00C37B1F" w:rsidRDefault="0026604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唉，我知道不疼啊，但每次打针还是会紧张。真像书上</w:t>
      </w:r>
      <w:r w:rsidR="00F1188B">
        <w:rPr>
          <w:rFonts w:hint="eastAsia"/>
          <w:sz w:val="24"/>
        </w:rPr>
        <w:t>说的＂你恐惧的是恐惧本身。＂</w:t>
      </w:r>
    </w:p>
    <w:p w:rsidR="00C37B1F" w:rsidRDefault="00F118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就这般紧张又充实，我初中的生活丰富多彩。</w:t>
      </w:r>
    </w:p>
    <w:sectPr w:rsidR="00C37B1F" w:rsidSect="00C3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BA2" w:rsidRDefault="008B7BA2" w:rsidP="0026604D">
      <w:r>
        <w:separator/>
      </w:r>
    </w:p>
  </w:endnote>
  <w:endnote w:type="continuationSeparator" w:id="1">
    <w:p w:rsidR="008B7BA2" w:rsidRDefault="008B7BA2" w:rsidP="00266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BA2" w:rsidRDefault="008B7BA2" w:rsidP="0026604D">
      <w:r>
        <w:separator/>
      </w:r>
    </w:p>
  </w:footnote>
  <w:footnote w:type="continuationSeparator" w:id="1">
    <w:p w:rsidR="008B7BA2" w:rsidRDefault="008B7BA2" w:rsidP="002660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8222FB6"/>
    <w:rsid w:val="00062459"/>
    <w:rsid w:val="0026604D"/>
    <w:rsid w:val="003F4657"/>
    <w:rsid w:val="008B7BA2"/>
    <w:rsid w:val="00C37B1F"/>
    <w:rsid w:val="00F1188B"/>
    <w:rsid w:val="78222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7B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66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6604D"/>
    <w:rPr>
      <w:kern w:val="2"/>
      <w:sz w:val="18"/>
      <w:szCs w:val="18"/>
    </w:rPr>
  </w:style>
  <w:style w:type="paragraph" w:styleId="a4">
    <w:name w:val="footer"/>
    <w:basedOn w:val="a"/>
    <w:link w:val="Char0"/>
    <w:rsid w:val="00266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6604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>China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雨碎江南雪</dc:creator>
  <cp:lastModifiedBy>User</cp:lastModifiedBy>
  <cp:revision>5</cp:revision>
  <dcterms:created xsi:type="dcterms:W3CDTF">2021-09-30T02:27:00Z</dcterms:created>
  <dcterms:modified xsi:type="dcterms:W3CDTF">2021-10-26T06:29:00Z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64C1231C5AC4416A88F836CD03129061</vt:lpwstr>
  </property>
</Properties>
</file>