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37DC" w14:textId="7ABB32F3" w:rsidR="00FF010F" w:rsidRDefault="00C2354C" w:rsidP="00C2354C">
      <w:pPr>
        <w:ind w:firstLineChars="800" w:firstLine="2880"/>
        <w:rPr>
          <w:sz w:val="36"/>
          <w:szCs w:val="36"/>
        </w:rPr>
      </w:pPr>
      <w:r w:rsidRPr="00C2354C">
        <w:rPr>
          <w:rFonts w:hint="eastAsia"/>
          <w:sz w:val="36"/>
          <w:szCs w:val="36"/>
        </w:rPr>
        <w:t>寒假总结</w:t>
      </w:r>
    </w:p>
    <w:p w14:paraId="7A9E7EF9" w14:textId="74427E10" w:rsidR="00C2354C" w:rsidRDefault="00C2354C" w:rsidP="00C2354C">
      <w:pPr>
        <w:jc w:val="center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Pr="00C2354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</w:t>
      </w:r>
      <w:r w:rsidRPr="00C2354C">
        <w:rPr>
          <w:sz w:val="28"/>
          <w:szCs w:val="28"/>
        </w:rPr>
        <w:t xml:space="preserve"> </w:t>
      </w:r>
      <w:r w:rsidRPr="00C2354C">
        <w:rPr>
          <w:rFonts w:hint="eastAsia"/>
          <w:sz w:val="28"/>
          <w:szCs w:val="28"/>
        </w:rPr>
        <w:t>103-杨若毓</w:t>
      </w:r>
    </w:p>
    <w:p w14:paraId="35EB1756" w14:textId="0370A8F2" w:rsidR="003B63B9" w:rsidRDefault="003B63B9" w:rsidP="00DC0C1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期盼已久的寒假如约而至，它像一本书，翻开了第一页，我在每一页都写下了快乐和精彩。</w:t>
      </w:r>
    </w:p>
    <w:p w14:paraId="140DF2E1" w14:textId="6E253B6E" w:rsidR="003B63B9" w:rsidRDefault="003B63B9" w:rsidP="00DC0C1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虽然是放寒假，但母亲仍然没有放心对我的严加管教，反而兴致勃勃地叫我们早上读书，伴着屡屡晨光，我的读书声也尽显精神。一周下来，爸爸读着文学作品如痴如醉，妈妈读着散文款款深情，我读些古诗也是朗朗上口。书，开通了另一个世界的精神交往，一本书，能引发多少文人墨客的感慨！每当我读到开心的地方，就总按捺不住心中的激动，读到感人的地方，总像心里被塞了一团棉花。一本好书，常让我们废寝忘食。</w:t>
      </w:r>
    </w:p>
    <w:p w14:paraId="2565CE51" w14:textId="4579712F" w:rsidR="003B63B9" w:rsidRDefault="0049231B" w:rsidP="00DC0C1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寒假里，春节自然是一大看点。爸爸从街上待会十二个灯笼，把它们串成两串，告诉我们：十二个灯笼，</w:t>
      </w:r>
      <w:proofErr w:type="gramStart"/>
      <w:r>
        <w:rPr>
          <w:rFonts w:hint="eastAsia"/>
          <w:sz w:val="24"/>
          <w:szCs w:val="24"/>
        </w:rPr>
        <w:t>寓意着</w:t>
      </w:r>
      <w:proofErr w:type="gramEnd"/>
      <w:r>
        <w:rPr>
          <w:rFonts w:hint="eastAsia"/>
          <w:sz w:val="24"/>
          <w:szCs w:val="24"/>
        </w:rPr>
        <w:t>我们全家在新年里都会红红火火。妈妈也在她的“小天地”里，为我们忙碌着年夜饭，可口的饭菜自然是必不可少的。我也没有闲着，一直为年货</w:t>
      </w:r>
      <w:proofErr w:type="gramStart"/>
      <w:r>
        <w:rPr>
          <w:rFonts w:hint="eastAsia"/>
          <w:sz w:val="24"/>
          <w:szCs w:val="24"/>
        </w:rPr>
        <w:t>奔波着</w:t>
      </w:r>
      <w:proofErr w:type="gramEnd"/>
      <w:r>
        <w:rPr>
          <w:rFonts w:hint="eastAsia"/>
          <w:sz w:val="24"/>
          <w:szCs w:val="24"/>
        </w:rPr>
        <w:t>。</w:t>
      </w:r>
    </w:p>
    <w:p w14:paraId="5EF80000" w14:textId="6568B4CD" w:rsidR="0049231B" w:rsidRDefault="0049231B" w:rsidP="00DC0C1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你们知道吗，今年格外不同，餐桌上又多了一碗饺子。妈妈神秘地说：“饺子里有硬币，谁吃到了就有奖励哦！”这句话让我整个人沸腾起来，即使没吃到也没关系，比起奖励，我更乐于看到一家人其乐融融围在饭桌前吃饭的情景。</w:t>
      </w:r>
    </w:p>
    <w:p w14:paraId="7CED14A7" w14:textId="64AF19AE" w:rsidR="0049231B" w:rsidRPr="003B63B9" w:rsidRDefault="0049231B" w:rsidP="003B63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寒假生活快乐而短暂，新学期即将开始，我要继续保持我好的方面，争取来个“芝麻开花——节节高”，同时也要改进我的不足。我相信通过我的努力，会有更大的进步。</w:t>
      </w:r>
    </w:p>
    <w:p w14:paraId="0B3A2DE5" w14:textId="77777777" w:rsidR="00C2354C" w:rsidRDefault="00C2354C"/>
    <w:sectPr w:rsidR="00C2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4C"/>
    <w:rsid w:val="000019F3"/>
    <w:rsid w:val="00012753"/>
    <w:rsid w:val="00070FE9"/>
    <w:rsid w:val="000B6648"/>
    <w:rsid w:val="000C5122"/>
    <w:rsid w:val="000F398B"/>
    <w:rsid w:val="00110B41"/>
    <w:rsid w:val="001451BD"/>
    <w:rsid w:val="001847C4"/>
    <w:rsid w:val="001B5012"/>
    <w:rsid w:val="001E3DAB"/>
    <w:rsid w:val="00200D0E"/>
    <w:rsid w:val="00212A0F"/>
    <w:rsid w:val="00242B96"/>
    <w:rsid w:val="0029374F"/>
    <w:rsid w:val="002B7894"/>
    <w:rsid w:val="002D325A"/>
    <w:rsid w:val="002F08C9"/>
    <w:rsid w:val="002F7B8F"/>
    <w:rsid w:val="003139AF"/>
    <w:rsid w:val="00337DB6"/>
    <w:rsid w:val="003415B4"/>
    <w:rsid w:val="00367097"/>
    <w:rsid w:val="00376E78"/>
    <w:rsid w:val="00377F1A"/>
    <w:rsid w:val="003842B5"/>
    <w:rsid w:val="003A32F2"/>
    <w:rsid w:val="003B63B9"/>
    <w:rsid w:val="0040405E"/>
    <w:rsid w:val="00406ACE"/>
    <w:rsid w:val="00410558"/>
    <w:rsid w:val="004234BC"/>
    <w:rsid w:val="00430FC6"/>
    <w:rsid w:val="00437FD2"/>
    <w:rsid w:val="00446C58"/>
    <w:rsid w:val="0049231B"/>
    <w:rsid w:val="00542016"/>
    <w:rsid w:val="00542569"/>
    <w:rsid w:val="00554452"/>
    <w:rsid w:val="00594AC6"/>
    <w:rsid w:val="005C37D6"/>
    <w:rsid w:val="005C7A64"/>
    <w:rsid w:val="005E2ECE"/>
    <w:rsid w:val="005F659B"/>
    <w:rsid w:val="0063250A"/>
    <w:rsid w:val="00671E29"/>
    <w:rsid w:val="006C3122"/>
    <w:rsid w:val="0074725E"/>
    <w:rsid w:val="00782231"/>
    <w:rsid w:val="00793EFD"/>
    <w:rsid w:val="007B0F2F"/>
    <w:rsid w:val="007C155A"/>
    <w:rsid w:val="007D35F2"/>
    <w:rsid w:val="008421ED"/>
    <w:rsid w:val="008430CB"/>
    <w:rsid w:val="00855D07"/>
    <w:rsid w:val="0089656B"/>
    <w:rsid w:val="008B2952"/>
    <w:rsid w:val="008B3CFE"/>
    <w:rsid w:val="008C0149"/>
    <w:rsid w:val="009402D8"/>
    <w:rsid w:val="00955586"/>
    <w:rsid w:val="00965758"/>
    <w:rsid w:val="00972128"/>
    <w:rsid w:val="009744A7"/>
    <w:rsid w:val="009875B8"/>
    <w:rsid w:val="009A2FAE"/>
    <w:rsid w:val="00A17C7B"/>
    <w:rsid w:val="00A3569F"/>
    <w:rsid w:val="00A457A6"/>
    <w:rsid w:val="00A505BA"/>
    <w:rsid w:val="00A860C8"/>
    <w:rsid w:val="00AC64B8"/>
    <w:rsid w:val="00AD1137"/>
    <w:rsid w:val="00AD319E"/>
    <w:rsid w:val="00AD46E3"/>
    <w:rsid w:val="00B2149A"/>
    <w:rsid w:val="00B27543"/>
    <w:rsid w:val="00B30D0A"/>
    <w:rsid w:val="00B4275D"/>
    <w:rsid w:val="00B62267"/>
    <w:rsid w:val="00BC776C"/>
    <w:rsid w:val="00BE5B9B"/>
    <w:rsid w:val="00C158BA"/>
    <w:rsid w:val="00C2354C"/>
    <w:rsid w:val="00C249D6"/>
    <w:rsid w:val="00C452B0"/>
    <w:rsid w:val="00C92431"/>
    <w:rsid w:val="00CB7B64"/>
    <w:rsid w:val="00D020A7"/>
    <w:rsid w:val="00D41977"/>
    <w:rsid w:val="00D64F9B"/>
    <w:rsid w:val="00D77241"/>
    <w:rsid w:val="00D83630"/>
    <w:rsid w:val="00DB79F7"/>
    <w:rsid w:val="00DC0C1D"/>
    <w:rsid w:val="00DE72E7"/>
    <w:rsid w:val="00E56D9A"/>
    <w:rsid w:val="00E71584"/>
    <w:rsid w:val="00EC11E5"/>
    <w:rsid w:val="00EF211A"/>
    <w:rsid w:val="00F0471B"/>
    <w:rsid w:val="00F5236F"/>
    <w:rsid w:val="00F703B8"/>
    <w:rsid w:val="00F72AD0"/>
    <w:rsid w:val="00F9152A"/>
    <w:rsid w:val="00F93566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0646"/>
  <w15:chartTrackingRefBased/>
  <w15:docId w15:val="{316DE448-876E-4FF0-9DB4-25FF7967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立基</dc:creator>
  <cp:keywords/>
  <dc:description/>
  <cp:lastModifiedBy>杨 立基</cp:lastModifiedBy>
  <cp:revision>3</cp:revision>
  <dcterms:created xsi:type="dcterms:W3CDTF">2022-02-26T05:35:00Z</dcterms:created>
  <dcterms:modified xsi:type="dcterms:W3CDTF">2022-02-26T05:59:00Z</dcterms:modified>
</cp:coreProperties>
</file>