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My day</w:t>
      </w:r>
    </w:p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default"/>
          <w:sz w:val="40"/>
          <w:szCs w:val="40"/>
          <w:lang w:eastAsia="zh-CN"/>
        </w:rPr>
        <w:t>Ziyue Qiu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m Scott. But I don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work at a radio station, so I don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need to get at 8:30 p.m. 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m a middle school student and I always have a busy day.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 busy day starts from 6:05. My clock rings very loud! I get up and then I get dressed, I usually finish them at 6:15. Then I brush my teeth for five minutes. My mom always makes tasty breakfast for me, but I don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have much time to eat them——or 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ll late for school.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 ride my bike to school from 6:30 to 6:45. I don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care it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rainy or windy when 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m on my way to school (But I really hate wearing my raincoat.) School starts at 7:00, but our teacher, Ms.Zhu, says we must arrive at our class before five to seven. I think this rule is not very kind to us.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 stay at school for ten and a half hours.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 ride my bike home at 6:00 p.m, and I usually arrive home at 6:10 (You know, 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m always busy cleaning our classroom.) My mum is not very good at cooking, but she usually makes delicious dinner for us. I finish my dinner at around 6:45 p.m, then comes my hatest part in my day: DOING HOMEWORK! I always finish them at 10:00 p.m, </w:t>
      </w:r>
      <w:r>
        <w:rPr>
          <w:rFonts w:hint="eastAsia"/>
          <w:b/>
          <w:bCs/>
          <w:sz w:val="36"/>
          <w:szCs w:val="36"/>
          <w:lang w:val="en-US" w:eastAsia="zh-CN"/>
        </w:rPr>
        <w:t>10:00 P.M</w:t>
      </w:r>
      <w:r>
        <w:rPr>
          <w:rFonts w:hint="eastAsia"/>
          <w:sz w:val="32"/>
          <w:szCs w:val="32"/>
          <w:lang w:val="en-US" w:eastAsia="zh-CN"/>
        </w:rPr>
        <w:t>! GOSH!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Finally, I can have a short rest—— It lasts only 10 minutes. Then, I take a shower, brush my teeth and I go to bed at about half past 10 in the evening.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WRYY! Do you think I have a busy day?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E3A35"/>
    <w:rsid w:val="78FFB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2022-02-23T19:37:00Z</dcterms:created>
  <dc:creator>admin</dc:creator>
  <cp:lastModifiedBy>zhuwenjun</cp:lastModifiedBy>
  <dcterms:modified xsi:type="dcterms:W3CDTF">2022-02-24T10:17:49Z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ICV">
    <vt:lpwstr>9CB2FE4D03B34629AFDCC7E6FDEF1A5A</vt:lpwstr>
  </property>
</Properties>
</file>