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1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Felipe Carrera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14/08/2025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Trackify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Carrera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0000ff"/>
                  <w:u w:val="single"/>
                  <w:rtl w:val="0"/>
                </w:rPr>
                <w:t xml:space="preserve">f.carrera@duocuc.cl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Fernanda Donoso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fern.donoso@duocuc.cl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Duan Guzmán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du.guzman@duocuc.cl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Planificación y división de tareas para la elaboración del documento “Presentación inicial del proyecto”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objetivo de la reunión fue plantear el contenido del documento 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Presentación inicial del proyecto”, se conversó sobre la problemática a solucionar y se planteó la solución para el problema. Se dividió el trabajo por sección para su posterior redacción. Las secciones divididas son: Contexto, procesos de negocio, problemas, solución, requerimientos (funcionales y no funcionales) y casos de uso.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Planteamiento de la solución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2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acordó que la solución sería una plataforma de gestión de desempeño laboral.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Estructura del documento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utilizará la plantilla proporcionada para el documento del proyecto, con las secciones de Contexto, Procesos de Negocio, Problema, Solución, Requerimientos y Casos de Uso.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División del trabajo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dividieron las secciones del documento para trabajar de manera independiente al finalizar la reunión.</w:t>
            </w:r>
          </w:p>
        </w:tc>
      </w:tr>
    </w:tbl>
    <w:p w:rsidR="00000000" w:rsidDel="00000000" w:rsidP="00000000" w:rsidRDefault="00000000" w:rsidRPr="00000000" w14:paraId="00000047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Redactar las secciones asignadas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17/08/2025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Carrera, Fernanda Donoso y Duan Guzmán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Revisar y pulir el documento para asegurar coherencia.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18/08/2025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Carrera, Fernanda Donoso y Duan Guzmán</w:t>
            </w:r>
          </w:p>
        </w:tc>
      </w:tr>
    </w:tbl>
    <w:p w:rsidR="00000000" w:rsidDel="00000000" w:rsidP="00000000" w:rsidRDefault="00000000" w:rsidRPr="00000000" w14:paraId="00000054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 reunión se desarrolló en un ambiente positivo, con una comunicación fluida entre todos los participantes en ella. Todos los integrantes aportaron ideas lo que facilitó la división del documento a trabajar y la visión que se tendrá al momento de desarrollarlos.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Felipe Carrera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21/08/2025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Trackify</w:t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7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7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7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7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7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7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Carrera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Tahoma" w:cs="Tahoma" w:eastAsia="Tahoma" w:hAnsi="Tahoma"/>
                  <w:color w:val="0000ff"/>
                  <w:u w:val="single"/>
                  <w:rtl w:val="0"/>
                </w:rPr>
                <w:t xml:space="preserve">f.carrera@duocuc.cl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8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Fernanda Donoso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fern.donoso@duocuc.cl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8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Duan Guzmán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du.guzman@duocuc.cl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8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8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Revisión del documento “Presentación inicial del proyecto” y división de tareas para la elaboración de los documentos: Acta de constitución, Informe ERS, Planilla de requerimientos, Casos de uso extendido y Carta Gantt. </w:t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objetivo de la reunión fue realizar una última revisión en conjunto del documento “Presentación inicial del proyecto” para pulir los últimos detalles de la problemática y la solución. Se revisaron las plantillas de los documentos: Acta de constitución, Informe ERS, Planilla de requerimientos, Casos de uso extendido y Carta Gantt. Se discutió sobre el contenido de cada documento y luego de eso los documentos fueron divididos entre los miembros del equipo para ser desarrolladas una vez finalice la reunión.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Acta de Constitución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99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usará este documento para formalizar el proyecto, definir los objetivos, los interesados y los riesgos iniciales.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Informe ERS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9B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usará este documento para especificar una descripción general del proyecto, los requisitos detallados, las interfaces, restricciones del sistema, resumen de los costos, hitos importantes de la carta Gantt y anexos importantes relacionados con el proyecto.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Planilla de Requerimientos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9D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usará este documento para detallar de manera organizada los requerimientos funcionales y no funcionales del sistema a trabajar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Casos de uso extendido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9F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usará este documento para especificar el comportamiento que tendrá el sistema desde la perspectiva de los usuarios.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Carta Gantt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A1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Este documento servirá como herramienta principal para la planificación, permitiendo visualizar los plazos, hitos y responsables de cada tarea.</w:t>
            </w:r>
          </w:p>
        </w:tc>
      </w:tr>
    </w:tbl>
    <w:p w:rsidR="00000000" w:rsidDel="00000000" w:rsidP="00000000" w:rsidRDefault="00000000" w:rsidRPr="00000000" w14:paraId="000000A2">
      <w:pPr>
        <w:numPr>
          <w:ilvl w:val="3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3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A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A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Completar la "Acta de Constitución"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numPr>
                <w:ilvl w:val="5"/>
                <w:numId w:val="1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27/08/2025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A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Duan Guzmán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Completar el "Informe ERS".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numPr>
                <w:ilvl w:val="5"/>
                <w:numId w:val="1"/>
              </w:numPr>
              <w:ind w:right="-1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27/08/2025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B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Duan Guzmán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Llenar la "Planilla de Requerimientos" y el "Documento Caso Uso Extendido".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numPr>
                <w:ilvl w:val="5"/>
                <w:numId w:val="1"/>
              </w:numPr>
              <w:ind w:right="-1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27/08/2025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B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Carrera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Actualizar y completar la "Carta Gantt" con las tareas y plazos definidos.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numPr>
                <w:ilvl w:val="5"/>
                <w:numId w:val="1"/>
              </w:numPr>
              <w:ind w:right="-1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27/08/2025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B6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Fernanda Donoso</w:t>
            </w:r>
          </w:p>
        </w:tc>
      </w:tr>
    </w:tbl>
    <w:p w:rsidR="00000000" w:rsidDel="00000000" w:rsidP="00000000" w:rsidRDefault="00000000" w:rsidRPr="00000000" w14:paraId="000000B7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 reunión se desarrolló en un ambiente positivo, con una comunicación fluida entre todos los participantes de esta. Todos los integrantes aportaron ideas lo que facilitó la división de los documentos y la visión que se tendrá al momento de desarrollarlos.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5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B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Felipe Carrera</w:t>
            </w:r>
          </w:p>
        </w:tc>
      </w:tr>
      <w:tr>
        <w:trPr>
          <w:cantSplit w:val="0"/>
          <w:trHeight w:val="256.4062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28/08/2025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Trackify</w:t>
            </w:r>
          </w:p>
        </w:tc>
      </w:tr>
    </w:tbl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D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D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D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D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D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D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Carrera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hyperlink r:id="rId9">
              <w:r w:rsidDel="00000000" w:rsidR="00000000" w:rsidRPr="00000000">
                <w:rPr>
                  <w:rFonts w:ascii="Tahoma" w:cs="Tahoma" w:eastAsia="Tahoma" w:hAnsi="Tahoma"/>
                  <w:color w:val="0000ff"/>
                  <w:u w:val="single"/>
                  <w:rtl w:val="0"/>
                </w:rPr>
                <w:t xml:space="preserve">f.carrera@duocuc.cl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E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Fernanda Donoso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fern.donoso@duocuc.cl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E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Duan Guzmán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du.guzman@duocuc.cl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E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E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Revisión de los documentos de la segunda reunión y planificación de los siguientes documentos a trabajar: Matriz EDT, Costos y documento de Mockups </w:t>
            </w:r>
          </w:p>
        </w:tc>
      </w:tr>
    </w:tbl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reunión comenzó con la revisión en conjunto de los documentos acordados en la reunión anterior, los cuales son: Acta de constitución, Informe ERS, Planilla de requerimientos, Casos de uso extendido y Carta Gantt. Se realizaron los últimos detalles de estos documentos para darlos por finalizado.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Luego de lo visto anteriormente, se revisaron los nuevos documentos a trabajar: Matriz EDT, Costos y Documento Mockups.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discutió sobre el contenido de cada documento y luego de eso los documentos fueron divididos entre los miembros del equipo para ser desarrolladas una vez finalice la reunión.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Matriz EDT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FC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utilizará este documento para detallar las actividades del proyecto, las personas responsables y los costos del personal que se tendrán por fase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Costos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FE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Los costos serán implementados en el Acta de constitución con el propósito de tener un desglose general de los costos necesarios para el proyecto.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Documento de Mockups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00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Este documento se utilizará para tener visualmente el diseño y la interfaz de usuario del sistema antes de comenzar la fase de desarrollo</w:t>
            </w:r>
          </w:p>
        </w:tc>
      </w:tr>
    </w:tbl>
    <w:p w:rsidR="00000000" w:rsidDel="00000000" w:rsidP="00000000" w:rsidRDefault="00000000" w:rsidRPr="00000000" w14:paraId="00000101">
      <w:pPr>
        <w:numPr>
          <w:ilvl w:val="3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1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3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0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0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Completar la Matriz EDT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numPr>
                <w:ilvl w:val="5"/>
                <w:numId w:val="1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03/09/2025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0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Fernanda Donoso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Completar sección de costos en el Acta de constitución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numPr>
                <w:ilvl w:val="5"/>
                <w:numId w:val="1"/>
              </w:numPr>
              <w:ind w:right="-1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03/09/2025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0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Duan Guzmán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Completar Documento de Mockups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numPr>
                <w:ilvl w:val="5"/>
                <w:numId w:val="1"/>
              </w:numPr>
              <w:ind w:right="-1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03/09/2025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1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Fernanda Donoso</w:t>
            </w:r>
          </w:p>
        </w:tc>
      </w:tr>
    </w:tbl>
    <w:p w:rsidR="00000000" w:rsidDel="00000000" w:rsidP="00000000" w:rsidRDefault="00000000" w:rsidRPr="00000000" w14:paraId="00000113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115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 reunión se desarrolló en un ambiente positivo, con una comunicación fluida entre todos los participantes de esta. Todos los integrantes aportaron ideas lo que facilitó la revisión y corrección de los documentos vistos en la reunión anterior y también facilitó la división de los documentos y la visión que se tendrá al momento de desarrollarlos.</w:t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118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Asignatura Portafolio de Título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tabs>
                <w:tab w:val="center" w:leader="none" w:pos="4320"/>
                <w:tab w:val="right" w:leader="none" w:pos="86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Carrera</w:t>
            </w:r>
          </w:p>
        </w:tc>
      </w:tr>
      <w:tr>
        <w:trPr>
          <w:cantSplit w:val="0"/>
          <w:trHeight w:val="256.4062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05/09/2025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Trackify</w:t>
            </w:r>
          </w:p>
        </w:tc>
      </w:tr>
    </w:tbl>
    <w:p w:rsidR="00000000" w:rsidDel="00000000" w:rsidP="00000000" w:rsidRDefault="00000000" w:rsidRPr="00000000" w14:paraId="00000131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32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36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37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38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39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3A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Carrera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hyperlink r:id="rId10">
              <w:r w:rsidDel="00000000" w:rsidR="00000000" w:rsidRPr="00000000">
                <w:rPr>
                  <w:rFonts w:ascii="Tahoma" w:cs="Tahoma" w:eastAsia="Tahoma" w:hAnsi="Tahoma"/>
                  <w:color w:val="0000ff"/>
                  <w:u w:val="single"/>
                  <w:rtl w:val="0"/>
                </w:rPr>
                <w:t xml:space="preserve">f.carrera@duocuc.cl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3E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Fernanda Donoso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fern.donoso@duocuc.cl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42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Duan Guzmán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numPr>
                <w:ilvl w:val="5"/>
                <w:numId w:val="1"/>
              </w:num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du.guzman@duocuc.cl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46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numPr>
                <w:ilvl w:val="5"/>
                <w:numId w:val="1"/>
              </w:num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14B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y perfeccionamiento final de la documentación del proyecto</w:t>
            </w:r>
          </w:p>
        </w:tc>
      </w:tr>
    </w:tbl>
    <w:p w:rsidR="00000000" w:rsidDel="00000000" w:rsidP="00000000" w:rsidRDefault="00000000" w:rsidRPr="00000000" w14:paraId="0000014D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14F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Esta reunión fue dedicada a una revisión exhaustiva de todos los documentos realizados hasta la fecha. Se discutieron los detalles, se corrigieron inconsistencias y se tomaron decisiones en conjunto para asegurar que todos los entregables estuvieran completos y alineados con los objetivos del proyecto</w:t>
            </w:r>
          </w:p>
        </w:tc>
      </w:tr>
    </w:tbl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56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Documentación completa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57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valida y aprueba la versión final de todos los documentos de planificación, incluyendo el Acta de Constitución, Informe ERS, Planilla de Requerimientos, Documento de Caso de Uso Extendido, Carta Gantt, Matriz EDT y ell Documento de Mockups.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58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Ajustes finales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59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realizan correcciones y se pulen los detalles en todos los documentos para asegurar coherencia.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5A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Transición de fase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5B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da por concluida la fase de planificación.</w:t>
            </w:r>
          </w:p>
        </w:tc>
      </w:tr>
    </w:tbl>
    <w:p w:rsidR="00000000" w:rsidDel="00000000" w:rsidP="00000000" w:rsidRDefault="00000000" w:rsidRPr="00000000" w14:paraId="0000015C">
      <w:pPr>
        <w:numPr>
          <w:ilvl w:val="3"/>
          <w:numId w:val="1"/>
        </w:num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3"/>
          <w:numId w:val="1"/>
        </w:numPr>
      </w:pPr>
      <w:r w:rsidDel="00000000" w:rsidR="00000000" w:rsidRPr="00000000">
        <w:rPr>
          <w:rtl w:val="0"/>
        </w:rPr>
      </w:r>
    </w:p>
    <w:tbl>
      <w:tblPr>
        <w:tblStyle w:val="Table27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62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63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Enviar los documentos finales al repositorio.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numPr>
                <w:ilvl w:val="5"/>
                <w:numId w:val="1"/>
              </w:numPr>
              <w:ind w:right="-1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10/09/2025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67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Carrera, Fernanda Donoso y Duan Guzmán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Comunicar el inicio de la siguiente fase a los interesados.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numPr>
                <w:ilvl w:val="5"/>
                <w:numId w:val="1"/>
              </w:numPr>
              <w:ind w:right="-1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10/09/2025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6A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Fernanda Donoso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numPr>
                <w:ilvl w:val="5"/>
                <w:numId w:val="1"/>
              </w:numPr>
              <w:ind w:right="-1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6D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numPr>
          <w:ilvl w:val="5"/>
          <w:numId w:val="1"/>
        </w:numPr>
      </w:pPr>
      <w:r w:rsidDel="00000000" w:rsidR="00000000" w:rsidRPr="00000000">
        <w:rPr>
          <w:rtl w:val="0"/>
        </w:rPr>
      </w:r>
    </w:p>
    <w:tbl>
      <w:tblPr>
        <w:tblStyle w:val="Table28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170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 reunión se desarrolló en un ambiente positivo, con una comunicación fluida entre todos los participantes de esta. Todos los integrantes aportaron ideas lo que facilitó la revisión y corrección de los documentos realizados en reuniones anteriores</w:t>
            </w:r>
          </w:p>
        </w:tc>
      </w:tr>
    </w:tbl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A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B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11431</wp:posOffset>
              </wp:positionH>
              <wp:positionV relativeFrom="paragraph">
                <wp:posOffset>-43814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11431</wp:posOffset>
              </wp:positionH>
              <wp:positionV relativeFrom="paragraph">
                <wp:posOffset>-43814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C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3">
    <w:pPr>
      <w:numPr>
        <w:ilvl w:val="5"/>
        <w:numId w:val="1"/>
      </w:num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4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5">
    <w:pPr>
      <w:rPr/>
    </w:pPr>
    <w:r w:rsidDel="00000000" w:rsidR="00000000" w:rsidRPr="00000000">
      <w:rPr>
        <w:rtl w:val="0"/>
      </w:rPr>
    </w:r>
  </w:p>
  <w:tbl>
    <w:tblPr>
      <w:tblStyle w:val="Table29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76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77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78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9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252E8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mailto:f.carrera@duocuc.cl" TargetMode="External"/><Relationship Id="rId13" Type="http://schemas.openxmlformats.org/officeDocument/2006/relationships/header" Target="head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f.carrera@duocuc.cl" TargetMode="External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.carrera@duocuc.cl" TargetMode="External"/><Relationship Id="rId8" Type="http://schemas.openxmlformats.org/officeDocument/2006/relationships/hyperlink" Target="mailto:f.carrera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JqXQnJQhTux6x4j8vPw+D8zLSQ==">CgMxLjA4AHIhMWxXM0w0MDJkTVpXZnJMcDA3XzZUczFhbm1ZMDdieDIy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