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han gustado han sido las relacionadas con base de datos (modelamiento de base de datos, consulta de base de datos y programación de base de datos) lo que me gustó fue lograr manejar los datos y aplicar la lógica a diferentes problemas para poder tener los distintos datos en formatos o cálculos específicos. Otra asignatura que me interesó fue inteligencia de negocios que es más centrada a la limpieza de datos y analizarlos, me gustó porque en parte tiene que ver con el uso de bases de datos para poder “manipular” la información para hacerles el respectivo análisis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En lo personal si poseen valor, porque en mi opinión al menos considero dos aspectos importantes, uno de ellos es que gracias a las áreas que me gustan (ya mencionadas en la respuesta anterior) con estos certificados pueden potenciar de cierta manera mi perfil laboral, pero, por otro lado en caso de que en un futuro estas preferencias cambien, poseo de todos los certificados extras en múltiples áreas de informática y no solo las dos que me gustan más.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b w:val="1"/>
                <w:color w:val="6aa84f"/>
                <w:sz w:val="24"/>
                <w:szCs w:val="24"/>
              </w:rPr>
            </w:pPr>
            <w:r w:rsidDel="00000000" w:rsidR="00000000" w:rsidRPr="00000000">
              <w:rPr>
                <w:b w:val="1"/>
                <w:color w:val="385623"/>
                <w:sz w:val="24"/>
                <w:szCs w:val="24"/>
                <w:rtl w:val="0"/>
              </w:rPr>
              <w:t xml:space="preserve">Las competencias que más seguro me siento aplicando podrían ser "Construir Modelos de datos para soportar los requerimientos de la organización acuerdo a un diseño definido y escalable en el tiempo.”, “Programar consultas o rutinas para manipular información de una base de datos de acuerdo con los requerimientos de la organización.”, “Realizar pruebas de certificación tanto de los productos como de los procesos utilizando buenas prácticas definidas por la industria.” Y “Implementar soluciones sistémicas integrales para automatizar u optimizar procesos de negocio de acuerdo con las necesidades de la organización”, estas competencias además de sentirme seguro aplicándolas, son las que se relacionan con mis intereses profesionales.</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b w:val="1"/>
                <w:color w:val="ff0000"/>
                <w:sz w:val="24"/>
                <w:szCs w:val="24"/>
                <w:rtl w:val="0"/>
              </w:rPr>
              <w:t xml:space="preserve">En las competencias que me siento más débil y que debería fortalecerlas son todas las que tienen más relación con el área de programación, ya que a pesar de que pueda conseguir los objetivos y dificultades que se me plantean, no es un proceso que se me facilite como si podrían ser en los aspectos que tengo más desarrolladas.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poder desenvolverme de manera eficiente a la hora de aplicar mis conocimientos de estudiante en un ambiente real. Hay tres áreas que me gustaría poder ejercer, una de ellas es bases de datos, ya que ha sido uno de mis fuertes desde que empecé la carrera y es un área que me gusta mucho. Otra área es el análisis de datos, ya que de cierta manera tiene relación con las bases de datos y poder analizar datos y tomar decisiones en base a ellos también es algo que me gusta. Por último, un área que también me interesaría es el área de QA, considero que tengo la capacidad de poder realizar diferentes tipos de pruebas a software para encontrar el máximo de errores posibles para que posteriormente sean solucionados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En base a mis intereses profesionales las competencias que se relacionan son: "Construir Modelos de datos para soportar los requerimientos de la organización acuerdo a un diseño definido y escalable en el tiempo.”, “Programar consultas o rutinas para manipular información de una base de datos de acuerdo con los requerimientos de la organización.”, “Realizar pruebas de certificación tanto de los productos como de los procesos utilizando buenas prácticas definidas por la industria.”. Considero que tendría que fortalecer “Programar consultas o rutinas para manipular información de una base de datos de acuerdo con los requerimientos de la organización.” Ya que es algo que no he realizado con frecuencia en los últimos años, por lo que tendría que repasarlo para poder recuperar mis conocimientos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la industria en algo que realmente llame mi atención en ese momento, ya que considero que trabajar en algo que a uno le gusta o le apasiona no se siente como una carga el realizarlo en el día a día. </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Si, considero que, si tenían cierta proyección con mis intereses profesionales actuales, en este caso creo que los que más se relacionan son: “Realizar pruebas de certificación tanto de los productos como de los procesos utilizando buenas prácticas definidas por la industria.” Y "Construir Modelos de datos para soportar los requerimientos de la organización acuerdo a un diseño definido y escalable en el tiempo.”, ya que una vez el proyecto esté finalizado, hay que hacer las pruebas suficientes para asegurar que este esté funcionando a la perfección o cerca de ello. Por otro lado, antes de comenzar a desarrollar el proyecto se debe construir su respectivo modelo de datos para tener un buen flujo de estos y que sea un proceso más eficiente.</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gx6Wjufc8t97OVmFB6EYd5GXkg==">CgMxLjA4AHIhMTdhS2dnRWhWcGdqMktBYVFUM3E1TXU1STdRdGd6NzVC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