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C1" w:rsidRDefault="004A5FC1"/>
    <w:p w:rsidR="00B26BF0" w:rsidRDefault="004A5FC1">
      <w:pPr>
        <w:rPr>
          <w:rFonts w:hint="eastAsia"/>
        </w:rPr>
      </w:pPr>
      <w:r>
        <w:rPr>
          <w:rFonts w:hint="eastAsia"/>
        </w:rPr>
        <w:t>alt+shift+r</w:t>
      </w:r>
      <w:r w:rsidR="008C4527">
        <w:rPr>
          <w:rFonts w:hint="eastAsia"/>
        </w:rPr>
        <w:t>：批量修改变量名</w:t>
      </w:r>
    </w:p>
    <w:p w:rsidR="004A5FC1" w:rsidRDefault="004A5FC1">
      <w:pPr>
        <w:rPr>
          <w:rFonts w:hint="eastAsia"/>
        </w:rPr>
      </w:pPr>
      <w:r>
        <w:rPr>
          <w:rFonts w:hint="eastAsia"/>
        </w:rPr>
        <w:t xml:space="preserve">alt+shift+a: </w:t>
      </w:r>
      <w:r>
        <w:rPr>
          <w:rFonts w:hint="eastAsia"/>
        </w:rPr>
        <w:t>行编辑模式</w:t>
      </w:r>
    </w:p>
    <w:p w:rsidR="004A5FC1" w:rsidRDefault="004A5FC1"/>
    <w:p w:rsidR="00B26BF0" w:rsidRDefault="008C4527">
      <w:pPr>
        <w:rPr>
          <w:rFonts w:hint="eastAsia"/>
        </w:rPr>
      </w:pPr>
      <w:r>
        <w:rPr>
          <w:rFonts w:hint="eastAsia"/>
        </w:rPr>
        <w:t>Ctrl+1</w:t>
      </w:r>
      <w:r>
        <w:rPr>
          <w:rFonts w:hint="eastAsia"/>
        </w:rPr>
        <w:t>：修复建议</w:t>
      </w:r>
    </w:p>
    <w:p w:rsidR="008C4527" w:rsidRDefault="008C4527" w:rsidP="008C4527">
      <w:pPr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>：删除行</w:t>
      </w:r>
    </w:p>
    <w:p w:rsidR="00092464" w:rsidRDefault="00092464"/>
    <w:p w:rsidR="00092464" w:rsidRDefault="008C4527" w:rsidP="00092464">
      <w:pPr>
        <w:rPr>
          <w:rFonts w:hint="eastAsia"/>
        </w:rPr>
      </w:pPr>
      <w:r>
        <w:rPr>
          <w:rFonts w:hint="eastAsia"/>
        </w:rPr>
        <w:t>Alt+/</w:t>
      </w:r>
      <w:r>
        <w:rPr>
          <w:rFonts w:hint="eastAsia"/>
        </w:rPr>
        <w:t>：提示</w:t>
      </w:r>
    </w:p>
    <w:p w:rsidR="00092464" w:rsidRDefault="00092464" w:rsidP="00092464">
      <w:pPr>
        <w:rPr>
          <w:rFonts w:hint="eastAsia"/>
        </w:rPr>
      </w:pPr>
      <w:r>
        <w:rPr>
          <w:rFonts w:hint="eastAsia"/>
        </w:rPr>
        <w:t>alt+insert</w:t>
      </w:r>
      <w:r>
        <w:rPr>
          <w:rFonts w:hint="eastAsia"/>
        </w:rPr>
        <w:t>：快速覆写</w:t>
      </w:r>
      <w:r>
        <w:rPr>
          <w:rFonts w:hint="eastAsia"/>
        </w:rPr>
        <w:t>/</w:t>
      </w:r>
      <w:r>
        <w:rPr>
          <w:rFonts w:hint="eastAsia"/>
        </w:rPr>
        <w:t>实现方法</w:t>
      </w:r>
    </w:p>
    <w:p w:rsidR="00A858F8" w:rsidRDefault="00A858F8" w:rsidP="00A858F8">
      <w:r>
        <w:rPr>
          <w:rFonts w:hint="eastAsia"/>
        </w:rPr>
        <w:t>Alt+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下：上下移动当前行</w:t>
      </w:r>
    </w:p>
    <w:p w:rsidR="0063597B" w:rsidRDefault="0063597B"/>
    <w:p w:rsidR="0063597B" w:rsidRDefault="0063597B" w:rsidP="0063597B">
      <w:r>
        <w:rPr>
          <w:rFonts w:hint="eastAsia"/>
        </w:rPr>
        <w:t>Ctrl+shift</w:t>
      </w:r>
      <w:r w:rsidR="008C4527">
        <w:rPr>
          <w:rFonts w:hint="eastAsia"/>
        </w:rPr>
        <w:t>+L</w:t>
      </w:r>
      <w:r w:rsidR="008C4527">
        <w:rPr>
          <w:rFonts w:hint="eastAsia"/>
        </w:rPr>
        <w:t>：格式化代码</w:t>
      </w:r>
    </w:p>
    <w:p w:rsidR="009847D6" w:rsidRDefault="0063597B" w:rsidP="009847D6">
      <w:r>
        <w:rPr>
          <w:rFonts w:hint="eastAsia"/>
        </w:rPr>
        <w:t>Ctrl+shift+O</w:t>
      </w:r>
      <w:r>
        <w:rPr>
          <w:rFonts w:hint="eastAsia"/>
        </w:rPr>
        <w:t>：快速修复类导入（移除无用类）</w:t>
      </w:r>
    </w:p>
    <w:p w:rsidR="009847D6" w:rsidRDefault="009847D6" w:rsidP="009847D6">
      <w:pPr>
        <w:rPr>
          <w:rFonts w:hint="eastAsia"/>
        </w:rPr>
      </w:pPr>
      <w:r>
        <w:rPr>
          <w:rFonts w:hint="eastAsia"/>
        </w:rPr>
        <w:t>Ctrl+shift+G</w:t>
      </w:r>
      <w:r>
        <w:rPr>
          <w:rFonts w:hint="eastAsia"/>
        </w:rPr>
        <w:t>：在当前类中搜索引用（</w:t>
      </w:r>
      <w:r>
        <w:rPr>
          <w:rFonts w:hint="eastAsia"/>
        </w:rPr>
        <w:t>Find Usages</w:t>
      </w:r>
      <w:bookmarkStart w:id="0" w:name="_GoBack"/>
      <w:bookmarkEnd w:id="0"/>
      <w:r>
        <w:rPr>
          <w:rFonts w:hint="eastAsia"/>
        </w:rPr>
        <w:t>）</w:t>
      </w:r>
    </w:p>
    <w:p w:rsidR="0063597B" w:rsidRDefault="0063597B">
      <w:pPr>
        <w:rPr>
          <w:rFonts w:hint="eastAsia"/>
        </w:rPr>
      </w:pPr>
    </w:p>
    <w:p w:rsidR="00B26BF0" w:rsidRDefault="008C4527">
      <w:pPr>
        <w:rPr>
          <w:rFonts w:hint="eastAsia"/>
        </w:rPr>
      </w:pPr>
      <w:r>
        <w:rPr>
          <w:rFonts w:hint="eastAsia"/>
        </w:rPr>
        <w:t>Ctrl+O</w:t>
      </w:r>
      <w:r>
        <w:rPr>
          <w:rFonts w:hint="eastAsia"/>
        </w:rPr>
        <w:t>：快速</w:t>
      </w:r>
      <w:r>
        <w:rPr>
          <w:rFonts w:hint="eastAsia"/>
        </w:rPr>
        <w:t xml:space="preserve"> OutLine</w:t>
      </w:r>
    </w:p>
    <w:p w:rsidR="00B26BF0" w:rsidRDefault="008C4527">
      <w:pPr>
        <w:rPr>
          <w:rFonts w:hint="eastAsia"/>
        </w:rPr>
      </w:pPr>
      <w:r>
        <w:rPr>
          <w:rFonts w:hint="eastAsia"/>
        </w:rPr>
        <w:t>Ctrl+W</w:t>
      </w:r>
      <w:r>
        <w:rPr>
          <w:rFonts w:hint="eastAsia"/>
        </w:rPr>
        <w:t>：关闭当前编辑框</w:t>
      </w:r>
    </w:p>
    <w:p w:rsidR="007D12E3" w:rsidRDefault="007D12E3"/>
    <w:p w:rsidR="00056DA0" w:rsidRDefault="007D12E3" w:rsidP="00092464">
      <w:pPr>
        <w:rPr>
          <w:rFonts w:hint="eastAsia"/>
        </w:rPr>
      </w:pPr>
      <w:r>
        <w:rPr>
          <w:rFonts w:hint="eastAsia"/>
        </w:rPr>
        <w:t>F3</w:t>
      </w:r>
      <w:r w:rsidR="008C4527">
        <w:rPr>
          <w:rFonts w:hint="eastAsia"/>
        </w:rPr>
        <w:t>：跳到声明定义</w:t>
      </w:r>
    </w:p>
    <w:p w:rsidR="00056DA0" w:rsidRDefault="00056DA0"/>
    <w:sectPr w:rsidR="00056DA0" w:rsidSect="00B2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0E4"/>
    <w:rsid w:val="0000178C"/>
    <w:rsid w:val="00056DA0"/>
    <w:rsid w:val="00092464"/>
    <w:rsid w:val="000A2F4D"/>
    <w:rsid w:val="000F6EFD"/>
    <w:rsid w:val="001300C2"/>
    <w:rsid w:val="00143372"/>
    <w:rsid w:val="00194B30"/>
    <w:rsid w:val="00195814"/>
    <w:rsid w:val="001976DD"/>
    <w:rsid w:val="001D3BE0"/>
    <w:rsid w:val="00286881"/>
    <w:rsid w:val="0029685E"/>
    <w:rsid w:val="002A383E"/>
    <w:rsid w:val="00372CD5"/>
    <w:rsid w:val="00391933"/>
    <w:rsid w:val="003D383F"/>
    <w:rsid w:val="003D7E2C"/>
    <w:rsid w:val="00412A40"/>
    <w:rsid w:val="004710E4"/>
    <w:rsid w:val="004A5FC1"/>
    <w:rsid w:val="004E702E"/>
    <w:rsid w:val="00512049"/>
    <w:rsid w:val="00580855"/>
    <w:rsid w:val="00587387"/>
    <w:rsid w:val="005E2C14"/>
    <w:rsid w:val="006054C4"/>
    <w:rsid w:val="0062708E"/>
    <w:rsid w:val="0063597B"/>
    <w:rsid w:val="00687729"/>
    <w:rsid w:val="006E0C4D"/>
    <w:rsid w:val="006F5404"/>
    <w:rsid w:val="00746E86"/>
    <w:rsid w:val="007615AE"/>
    <w:rsid w:val="007B2DC2"/>
    <w:rsid w:val="007D12E3"/>
    <w:rsid w:val="00825540"/>
    <w:rsid w:val="008733A3"/>
    <w:rsid w:val="008B5C27"/>
    <w:rsid w:val="008C18B0"/>
    <w:rsid w:val="008C2C20"/>
    <w:rsid w:val="008C4527"/>
    <w:rsid w:val="009847D6"/>
    <w:rsid w:val="009B331C"/>
    <w:rsid w:val="00A10F77"/>
    <w:rsid w:val="00A37740"/>
    <w:rsid w:val="00A858F8"/>
    <w:rsid w:val="00A9634C"/>
    <w:rsid w:val="00AA546C"/>
    <w:rsid w:val="00AE13B8"/>
    <w:rsid w:val="00B26BF0"/>
    <w:rsid w:val="00BD6696"/>
    <w:rsid w:val="00BD7BAB"/>
    <w:rsid w:val="00C14C56"/>
    <w:rsid w:val="00C916E8"/>
    <w:rsid w:val="00CF030A"/>
    <w:rsid w:val="00D12729"/>
    <w:rsid w:val="00DB016B"/>
    <w:rsid w:val="00DD4B4F"/>
    <w:rsid w:val="00DE3470"/>
    <w:rsid w:val="00DF30AC"/>
    <w:rsid w:val="00E320E1"/>
    <w:rsid w:val="00E65BF1"/>
    <w:rsid w:val="00EA5400"/>
    <w:rsid w:val="00EE3007"/>
    <w:rsid w:val="00F50E34"/>
    <w:rsid w:val="00F81CE6"/>
    <w:rsid w:val="00FC697F"/>
    <w:rsid w:val="00FF5C85"/>
    <w:rsid w:val="17CF0E69"/>
    <w:rsid w:val="26CE6027"/>
    <w:rsid w:val="47A5352E"/>
    <w:rsid w:val="4F0746F3"/>
    <w:rsid w:val="557F7CFB"/>
    <w:rsid w:val="5B5669CE"/>
    <w:rsid w:val="6EE802BE"/>
    <w:rsid w:val="70545E23"/>
    <w:rsid w:val="71CA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HTML Typewriter" w:semiHidden="0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B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6BF0"/>
    <w:pPr>
      <w:keepNext/>
      <w:keepLines/>
      <w:spacing w:before="840" w:afterLines="5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BF0"/>
    <w:pPr>
      <w:keepNext/>
      <w:keepLines/>
      <w:spacing w:before="36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B26BF0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B26BF0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B26BF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B26BF0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B26BF0"/>
  </w:style>
  <w:style w:type="paragraph" w:styleId="4">
    <w:name w:val="toc 4"/>
    <w:basedOn w:val="a"/>
    <w:next w:val="a"/>
    <w:uiPriority w:val="39"/>
    <w:unhideWhenUsed/>
    <w:qFormat/>
    <w:rsid w:val="00B26BF0"/>
    <w:pPr>
      <w:ind w:leftChars="600" w:left="1260"/>
    </w:pPr>
  </w:style>
  <w:style w:type="paragraph" w:styleId="a3">
    <w:name w:val="Subtitle"/>
    <w:basedOn w:val="a"/>
    <w:next w:val="a"/>
    <w:link w:val="Char"/>
    <w:uiPriority w:val="11"/>
    <w:qFormat/>
    <w:rsid w:val="00B26B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rsid w:val="00B26BF0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B26BF0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B26BF0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B26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unhideWhenUsed/>
    <w:rsid w:val="00B26BF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26BF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B26BF0"/>
    <w:rPr>
      <w:b/>
      <w:bCs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qFormat/>
    <w:rsid w:val="00B26BF0"/>
    <w:rPr>
      <w:rFonts w:asciiTheme="majorHAnsi" w:eastAsiaTheme="majorEastAsia" w:hAnsiTheme="majorHAnsi" w:cstheme="majorBidi"/>
      <w:b/>
      <w:bCs/>
      <w:sz w:val="32"/>
      <w:szCs w:val="32"/>
      <w:lang w:val="zh-CN"/>
    </w:rPr>
  </w:style>
  <w:style w:type="character" w:customStyle="1" w:styleId="11">
    <w:name w:val="明显强调1"/>
    <w:basedOn w:val="a0"/>
    <w:uiPriority w:val="21"/>
    <w:qFormat/>
    <w:rsid w:val="00B26BF0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qFormat/>
    <w:rsid w:val="00B26BF0"/>
    <w:rPr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B26BF0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B26BF0"/>
    <w:pPr>
      <w:widowControl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character" w:customStyle="1" w:styleId="Char">
    <w:name w:val="副标题 Char"/>
    <w:basedOn w:val="a0"/>
    <w:link w:val="a3"/>
    <w:uiPriority w:val="11"/>
    <w:qFormat/>
    <w:rsid w:val="00B26B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B26B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5825E-0C29-42AA-BE2A-1B5FC71C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2213994603@qq.com</dc:creator>
  <cp:lastModifiedBy>xbany</cp:lastModifiedBy>
  <cp:revision>52</cp:revision>
  <dcterms:created xsi:type="dcterms:W3CDTF">2016-09-18T15:10:00Z</dcterms:created>
  <dcterms:modified xsi:type="dcterms:W3CDTF">2017-09-20T08:59:00Z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