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A3" w:rsidRDefault="00EC63A3" w:rsidP="00ED4BAE">
      <w:pPr>
        <w:widowControl/>
        <w:shd w:val="clear" w:color="auto" w:fill="FFFFFF"/>
        <w:spacing w:line="525" w:lineRule="atLeast"/>
        <w:jc w:val="left"/>
        <w:outlineLvl w:val="1"/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</w:pPr>
    </w:p>
    <w:p w:rsidR="00EC63A3" w:rsidRDefault="00EC63A3" w:rsidP="00EC63A3">
      <w:hyperlink r:id="rId7" w:history="1">
        <w:r w:rsidRPr="00C91703">
          <w:rPr>
            <w:rStyle w:val="a9"/>
          </w:rPr>
          <w:t>http://blog.csdn.net/lmj623565791/article/details/38377229/</w:t>
        </w:r>
      </w:hyperlink>
    </w:p>
    <w:p w:rsidR="00EC63A3" w:rsidRPr="00EC63A3" w:rsidRDefault="00EC63A3" w:rsidP="00ED4BAE">
      <w:pPr>
        <w:widowControl/>
        <w:shd w:val="clear" w:color="auto" w:fill="FFFFFF"/>
        <w:spacing w:line="525" w:lineRule="atLeast"/>
        <w:jc w:val="left"/>
        <w:outlineLvl w:val="1"/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</w:pPr>
      <w:bookmarkStart w:id="0" w:name="_GoBack"/>
      <w:bookmarkEnd w:id="0"/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outlineLvl w:val="1"/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</w:pP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1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、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 xml:space="preserve"> 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概述</w:t>
      </w:r>
    </w:p>
    <w:p w:rsidR="00ED4BAE" w:rsidRPr="00FD0AE1" w:rsidRDefault="00ED4BAE" w:rsidP="00ED4BA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 xml:space="preserve">Handler 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 xml:space="preserve"> Looper 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 xml:space="preserve">Message 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这三者都与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Android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异步消息处理线程相关的概念。那么什么叫异步消息处理线程呢？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异步消息处理线程启动后会进入一个无限的循环体之中，每循环一次，从其内部的消息队列中取出一个消息，然后回调相应的消息处理函数，执行完成一个消息后则继续循环。若消息队列为空，线程则会阻塞等待</w:t>
      </w:r>
      <w:r w:rsidRPr="00FD0AE1">
        <w:rPr>
          <w:rFonts w:ascii="微软雅黑" w:eastAsia="宋体" w:hAnsi="微软雅黑" w:cs="宋体"/>
          <w:b/>
          <w:color w:val="555555"/>
          <w:kern w:val="0"/>
          <w:sz w:val="23"/>
          <w:szCs w:val="23"/>
          <w:shd w:val="clear" w:color="auto" w:fill="FFFFFF"/>
        </w:rPr>
        <w:t>。</w:t>
      </w:r>
      <w:r w:rsidRPr="00FD0AE1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br/>
      </w:r>
    </w:p>
    <w:p w:rsidR="003A24D8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说了这一堆，那么和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Handler 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Looper 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有啥关系？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其实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Looper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负责的就是创建一个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MessageQueue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，然后进入一个无限循环体不断从该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MessageQueue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中读取消息，而消息的创建者就是一个或多个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 xml:space="preserve">Handler 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outlineLvl w:val="1"/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</w:pPr>
      <w:bookmarkStart w:id="1" w:name="t1"/>
      <w:bookmarkEnd w:id="1"/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2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、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 xml:space="preserve"> 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源码解析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outlineLvl w:val="2"/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</w:pPr>
      <w:bookmarkStart w:id="2" w:name="t2"/>
      <w:bookmarkEnd w:id="2"/>
      <w:r w:rsidRPr="00ED4BAE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1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、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Looper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对于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主要是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prepare()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两个方法。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首先看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prepare()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5418E0F" wp14:editId="6C947771">
            <wp:extent cx="114935" cy="114935"/>
            <wp:effectExtent l="0" t="0" r="0" b="0"/>
            <wp:docPr id="1" name="图片 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EF375F8" wp14:editId="4AC86480">
                <wp:extent cx="114935" cy="114935"/>
                <wp:effectExtent l="0" t="0" r="0" b="0"/>
                <wp:docPr id="77" name="AutoShape 11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9654D" id="AutoShape 119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prepare() {  </w:t>
      </w:r>
    </w:p>
    <w:p w:rsidR="00ED4BAE" w:rsidRPr="00ED4BAE" w:rsidRDefault="00ED4BAE" w:rsidP="00ED4B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(sThreadLocal.get() !=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RuntimeException(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"Only one Looper may be created per thread"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4BAE" w:rsidRPr="00ED4BAE" w:rsidRDefault="00ED4BAE" w:rsidP="00ED4B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sThreadLocal.set(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Looper(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D4BAE" w:rsidRPr="00ED4BAE" w:rsidRDefault="00ED4BAE" w:rsidP="00ED4B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961F8A">
        <w:rPr>
          <w:rFonts w:ascii="微软雅黑" w:eastAsia="宋体" w:hAnsi="微软雅黑" w:cs="宋体"/>
          <w:color w:val="FF0000"/>
          <w:kern w:val="0"/>
          <w:sz w:val="23"/>
          <w:szCs w:val="23"/>
          <w:shd w:val="clear" w:color="auto" w:fill="FFFFFF"/>
        </w:rPr>
        <w:t>sThreadLocal</w:t>
      </w:r>
      <w:r w:rsidRPr="00961F8A">
        <w:rPr>
          <w:rFonts w:ascii="微软雅黑" w:eastAsia="宋体" w:hAnsi="微软雅黑" w:cs="宋体"/>
          <w:color w:val="FF0000"/>
          <w:kern w:val="0"/>
          <w:sz w:val="23"/>
          <w:szCs w:val="23"/>
          <w:shd w:val="clear" w:color="auto" w:fill="FFFFFF"/>
        </w:rPr>
        <w:t>是一个</w:t>
      </w:r>
      <w:r w:rsidRPr="00961F8A">
        <w:rPr>
          <w:rFonts w:ascii="微软雅黑" w:eastAsia="宋体" w:hAnsi="微软雅黑" w:cs="宋体"/>
          <w:color w:val="FF0000"/>
          <w:kern w:val="0"/>
          <w:sz w:val="23"/>
          <w:szCs w:val="23"/>
          <w:shd w:val="clear" w:color="auto" w:fill="FFFFFF"/>
        </w:rPr>
        <w:t>ThreadLocal</w:t>
      </w:r>
      <w:r w:rsidRPr="00961F8A">
        <w:rPr>
          <w:rFonts w:ascii="微软雅黑" w:eastAsia="宋体" w:hAnsi="微软雅黑" w:cs="宋体"/>
          <w:color w:val="FF0000"/>
          <w:kern w:val="0"/>
          <w:sz w:val="23"/>
          <w:szCs w:val="23"/>
          <w:shd w:val="clear" w:color="auto" w:fill="FFFFFF"/>
        </w:rPr>
        <w:t>对象，可以在一个线程中存储变量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。可以看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lastRenderedPageBreak/>
        <w:t>到，在第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5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行，将一个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的实例放入了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ThreadLocal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，并且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2-4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行判断了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sThreadLocal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是否为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null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，否则抛出异常。这也就说明了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Looper.prepare()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方法不能被调用两次，同时也保证了一个线程中只有一个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Looper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实例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~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相信有些哥们一定遇到这个错误。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下面看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的构造方法：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1D017E7E" wp14:editId="262FD059">
            <wp:extent cx="114935" cy="114935"/>
            <wp:effectExtent l="0" t="0" r="0" b="0"/>
            <wp:docPr id="2" name="图片 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D5E619E" wp14:editId="3D31D2A2">
                <wp:extent cx="114935" cy="114935"/>
                <wp:effectExtent l="0" t="0" r="0" b="0"/>
                <wp:docPr id="76" name="AutoShape 12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CC2C6" id="AutoShape 121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0E68BC" w:rsidRDefault="00ED4BAE" w:rsidP="00ED4BA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</w:pPr>
      <w:r w:rsidRPr="000E68BC">
        <w:rPr>
          <w:rFonts w:ascii="微软雅黑" w:eastAsia="宋体" w:hAnsi="微软雅黑" w:cs="宋体"/>
          <w:b/>
          <w:color w:val="FF0000"/>
          <w:kern w:val="0"/>
          <w:sz w:val="23"/>
          <w:szCs w:val="23"/>
          <w:shd w:val="clear" w:color="auto" w:fill="FFFFFF"/>
        </w:rPr>
        <w:t>private 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Looper(boolean quitAllowed) {  </w:t>
      </w:r>
    </w:p>
    <w:p w:rsidR="00ED4BAE" w:rsidRPr="00ED4BAE" w:rsidRDefault="00ED4BAE" w:rsidP="00ED4BA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mQueue 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MessageQueue(quitAllowed);  </w:t>
      </w:r>
    </w:p>
    <w:p w:rsidR="00ED4BAE" w:rsidRPr="00ED4BAE" w:rsidRDefault="00ED4BAE" w:rsidP="00ED4BA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mRun 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mThread = Thread.currentThread();  </w:t>
      </w:r>
    </w:p>
    <w:p w:rsidR="00ED4BAE" w:rsidRPr="00ED4BAE" w:rsidRDefault="00ED4BAE" w:rsidP="00ED4BA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在构造方法中，创建了一个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（消息队列）。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然后我们看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8D3CCEF" wp14:editId="08F27A6A">
            <wp:extent cx="114935" cy="114935"/>
            <wp:effectExtent l="0" t="0" r="0" b="0"/>
            <wp:docPr id="3" name="图片 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40699AD5" wp14:editId="34C3847E">
                <wp:extent cx="114935" cy="114935"/>
                <wp:effectExtent l="0" t="0" r="0" b="0"/>
                <wp:docPr id="75" name="AutoShape 12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95440" id="AutoShape 123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loop() {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Looper me = myLooper();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 ==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RuntimeException(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Looper; Looper.prepare() wasn't called on this thread."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MessageQueue queue = me.mQueue;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Make sure the identity of this thread is that of the local process,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and keep track of what that identity token actually is.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Binder.clearCallingIdentity();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ident = Binder.clearCallingIdentity();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 msg = queue.next(); </w:t>
      </w: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might block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(msg ==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message indicates that the message queue is quitting.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This must be in a local variable, in case a UI event sets the logger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Printer logging = me.mLogging;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(logging !=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logging.println(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"&gt;&gt;&gt;&gt;&gt; Dispatching to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msg.target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msg.callback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msg.what);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msg.target.dispatchMessage(msg);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(logging !=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logging.println(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"&lt;&lt;&lt;&lt;&lt; Finished to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msg.target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msg.callback);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Make sure that during the course of dispatching the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identity of the thread wasn't corrupted.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newIdent = Binder.clearCallingIdentity();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(ident != newIdent) {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Log.wtf(TAG,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"Thread identity changed from 0x"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Long.toHexString(ident)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to 0x"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Long.toHexString(newIdent)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while dispatching to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msg.target.getClass().getName()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msg.callback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what="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msg.what);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msg.recycle();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4BAE" w:rsidRPr="00ED4BAE" w:rsidRDefault="00ED4BAE" w:rsidP="00ED4B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第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2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行：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public static Looper myLooper() {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return sThreadLocal.get();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}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lastRenderedPageBreak/>
        <w:t>方法直接返回了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sThreadLocal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存储的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实例，如果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null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则抛出异常，也就是说</w:t>
      </w:r>
      <w:r w:rsid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loop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方法必须在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prepare</w:t>
      </w:r>
      <w:r w:rsidRPr="00FD0AE1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方法之后运行。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第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6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行：拿到该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实例中的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（消息队列）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13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到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45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行：就进入了我们所说的无限循环。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14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行：取出一条消息，如果没有消息则阻塞。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27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行：使用调用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 xml:space="preserve"> msg.target.dispatchMessage(msg);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把消息交给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msg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dispatchMessage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方法去处理。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Msg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是什么呢？其实就是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对象，下面会进行分析。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44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行：释放消息占据的资源。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主要作用：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1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与当前线程绑定，保证一个线程只会有一个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Looper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实例，同时一个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Looper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实例也只有一个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MessageQueue</w:t>
      </w:r>
      <w:r w:rsidRPr="000E68BC">
        <w:rPr>
          <w:rFonts w:ascii="微软雅黑" w:eastAsia="宋体" w:hAnsi="微软雅黑" w:cs="宋体"/>
          <w:b/>
          <w:color w:val="00B050"/>
          <w:kern w:val="0"/>
          <w:sz w:val="23"/>
          <w:szCs w:val="23"/>
          <w:shd w:val="clear" w:color="auto" w:fill="FFFFFF"/>
        </w:rPr>
        <w:t>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2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 xml:space="preserve"> loop()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方法，不断从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中去取消息，交给消息的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属性的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dispatchMessage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去处理。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好了，我们的异步消息处理线程已经有了消息队列（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），也有了在无限循环体中取出消息的哥们，现在缺的就是发送消息的对象了，于是乎：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登场了。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outlineLvl w:val="2"/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</w:pPr>
      <w:bookmarkStart w:id="3" w:name="t3"/>
      <w:bookmarkEnd w:id="3"/>
      <w:r w:rsidRPr="00ED4BAE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2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、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Handler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使用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之前，我们都是初始化一个实例，比如用于更新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UI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线程，我们会在声明的时候直接初始化，或者在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onCreate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中初始化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实例。所以我们首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lastRenderedPageBreak/>
        <w:t>先看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的构造方法，看其如何与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联系上的，它在子线程中发送的消息（一般发送消息都在非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UI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线程）怎么发送到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中的。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2E65A516" wp14:editId="5A29EA33">
            <wp:extent cx="114935" cy="114935"/>
            <wp:effectExtent l="0" t="0" r="0" b="0"/>
            <wp:docPr id="4" name="图片 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0C7B1051" wp14:editId="2F35F0B8">
                <wp:extent cx="114935" cy="114935"/>
                <wp:effectExtent l="0" t="0" r="0" b="0"/>
                <wp:docPr id="74" name="AutoShape 125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F474F" id="AutoShape 125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Handler() {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Handler(Callback callback,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async) {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(FIND_POTENTIAL_LEAKS) {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Class&lt;?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Handler&gt; klass = getClass();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((klass.isAnonymousClass() || klass.isMemberClass() || klass.isLocalClass()) &amp;&amp;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(klass.getModifiers() &amp; Modifier.STATIC) == </w:t>
      </w:r>
      <w:r w:rsidRPr="00ED4B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Log.w(TAG,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following Handler class should be static or leaks might occur: 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klass.getCanonicalName());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mLooper = Looper.myLooper();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(mLooper ==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RuntimeException(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"Can't create handler inside thread that has not called Looper.prepare()"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mQueue = mLooper.mQueue;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mCallback = callback;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mAsynchronous = async;  </w:t>
      </w:r>
    </w:p>
    <w:p w:rsidR="00ED4BAE" w:rsidRPr="00ED4BAE" w:rsidRDefault="00ED4BAE" w:rsidP="00ED4B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14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行：通过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Looper.myLooper()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获取了当前线程保存的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实例，然后在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19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行又获取了这个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实例中保存的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（消息队列），这样就保证了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的实例与我们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实例中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关联上了。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然后看我们最常用的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sendMessage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82DA64D" wp14:editId="696F4F02">
            <wp:extent cx="114935" cy="114935"/>
            <wp:effectExtent l="0" t="0" r="0" b="0"/>
            <wp:docPr id="5" name="图片 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A51BEA0" wp14:editId="5E1681AC">
                <wp:extent cx="114935" cy="114935"/>
                <wp:effectExtent l="0" t="0" r="0" b="0"/>
                <wp:docPr id="73" name="AutoShape 127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97BFA" id="AutoShape 127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sendMessage(Message msg)  </w:t>
      </w:r>
    </w:p>
    <w:p w:rsidR="00ED4BAE" w:rsidRPr="00ED4BAE" w:rsidRDefault="00ED4BAE" w:rsidP="00ED4B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D4BAE" w:rsidRPr="00ED4BAE" w:rsidRDefault="00ED4BAE" w:rsidP="00ED4B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sendMessageDelayed(msg, </w:t>
      </w:r>
      <w:r w:rsidRPr="00ED4B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D0AD41E" wp14:editId="5252B942">
            <wp:extent cx="114935" cy="114935"/>
            <wp:effectExtent l="0" t="0" r="0" b="0"/>
            <wp:docPr id="6" name="图片 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378747D" wp14:editId="373B40F4">
                <wp:extent cx="114935" cy="114935"/>
                <wp:effectExtent l="0" t="0" r="0" b="0"/>
                <wp:docPr id="72" name="AutoShape 12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5D168" id="AutoShape 129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sendEmptyMessageDelayed(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what,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delayMillis) {  </w:t>
      </w:r>
    </w:p>
    <w:p w:rsidR="00ED4BAE" w:rsidRPr="00ED4BAE" w:rsidRDefault="00ED4BAE" w:rsidP="00ED4B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Message msg = Message.obtain();  </w:t>
      </w:r>
    </w:p>
    <w:p w:rsidR="00ED4BAE" w:rsidRPr="00ED4BAE" w:rsidRDefault="00ED4BAE" w:rsidP="00ED4B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msg.what = what;  </w:t>
      </w:r>
    </w:p>
    <w:p w:rsidR="00ED4BAE" w:rsidRPr="00ED4BAE" w:rsidRDefault="00ED4BAE" w:rsidP="00ED4B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sendMessageDelayed(msg, delayMillis);  </w:t>
      </w:r>
    </w:p>
    <w:p w:rsidR="00ED4BAE" w:rsidRPr="00ED4BAE" w:rsidRDefault="00ED4BAE" w:rsidP="00ED4B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4F19C756" wp14:editId="125CD8AC">
            <wp:extent cx="114935" cy="114935"/>
            <wp:effectExtent l="0" t="0" r="0" b="0"/>
            <wp:docPr id="7" name="图片 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2B01059C" wp14:editId="07A7EE39">
                <wp:extent cx="114935" cy="114935"/>
                <wp:effectExtent l="0" t="0" r="0" b="0"/>
                <wp:docPr id="71" name="AutoShape 13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D6545" id="AutoShape 131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sendMessageDelayed(Message msg,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delayMillis)  </w:t>
      </w:r>
    </w:p>
    <w:p w:rsidR="00ED4BAE" w:rsidRPr="00ED4BAE" w:rsidRDefault="00ED4BAE" w:rsidP="00ED4B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ED4BAE" w:rsidRPr="00ED4BAE" w:rsidRDefault="00ED4BAE" w:rsidP="00ED4B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(delayMillis &lt; </w:t>
      </w:r>
      <w:r w:rsidRPr="00ED4B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delayMillis = </w:t>
      </w:r>
      <w:r w:rsidRPr="00ED4B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D4BAE" w:rsidRPr="00ED4BAE" w:rsidRDefault="00ED4BAE" w:rsidP="00ED4B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sendMessageAtTime(msg, SystemClock.uptimeMillis() + delayMillis);  </w:t>
      </w:r>
    </w:p>
    <w:p w:rsidR="00ED4BAE" w:rsidRPr="00ED4BAE" w:rsidRDefault="00ED4BAE" w:rsidP="00ED4B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1410391" wp14:editId="3C1CBDC3">
            <wp:extent cx="114935" cy="114935"/>
            <wp:effectExtent l="0" t="0" r="0" b="0"/>
            <wp:docPr id="8" name="图片 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632BFF9" wp14:editId="25C67EE0">
                <wp:extent cx="114935" cy="114935"/>
                <wp:effectExtent l="0" t="0" r="0" b="0"/>
                <wp:docPr id="70" name="AutoShape 13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A173F" id="AutoShape 133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sendMessageAtTime(Message msg,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uptimeMillis) {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MessageQueue queue = mQueue;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(queue ==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RuntimeException e 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RuntimeException(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sendMessageAtTime() called with no mQueue"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Log.w(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"Looper"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e.getMessage(), e);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enqueueMessage(queue, msg, uptimeMillis);  </w:t>
      </w:r>
    </w:p>
    <w:p w:rsidR="00ED4BAE" w:rsidRPr="00ED4BAE" w:rsidRDefault="00ED4BAE" w:rsidP="00ED4B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br/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辗转反则最后调用了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sendMessageAtTime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，在此方法内部有直接获取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然后调用了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enqueueMessage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方法，我们再来看看此方法：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33FB7552" wp14:editId="7E2F61E1">
            <wp:extent cx="114935" cy="114935"/>
            <wp:effectExtent l="0" t="0" r="0" b="0"/>
            <wp:docPr id="9" name="图片 9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0D097AA" wp14:editId="05A21E2B">
                <wp:extent cx="114935" cy="114935"/>
                <wp:effectExtent l="0" t="0" r="0" b="0"/>
                <wp:docPr id="69" name="AutoShape 135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E0529" id="AutoShape 135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enqueueMessage(MessageQueue queue, Message msg,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uptimeMillis) {  </w:t>
      </w:r>
    </w:p>
    <w:p w:rsidR="00ED4BAE" w:rsidRPr="00ED4BAE" w:rsidRDefault="00ED4BAE" w:rsidP="00ED4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msg.target 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(mAsynchronous) {  </w:t>
      </w:r>
    </w:p>
    <w:p w:rsidR="00ED4BAE" w:rsidRPr="00ED4BAE" w:rsidRDefault="00ED4BAE" w:rsidP="00ED4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msg.setAsynchronous(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D4BAE" w:rsidRPr="00ED4BAE" w:rsidRDefault="00ED4BAE" w:rsidP="00ED4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queue.enqueueMessage(msg, uptimeMillis);  </w:t>
      </w:r>
    </w:p>
    <w:p w:rsidR="00ED4BAE" w:rsidRPr="00ED4BAE" w:rsidRDefault="00ED4BAE" w:rsidP="00ED4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enqueueMessage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中首先为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meg.target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赋值为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this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，【如果大家还记得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方法会取出每个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msg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然后交给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msg,target.dispatchMessage(msg)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去处理消息】，也就是把当前的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作为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msg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属性。最终会调用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enqueueMessage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的方法，也就是说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发出的消息，最终会保存到消息队列中去。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现在已经很清楚了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会调用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prepare()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方法，在当前执行的线程中保存一个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实例，这个实例会保存一个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对象，然后当前线程进入一个无限循环中去，不断从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中读取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发来的消息。然后再回调创建这个消息的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dispathMessage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方法，下面我们赶快去看一看这个方法：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lastRenderedPageBreak/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D573C88" wp14:editId="594D90C2">
            <wp:extent cx="114935" cy="114935"/>
            <wp:effectExtent l="0" t="0" r="0" b="0"/>
            <wp:docPr id="10" name="图片 1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46BA1D33" wp14:editId="61E8CF58">
                <wp:extent cx="114935" cy="114935"/>
                <wp:effectExtent l="0" t="0" r="0" b="0"/>
                <wp:docPr id="68" name="AutoShape 137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AF569" id="AutoShape 137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dispatchMessage(Message msg) {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(msg.callback !=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handleCallback(msg);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(mCallback !=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(mCallback.handleMessage(msg)) {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handleMessage(msg);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4BAE" w:rsidRPr="00ED4BAE" w:rsidRDefault="00ED4BAE" w:rsidP="00ED4BA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可以看到，第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10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行，调用了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方法，下面我们去看这个方法：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CFF07AA" wp14:editId="3A57AFB6">
            <wp:extent cx="114935" cy="114935"/>
            <wp:effectExtent l="0" t="0" r="0" b="0"/>
            <wp:docPr id="11" name="图片 1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0ED5F24E" wp14:editId="41573064">
                <wp:extent cx="114935" cy="114935"/>
                <wp:effectExtent l="0" t="0" r="0" b="0"/>
                <wp:docPr id="67" name="AutoShape 13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9003F" id="AutoShape 139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4BAE" w:rsidRPr="00ED4BAE" w:rsidRDefault="00ED4BAE" w:rsidP="00ED4B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Subclasses must implement this to receive messages.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4BAE" w:rsidRPr="00ED4BAE" w:rsidRDefault="00ED4BAE" w:rsidP="00ED4B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:rsidR="00ED4BAE" w:rsidRPr="00ED4BAE" w:rsidRDefault="00ED4BAE" w:rsidP="00ED4B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D4BAE" w:rsidRPr="00ED4BAE" w:rsidRDefault="00ED4BAE" w:rsidP="00ED4B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可以看到这是一个空方法，为什么呢，因为消息的最终回调是由我们控制的，我们在创建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的时候都是复写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方法，然后根据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msg.what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进行消息处理。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例如：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40BD6364" wp14:editId="2B17E546">
            <wp:extent cx="114935" cy="114935"/>
            <wp:effectExtent l="0" t="0" r="0" b="0"/>
            <wp:docPr id="12" name="图片 1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C9AD0FD" wp14:editId="5BF5DF19">
                <wp:extent cx="114935" cy="114935"/>
                <wp:effectExtent l="0" t="0" r="0" b="0"/>
                <wp:docPr id="66" name="AutoShape 14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F7EA1" id="AutoShape 141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 mHandler 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Handler()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handleMessage(android.os.Message msg)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(msg.what)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value: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};  </w:t>
      </w:r>
    </w:p>
    <w:p w:rsidR="00ED4BAE" w:rsidRPr="00ED4BAE" w:rsidRDefault="00ED4BAE" w:rsidP="00ED4BA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到此，这个流程已经解释完毕，让我们首先总结一下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、首先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Looper.prepare()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在本线程中保存一个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实例，然后该实例中保存一个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对象；因为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Looper.prepare()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在一个线程中只能调用一次，所以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在一个线程中只会存在一个。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Looper.loop()</w:t>
      </w:r>
      <w:r w:rsidR="00CD6566">
        <w:rPr>
          <w:rFonts w:ascii="微软雅黑" w:eastAsia="宋体" w:hAnsi="微软雅黑" w:cs="宋体"/>
          <w:color w:val="555555"/>
          <w:kern w:val="0"/>
          <w:sz w:val="23"/>
          <w:szCs w:val="23"/>
        </w:rPr>
        <w:t>会让当前线程进入一个无限循环，不断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的实例中读取消息，然后回调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msg.target.dispatchMessage(msg)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的构造方法，会首先得到当前线程中保存的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实例，进而与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Looper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实例中的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想关联。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4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sendMessage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方法，会给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msg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赋值为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自身，然后加入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MessageQueue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5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、在构造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实例时，我们会重写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方法，也就是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msg.target.dispatchMessage(msg)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最终调用的方法。</w:t>
      </w:r>
    </w:p>
    <w:p w:rsidR="00ED4BAE" w:rsidRPr="00656C47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FF0000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好了，总结完成，大家可能还会问，那么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在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Activity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中，我们并没有显示的调用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Looper.prepare()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和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Looper.loop()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方法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，为啥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可以成功创建呢，这是因为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在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Activity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的启动代码中，已经在当前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UI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线程调用了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Looper.prepare()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和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Looper.loop()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</w:rPr>
        <w:t>方法。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outlineLvl w:val="1"/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</w:pPr>
      <w:bookmarkStart w:id="4" w:name="t4"/>
      <w:bookmarkEnd w:id="4"/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3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、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Handler post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今天有人问我，你说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post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方法创建的线程和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UI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线程有什么关系？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其实这个问题也是出现这篇博客的原因之一；这里需要说明，有时候为了方便，我们会直接写如下代码：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1A5055B3" wp14:editId="07A7BF45">
            <wp:extent cx="114935" cy="114935"/>
            <wp:effectExtent l="0" t="0" r="0" b="0"/>
            <wp:docPr id="13" name="图片 1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6F47B10" wp14:editId="32022747">
                <wp:extent cx="114935" cy="114935"/>
                <wp:effectExtent l="0" t="0" r="0" b="0"/>
                <wp:docPr id="65" name="AutoShape 14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361C6" id="AutoShape 143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mHandler.post(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Runnable()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Log.e(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"TAG"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Thread.currentThread().getName());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mTxt.setText(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"yoxi"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4BAE" w:rsidRPr="00ED4BAE" w:rsidRDefault="00ED4BAE" w:rsidP="00ED4BA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ED4BAE" w:rsidRPr="00656C47" w:rsidRDefault="00ED4BAE" w:rsidP="00ED4BA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然后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run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方法中可以写更新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UI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的代码，其实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  <w:shd w:val="clear" w:color="auto" w:fill="FFFFFF"/>
        </w:rPr>
        <w:t>这个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  <w:shd w:val="clear" w:color="auto" w:fill="FFFFFF"/>
        </w:rPr>
        <w:t>Runnable</w:t>
      </w:r>
      <w:r w:rsidRPr="00656C47">
        <w:rPr>
          <w:rFonts w:ascii="微软雅黑" w:eastAsia="宋体" w:hAnsi="微软雅黑" w:cs="宋体"/>
          <w:color w:val="FF0000"/>
          <w:kern w:val="0"/>
          <w:sz w:val="23"/>
          <w:szCs w:val="23"/>
          <w:shd w:val="clear" w:color="auto" w:fill="FFFFFF"/>
        </w:rPr>
        <w:t>并没有创建什么线程，而是发送了一条消息，下面看源码：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3C21CFC8" wp14:editId="69C7B46F">
            <wp:extent cx="114935" cy="114935"/>
            <wp:effectExtent l="0" t="0" r="0" b="0"/>
            <wp:docPr id="14" name="图片 1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782D039E" wp14:editId="3B30B2A9">
                <wp:extent cx="114935" cy="114935"/>
                <wp:effectExtent l="0" t="0" r="0" b="0"/>
                <wp:docPr id="64" name="AutoShape 145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0ADAB" id="AutoShape 145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post(Runnable r)  </w:t>
      </w:r>
    </w:p>
    <w:p w:rsidR="00ED4BAE" w:rsidRPr="00ED4BAE" w:rsidRDefault="00ED4BAE" w:rsidP="00ED4B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ED4BAE" w:rsidRPr="00ED4BAE" w:rsidRDefault="00ED4BAE" w:rsidP="00ED4B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sendMessageDelayed(getPostMessage(r), </w:t>
      </w:r>
      <w:r w:rsidRPr="00ED4B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71F0CE0A" wp14:editId="68B678DE">
            <wp:extent cx="114935" cy="114935"/>
            <wp:effectExtent l="0" t="0" r="0" b="0"/>
            <wp:docPr id="15" name="图片 1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E1D4966" wp14:editId="40D617EB">
                <wp:extent cx="114935" cy="114935"/>
                <wp:effectExtent l="0" t="0" r="0" b="0"/>
                <wp:docPr id="63" name="AutoShape 147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BAD47" id="AutoShape 147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 getPostMessage(Runnable r) {  </w:t>
      </w:r>
    </w:p>
    <w:p w:rsidR="00ED4BAE" w:rsidRPr="00ED4BAE" w:rsidRDefault="00ED4BAE" w:rsidP="00ED4BA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Message m = Message.obtain();  </w:t>
      </w:r>
    </w:p>
    <w:p w:rsidR="00ED4BAE" w:rsidRPr="00ED4BAE" w:rsidRDefault="00ED4BAE" w:rsidP="00ED4BA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m.callback = r;  </w:t>
      </w:r>
    </w:p>
    <w:p w:rsidR="00ED4BAE" w:rsidRPr="00ED4BAE" w:rsidRDefault="00ED4BAE" w:rsidP="00ED4BA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:rsidR="00ED4BAE" w:rsidRPr="00ED4BAE" w:rsidRDefault="00ED4BAE" w:rsidP="00ED4BA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可以看到，在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getPostMessage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中，得到了一个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对象，然后将我们创建的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Runable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对象作为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callback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属性，赋值给了此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message.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注：产生一个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对象，可以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new  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，也可以使用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Message.obtain()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方法；两者都可以，但是更建议使用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obtain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方法，因为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内部维护了一个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池用于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的复用，避免使用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new 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重新分配内存。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49599F6" wp14:editId="28B9BEBB">
            <wp:extent cx="114935" cy="114935"/>
            <wp:effectExtent l="0" t="0" r="0" b="0"/>
            <wp:docPr id="16" name="图片 1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7A4025EA" wp14:editId="26E04FE7">
                <wp:extent cx="114935" cy="114935"/>
                <wp:effectExtent l="0" t="0" r="0" b="0"/>
                <wp:docPr id="62" name="AutoShape 14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01F0B" id="AutoShape 149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sendMessageDelayed(Message msg,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delayMillis)  </w:t>
      </w:r>
    </w:p>
    <w:p w:rsidR="00ED4BAE" w:rsidRPr="00ED4BAE" w:rsidRDefault="00ED4BAE" w:rsidP="00ED4B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ED4BAE" w:rsidRPr="00ED4BAE" w:rsidRDefault="00ED4BAE" w:rsidP="00ED4B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(delayMillis &lt; </w:t>
      </w:r>
      <w:r w:rsidRPr="00ED4B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delayMillis = </w:t>
      </w:r>
      <w:r w:rsidRPr="00ED4B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D4BAE" w:rsidRPr="00ED4BAE" w:rsidRDefault="00ED4BAE" w:rsidP="00ED4B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sendMessageAtTime(msg, SystemClock.uptimeMillis() + delayMillis);  </w:t>
      </w:r>
    </w:p>
    <w:p w:rsidR="00ED4BAE" w:rsidRPr="00ED4BAE" w:rsidRDefault="00ED4BAE" w:rsidP="00ED4B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9FB8104" wp14:editId="157A9E95">
            <wp:extent cx="114935" cy="114935"/>
            <wp:effectExtent l="0" t="0" r="0" b="0"/>
            <wp:docPr id="17" name="图片 1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0912570" wp14:editId="5C00034A">
                <wp:extent cx="114935" cy="114935"/>
                <wp:effectExtent l="0" t="0" r="0" b="0"/>
                <wp:docPr id="61" name="AutoShape 15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FAE33" id="AutoShape 151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sendMessageAtTime(Message msg,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uptimeMillis) {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MessageQueue queue = mQueue;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(queue ==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RuntimeException e 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RuntimeException(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sendMessageAtTime() called with no mQueue"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Log.w(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"Looper"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e.getMessage(), e);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enqueueMessage(queue, msg, uptimeMillis);  </w:t>
      </w:r>
    </w:p>
    <w:p w:rsidR="00ED4BAE" w:rsidRPr="00ED4BAE" w:rsidRDefault="00ED4BAE" w:rsidP="00ED4BA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最终和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handler.sendMessage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一样，调用了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sendMessageAtTime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，然后调用了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enqueueMessage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方法，给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msg.target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赋值为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，最终加入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lastRenderedPageBreak/>
        <w:t>MessagQueue.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可以看到，这里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msg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callback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target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都有值，那么会执行哪个呢？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其实上面已经贴过代码，就是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dispatchMessage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方法：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5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2B55E8E5" wp14:editId="2115CF38">
            <wp:extent cx="114935" cy="114935"/>
            <wp:effectExtent l="0" t="0" r="0" b="0"/>
            <wp:docPr id="18" name="图片 1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19D45D4E" wp14:editId="5E6BA6EC">
                <wp:extent cx="114935" cy="114935"/>
                <wp:effectExtent l="0" t="0" r="0" b="0"/>
                <wp:docPr id="60" name="AutoShape 15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9567F" id="AutoShape 153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dispatchMessage(Message msg) {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(msg.callback !=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handleCallback(msg);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(mCallback !=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(mCallback.handleMessage(msg)) {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handleMessage(msg);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D4BAE" w:rsidRPr="00ED4BAE" w:rsidRDefault="00ED4BAE" w:rsidP="00ED4B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第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2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行，如果不为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null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，则执行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callback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回调，也就是我们的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Runnable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对象。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好了，关于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Looper , Handler , Message 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这三者关系上面已经叙述的非常清楚了。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最后来张图解：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030C3116" wp14:editId="6C30C8C3">
            <wp:extent cx="5990710" cy="2791058"/>
            <wp:effectExtent l="0" t="0" r="0" b="9525"/>
            <wp:docPr id="19" name="图片 19" descr="http://img.blog.csdn.net/20140805002935859?watermark/2/text/aHR0cDovL2Jsb2cuY3Nkbi5uZXQvbG1qNjIzNTY1Nzk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img.blog.csdn.net/20140805002935859?watermark/2/text/aHR0cDovL2Jsb2cuY3Nkbi5uZXQvbG1qNjIzNTY1Nzk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07" cy="27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希望图片可以更好的帮助大家的记忆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~~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outlineLvl w:val="1"/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</w:pPr>
      <w:bookmarkStart w:id="5" w:name="t5"/>
      <w:bookmarkEnd w:id="5"/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4</w:t>
      </w:r>
      <w:r w:rsidRPr="00ED4BAE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、后话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其实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不仅可以更新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UI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，你完全可以在一个子线程中去创建一个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，然后使用这个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实例在任何其他线程中发送消息，最终处理消息的代码都会在你创建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Handler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实例的线程中运行。</w:t>
      </w:r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8" w:tooltip="view plain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9" w:tooltip="copy" w:history="1">
        <w:r w:rsidRPr="00ED4BAE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D4BAE" w:rsidRPr="00ED4BAE" w:rsidRDefault="00ED4BAE" w:rsidP="00ED4BA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D4BA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5C3D1DE" wp14:editId="42F1A089">
            <wp:extent cx="114935" cy="114935"/>
            <wp:effectExtent l="0" t="0" r="0" b="0"/>
            <wp:docPr id="20" name="图片 2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BAE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4456DFF5" wp14:editId="1AE23C43">
                <wp:extent cx="114935" cy="114935"/>
                <wp:effectExtent l="0" t="0" r="0" b="0"/>
                <wp:docPr id="59" name="AutoShape 156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9E9E0" id="AutoShape 156" o:spid="_x0000_s1026" alt="派生到我的代码片" href="https://code.csdn.net/snippets/445431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Thread()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 handler;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Looper.prepare();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handler =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Handler()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handleMessage(android.os.Message msg)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Log.e(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"TAG"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,Thread.currentThread().getName());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};  </w:t>
      </w:r>
    </w:p>
    <w:p w:rsidR="00ED4BAE" w:rsidRPr="00ED4BAE" w:rsidRDefault="00ED4BAE" w:rsidP="00ED4BA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};&lt;pre code_snippet_id=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"445431"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snippet_file_name=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"blog_20140808_19_1943618"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D4B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              Looper.loop();                                                                 </w:t>
      </w:r>
      <w:r w:rsidRPr="00ED4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                 }             &lt;/pre&gt;  </w:t>
      </w:r>
    </w:p>
    <w:p w:rsidR="00ED4BAE" w:rsidRPr="00ED4BAE" w:rsidRDefault="00ED4BAE" w:rsidP="00ED4B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Android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不仅给我们提供了异步消息处理机制让我们更好的完成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UI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的更新，其实也为我们提供了异步消息处理机制代码的参考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~~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不仅能够知道原理，最好还可以将此设计用到其他的非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Android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项目中去</w:t>
      </w: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~~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最新补充：</w:t>
      </w:r>
    </w:p>
    <w:p w:rsidR="00ED4BAE" w:rsidRPr="00ED4BAE" w:rsidRDefault="00ED4BAE" w:rsidP="00ED4BAE">
      <w:pPr>
        <w:widowControl/>
        <w:shd w:val="clear" w:color="auto" w:fill="FFFFFF"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4BAE">
        <w:rPr>
          <w:rFonts w:ascii="微软雅黑" w:eastAsia="宋体" w:hAnsi="微软雅黑" w:cs="宋体"/>
          <w:color w:val="555555"/>
          <w:kern w:val="0"/>
          <w:sz w:val="23"/>
          <w:szCs w:val="23"/>
        </w:rPr>
        <w:t>关于后记，有兄弟联系我说，到底可以在哪使用，见博客：</w:t>
      </w:r>
      <w:hyperlink r:id="rId50" w:tgtFrame="_blank" w:history="1">
        <w:r w:rsidRPr="00ED4BAE">
          <w:rPr>
            <w:rFonts w:ascii="微软雅黑" w:eastAsia="微软雅黑" w:hAnsi="微软雅黑" w:cs="宋体" w:hint="eastAsia"/>
            <w:color w:val="006600"/>
            <w:kern w:val="0"/>
            <w:sz w:val="30"/>
            <w:szCs w:val="30"/>
          </w:rPr>
          <w:t>Android Handler 异步消息处理机制的妙用 创建强大的图片加载类</w:t>
        </w:r>
      </w:hyperlink>
    </w:p>
    <w:p w:rsidR="00C06C60" w:rsidRPr="00ED4BAE" w:rsidRDefault="00C06C60" w:rsidP="00ED4BAE"/>
    <w:sectPr w:rsidR="00C06C60" w:rsidRPr="00ED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3BF" w:rsidRDefault="007433BF" w:rsidP="00AB2B0B">
      <w:r>
        <w:separator/>
      </w:r>
    </w:p>
  </w:endnote>
  <w:endnote w:type="continuationSeparator" w:id="0">
    <w:p w:rsidR="007433BF" w:rsidRDefault="007433BF" w:rsidP="00AB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3BF" w:rsidRDefault="007433BF" w:rsidP="00AB2B0B">
      <w:r>
        <w:separator/>
      </w:r>
    </w:p>
  </w:footnote>
  <w:footnote w:type="continuationSeparator" w:id="0">
    <w:p w:rsidR="007433BF" w:rsidRDefault="007433BF" w:rsidP="00AB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2673"/>
    <w:multiLevelType w:val="multilevel"/>
    <w:tmpl w:val="9234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1EC1"/>
    <w:multiLevelType w:val="multilevel"/>
    <w:tmpl w:val="131A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7798E"/>
    <w:multiLevelType w:val="multilevel"/>
    <w:tmpl w:val="FF70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E57A0"/>
    <w:multiLevelType w:val="multilevel"/>
    <w:tmpl w:val="CD1C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15A07"/>
    <w:multiLevelType w:val="hybridMultilevel"/>
    <w:tmpl w:val="3400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DA4F23"/>
    <w:multiLevelType w:val="multilevel"/>
    <w:tmpl w:val="88EE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F158A"/>
    <w:multiLevelType w:val="multilevel"/>
    <w:tmpl w:val="E2DE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E4600"/>
    <w:multiLevelType w:val="multilevel"/>
    <w:tmpl w:val="4F4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526E3"/>
    <w:multiLevelType w:val="multilevel"/>
    <w:tmpl w:val="2ABE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3910"/>
    <w:multiLevelType w:val="multilevel"/>
    <w:tmpl w:val="BC82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44C22"/>
    <w:multiLevelType w:val="multilevel"/>
    <w:tmpl w:val="FC08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B7FE6"/>
    <w:multiLevelType w:val="multilevel"/>
    <w:tmpl w:val="EC52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A0A5B"/>
    <w:multiLevelType w:val="multilevel"/>
    <w:tmpl w:val="CFA8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A26BE"/>
    <w:multiLevelType w:val="multilevel"/>
    <w:tmpl w:val="0DDC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364A1"/>
    <w:multiLevelType w:val="multilevel"/>
    <w:tmpl w:val="A67C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D0136"/>
    <w:multiLevelType w:val="multilevel"/>
    <w:tmpl w:val="627A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4184E"/>
    <w:multiLevelType w:val="multilevel"/>
    <w:tmpl w:val="3B20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A0353"/>
    <w:multiLevelType w:val="multilevel"/>
    <w:tmpl w:val="5B30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95A9A"/>
    <w:multiLevelType w:val="multilevel"/>
    <w:tmpl w:val="1F38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81B8A"/>
    <w:multiLevelType w:val="multilevel"/>
    <w:tmpl w:val="76E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8"/>
  </w:num>
  <w:num w:numId="5">
    <w:abstractNumId w:val="12"/>
  </w:num>
  <w:num w:numId="6">
    <w:abstractNumId w:val="16"/>
  </w:num>
  <w:num w:numId="7">
    <w:abstractNumId w:val="15"/>
  </w:num>
  <w:num w:numId="8">
    <w:abstractNumId w:val="1"/>
  </w:num>
  <w:num w:numId="9">
    <w:abstractNumId w:val="13"/>
  </w:num>
  <w:num w:numId="10">
    <w:abstractNumId w:val="0"/>
  </w:num>
  <w:num w:numId="11">
    <w:abstractNumId w:val="6"/>
  </w:num>
  <w:num w:numId="12">
    <w:abstractNumId w:val="3"/>
  </w:num>
  <w:num w:numId="13">
    <w:abstractNumId w:val="19"/>
  </w:num>
  <w:num w:numId="14">
    <w:abstractNumId w:val="8"/>
  </w:num>
  <w:num w:numId="15">
    <w:abstractNumId w:val="14"/>
  </w:num>
  <w:num w:numId="16">
    <w:abstractNumId w:val="2"/>
  </w:num>
  <w:num w:numId="17">
    <w:abstractNumId w:val="9"/>
  </w:num>
  <w:num w:numId="18">
    <w:abstractNumId w:val="7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60"/>
    <w:rsid w:val="000E68BC"/>
    <w:rsid w:val="0027003D"/>
    <w:rsid w:val="003A24D8"/>
    <w:rsid w:val="00656C47"/>
    <w:rsid w:val="006B25F2"/>
    <w:rsid w:val="007433BF"/>
    <w:rsid w:val="00961F8A"/>
    <w:rsid w:val="00A574E7"/>
    <w:rsid w:val="00A95D60"/>
    <w:rsid w:val="00AB2B0B"/>
    <w:rsid w:val="00C06C60"/>
    <w:rsid w:val="00CD6566"/>
    <w:rsid w:val="00DA5DA5"/>
    <w:rsid w:val="00EC63A3"/>
    <w:rsid w:val="00ED4BAE"/>
    <w:rsid w:val="00F53B56"/>
    <w:rsid w:val="00F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BF6A3-B2B2-4869-B1CE-87F6F819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B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B2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2B0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A5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5DA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574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574E7"/>
    <w:pPr>
      <w:ind w:firstLineChars="200" w:firstLine="420"/>
    </w:pPr>
  </w:style>
  <w:style w:type="character" w:styleId="a8">
    <w:name w:val="Book Title"/>
    <w:basedOn w:val="a0"/>
    <w:uiPriority w:val="33"/>
    <w:qFormat/>
    <w:rsid w:val="00A574E7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A574E7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EC6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79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06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3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47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99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8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21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62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61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25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0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11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33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92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68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51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mj623565791/article/details/38377229/" TargetMode="External"/><Relationship Id="rId18" Type="http://schemas.openxmlformats.org/officeDocument/2006/relationships/hyperlink" Target="http://blog.csdn.net/lmj623565791/article/details/38377229/" TargetMode="External"/><Relationship Id="rId26" Type="http://schemas.openxmlformats.org/officeDocument/2006/relationships/hyperlink" Target="http://blog.csdn.net/lmj623565791/article/details/38377229/" TargetMode="External"/><Relationship Id="rId39" Type="http://schemas.openxmlformats.org/officeDocument/2006/relationships/hyperlink" Target="http://blog.csdn.net/lmj623565791/article/details/38377229/" TargetMode="External"/><Relationship Id="rId21" Type="http://schemas.openxmlformats.org/officeDocument/2006/relationships/hyperlink" Target="http://blog.csdn.net/lmj623565791/article/details/38377229/" TargetMode="External"/><Relationship Id="rId34" Type="http://schemas.openxmlformats.org/officeDocument/2006/relationships/hyperlink" Target="http://blog.csdn.net/lmj623565791/article/details/38377229/" TargetMode="External"/><Relationship Id="rId42" Type="http://schemas.openxmlformats.org/officeDocument/2006/relationships/hyperlink" Target="http://blog.csdn.net/lmj623565791/article/details/38377229/" TargetMode="External"/><Relationship Id="rId47" Type="http://schemas.openxmlformats.org/officeDocument/2006/relationships/image" Target="media/image2.png"/><Relationship Id="rId50" Type="http://schemas.openxmlformats.org/officeDocument/2006/relationships/hyperlink" Target="http://blog.csdn.net/lmj623565791/article/details/38476887" TargetMode="External"/><Relationship Id="rId7" Type="http://schemas.openxmlformats.org/officeDocument/2006/relationships/hyperlink" Target="http://blog.csdn.net/lmj623565791/article/details/38377229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mj623565791/article/details/38377229/" TargetMode="External"/><Relationship Id="rId29" Type="http://schemas.openxmlformats.org/officeDocument/2006/relationships/hyperlink" Target="http://blog.csdn.net/lmj623565791/article/details/38377229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lmj623565791/article/details/38377229/" TargetMode="External"/><Relationship Id="rId32" Type="http://schemas.openxmlformats.org/officeDocument/2006/relationships/hyperlink" Target="http://blog.csdn.net/lmj623565791/article/details/38377229/" TargetMode="External"/><Relationship Id="rId37" Type="http://schemas.openxmlformats.org/officeDocument/2006/relationships/hyperlink" Target="http://blog.csdn.net/lmj623565791/article/details/38377229/" TargetMode="External"/><Relationship Id="rId40" Type="http://schemas.openxmlformats.org/officeDocument/2006/relationships/hyperlink" Target="http://blog.csdn.net/lmj623565791/article/details/38377229/" TargetMode="External"/><Relationship Id="rId45" Type="http://schemas.openxmlformats.org/officeDocument/2006/relationships/hyperlink" Target="http://blog.csdn.net/lmj623565791/article/details/3837722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mj623565791/article/details/38377229/" TargetMode="External"/><Relationship Id="rId23" Type="http://schemas.openxmlformats.org/officeDocument/2006/relationships/hyperlink" Target="http://blog.csdn.net/lmj623565791/article/details/38377229/" TargetMode="External"/><Relationship Id="rId28" Type="http://schemas.openxmlformats.org/officeDocument/2006/relationships/hyperlink" Target="http://blog.csdn.net/lmj623565791/article/details/38377229/" TargetMode="External"/><Relationship Id="rId36" Type="http://schemas.openxmlformats.org/officeDocument/2006/relationships/hyperlink" Target="http://blog.csdn.net/lmj623565791/article/details/38377229/" TargetMode="External"/><Relationship Id="rId49" Type="http://schemas.openxmlformats.org/officeDocument/2006/relationships/hyperlink" Target="http://blog.csdn.net/lmj623565791/article/details/38377229/" TargetMode="External"/><Relationship Id="rId10" Type="http://schemas.openxmlformats.org/officeDocument/2006/relationships/hyperlink" Target="https://code.csdn.net/snippets/445431" TargetMode="External"/><Relationship Id="rId19" Type="http://schemas.openxmlformats.org/officeDocument/2006/relationships/hyperlink" Target="http://blog.csdn.net/lmj623565791/article/details/38377229/" TargetMode="External"/><Relationship Id="rId31" Type="http://schemas.openxmlformats.org/officeDocument/2006/relationships/hyperlink" Target="http://blog.csdn.net/lmj623565791/article/details/38377229/" TargetMode="External"/><Relationship Id="rId44" Type="http://schemas.openxmlformats.org/officeDocument/2006/relationships/hyperlink" Target="http://blog.csdn.net/lmj623565791/article/details/38377229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mj623565791/article/details/38377229/" TargetMode="External"/><Relationship Id="rId14" Type="http://schemas.openxmlformats.org/officeDocument/2006/relationships/hyperlink" Target="http://blog.csdn.net/lmj623565791/article/details/38377229/" TargetMode="External"/><Relationship Id="rId22" Type="http://schemas.openxmlformats.org/officeDocument/2006/relationships/hyperlink" Target="http://blog.csdn.net/lmj623565791/article/details/38377229/" TargetMode="External"/><Relationship Id="rId27" Type="http://schemas.openxmlformats.org/officeDocument/2006/relationships/hyperlink" Target="http://blog.csdn.net/lmj623565791/article/details/38377229/" TargetMode="External"/><Relationship Id="rId30" Type="http://schemas.openxmlformats.org/officeDocument/2006/relationships/hyperlink" Target="http://blog.csdn.net/lmj623565791/article/details/38377229/" TargetMode="External"/><Relationship Id="rId35" Type="http://schemas.openxmlformats.org/officeDocument/2006/relationships/hyperlink" Target="http://blog.csdn.net/lmj623565791/article/details/38377229/" TargetMode="External"/><Relationship Id="rId43" Type="http://schemas.openxmlformats.org/officeDocument/2006/relationships/hyperlink" Target="http://blog.csdn.net/lmj623565791/article/details/38377229/" TargetMode="External"/><Relationship Id="rId48" Type="http://schemas.openxmlformats.org/officeDocument/2006/relationships/hyperlink" Target="http://blog.csdn.net/lmj623565791/article/details/38377229/" TargetMode="External"/><Relationship Id="rId8" Type="http://schemas.openxmlformats.org/officeDocument/2006/relationships/hyperlink" Target="http://blog.csdn.net/lmj623565791/article/details/38377229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ode.csdn.net/snippets/445431/fork" TargetMode="External"/><Relationship Id="rId17" Type="http://schemas.openxmlformats.org/officeDocument/2006/relationships/hyperlink" Target="http://blog.csdn.net/lmj623565791/article/details/38377229/" TargetMode="External"/><Relationship Id="rId25" Type="http://schemas.openxmlformats.org/officeDocument/2006/relationships/hyperlink" Target="http://blog.csdn.net/lmj623565791/article/details/38377229/" TargetMode="External"/><Relationship Id="rId33" Type="http://schemas.openxmlformats.org/officeDocument/2006/relationships/hyperlink" Target="http://blog.csdn.net/lmj623565791/article/details/38377229/" TargetMode="External"/><Relationship Id="rId38" Type="http://schemas.openxmlformats.org/officeDocument/2006/relationships/hyperlink" Target="http://blog.csdn.net/lmj623565791/article/details/38377229/" TargetMode="External"/><Relationship Id="rId46" Type="http://schemas.openxmlformats.org/officeDocument/2006/relationships/hyperlink" Target="http://blog.csdn.net/lmj623565791/article/details/38377229/" TargetMode="External"/><Relationship Id="rId20" Type="http://schemas.openxmlformats.org/officeDocument/2006/relationships/hyperlink" Target="http://blog.csdn.net/lmj623565791/article/details/38377229/" TargetMode="External"/><Relationship Id="rId41" Type="http://schemas.openxmlformats.org/officeDocument/2006/relationships/hyperlink" Target="http://blog.csdn.net/lmj623565791/article/details/3837722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2279</Words>
  <Characters>12994</Characters>
  <Application>Microsoft Office Word</Application>
  <DocSecurity>0</DocSecurity>
  <Lines>108</Lines>
  <Paragraphs>30</Paragraphs>
  <ScaleCrop>false</ScaleCrop>
  <Company>Microsoft</Company>
  <LinksUpToDate>false</LinksUpToDate>
  <CharactersWithSpaces>15243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8</cp:revision>
  <dcterms:created xsi:type="dcterms:W3CDTF">2016-09-13T07:06:00Z</dcterms:created>
  <dcterms:modified xsi:type="dcterms:W3CDTF">2016-09-29T06:50:00Z</dcterms:modified>
</cp:coreProperties>
</file>