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C2099" w14:textId="616E06F3" w:rsidR="00611176" w:rsidRDefault="00B02715">
      <w:pPr>
        <w:spacing w:after="173" w:line="259" w:lineRule="auto"/>
        <w:ind w:left="2504" w:right="0" w:firstLine="0"/>
        <w:jc w:val="left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182A30E4" wp14:editId="7D4AC30B">
            <wp:simplePos x="0" y="0"/>
            <wp:positionH relativeFrom="page">
              <wp:align>left</wp:align>
            </wp:positionH>
            <wp:positionV relativeFrom="paragraph">
              <wp:posOffset>78105</wp:posOffset>
            </wp:positionV>
            <wp:extent cx="2059940" cy="716915"/>
            <wp:effectExtent l="0" t="0" r="0" b="6985"/>
            <wp:wrapTight wrapText="bothSides">
              <wp:wrapPolygon edited="0">
                <wp:start x="0" y="0"/>
                <wp:lineTo x="0" y="21236"/>
                <wp:lineTo x="21374" y="21236"/>
                <wp:lineTo x="21374" y="0"/>
                <wp:lineTo x="0" y="0"/>
              </wp:wrapPolygon>
            </wp:wrapTight>
            <wp:docPr id="1" name="Picture 1" descr="A green logo with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logo with a flow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80" cy="722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sz w:val="28"/>
        </w:rPr>
        <w:t>PEMERINTAH KABUPATEN BERDIKARI</w:t>
      </w:r>
    </w:p>
    <w:p w14:paraId="544B3717" w14:textId="3EEA030B" w:rsidR="00611176" w:rsidRDefault="00000000">
      <w:pPr>
        <w:pStyle w:val="Heading1"/>
      </w:pPr>
      <w:r>
        <w:rPr>
          <w:sz w:val="32"/>
        </w:rPr>
        <w:t xml:space="preserve">KECAMATAN SUKA MAJU </w:t>
      </w:r>
      <w:r>
        <w:t>KELURAHAN DESA SUKAMAKMUR</w:t>
      </w:r>
    </w:p>
    <w:p w14:paraId="648D5F52" w14:textId="6F4A6B1A" w:rsidR="00611176" w:rsidRDefault="00000000">
      <w:pPr>
        <w:spacing w:after="100" w:line="259" w:lineRule="auto"/>
        <w:ind w:left="2426" w:right="0" w:hanging="10"/>
        <w:jc w:val="left"/>
      </w:pPr>
      <w:r>
        <w:rPr>
          <w:i/>
          <w:sz w:val="20"/>
        </w:rPr>
        <w:t>Alamat: Jl. Protokol No. 45, Kode Pos 12345 | Telepon: (021) 555-0192</w:t>
      </w:r>
    </w:p>
    <w:p w14:paraId="1E8EB132" w14:textId="119F303F" w:rsidR="00611176" w:rsidRDefault="00000000">
      <w:pPr>
        <w:spacing w:after="0" w:line="259" w:lineRule="auto"/>
        <w:ind w:left="2202" w:right="0" w:hanging="10"/>
        <w:jc w:val="left"/>
      </w:pPr>
      <w:r>
        <w:rPr>
          <w:i/>
          <w:sz w:val="20"/>
        </w:rPr>
        <w:t>Website: www.sukamakmur.desa.id | Email: sekretariat@sukamakmur.desa.id</w:t>
      </w:r>
    </w:p>
    <w:p w14:paraId="63308DEC" w14:textId="03D768F7" w:rsidR="00611176" w:rsidRDefault="00000000">
      <w:pPr>
        <w:spacing w:after="504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3E73D3" wp14:editId="4A8BA42B">
                <wp:extent cx="6120000" cy="38100"/>
                <wp:effectExtent l="0" t="0" r="0" b="0"/>
                <wp:docPr id="928" name="Group 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38100"/>
                          <a:chOff x="0" y="0"/>
                          <a:chExt cx="6120000" cy="38100"/>
                        </a:xfrm>
                      </wpg:grpSpPr>
                      <wps:wsp>
                        <wps:cNvPr id="1610" name="Shape 1610"/>
                        <wps:cNvSpPr/>
                        <wps:spPr>
                          <a:xfrm>
                            <a:off x="0" y="28575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0" y="0"/>
                            <a:ext cx="61200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2857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7D3C43" id="Group 928" o:spid="_x0000_s1026" style="width:481.9pt;height:3pt;mso-position-horizontal-relative:char;mso-position-vertical-relative:line" coordsize="61200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iC90QIAAMwJAAAOAAAAZHJzL2Uyb0RvYy54bWzsVktv2zAMvg/YfzB8Xx1nSB9Gkh7WrZdh&#10;K9buByiy/ABkSZDUOPn3I2nLcR4rgg7IaTlYtERS5Ed+jOf3m0ZGa2FdrdUiTq8mcSQU13mtykX8&#10;++Xbp9s4cp6pnEmtxCLeChffLz9+mLcmE1NdaZkLG4ET5bLWLOLKe5MlieOVaJi70kYoOCy0bZiH&#10;V1smuWUteG9kMp1MrpNW29xYzYVzsPvQHcZL8l8UgvufReGEj+Qihtg8PS09V/hMlnOWlZaZquZ9&#10;GOwdUTSsVnDp4OqBeRa92vrIVVNzq50u/BXXTaKLouaCcoBs0slBNo9WvxrKpcza0gwwAbQHOL3b&#10;Lf+xfrTm2TxZQKI1JWBBb5jLprANrhBltCHItgNkYuMjDpvXKVRhAshyOPt8m4JIkPIKcD+y4tXX&#10;N+2ScGmyF0proDncLn/3b/k/V8wIgtVlkP+Tjeocevc6hTQUa6BLSSOiHYKF9AaQXOYAr78iNL2d&#10;3cw6FE6idDeb0vGQLMv4q/OPQhPabP3d+a4t8yCxKkh8o4JoobnfbGvDPNphoChG7ahc1SKmOPCw&#10;0WvxoknNH5QMYtydSjXWGiofmgJ0g0ZYDfkba46SD0ph7ZShBuDwTDVqtuFeEDDP5bwXKHeQx+hK&#10;hTBgvzKYNoVknmjb1B7GkKwb6IPpDTY0VIAcw4Lt11WcJL+VAsGS6pcooHWIGrjhbLn6Im20Zjhs&#10;6EfOmTQV63d7v71qfwf4QfuilnJwmZLpKZddZL0y2gmac4PlpLPkfTTdsIORAUmHkQeZDUZ0s1Z+&#10;sFcwqCnMUbYornS+pTFBgAAfcWBchpjpETFTjBCvBwKfS8x+NJ0k5UBagCbMvXHfXIyVXSBYlB3x&#10;xswInbk73efPmGxBN2iE9ZiW4/SDVljHt5+rt38zYPqfmEhALKu7BDHp/xM+GWjA9J83+E0yfqfJ&#10;tvsIW/4BAAD//wMAUEsDBBQABgAIAAAAIQAa/DUU2wAAAAMBAAAPAAAAZHJzL2Rvd25yZXYueG1s&#10;TI9BS8NAEIXvgv9hGcGb3cRi0DSbUop6KoKtIL1Nk2kSmp0N2W2S/ntHL/byYHjDe9/LlpNt1UC9&#10;bxwbiGcRKOLClQ1XBr52bw/PoHxALrF1TAYu5GGZ395kmJZu5E8atqFSEsI+RQN1CF2qtS9qsuhn&#10;riMW7+h6i0HOvtJlj6OE21Y/RlGiLTYsDTV2tK6pOG3P1sD7iONqHr8Om9Nxfdnvnj6+NzEZc383&#10;rRagAk3h/xl+8QUdcmE6uDOXXrUGZEj4U/FekrnMOBhIItB5pq/Z8x8AAAD//wMAUEsBAi0AFAAG&#10;AAgAAAAhALaDOJL+AAAA4QEAABMAAAAAAAAAAAAAAAAAAAAAAFtDb250ZW50X1R5cGVzXS54bWxQ&#10;SwECLQAUAAYACAAAACEAOP0h/9YAAACUAQAACwAAAAAAAAAAAAAAAAAvAQAAX3JlbHMvLnJlbHNQ&#10;SwECLQAUAAYACAAAACEAjtIgvdECAADMCQAADgAAAAAAAAAAAAAAAAAuAgAAZHJzL2Uyb0RvYy54&#10;bWxQSwECLQAUAAYACAAAACEAGvw1FNsAAAADAQAADwAAAAAAAAAAAAAAAAArBQAAZHJzL2Rvd25y&#10;ZXYueG1sUEsFBgAAAAAEAAQA8wAAADMGAAAAAA==&#10;">
                <v:shape id="Shape 1610" o:spid="_x0000_s1027" style="position:absolute;top:285;width:61200;height:96;visibility:visible;mso-wrap-style:square;v-text-anchor:top" coordsize="612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hHvxAAAAN0AAAAPAAAAZHJzL2Rvd25yZXYueG1sRI9Na8Mw&#10;DIbvg/0Ho0Fvq9NSwsjqlrFRultZ93HWYi0Os+U09pq0v346FHqT0PvxaLkeg1dH6lMb2cBsWoAi&#10;rqNtuTHw8b65fwCVMrJFH5kMnCjBenV7s8TKxoHf6LjPjZIQThUacDl3ldapdhQwTWNHLLef2AfM&#10;svaNtj0OEh68nhdFqQO2LA0OO3p2VP/u/4L0vmxC+z2cfbk9fS7c3Gr/ddgZM7kbnx5BZRrzVXxx&#10;v1rBL2fCL9/ICHr1DwAA//8DAFBLAQItABQABgAIAAAAIQDb4fbL7gAAAIUBAAATAAAAAAAAAAAA&#10;AAAAAAAAAABbQ29udGVudF9UeXBlc10ueG1sUEsBAi0AFAAGAAgAAAAhAFr0LFu/AAAAFQEAAAsA&#10;AAAAAAAAAAAAAAAAHwEAAF9yZWxzLy5yZWxzUEsBAi0AFAAGAAgAAAAhAKQiEe/EAAAA3QAAAA8A&#10;AAAAAAAAAAAAAAAABwIAAGRycy9kb3ducmV2LnhtbFBLBQYAAAAAAwADALcAAAD4AgAAAAA=&#10;" path="m,l6120000,r,9525l,9525,,e" fillcolor="black" stroked="f" strokeweight="0">
                  <v:stroke miterlimit="83231f" joinstyle="miter"/>
                  <v:path arrowok="t" textboxrect="0,0,6120000,9525"/>
                </v:shape>
                <v:shape id="Shape 1611" o:spid="_x0000_s1028" style="position:absolute;width:61200;height:285;visibility:visible;mso-wrap-style:square;v-text-anchor:top" coordsize="61200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TvwAAAAN0AAAAPAAAAZHJzL2Rvd25yZXYueG1sRE9Li8Iw&#10;EL4v+B/CCN7WtApFq1HcBcGTsCp4HZrpgzaT2sRa/71ZELzNx/ec9XYwjeipc5VlBfE0AkGcWV1x&#10;oeBy3n8vQDiPrLGxTAqe5GC7GX2tMdX2wX/Un3whQgi7FBWU3replC4ryaCb2pY4cLntDPoAu0Lq&#10;Dh8h3DRyFkWJNFhxaCixpd+Ssvp0NwquP7fLYZlc5zpnV8i8r2s+1kpNxsNuBcLT4D/it/ugw/wk&#10;juH/m3CC3LwAAAD//wMAUEsBAi0AFAAGAAgAAAAhANvh9svuAAAAhQEAABMAAAAAAAAAAAAAAAAA&#10;AAAAAFtDb250ZW50X1R5cGVzXS54bWxQSwECLQAUAAYACAAAACEAWvQsW78AAAAVAQAACwAAAAAA&#10;AAAAAAAAAAAfAQAAX3JlbHMvLnJlbHNQSwECLQAUAAYACAAAACEAjQBk78AAAADdAAAADwAAAAAA&#10;AAAAAAAAAAAHAgAAZHJzL2Rvd25yZXYueG1sUEsFBgAAAAADAAMAtwAAAPQCAAAAAA==&#10;" path="m,l6120000,r,28575l,28575,,e" fillcolor="black" stroked="f" strokeweight="0">
                  <v:stroke miterlimit="83231f" joinstyle="miter"/>
                  <v:path arrowok="t" textboxrect="0,0,6120000,28575"/>
                </v:shape>
                <w10:anchorlock/>
              </v:group>
            </w:pict>
          </mc:Fallback>
        </mc:AlternateContent>
      </w:r>
    </w:p>
    <w:p w14:paraId="58C190DE" w14:textId="1F66D0CF" w:rsidR="00611176" w:rsidRDefault="00000000">
      <w:pPr>
        <w:pStyle w:val="Heading2"/>
      </w:pPr>
      <w:r>
        <w:t>PENGUMUMAN</w:t>
      </w:r>
    </w:p>
    <w:p w14:paraId="14DF7156" w14:textId="29A2B106" w:rsidR="00611176" w:rsidRDefault="00000000">
      <w:pPr>
        <w:spacing w:after="474" w:line="259" w:lineRule="auto"/>
        <w:ind w:left="0" w:right="12" w:firstLine="0"/>
        <w:jc w:val="center"/>
      </w:pPr>
      <w:r>
        <w:rPr>
          <w:sz w:val="22"/>
        </w:rPr>
        <w:t>Nomor: 140 / 042 / PEM / V / 2026</w:t>
      </w:r>
    </w:p>
    <w:p w14:paraId="5B0BBE2B" w14:textId="5BCAF471" w:rsidR="00611176" w:rsidRDefault="00000000">
      <w:pPr>
        <w:spacing w:after="225"/>
        <w:ind w:left="-15" w:right="0" w:firstLine="600"/>
      </w:pPr>
      <w:r>
        <w:t xml:space="preserve">Sehubungan dengan pelaksanaan program tertib administrasi kependudukan serta upaya peningkatan kebersihan dan kesehatan lingkungan menjelang musim penghujan, dengan ini Pemerintah Kelurahan Desa </w:t>
      </w:r>
      <w:r w:rsidR="00B02715">
        <w:t>Jimbung</w:t>
      </w:r>
      <w:r>
        <w:t xml:space="preserve"> mengimbau dan mengundang seluruh warga masyarakat untuk dapat berpartisipasi aktif dalam kegiatan yang akan dilaksanakan serentak. </w:t>
      </w:r>
    </w:p>
    <w:p w14:paraId="6C8B4DDC" w14:textId="77777777" w:rsidR="00611176" w:rsidRDefault="00000000">
      <w:pPr>
        <w:spacing w:after="255" w:line="259" w:lineRule="auto"/>
        <w:ind w:left="-15" w:right="0" w:firstLine="600"/>
      </w:pPr>
      <w:r>
        <w:t xml:space="preserve">Adapun rangkaian kegiatan utama dinas desa akan diselenggarakan dengan jadwal dan ketentuan sebagai berikut: </w:t>
      </w:r>
    </w:p>
    <w:tbl>
      <w:tblPr>
        <w:tblStyle w:val="TableGrid"/>
        <w:tblW w:w="7962" w:type="dxa"/>
        <w:tblInd w:w="60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307"/>
        <w:gridCol w:w="5495"/>
      </w:tblGrid>
      <w:tr w:rsidR="00611176" w14:paraId="71C91C24" w14:textId="77777777">
        <w:trPr>
          <w:trHeight w:val="77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736F3BF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1. Kegiatan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5231C5EB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: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5A82B8E9" w14:textId="77777777" w:rsidR="00611176" w:rsidRDefault="00000000">
            <w:pPr>
              <w:spacing w:after="84" w:line="259" w:lineRule="auto"/>
              <w:ind w:left="0" w:right="0" w:firstLine="0"/>
            </w:pPr>
            <w:r>
              <w:rPr>
                <w:b/>
              </w:rPr>
              <w:t>Pemutakhiran Data Profil dan Kartu Keluarga (KK)</w:t>
            </w:r>
          </w:p>
          <w:p w14:paraId="63FCBC1A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Baru</w:t>
            </w:r>
          </w:p>
        </w:tc>
      </w:tr>
      <w:tr w:rsidR="00611176" w14:paraId="10449837" w14:textId="77777777">
        <w:trPr>
          <w:trHeight w:val="56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98418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Hari / Tanggal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D5FAA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: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BD985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Senin s.d. Rabu, 8 - 10 Juni 2026</w:t>
            </w:r>
          </w:p>
        </w:tc>
      </w:tr>
      <w:tr w:rsidR="00611176" w14:paraId="471C2E00" w14:textId="77777777">
        <w:trPr>
          <w:trHeight w:val="56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021BD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Waktu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B2C7F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: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6E000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08.00 WIB – 15.00 WIB</w:t>
            </w:r>
          </w:p>
        </w:tc>
      </w:tr>
      <w:tr w:rsidR="00611176" w14:paraId="40C01BED" w14:textId="77777777">
        <w:trPr>
          <w:trHeight w:val="71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F1D9337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Tempat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CA556F5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: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E05D4C2" w14:textId="2F19FC83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Aula Kantor Kelurahan Desa </w:t>
            </w:r>
            <w:r w:rsidR="00B02715">
              <w:t>Jimbung</w:t>
            </w:r>
          </w:p>
        </w:tc>
      </w:tr>
      <w:tr w:rsidR="00611176" w14:paraId="164E08DD" w14:textId="77777777">
        <w:trPr>
          <w:trHeight w:val="71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C19E8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2. Kegiatan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7AA5B5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: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3F515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Gotong Royong Kebersihan Lingkungan (Masal)</w:t>
            </w:r>
          </w:p>
        </w:tc>
      </w:tr>
      <w:tr w:rsidR="00611176" w14:paraId="299131FF" w14:textId="77777777">
        <w:trPr>
          <w:trHeight w:val="56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6BEC8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Hari / Tanggal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1D6D8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: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C14A8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Minggu, 14 Juni 2026</w:t>
            </w:r>
          </w:p>
        </w:tc>
      </w:tr>
      <w:tr w:rsidR="00611176" w14:paraId="1FDAD941" w14:textId="77777777">
        <w:trPr>
          <w:trHeight w:val="56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7C99F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Waktu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EA543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: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6E6A4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07.00 WIB s.d. Selesai</w:t>
            </w:r>
          </w:p>
        </w:tc>
      </w:tr>
      <w:tr w:rsidR="00611176" w14:paraId="19A3FDCB" w14:textId="77777777">
        <w:trPr>
          <w:trHeight w:val="39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D4484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Tempat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A54BE" w14:textId="77777777" w:rsidR="00611176" w:rsidRDefault="00000000">
            <w:pPr>
              <w:spacing w:after="0" w:line="259" w:lineRule="auto"/>
              <w:ind w:left="0" w:right="0" w:firstLine="0"/>
              <w:jc w:val="left"/>
            </w:pPr>
            <w:r>
              <w:t>: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1E03A" w14:textId="77777777" w:rsidR="00611176" w:rsidRDefault="00000000">
            <w:pPr>
              <w:spacing w:after="0" w:line="259" w:lineRule="auto"/>
              <w:ind w:left="0" w:right="0" w:firstLine="0"/>
            </w:pPr>
            <w:r>
              <w:t>Lingkungan RT/RW masing-masing (Fokus: Saluran Air/</w:t>
            </w:r>
          </w:p>
        </w:tc>
      </w:tr>
    </w:tbl>
    <w:p w14:paraId="434C1DBA" w14:textId="77777777" w:rsidR="00611176" w:rsidRDefault="00000000">
      <w:pPr>
        <w:spacing w:after="2225"/>
        <w:ind w:left="3069" w:right="0" w:firstLine="0"/>
      </w:pPr>
      <w:r>
        <w:t>Selokan)</w:t>
      </w:r>
    </w:p>
    <w:p w14:paraId="5A1D3F43" w14:textId="77777777" w:rsidR="00611176" w:rsidRDefault="00000000">
      <w:pPr>
        <w:spacing w:after="228" w:line="259" w:lineRule="auto"/>
        <w:ind w:left="10" w:right="-3" w:hanging="10"/>
        <w:jc w:val="right"/>
      </w:pPr>
      <w:r>
        <w:rPr>
          <w:color w:val="555555"/>
          <w:sz w:val="20"/>
        </w:rPr>
        <w:t>Halaman 1</w:t>
      </w:r>
    </w:p>
    <w:p w14:paraId="2F10CD40" w14:textId="77777777" w:rsidR="00611176" w:rsidRDefault="00000000">
      <w:pPr>
        <w:spacing w:after="309" w:line="259" w:lineRule="auto"/>
        <w:ind w:left="0" w:right="0" w:firstLine="0"/>
        <w:jc w:val="left"/>
      </w:pPr>
      <w:r>
        <w:rPr>
          <w:b/>
        </w:rPr>
        <w:lastRenderedPageBreak/>
        <w:t>Catatan penting bagi seluruh warga:</w:t>
      </w:r>
    </w:p>
    <w:p w14:paraId="329ED6E9" w14:textId="77777777" w:rsidR="00611176" w:rsidRDefault="00000000">
      <w:pPr>
        <w:numPr>
          <w:ilvl w:val="0"/>
          <w:numId w:val="1"/>
        </w:numPr>
        <w:ind w:right="0" w:hanging="240"/>
      </w:pPr>
      <w:r>
        <w:t>Untuk kegiatan pemutakhiran data, perwakilan kepala keluarga wajib membawa fotokopi Kartu Keluarga (KK) lama, fotokopi KTP elektronik seluruh anggota keluarga, dan akta kelahiran bagi yang memiliki anggota keluarga baru.</w:t>
      </w:r>
    </w:p>
    <w:p w14:paraId="12A76723" w14:textId="77777777" w:rsidR="00611176" w:rsidRDefault="00000000">
      <w:pPr>
        <w:numPr>
          <w:ilvl w:val="0"/>
          <w:numId w:val="1"/>
        </w:numPr>
        <w:ind w:right="0" w:hanging="240"/>
      </w:pPr>
      <w:r>
        <w:t>Bagi warga yang berhalangan hadir pada jadwal pemutakhiran data, diharapkan dapat melaporkan diri kepada Ketua RT masing-masing paling lambat tanggal 12 Juni 2026.</w:t>
      </w:r>
    </w:p>
    <w:p w14:paraId="3B2C6FEC" w14:textId="77777777" w:rsidR="00611176" w:rsidRDefault="00000000">
      <w:pPr>
        <w:numPr>
          <w:ilvl w:val="0"/>
          <w:numId w:val="1"/>
        </w:numPr>
        <w:spacing w:after="300"/>
        <w:ind w:right="0" w:hanging="240"/>
      </w:pPr>
      <w:r>
        <w:t>Untuk kegiatan gotong royong, setiap rumah diharapkan mengirimkan minimal satu orang perwakilan dengan membawa peralatan kebersihan mandiri (cangkul, sapu lidi, atau sabit).</w:t>
      </w:r>
    </w:p>
    <w:p w14:paraId="32CE9224" w14:textId="1A2B30C2" w:rsidR="00611176" w:rsidRDefault="00000000">
      <w:pPr>
        <w:spacing w:after="615"/>
        <w:ind w:left="-15" w:right="0" w:firstLine="600"/>
      </w:pPr>
      <w:r>
        <w:t xml:space="preserve">Demikian pengumuman ini disampaikan agar menjadi perhatian dan dilaksanakan dengan penuh tanggung jawab demi kemajuan dan kenyamanan bersama di lingkungan Kelurahan Desa </w:t>
      </w:r>
      <w:r w:rsidR="00B02715">
        <w:t>Jimbung</w:t>
      </w:r>
      <w:r>
        <w:t xml:space="preserve">. Atas perhatian, kerja sama, dan partisipasi aktif seluruh warga, kami ucapkan terima kasih. </w:t>
      </w:r>
    </w:p>
    <w:p w14:paraId="39C94E03" w14:textId="77777777" w:rsidR="00611176" w:rsidRDefault="00000000">
      <w:pPr>
        <w:spacing w:after="159" w:line="259" w:lineRule="auto"/>
        <w:ind w:left="5798" w:right="0" w:firstLine="0"/>
      </w:pPr>
      <w:r>
        <w:t>Sukamakmur, 26 Mei 2026</w:t>
      </w:r>
    </w:p>
    <w:p w14:paraId="7AC2A83F" w14:textId="0701ECC2" w:rsidR="00611176" w:rsidRDefault="00000000">
      <w:pPr>
        <w:spacing w:after="1209" w:line="259" w:lineRule="auto"/>
        <w:ind w:left="0" w:right="309" w:firstLine="0"/>
        <w:jc w:val="right"/>
      </w:pPr>
      <w:r>
        <w:rPr>
          <w:b/>
        </w:rPr>
        <w:t xml:space="preserve">KEPALA DESA </w:t>
      </w:r>
      <w:r w:rsidR="00B02715">
        <w:rPr>
          <w:b/>
        </w:rPr>
        <w:t>JIMBUNG</w:t>
      </w:r>
    </w:p>
    <w:p w14:paraId="18BD6CF4" w14:textId="1464E250" w:rsidR="00611176" w:rsidRDefault="00B02715">
      <w:pPr>
        <w:spacing w:after="91" w:line="259" w:lineRule="auto"/>
        <w:ind w:left="5798" w:right="0" w:firstLine="0"/>
        <w:jc w:val="left"/>
      </w:pPr>
      <w:r>
        <w:rPr>
          <w:b/>
          <w:u w:val="single" w:color="000000"/>
        </w:rPr>
        <w:t>PADIYO SETIADI</w:t>
      </w:r>
      <w:r w:rsidR="00000000">
        <w:rPr>
          <w:b/>
          <w:u w:val="single" w:color="000000"/>
        </w:rPr>
        <w:t>, S.Sos.</w:t>
      </w:r>
    </w:p>
    <w:p w14:paraId="36098E0E" w14:textId="77777777" w:rsidR="00611176" w:rsidRDefault="00000000">
      <w:pPr>
        <w:spacing w:after="6025" w:line="259" w:lineRule="auto"/>
        <w:ind w:left="5798" w:right="0" w:firstLine="0"/>
        <w:jc w:val="left"/>
      </w:pPr>
      <w:r>
        <w:rPr>
          <w:sz w:val="22"/>
        </w:rPr>
        <w:t>NIP. 19780512 200501 1 003</w:t>
      </w:r>
    </w:p>
    <w:p w14:paraId="279B7884" w14:textId="77777777" w:rsidR="00611176" w:rsidRDefault="00000000">
      <w:pPr>
        <w:spacing w:after="228" w:line="259" w:lineRule="auto"/>
        <w:ind w:left="10" w:right="-3" w:hanging="10"/>
        <w:jc w:val="right"/>
      </w:pPr>
      <w:r>
        <w:rPr>
          <w:color w:val="555555"/>
          <w:sz w:val="20"/>
        </w:rPr>
        <w:t>Halaman 2</w:t>
      </w:r>
    </w:p>
    <w:sectPr w:rsidR="00611176">
      <w:pgSz w:w="11906" w:h="16838"/>
      <w:pgMar w:top="1528" w:right="1122" w:bottom="456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41CB4" w14:textId="77777777" w:rsidR="003F66D1" w:rsidRDefault="003F66D1" w:rsidP="00B02715">
      <w:pPr>
        <w:spacing w:after="0" w:line="240" w:lineRule="auto"/>
      </w:pPr>
      <w:r>
        <w:separator/>
      </w:r>
    </w:p>
  </w:endnote>
  <w:endnote w:type="continuationSeparator" w:id="0">
    <w:p w14:paraId="7280DC24" w14:textId="77777777" w:rsidR="003F66D1" w:rsidRDefault="003F66D1" w:rsidP="00B02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6A45D" w14:textId="77777777" w:rsidR="003F66D1" w:rsidRDefault="003F66D1" w:rsidP="00B02715">
      <w:pPr>
        <w:spacing w:after="0" w:line="240" w:lineRule="auto"/>
      </w:pPr>
      <w:r>
        <w:separator/>
      </w:r>
    </w:p>
  </w:footnote>
  <w:footnote w:type="continuationSeparator" w:id="0">
    <w:p w14:paraId="4CC88C85" w14:textId="77777777" w:rsidR="003F66D1" w:rsidRDefault="003F66D1" w:rsidP="00B02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36A4F"/>
    <w:multiLevelType w:val="hybridMultilevel"/>
    <w:tmpl w:val="3DC4F296"/>
    <w:lvl w:ilvl="0" w:tplc="16FC074C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AC9E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10AF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A88B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F22F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047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4DD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1ABC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1ACA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215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176"/>
    <w:rsid w:val="003F66D1"/>
    <w:rsid w:val="00611176"/>
    <w:rsid w:val="007150D0"/>
    <w:rsid w:val="00B0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A9DB0"/>
  <w15:docId w15:val="{87B2FC92-33AC-408F-A870-79939978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31" w:lineRule="auto"/>
      <w:ind w:left="250" w:right="11" w:hanging="25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338" w:lineRule="auto"/>
      <w:ind w:left="250" w:firstLine="1124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4" w:line="259" w:lineRule="auto"/>
      <w:ind w:right="26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02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715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02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715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Pengumuman Resmi Kelurahan</dc:title>
  <dc:subject/>
  <dc:creator>akflen0987@gmail.com</dc:creator>
  <cp:keywords/>
  <cp:lastModifiedBy>akflen0987@gmail.com</cp:lastModifiedBy>
  <cp:revision>2</cp:revision>
  <dcterms:created xsi:type="dcterms:W3CDTF">2026-05-25T22:57:00Z</dcterms:created>
  <dcterms:modified xsi:type="dcterms:W3CDTF">2026-05-25T22:57:00Z</dcterms:modified>
</cp:coreProperties>
</file>