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D73" w:rsidRDefault="00B10D73"/>
    <w:tbl>
      <w:tblPr>
        <w:tblStyle w:val="Tablanormal11"/>
        <w:tblW w:w="8819" w:type="dxa"/>
        <w:tblLook w:val="04A0" w:firstRow="1" w:lastRow="0" w:firstColumn="1" w:lastColumn="0" w:noHBand="0" w:noVBand="1"/>
      </w:tblPr>
      <w:tblGrid>
        <w:gridCol w:w="2144"/>
        <w:gridCol w:w="683"/>
        <w:gridCol w:w="22"/>
        <w:gridCol w:w="5970"/>
      </w:tblGrid>
      <w:tr w:rsidR="001E5DF5" w:rsidRPr="00F32780" w:rsidTr="00C51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1E5DF5" w:rsidRPr="00F32780" w:rsidRDefault="006C02EA" w:rsidP="00C5124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Ref. </w:t>
            </w:r>
          </w:p>
        </w:tc>
        <w:tc>
          <w:tcPr>
            <w:tcW w:w="5992" w:type="dxa"/>
            <w:gridSpan w:val="2"/>
          </w:tcPr>
          <w:p w:rsidR="001E5DF5" w:rsidRPr="00F32780" w:rsidRDefault="003332EF" w:rsidP="003332EF">
            <w:pPr>
              <w:spacing w:after="0" w:line="259" w:lineRule="auto"/>
              <w:ind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CU0001 </w:t>
            </w:r>
            <w:r w:rsidR="006C02EA"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E5DF5" w:rsidRPr="00F32780" w:rsidTr="0059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1E5DF5" w:rsidRPr="00F32780" w:rsidRDefault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 de Uso </w:t>
            </w:r>
          </w:p>
        </w:tc>
        <w:tc>
          <w:tcPr>
            <w:tcW w:w="5992" w:type="dxa"/>
            <w:gridSpan w:val="2"/>
          </w:tcPr>
          <w:p w:rsidR="001E5DF5" w:rsidRPr="00F32780" w:rsidRDefault="00C5124A" w:rsidP="003332EF">
            <w:pPr>
              <w:spacing w:after="0" w:line="259" w:lineRule="auto"/>
              <w:ind w:right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1E5DF5" w:rsidRPr="00F32780" w:rsidTr="00C5124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1E5DF5" w:rsidRPr="00F32780" w:rsidRDefault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  </w:t>
            </w:r>
          </w:p>
        </w:tc>
        <w:tc>
          <w:tcPr>
            <w:tcW w:w="5992" w:type="dxa"/>
            <w:gridSpan w:val="2"/>
          </w:tcPr>
          <w:p w:rsidR="001E5DF5" w:rsidRPr="00F32780" w:rsidRDefault="00C5124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Daladier Uribe Marín</w:t>
            </w:r>
          </w:p>
        </w:tc>
      </w:tr>
      <w:tr w:rsidR="001E5DF5" w:rsidRPr="00F32780" w:rsidTr="00C51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1E5DF5" w:rsidRPr="00F32780" w:rsidRDefault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Fecha </w:t>
            </w:r>
          </w:p>
        </w:tc>
        <w:tc>
          <w:tcPr>
            <w:tcW w:w="5992" w:type="dxa"/>
            <w:gridSpan w:val="2"/>
          </w:tcPr>
          <w:p w:rsidR="001E5DF5" w:rsidRPr="00F32780" w:rsidRDefault="00C5124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09/04/2019</w:t>
            </w:r>
          </w:p>
        </w:tc>
      </w:tr>
      <w:tr w:rsidR="001E5DF5" w:rsidRPr="00F32780" w:rsidTr="00C5124A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1E5DF5" w:rsidRPr="00F32780" w:rsidRDefault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</w:p>
        </w:tc>
        <w:tc>
          <w:tcPr>
            <w:tcW w:w="5992" w:type="dxa"/>
            <w:gridSpan w:val="2"/>
          </w:tcPr>
          <w:p w:rsidR="001E5DF5" w:rsidRPr="00F32780" w:rsidRDefault="00C5124A">
            <w:pPr>
              <w:spacing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1E5DF5" w:rsidRPr="00F32780" w:rsidTr="00C51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1E5DF5" w:rsidRPr="00F32780" w:rsidRDefault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Actor/es </w:t>
            </w:r>
          </w:p>
        </w:tc>
        <w:tc>
          <w:tcPr>
            <w:tcW w:w="5992" w:type="dxa"/>
            <w:gridSpan w:val="2"/>
          </w:tcPr>
          <w:p w:rsidR="001E5DF5" w:rsidRPr="00F32780" w:rsidRDefault="000F57DB" w:rsidP="000F57DB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Gerente,</w:t>
            </w: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 xml:space="preserve"> Cliente</w:t>
            </w:r>
            <w:r w:rsidR="00B10D73">
              <w:rPr>
                <w:rFonts w:ascii="Times New Roman" w:hAnsi="Times New Roman" w:cs="Times New Roman"/>
                <w:sz w:val="24"/>
                <w:szCs w:val="24"/>
              </w:rPr>
              <w:t>, Proveedor</w:t>
            </w:r>
            <w:r w:rsidR="00C5124A" w:rsidRPr="00F32780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</w:p>
        </w:tc>
      </w:tr>
      <w:tr w:rsidR="001E5DF5" w:rsidRPr="00F32780" w:rsidTr="00C5124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1E5DF5" w:rsidRPr="00F32780" w:rsidRDefault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</w:t>
            </w:r>
          </w:p>
        </w:tc>
        <w:tc>
          <w:tcPr>
            <w:tcW w:w="5992" w:type="dxa"/>
            <w:gridSpan w:val="2"/>
          </w:tcPr>
          <w:p w:rsidR="001E5DF5" w:rsidRPr="00F32780" w:rsidRDefault="00C5124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C5124A" w:rsidRPr="00F32780" w:rsidTr="00C51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C5124A" w:rsidRPr="00F32780" w:rsidRDefault="00C5124A" w:rsidP="00C5124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5992" w:type="dxa"/>
            <w:gridSpan w:val="2"/>
          </w:tcPr>
          <w:p w:rsidR="00C5124A" w:rsidRPr="00F32780" w:rsidRDefault="00C5124A" w:rsidP="00C51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Esta acción permite a un usuario registrar se por primera vez a la página.</w:t>
            </w:r>
          </w:p>
        </w:tc>
      </w:tr>
      <w:tr w:rsidR="00C5124A" w:rsidRPr="00F32780" w:rsidTr="00C5124A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Merge w:val="restart"/>
          </w:tcPr>
          <w:p w:rsidR="00C5124A" w:rsidRPr="00F32780" w:rsidRDefault="00C5124A" w:rsidP="00C5124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Referencias Cruzadas </w:t>
            </w:r>
          </w:p>
        </w:tc>
        <w:tc>
          <w:tcPr>
            <w:tcW w:w="683" w:type="dxa"/>
          </w:tcPr>
          <w:p w:rsidR="00C5124A" w:rsidRPr="00F32780" w:rsidRDefault="00C5124A" w:rsidP="00C5124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5992" w:type="dxa"/>
            <w:gridSpan w:val="2"/>
          </w:tcPr>
          <w:p w:rsidR="00C5124A" w:rsidRPr="00F32780" w:rsidRDefault="00C5124A" w:rsidP="00C5124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C5738">
              <w:rPr>
                <w:rFonts w:ascii="Times New Roman" w:eastAsia="Times New Roman" w:hAnsi="Times New Roman" w:cs="Times New Roman"/>
                <w:sz w:val="24"/>
                <w:szCs w:val="24"/>
              </w:rPr>
              <w:t>Crear, Modificar, Realizar pedidos y Consultar</w:t>
            </w:r>
          </w:p>
        </w:tc>
      </w:tr>
      <w:tr w:rsidR="00C5124A" w:rsidRPr="00F32780" w:rsidTr="00F3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5124A" w:rsidRPr="00F32780" w:rsidRDefault="00C5124A" w:rsidP="00C5124A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:rsidR="00C5124A" w:rsidRPr="00F32780" w:rsidRDefault="00C5124A" w:rsidP="00C5124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5992" w:type="dxa"/>
            <w:gridSpan w:val="2"/>
          </w:tcPr>
          <w:p w:rsidR="00C5124A" w:rsidRPr="00F32780" w:rsidRDefault="00C5124A" w:rsidP="00C5124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24A" w:rsidRPr="00F32780" w:rsidTr="00C5124A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C5124A" w:rsidRPr="00F32780" w:rsidRDefault="00C5124A" w:rsidP="00C5124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Precondición </w:t>
            </w:r>
          </w:p>
        </w:tc>
        <w:tc>
          <w:tcPr>
            <w:tcW w:w="5992" w:type="dxa"/>
            <w:gridSpan w:val="2"/>
          </w:tcPr>
          <w:p w:rsidR="00C5124A" w:rsidRPr="00F32780" w:rsidRDefault="00B10D73" w:rsidP="00B10D73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en sistema de información debe estar previamente guarda la información personal del cargo.</w:t>
            </w:r>
          </w:p>
        </w:tc>
      </w:tr>
      <w:tr w:rsidR="00C5124A" w:rsidRPr="00F32780" w:rsidTr="00F3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C5124A" w:rsidRPr="00F32780" w:rsidRDefault="00C5124A" w:rsidP="00C5124A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Secuencia Normal</w:t>
            </w:r>
          </w:p>
          <w:p w:rsidR="00C5124A" w:rsidRPr="00F32780" w:rsidRDefault="00C5124A" w:rsidP="00C5124A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Escenario Login:</w:t>
            </w:r>
          </w:p>
          <w:p w:rsidR="00C5124A" w:rsidRPr="00F32780" w:rsidRDefault="00C5124A" w:rsidP="00C5124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F32780">
              <w:rPr>
                <w:rFonts w:ascii="Times New Roman" w:hAnsi="Times New Roman" w:cs="Times New Roman"/>
                <w:b w:val="0"/>
                <w:sz w:val="24"/>
                <w:szCs w:val="24"/>
              </w:rPr>
              <w:t>El usuario deberá seleccionar “Iniciar sesión” en la parte superior de la página del menú.</w:t>
            </w:r>
          </w:p>
          <w:p w:rsidR="00C5124A" w:rsidRPr="00F32780" w:rsidRDefault="00C5124A" w:rsidP="00C5124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b w:val="0"/>
                <w:sz w:val="24"/>
                <w:szCs w:val="24"/>
              </w:rPr>
              <w:t>El usuario deberé rellenar los campos que le aparecen en la página de inicio de sesión.</w:t>
            </w:r>
          </w:p>
          <w:p w:rsidR="00C5124A" w:rsidRPr="00F32780" w:rsidRDefault="00C5124A" w:rsidP="00C5124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b w:val="0"/>
                <w:sz w:val="24"/>
                <w:szCs w:val="24"/>
              </w:rPr>
              <w:t>Se validará en la base de datos que el usuario ya se encuentre registrado y que la información coincida y se le dará el debido acceso al menú de la página principal.</w:t>
            </w:r>
          </w:p>
          <w:p w:rsidR="00C5124A" w:rsidRPr="00F32780" w:rsidRDefault="00C5124A" w:rsidP="00C5124A">
            <w:pPr>
              <w:spacing w:after="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124A" w:rsidRPr="00F32780" w:rsidTr="00F32780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C5124A" w:rsidRPr="00F32780" w:rsidRDefault="00C5124A" w:rsidP="00C5124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Post-condición </w:t>
            </w:r>
          </w:p>
        </w:tc>
        <w:tc>
          <w:tcPr>
            <w:tcW w:w="5970" w:type="dxa"/>
          </w:tcPr>
          <w:p w:rsidR="00C5124A" w:rsidRPr="00F32780" w:rsidRDefault="00C5124A" w:rsidP="00C5124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3C65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mostrar el página del perfil del usuario con sus datos y su imagen respectiva</w:t>
            </w:r>
          </w:p>
        </w:tc>
      </w:tr>
      <w:tr w:rsidR="00C5124A" w:rsidRPr="00F32780" w:rsidTr="00F3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C5124A" w:rsidRPr="00F32780" w:rsidRDefault="00C5124A" w:rsidP="00C5124A">
            <w:pPr>
              <w:spacing w:after="51" w:line="246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Excepciones    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C5124A" w:rsidRPr="00F32780" w:rsidRDefault="00C5124A" w:rsidP="00C5124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124A" w:rsidRPr="00F32780" w:rsidTr="00C5124A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C5124A" w:rsidRPr="00F32780" w:rsidRDefault="00C5124A" w:rsidP="00C5124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Frecuencia esperada </w:t>
            </w:r>
          </w:p>
        </w:tc>
        <w:tc>
          <w:tcPr>
            <w:tcW w:w="5970" w:type="dxa"/>
          </w:tcPr>
          <w:p w:rsidR="00C5124A" w:rsidRPr="00F32780" w:rsidRDefault="00C7431C" w:rsidP="00C5124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C5124A" w:rsidRPr="00F32780" w:rsidTr="00F3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C5124A" w:rsidRPr="00F32780" w:rsidRDefault="00C5124A" w:rsidP="00C5124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Prioridad </w:t>
            </w:r>
          </w:p>
        </w:tc>
        <w:tc>
          <w:tcPr>
            <w:tcW w:w="5970" w:type="dxa"/>
          </w:tcPr>
          <w:p w:rsidR="00C5124A" w:rsidRPr="00F32780" w:rsidRDefault="00C5124A" w:rsidP="00C5124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C5124A" w:rsidRPr="00F32780" w:rsidTr="00F32780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C5124A" w:rsidRPr="00F32780" w:rsidRDefault="00C5124A" w:rsidP="00C5124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Comentarios </w:t>
            </w:r>
          </w:p>
        </w:tc>
        <w:tc>
          <w:tcPr>
            <w:tcW w:w="5970" w:type="dxa"/>
          </w:tcPr>
          <w:p w:rsidR="00C5124A" w:rsidRPr="00F32780" w:rsidRDefault="00590384" w:rsidP="00C5124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Sin comentarios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BC5738" w:rsidRDefault="006C02EA" w:rsidP="006C02EA">
            <w:pPr>
              <w:spacing w:after="0" w:line="259" w:lineRule="auto"/>
              <w:ind w:right="0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590384"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Ref.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CU0002  </w:t>
            </w:r>
          </w:p>
        </w:tc>
      </w:tr>
      <w:tr w:rsidR="00590384" w:rsidRPr="00F32780" w:rsidTr="00590384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 de Uso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Crear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 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Daladier Uribe Marín</w:t>
            </w:r>
          </w:p>
        </w:tc>
      </w:tr>
      <w:tr w:rsidR="00590384" w:rsidRPr="00F32780" w:rsidTr="006C02E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Fecha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09/04/2019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590384" w:rsidRPr="00F32780" w:rsidTr="006C02EA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Actor/es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0F57DB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 xml:space="preserve">Gerente, Cliente y </w:t>
            </w:r>
            <w:r w:rsidR="000F57DB"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590384" w:rsidRPr="00F32780" w:rsidTr="00F32780">
        <w:trPr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Esta opción permitirá a ciertos tipos de usuario del Sistema de información crear ciertos elementos dependiendo el  rol que tenga.</w:t>
            </w:r>
          </w:p>
        </w:tc>
      </w:tr>
      <w:tr w:rsidR="00590384" w:rsidRPr="00F32780" w:rsidTr="00F3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Merge w:val="restart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Referencias Cruzadas </w:t>
            </w:r>
          </w:p>
        </w:tc>
        <w:tc>
          <w:tcPr>
            <w:tcW w:w="683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C3960">
              <w:rPr>
                <w:rFonts w:ascii="Times New Roman" w:eastAsia="Times New Roman" w:hAnsi="Times New Roman" w:cs="Times New Roman"/>
                <w:sz w:val="24"/>
                <w:szCs w:val="24"/>
              </w:rPr>
              <w:t>Facturas, Informes, Productos y Usuarios</w:t>
            </w:r>
          </w:p>
        </w:tc>
      </w:tr>
      <w:tr w:rsidR="00590384" w:rsidRPr="00F32780" w:rsidTr="00F3278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590384" w:rsidRPr="00F32780" w:rsidRDefault="00590384" w:rsidP="006C02EA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Precondición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Estar registrado o registrar se en el Sistema de información tener un rol que le permita crear las diferentes opciones presentes.</w:t>
            </w:r>
          </w:p>
        </w:tc>
      </w:tr>
      <w:tr w:rsidR="00590384" w:rsidRPr="00F32780" w:rsidTr="00590384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590384" w:rsidRPr="00F32780" w:rsidRDefault="00590384" w:rsidP="006C02EA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Secuencia Normal</w:t>
            </w:r>
          </w:p>
          <w:p w:rsidR="00590384" w:rsidRPr="00F32780" w:rsidRDefault="007F7AA0" w:rsidP="006C02EA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Escenario Crear</w:t>
            </w:r>
            <w:r w:rsidR="00590384"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90384" w:rsidRPr="00F32780" w:rsidRDefault="00590384" w:rsidP="006C02EA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El usuario deberá dar clic en la parte inferior de la página de inicio de sesión donde aparece la siguiente pregunta “¿A olvidado su cuenta?”. </w:t>
            </w:r>
          </w:p>
          <w:p w:rsidR="00590384" w:rsidRPr="00F32780" w:rsidRDefault="00590384" w:rsidP="006C02EA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Después de haber dado clic lo enviará a otra página donde el usuario deberá demostrar que ya se ha registrado previamente en la página y deberá rellenar los campos que le aparecerán hay en el formulario. </w:t>
            </w:r>
          </w:p>
          <w:p w:rsidR="00590384" w:rsidRPr="00F32780" w:rsidRDefault="00590384" w:rsidP="006C02EA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b w:val="0"/>
                <w:sz w:val="24"/>
                <w:szCs w:val="24"/>
              </w:rPr>
              <w:t>Después de haber rellanado esa información se verificara en la base de datos que el usuario exista y se le dará la opción de recuperar su cuenta por medio de un mensaje al celular o al correo electrónico que se encuentre registrado en la base de datos.</w:t>
            </w:r>
          </w:p>
        </w:tc>
      </w:tr>
      <w:tr w:rsidR="00590384" w:rsidRPr="00F32780" w:rsidTr="00F3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Post-condición </w:t>
            </w:r>
          </w:p>
        </w:tc>
        <w:tc>
          <w:tcPr>
            <w:tcW w:w="5970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3C65">
              <w:rPr>
                <w:rFonts w:ascii="Times New Roman" w:eastAsia="Times New Roman" w:hAnsi="Times New Roman" w:cs="Times New Roman"/>
                <w:sz w:val="24"/>
                <w:szCs w:val="24"/>
              </w:rPr>
              <w:t>Se guardara la información en la base de datos para su posterior uso</w:t>
            </w:r>
          </w:p>
        </w:tc>
      </w:tr>
      <w:tr w:rsidR="00590384" w:rsidRPr="00F32780" w:rsidTr="00F32780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590384" w:rsidRPr="00F32780" w:rsidRDefault="00590384" w:rsidP="006C02EA">
            <w:pPr>
              <w:spacing w:after="51" w:line="246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Excepciones    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0384" w:rsidRPr="00F32780" w:rsidTr="00F3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Frecuencia esperada </w:t>
            </w:r>
          </w:p>
        </w:tc>
        <w:tc>
          <w:tcPr>
            <w:tcW w:w="5970" w:type="dxa"/>
          </w:tcPr>
          <w:p w:rsidR="00590384" w:rsidRPr="00F32780" w:rsidRDefault="00C7431C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590384" w:rsidRPr="00F32780" w:rsidTr="00F32780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Prioridad </w:t>
            </w:r>
          </w:p>
        </w:tc>
        <w:tc>
          <w:tcPr>
            <w:tcW w:w="5970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590384" w:rsidRPr="00F32780" w:rsidTr="00F3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Comentarios </w:t>
            </w:r>
          </w:p>
        </w:tc>
        <w:tc>
          <w:tcPr>
            <w:tcW w:w="5970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Sin comentarios</w:t>
            </w:r>
          </w:p>
        </w:tc>
      </w:tr>
      <w:tr w:rsidR="00590384" w:rsidRPr="00F32780" w:rsidTr="006C02E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# Ref.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CU0003 </w:t>
            </w:r>
          </w:p>
        </w:tc>
      </w:tr>
      <w:tr w:rsidR="00590384" w:rsidRPr="00F32780" w:rsidTr="0059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 de Uso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Crear usuarios</w:t>
            </w:r>
          </w:p>
        </w:tc>
      </w:tr>
      <w:tr w:rsidR="00590384" w:rsidRPr="00F32780" w:rsidTr="006C02E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 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Daladier Uribe Marín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Fecha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09/04/2019</w:t>
            </w:r>
          </w:p>
        </w:tc>
      </w:tr>
      <w:tr w:rsidR="00590384" w:rsidRPr="00F32780" w:rsidTr="006C02EA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Actor/es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590384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  <w:r w:rsidR="00B10D73">
              <w:rPr>
                <w:rFonts w:ascii="Times New Roman" w:hAnsi="Times New Roman" w:cs="Times New Roman"/>
                <w:sz w:val="24"/>
                <w:szCs w:val="24"/>
              </w:rPr>
              <w:t xml:space="preserve"> y Cliente</w:t>
            </w:r>
          </w:p>
        </w:tc>
      </w:tr>
      <w:tr w:rsidR="00590384" w:rsidRPr="00F32780" w:rsidTr="006C02E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B10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Esta opción permitirá que el gere</w:t>
            </w:r>
            <w:r w:rsidR="00B10D73">
              <w:rPr>
                <w:rFonts w:ascii="Times New Roman" w:hAnsi="Times New Roman" w:cs="Times New Roman"/>
                <w:sz w:val="24"/>
                <w:szCs w:val="24"/>
              </w:rPr>
              <w:t xml:space="preserve">nte cree los usuarios presentes en la empresa </w:t>
            </w: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que existen en el Sistema de información</w:t>
            </w:r>
            <w:r w:rsidR="00B10D73">
              <w:rPr>
                <w:rFonts w:ascii="Times New Roman" w:hAnsi="Times New Roman" w:cs="Times New Roman"/>
                <w:sz w:val="24"/>
                <w:szCs w:val="24"/>
              </w:rPr>
              <w:t xml:space="preserve"> y que el cliente pueda registrar se así mismo para ver los productos y o consultar dentro del mismo</w:t>
            </w: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0384" w:rsidRPr="00F32780" w:rsidTr="002C3960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Merge w:val="restart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Referencias Cruzadas </w:t>
            </w:r>
          </w:p>
        </w:tc>
        <w:tc>
          <w:tcPr>
            <w:tcW w:w="683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B10D73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10D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Clientes, Proveedores </w:t>
            </w:r>
            <w:r w:rsidR="002C3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Empleados 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590384" w:rsidRPr="00F32780" w:rsidRDefault="00590384" w:rsidP="006C02EA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384" w:rsidRPr="00F32780" w:rsidTr="006C02EA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Precondición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Que el gerente tenga el conocimiento suficiente para crear los usuarios los usuarios del sistema. Registro del gerente.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590384" w:rsidRPr="00F32780" w:rsidRDefault="00590384" w:rsidP="006C02EA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Secuencia Normal</w:t>
            </w:r>
          </w:p>
          <w:p w:rsidR="00590384" w:rsidRPr="00F32780" w:rsidRDefault="007F7AA0" w:rsidP="006C02EA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Escenario Crear usuario</w:t>
            </w:r>
            <w:r w:rsidR="00590384"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90384" w:rsidRPr="00F32780" w:rsidRDefault="00590384" w:rsidP="00590384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El gerente tendrá la opción de crear usuarios en el formulario de registro. </w:t>
            </w:r>
          </w:p>
          <w:p w:rsidR="00590384" w:rsidRPr="00F32780" w:rsidRDefault="00590384" w:rsidP="00590384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Después de haber llenado correctamente los campos que le aparecerán deberá escoger si el usuario que está ingresando es: Empleado, Cliente, Proveedor o Logístico. </w:t>
            </w:r>
          </w:p>
          <w:p w:rsidR="00590384" w:rsidRPr="00F32780" w:rsidRDefault="00590384" w:rsidP="00590384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b w:val="0"/>
                <w:sz w:val="24"/>
                <w:szCs w:val="24"/>
              </w:rPr>
              <w:t>Después dará el boto de registrar y en usuario será guardado en un base de datos que solo el gerente tendrá acceso a ella.</w:t>
            </w:r>
            <w:r w:rsidRPr="00F3278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590384" w:rsidRPr="00F32780" w:rsidTr="00F32780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Post-condición </w:t>
            </w:r>
          </w:p>
        </w:tc>
        <w:tc>
          <w:tcPr>
            <w:tcW w:w="5970" w:type="dxa"/>
          </w:tcPr>
          <w:p w:rsidR="00590384" w:rsidRPr="00F32780" w:rsidRDefault="00590384" w:rsidP="00A53C65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3C65">
              <w:rPr>
                <w:rFonts w:ascii="Times New Roman" w:eastAsia="Times New Roman" w:hAnsi="Times New Roman" w:cs="Times New Roman"/>
                <w:sz w:val="24"/>
                <w:szCs w:val="24"/>
              </w:rPr>
              <w:t>Mostrará su perfil y las opciones a las cuales puede acceder</w:t>
            </w:r>
          </w:p>
        </w:tc>
      </w:tr>
      <w:tr w:rsidR="00590384" w:rsidRPr="00F32780" w:rsidTr="00F3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590384" w:rsidRPr="00F32780" w:rsidRDefault="00590384" w:rsidP="006C02EA">
            <w:pPr>
              <w:spacing w:after="51" w:line="246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Excepciones    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0384" w:rsidRPr="00F32780" w:rsidTr="00F3278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Frecuencia esperada </w:t>
            </w:r>
          </w:p>
        </w:tc>
        <w:tc>
          <w:tcPr>
            <w:tcW w:w="5970" w:type="dxa"/>
          </w:tcPr>
          <w:p w:rsidR="00590384" w:rsidRPr="00F32780" w:rsidRDefault="00C7431C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90384" w:rsidRPr="00F32780" w:rsidTr="00F3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Prioridad </w:t>
            </w:r>
          </w:p>
        </w:tc>
        <w:tc>
          <w:tcPr>
            <w:tcW w:w="5970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590384" w:rsidRPr="00F32780" w:rsidTr="006C02EA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Comentarios </w:t>
            </w:r>
          </w:p>
        </w:tc>
        <w:tc>
          <w:tcPr>
            <w:tcW w:w="5970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Sin comentarios</w:t>
            </w:r>
          </w:p>
        </w:tc>
      </w:tr>
    </w:tbl>
    <w:p w:rsidR="00590384" w:rsidRPr="00F32780" w:rsidRDefault="00590384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590384" w:rsidRPr="00F32780" w:rsidRDefault="00590384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normal11"/>
        <w:tblW w:w="8819" w:type="dxa"/>
        <w:tblLook w:val="04A0" w:firstRow="1" w:lastRow="0" w:firstColumn="1" w:lastColumn="0" w:noHBand="0" w:noVBand="1"/>
      </w:tblPr>
      <w:tblGrid>
        <w:gridCol w:w="2144"/>
        <w:gridCol w:w="683"/>
        <w:gridCol w:w="22"/>
        <w:gridCol w:w="5970"/>
      </w:tblGrid>
      <w:tr w:rsidR="00590384" w:rsidRPr="00F32780" w:rsidTr="006C0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Ref.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CU0004</w:t>
            </w:r>
          </w:p>
        </w:tc>
      </w:tr>
      <w:tr w:rsidR="00590384" w:rsidRPr="00F32780" w:rsidTr="00F3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 de Uso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Crear facturas</w:t>
            </w:r>
          </w:p>
        </w:tc>
      </w:tr>
      <w:tr w:rsidR="00590384" w:rsidRPr="00F32780" w:rsidTr="006C02E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 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Daladier Uribe Marín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Fecha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09/04/2019</w:t>
            </w:r>
          </w:p>
        </w:tc>
      </w:tr>
      <w:tr w:rsidR="00590384" w:rsidRPr="00F32780" w:rsidTr="006C02EA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Actor/es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0F57DB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 xml:space="preserve">Gerente y </w:t>
            </w:r>
            <w:r w:rsidR="000F57DB"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</w:p>
        </w:tc>
      </w:tr>
      <w:tr w:rsidR="00590384" w:rsidRPr="00F32780" w:rsidTr="006C02E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Esta opción permitirá que un grupo específicos de usuarios el proceso de facturación dentro del Sistema de información</w:t>
            </w:r>
          </w:p>
        </w:tc>
      </w:tr>
      <w:tr w:rsidR="00590384" w:rsidRPr="00F32780" w:rsidTr="00F32780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Merge w:val="restart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Referencias Cruzadas </w:t>
            </w:r>
          </w:p>
        </w:tc>
        <w:tc>
          <w:tcPr>
            <w:tcW w:w="683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C3960">
              <w:rPr>
                <w:rFonts w:ascii="Times New Roman" w:eastAsia="Times New Roman" w:hAnsi="Times New Roman" w:cs="Times New Roman"/>
                <w:sz w:val="24"/>
                <w:szCs w:val="24"/>
              </w:rPr>
              <w:t>Pago, Efectivo y Tarjeta</w:t>
            </w:r>
          </w:p>
        </w:tc>
      </w:tr>
      <w:tr w:rsidR="00590384" w:rsidRPr="00F32780" w:rsidTr="00F3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590384" w:rsidRPr="00F32780" w:rsidRDefault="00590384" w:rsidP="006C02EA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384" w:rsidRPr="00F32780" w:rsidTr="006C02EA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Precondición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Estar registrado en el Sistema de información y pertenecer a alguno de los dos roles mencionados anteriormente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590384" w:rsidRPr="00F32780" w:rsidRDefault="00590384" w:rsidP="006C02EA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Secuencia Normal</w:t>
            </w:r>
          </w:p>
          <w:p w:rsidR="00590384" w:rsidRPr="00F32780" w:rsidRDefault="007F7AA0" w:rsidP="006C02EA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Escenario Crear factura</w:t>
            </w:r>
            <w:r w:rsidR="00590384"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90384" w:rsidRPr="00F32780" w:rsidRDefault="00590384" w:rsidP="00590384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b w:val="0"/>
                <w:sz w:val="24"/>
                <w:szCs w:val="24"/>
              </w:rPr>
              <w:t>Al realizar una compra o una venta el Gerente o Empleado deberá ir al formulario de Facturación.</w:t>
            </w:r>
          </w:p>
          <w:p w:rsidR="00590384" w:rsidRPr="00F32780" w:rsidRDefault="00590384" w:rsidP="00590384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b w:val="0"/>
                <w:sz w:val="24"/>
                <w:szCs w:val="24"/>
              </w:rPr>
              <w:t>Después de estar en el formulario de facturación los usuarios implicados en este proceso deberán realizar el respectivo proceso de completado del formulario.</w:t>
            </w:r>
          </w:p>
          <w:p w:rsidR="00590384" w:rsidRPr="00F32780" w:rsidRDefault="00590384" w:rsidP="00590384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b w:val="0"/>
                <w:sz w:val="24"/>
                <w:szCs w:val="24"/>
              </w:rPr>
              <w:t>El cliente debe decidir con que va a pagar su compra si con su tarjeta de crédito o mediante efectivo.</w:t>
            </w:r>
          </w:p>
          <w:p w:rsidR="00590384" w:rsidRPr="00F32780" w:rsidRDefault="00590384" w:rsidP="00590384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b w:val="0"/>
                <w:sz w:val="24"/>
                <w:szCs w:val="24"/>
              </w:rPr>
              <w:t>Después de tener el formulario bien diligenciado deberá dar en el botón Hacer para así enviar el formulario y que una copia quede en el Sistema de información y otra dar se la al respectivo cliente.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0384" w:rsidRPr="00F32780" w:rsidTr="00F3278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Post-condición </w:t>
            </w:r>
          </w:p>
        </w:tc>
        <w:tc>
          <w:tcPr>
            <w:tcW w:w="5970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3C65">
              <w:rPr>
                <w:rFonts w:ascii="Times New Roman" w:eastAsia="Times New Roman" w:hAnsi="Times New Roman" w:cs="Times New Roman"/>
                <w:sz w:val="24"/>
                <w:szCs w:val="24"/>
              </w:rPr>
              <w:t>La factura será guardada en su respectiva base de datos para que un usuario del aplicativo pueda revisar las después</w:t>
            </w:r>
          </w:p>
        </w:tc>
      </w:tr>
      <w:tr w:rsidR="00590384" w:rsidRPr="00F32780" w:rsidTr="00F3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590384" w:rsidRPr="00F32780" w:rsidRDefault="00590384" w:rsidP="006C02EA">
            <w:pPr>
              <w:spacing w:after="51" w:line="246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Excepciones    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0384" w:rsidRPr="00F32780" w:rsidTr="00F32780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Frecuencia esperada </w:t>
            </w:r>
          </w:p>
        </w:tc>
        <w:tc>
          <w:tcPr>
            <w:tcW w:w="5970" w:type="dxa"/>
          </w:tcPr>
          <w:p w:rsidR="00590384" w:rsidRPr="00F32780" w:rsidRDefault="00C7431C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590384" w:rsidRPr="00F32780" w:rsidTr="00F3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Prioridad </w:t>
            </w:r>
          </w:p>
        </w:tc>
        <w:tc>
          <w:tcPr>
            <w:tcW w:w="5970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590384" w:rsidRPr="00F32780" w:rsidTr="00F3278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Comentarios </w:t>
            </w:r>
          </w:p>
        </w:tc>
        <w:tc>
          <w:tcPr>
            <w:tcW w:w="5970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Sin comentarios</w:t>
            </w:r>
          </w:p>
        </w:tc>
      </w:tr>
    </w:tbl>
    <w:p w:rsidR="00590384" w:rsidRDefault="00590384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F32780" w:rsidRPr="00F32780" w:rsidRDefault="00F32780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normal11"/>
        <w:tblW w:w="8819" w:type="dxa"/>
        <w:tblLook w:val="04A0" w:firstRow="1" w:lastRow="0" w:firstColumn="1" w:lastColumn="0" w:noHBand="0" w:noVBand="1"/>
      </w:tblPr>
      <w:tblGrid>
        <w:gridCol w:w="2144"/>
        <w:gridCol w:w="683"/>
        <w:gridCol w:w="22"/>
        <w:gridCol w:w="5970"/>
      </w:tblGrid>
      <w:tr w:rsidR="00590384" w:rsidRPr="00F32780" w:rsidTr="006C0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Ref.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CU0005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 de Uso </w:t>
            </w:r>
          </w:p>
        </w:tc>
        <w:tc>
          <w:tcPr>
            <w:tcW w:w="5992" w:type="dxa"/>
            <w:gridSpan w:val="2"/>
          </w:tcPr>
          <w:p w:rsidR="00590384" w:rsidRPr="00F32780" w:rsidRDefault="006C02EA" w:rsidP="006C02EA">
            <w:pPr>
              <w:spacing w:after="0" w:line="259" w:lineRule="auto"/>
              <w:ind w:right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Crear productos</w:t>
            </w:r>
          </w:p>
        </w:tc>
      </w:tr>
      <w:tr w:rsidR="00590384" w:rsidRPr="00F32780" w:rsidTr="006C02E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 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Daladier Uribe Marín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Fecha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09/04/2019</w:t>
            </w:r>
          </w:p>
        </w:tc>
      </w:tr>
      <w:tr w:rsidR="00590384" w:rsidRPr="00F32780" w:rsidTr="006C02EA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Actor/es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 xml:space="preserve">Gerente </w:t>
            </w:r>
          </w:p>
        </w:tc>
      </w:tr>
      <w:tr w:rsidR="00590384" w:rsidRPr="00F32780" w:rsidTr="006C02E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5992" w:type="dxa"/>
            <w:gridSpan w:val="2"/>
          </w:tcPr>
          <w:p w:rsidR="00590384" w:rsidRPr="00F32780" w:rsidRDefault="006C02EA" w:rsidP="006C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Este campo permitirá a que los usuarios con un permiso puedan crear productos en el Sistema.</w:t>
            </w:r>
          </w:p>
        </w:tc>
      </w:tr>
      <w:tr w:rsidR="00590384" w:rsidRPr="00F32780" w:rsidTr="00F32780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Merge w:val="restart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Referencias Cruzadas </w:t>
            </w:r>
          </w:p>
        </w:tc>
        <w:tc>
          <w:tcPr>
            <w:tcW w:w="683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0384" w:rsidRPr="00F32780" w:rsidTr="00F3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590384" w:rsidRPr="00F32780" w:rsidRDefault="00590384" w:rsidP="006C02EA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384" w:rsidRPr="00F32780" w:rsidTr="006C02EA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Precondición </w:t>
            </w:r>
          </w:p>
        </w:tc>
        <w:tc>
          <w:tcPr>
            <w:tcW w:w="5992" w:type="dxa"/>
            <w:gridSpan w:val="2"/>
          </w:tcPr>
          <w:p w:rsidR="00590384" w:rsidRPr="00F32780" w:rsidRDefault="006C02EA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Que el gerente tendrá el conocimiento para crear los productos en el sistema.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590384" w:rsidRPr="00F32780" w:rsidRDefault="00590384" w:rsidP="006C02EA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Secuencia Normal</w:t>
            </w:r>
          </w:p>
          <w:p w:rsidR="00590384" w:rsidRPr="00F32780" w:rsidRDefault="007F7AA0" w:rsidP="006C02EA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Escenario Crear producto</w:t>
            </w:r>
            <w:r w:rsidR="00590384"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C02EA" w:rsidRPr="00682C65" w:rsidRDefault="006C02EA" w:rsidP="00590384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El usuario primero tendrá que hacer la búsqueda para así tener la certeza de que el producto en cuestión no este registrado.</w:t>
            </w:r>
          </w:p>
          <w:p w:rsidR="006C02EA" w:rsidRPr="00682C65" w:rsidRDefault="006C02EA" w:rsidP="00590384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Si el producto no está registrado deberá diligenciar el formulario para crear en producto en el sistema.</w:t>
            </w:r>
          </w:p>
          <w:p w:rsidR="00590384" w:rsidRPr="00F32780" w:rsidRDefault="006C02EA" w:rsidP="00590384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Después de haber completado el registro el producto aparecerá en la base de datos y ya estaría completado el proceso de crear un producto</w:t>
            </w:r>
          </w:p>
        </w:tc>
      </w:tr>
      <w:tr w:rsidR="00590384" w:rsidRPr="00F32780" w:rsidTr="00682C65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Post-condición </w:t>
            </w:r>
          </w:p>
        </w:tc>
        <w:tc>
          <w:tcPr>
            <w:tcW w:w="5970" w:type="dxa"/>
          </w:tcPr>
          <w:p w:rsidR="00590384" w:rsidRPr="00F32780" w:rsidRDefault="00590384" w:rsidP="00A53C65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3C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producto será guardado en la base de datos y se pondrá la información en la página web del sistema para que los clientes puedan ver todas sus </w:t>
            </w:r>
            <w:r w:rsidR="00B14CF2">
              <w:rPr>
                <w:rFonts w:ascii="Times New Roman" w:eastAsia="Times New Roman" w:hAnsi="Times New Roman" w:cs="Times New Roman"/>
                <w:sz w:val="24"/>
                <w:szCs w:val="24"/>
              </w:rPr>
              <w:t>características</w:t>
            </w:r>
          </w:p>
        </w:tc>
      </w:tr>
      <w:tr w:rsidR="00590384" w:rsidRPr="00F32780" w:rsidTr="0068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590384" w:rsidRPr="00F32780" w:rsidRDefault="00590384" w:rsidP="006C02EA">
            <w:pPr>
              <w:spacing w:after="51" w:line="246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Excepciones    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0384" w:rsidRPr="00F32780" w:rsidTr="00682C65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Frecuencia esperada </w:t>
            </w:r>
          </w:p>
        </w:tc>
        <w:tc>
          <w:tcPr>
            <w:tcW w:w="5970" w:type="dxa"/>
          </w:tcPr>
          <w:p w:rsidR="00590384" w:rsidRPr="00F32780" w:rsidRDefault="00C7431C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590384" w:rsidRPr="00F32780" w:rsidTr="0068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Prioridad </w:t>
            </w:r>
          </w:p>
        </w:tc>
        <w:tc>
          <w:tcPr>
            <w:tcW w:w="5970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590384" w:rsidRPr="00F32780" w:rsidTr="00682C6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Comentarios </w:t>
            </w:r>
          </w:p>
        </w:tc>
        <w:tc>
          <w:tcPr>
            <w:tcW w:w="5970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Sin comentarios</w:t>
            </w:r>
          </w:p>
        </w:tc>
      </w:tr>
    </w:tbl>
    <w:p w:rsidR="00590384" w:rsidRDefault="00590384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682C65" w:rsidRDefault="00682C65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normal11"/>
        <w:tblW w:w="8819" w:type="dxa"/>
        <w:tblLook w:val="04A0" w:firstRow="1" w:lastRow="0" w:firstColumn="1" w:lastColumn="0" w:noHBand="0" w:noVBand="1"/>
      </w:tblPr>
      <w:tblGrid>
        <w:gridCol w:w="2144"/>
        <w:gridCol w:w="683"/>
        <w:gridCol w:w="22"/>
        <w:gridCol w:w="5970"/>
      </w:tblGrid>
      <w:tr w:rsidR="00590384" w:rsidRPr="00F32780" w:rsidTr="006C0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# Ref. </w:t>
            </w:r>
          </w:p>
        </w:tc>
        <w:tc>
          <w:tcPr>
            <w:tcW w:w="5992" w:type="dxa"/>
            <w:gridSpan w:val="2"/>
          </w:tcPr>
          <w:p w:rsidR="00590384" w:rsidRPr="00F32780" w:rsidRDefault="006C02EA" w:rsidP="006C02EA">
            <w:pPr>
              <w:spacing w:after="0" w:line="259" w:lineRule="auto"/>
              <w:ind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CU0006</w:t>
            </w:r>
          </w:p>
        </w:tc>
      </w:tr>
      <w:tr w:rsidR="00590384" w:rsidRPr="00F32780" w:rsidTr="0068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 de Uso </w:t>
            </w:r>
          </w:p>
        </w:tc>
        <w:tc>
          <w:tcPr>
            <w:tcW w:w="5992" w:type="dxa"/>
            <w:gridSpan w:val="2"/>
          </w:tcPr>
          <w:p w:rsidR="00590384" w:rsidRPr="00F32780" w:rsidRDefault="006C02EA" w:rsidP="006C02EA">
            <w:pPr>
              <w:spacing w:after="0" w:line="259" w:lineRule="auto"/>
              <w:ind w:right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 xml:space="preserve">Modificar </w:t>
            </w:r>
          </w:p>
        </w:tc>
      </w:tr>
      <w:tr w:rsidR="00590384" w:rsidRPr="00F32780" w:rsidTr="006C02E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 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Daladier Uribe Marín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Fecha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09/04/2019</w:t>
            </w:r>
          </w:p>
        </w:tc>
      </w:tr>
      <w:tr w:rsidR="00590384" w:rsidRPr="00F32780" w:rsidTr="006C02EA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Actor/es </w:t>
            </w:r>
          </w:p>
        </w:tc>
        <w:tc>
          <w:tcPr>
            <w:tcW w:w="5992" w:type="dxa"/>
            <w:gridSpan w:val="2"/>
          </w:tcPr>
          <w:p w:rsidR="00590384" w:rsidRPr="000F57DB" w:rsidRDefault="000F57DB" w:rsidP="000F57DB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Gerente </w:t>
            </w:r>
            <w:r w:rsidR="0021475B">
              <w:rPr>
                <w:rFonts w:ascii="Times New Roman" w:hAnsi="Times New Roman" w:cs="Times New Roman"/>
                <w:sz w:val="24"/>
                <w:szCs w:val="24"/>
              </w:rPr>
              <w:t>y Empleado</w:t>
            </w:r>
          </w:p>
        </w:tc>
      </w:tr>
      <w:tr w:rsidR="00590384" w:rsidRPr="00F32780" w:rsidTr="006C02E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5992" w:type="dxa"/>
            <w:gridSpan w:val="2"/>
          </w:tcPr>
          <w:p w:rsidR="00590384" w:rsidRPr="00F32780" w:rsidRDefault="006C02EA" w:rsidP="006C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Esta selección permitirá modificar los datos de los usuarios, productos, Horarios y pedidos de le empresa.</w:t>
            </w:r>
          </w:p>
        </w:tc>
      </w:tr>
      <w:tr w:rsidR="00590384" w:rsidRPr="00F32780" w:rsidTr="006C02EA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Merge w:val="restart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Referencias Cruzadas </w:t>
            </w:r>
          </w:p>
        </w:tc>
        <w:tc>
          <w:tcPr>
            <w:tcW w:w="683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21475B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1475B">
              <w:rPr>
                <w:rFonts w:ascii="Times New Roman" w:eastAsia="Times New Roman" w:hAnsi="Times New Roman" w:cs="Times New Roman"/>
                <w:sz w:val="24"/>
                <w:szCs w:val="24"/>
              </w:rPr>
              <w:t>Usuarios, Organización</w:t>
            </w:r>
            <w:r w:rsidR="002C3960">
              <w:rPr>
                <w:rFonts w:ascii="Times New Roman" w:eastAsia="Times New Roman" w:hAnsi="Times New Roman" w:cs="Times New Roman"/>
                <w:sz w:val="24"/>
                <w:szCs w:val="24"/>
              </w:rPr>
              <w:t>, Productos y Pedidos</w:t>
            </w:r>
          </w:p>
        </w:tc>
      </w:tr>
      <w:tr w:rsidR="00590384" w:rsidRPr="00F32780" w:rsidTr="0068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590384" w:rsidRPr="00F32780" w:rsidRDefault="00590384" w:rsidP="006C02EA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384" w:rsidRPr="00F32780" w:rsidTr="006C02EA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Precondición </w:t>
            </w:r>
          </w:p>
        </w:tc>
        <w:tc>
          <w:tcPr>
            <w:tcW w:w="5992" w:type="dxa"/>
            <w:gridSpan w:val="2"/>
          </w:tcPr>
          <w:p w:rsidR="00590384" w:rsidRPr="00F32780" w:rsidRDefault="006C02EA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Estar registrado y tener los debidos permisos para modificar los insumos.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590384" w:rsidRPr="00F32780" w:rsidRDefault="00590384" w:rsidP="006C02EA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Secuencia Normal</w:t>
            </w:r>
          </w:p>
          <w:p w:rsidR="00590384" w:rsidRPr="00F32780" w:rsidRDefault="007F7AA0" w:rsidP="006C02EA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Escenario Modificar</w:t>
            </w:r>
            <w:r w:rsidR="00590384"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C02EA" w:rsidRPr="00682C65" w:rsidRDefault="006C02EA" w:rsidP="00590384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Los actores que tengan los privilegios de modificar los insumos presentes en el Sistema de información deberán seleccionar la opción de modificar.</w:t>
            </w:r>
          </w:p>
          <w:p w:rsidR="006C02EA" w:rsidRPr="00682C65" w:rsidRDefault="006C02EA" w:rsidP="00590384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Deberá llenar los campos que encuentre el formulario que se habría a continuación y dar en él botón ingresar.</w:t>
            </w:r>
          </w:p>
          <w:p w:rsidR="00590384" w:rsidRPr="00F32780" w:rsidRDefault="006C02EA" w:rsidP="00590384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Una vez haya ingresado el Sistema de información le dará el permiso de modificar los insumos presentes dependiendo que usuario sea.</w:t>
            </w:r>
          </w:p>
        </w:tc>
      </w:tr>
      <w:tr w:rsidR="00590384" w:rsidRPr="00F32780" w:rsidTr="00682C65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Post-condición </w:t>
            </w:r>
          </w:p>
        </w:tc>
        <w:tc>
          <w:tcPr>
            <w:tcW w:w="5970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3C65">
              <w:rPr>
                <w:rFonts w:ascii="Times New Roman" w:eastAsia="Times New Roman" w:hAnsi="Times New Roman" w:cs="Times New Roman"/>
                <w:sz w:val="24"/>
                <w:szCs w:val="24"/>
              </w:rPr>
              <w:t>Se guardan los datos modificados en la respectiva base de datos</w:t>
            </w:r>
          </w:p>
        </w:tc>
      </w:tr>
      <w:tr w:rsidR="00590384" w:rsidRPr="00F32780" w:rsidTr="0068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590384" w:rsidRPr="00F32780" w:rsidRDefault="00590384" w:rsidP="006C02EA">
            <w:pPr>
              <w:spacing w:after="51" w:line="246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Excepciones    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0384" w:rsidRPr="00F32780" w:rsidTr="006C02EA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Frecuencia esperada </w:t>
            </w:r>
          </w:p>
        </w:tc>
        <w:tc>
          <w:tcPr>
            <w:tcW w:w="5970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384" w:rsidRPr="00F32780" w:rsidTr="0068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Prioridad </w:t>
            </w:r>
          </w:p>
        </w:tc>
        <w:tc>
          <w:tcPr>
            <w:tcW w:w="5970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590384" w:rsidRPr="00F32780" w:rsidTr="006C02EA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Comentarios </w:t>
            </w:r>
          </w:p>
        </w:tc>
        <w:tc>
          <w:tcPr>
            <w:tcW w:w="5970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Sin comentarios</w:t>
            </w:r>
          </w:p>
        </w:tc>
      </w:tr>
    </w:tbl>
    <w:p w:rsidR="006C02EA" w:rsidRPr="00F32780" w:rsidRDefault="006C02EA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normal11"/>
        <w:tblW w:w="8819" w:type="dxa"/>
        <w:tblLook w:val="04A0" w:firstRow="1" w:lastRow="0" w:firstColumn="1" w:lastColumn="0" w:noHBand="0" w:noVBand="1"/>
      </w:tblPr>
      <w:tblGrid>
        <w:gridCol w:w="2144"/>
        <w:gridCol w:w="683"/>
        <w:gridCol w:w="22"/>
        <w:gridCol w:w="5970"/>
      </w:tblGrid>
      <w:tr w:rsidR="00590384" w:rsidRPr="00F32780" w:rsidTr="006C0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# Ref. </w:t>
            </w:r>
          </w:p>
        </w:tc>
        <w:tc>
          <w:tcPr>
            <w:tcW w:w="5992" w:type="dxa"/>
            <w:gridSpan w:val="2"/>
          </w:tcPr>
          <w:p w:rsidR="00590384" w:rsidRPr="00F32780" w:rsidRDefault="006C02EA" w:rsidP="006C02EA">
            <w:pPr>
              <w:spacing w:after="0" w:line="259" w:lineRule="auto"/>
              <w:ind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CU0007</w:t>
            </w:r>
          </w:p>
        </w:tc>
      </w:tr>
      <w:tr w:rsidR="00590384" w:rsidRPr="00F32780" w:rsidTr="0068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 de Uso </w:t>
            </w:r>
          </w:p>
        </w:tc>
        <w:tc>
          <w:tcPr>
            <w:tcW w:w="5992" w:type="dxa"/>
            <w:gridSpan w:val="2"/>
          </w:tcPr>
          <w:p w:rsidR="00590384" w:rsidRPr="00F32780" w:rsidRDefault="006C02EA" w:rsidP="006C02EA">
            <w:pPr>
              <w:spacing w:after="0" w:line="259" w:lineRule="auto"/>
              <w:ind w:right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 xml:space="preserve">Modificar </w:t>
            </w:r>
            <w:r w:rsidR="009577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</w:p>
        </w:tc>
      </w:tr>
      <w:tr w:rsidR="00590384" w:rsidRPr="00F32780" w:rsidTr="006C02E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 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Daladier Uribe Marín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Fecha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09/04/2019</w:t>
            </w:r>
          </w:p>
        </w:tc>
      </w:tr>
      <w:tr w:rsidR="00590384" w:rsidRPr="00F32780" w:rsidTr="006C02EA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Actor/es </w:t>
            </w:r>
          </w:p>
        </w:tc>
        <w:tc>
          <w:tcPr>
            <w:tcW w:w="5992" w:type="dxa"/>
            <w:gridSpan w:val="2"/>
          </w:tcPr>
          <w:p w:rsidR="00590384" w:rsidRPr="00F32780" w:rsidRDefault="006C02EA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</w:p>
        </w:tc>
      </w:tr>
      <w:tr w:rsidR="00590384" w:rsidRPr="00F32780" w:rsidTr="006C02E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5992" w:type="dxa"/>
            <w:gridSpan w:val="2"/>
          </w:tcPr>
          <w:p w:rsidR="00590384" w:rsidRPr="00F32780" w:rsidRDefault="006C02EA" w:rsidP="006C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Este módulo permitirá modificar las propiedades de un producto dentro del sistema de información</w:t>
            </w:r>
          </w:p>
        </w:tc>
      </w:tr>
      <w:tr w:rsidR="00590384" w:rsidRPr="00F32780" w:rsidTr="0075430C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Merge w:val="restart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Referencias Cruzadas </w:t>
            </w:r>
          </w:p>
        </w:tc>
        <w:tc>
          <w:tcPr>
            <w:tcW w:w="683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C7431C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0384" w:rsidRPr="00F32780" w:rsidTr="0068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590384" w:rsidRPr="00F32780" w:rsidRDefault="00590384" w:rsidP="006C02EA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384" w:rsidRPr="00F32780" w:rsidTr="006C02EA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Precondición </w:t>
            </w:r>
          </w:p>
        </w:tc>
        <w:tc>
          <w:tcPr>
            <w:tcW w:w="5992" w:type="dxa"/>
            <w:gridSpan w:val="2"/>
          </w:tcPr>
          <w:p w:rsidR="006C02EA" w:rsidRPr="00F32780" w:rsidRDefault="006C02EA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 xml:space="preserve">Que el producto este registrado en el sistema </w:t>
            </w:r>
          </w:p>
          <w:p w:rsidR="00590384" w:rsidRPr="00F32780" w:rsidRDefault="006C02EA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Que la información sea muy muy vieja o que no se haya actualizado en mucho tiempo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590384" w:rsidRPr="00F32780" w:rsidRDefault="00590384" w:rsidP="006C02EA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Secuencia Normal</w:t>
            </w:r>
          </w:p>
          <w:p w:rsidR="00590384" w:rsidRPr="00F32780" w:rsidRDefault="00590384" w:rsidP="006C02EA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Escen</w:t>
            </w:r>
            <w:r w:rsidR="007F7AA0"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ario Modificar producto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C02EA" w:rsidRPr="00682C65" w:rsidRDefault="006C02EA" w:rsidP="00590384">
            <w:pPr>
              <w:pStyle w:val="Prrafodelista"/>
              <w:numPr>
                <w:ilvl w:val="0"/>
                <w:numId w:val="11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Buscar el producto.</w:t>
            </w:r>
          </w:p>
          <w:p w:rsidR="006C02EA" w:rsidRPr="00682C65" w:rsidRDefault="006C02EA" w:rsidP="00590384">
            <w:pPr>
              <w:pStyle w:val="Prrafodelista"/>
              <w:numPr>
                <w:ilvl w:val="0"/>
                <w:numId w:val="11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En el formulario que aparecerá a continuación deberá diligenciar los campos que desea modificar.</w:t>
            </w:r>
          </w:p>
          <w:p w:rsidR="00590384" w:rsidRPr="00F32780" w:rsidRDefault="006C02EA" w:rsidP="00590384">
            <w:pPr>
              <w:pStyle w:val="Prrafodelista"/>
              <w:numPr>
                <w:ilvl w:val="0"/>
                <w:numId w:val="11"/>
              </w:num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Después enviara en el formulario para que los datos de ese producto sean actualizados o modificados en el sistema</w:t>
            </w:r>
            <w:r w:rsidR="00590384"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0384" w:rsidRPr="00F32780" w:rsidTr="00682C65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Post-condición </w:t>
            </w:r>
          </w:p>
        </w:tc>
        <w:tc>
          <w:tcPr>
            <w:tcW w:w="5970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3C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guardaran los datos del producto que el actor encargado allá modificado y se actualizara la información que este en la </w:t>
            </w:r>
            <w:r w:rsidR="00B14CF2">
              <w:rPr>
                <w:rFonts w:ascii="Times New Roman" w:eastAsia="Times New Roman" w:hAnsi="Times New Roman" w:cs="Times New Roman"/>
                <w:sz w:val="24"/>
                <w:szCs w:val="24"/>
              </w:rPr>
              <w:t>página</w:t>
            </w:r>
            <w:r w:rsidR="00A53C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</w:t>
            </w:r>
          </w:p>
        </w:tc>
      </w:tr>
      <w:tr w:rsidR="00590384" w:rsidRPr="00F32780" w:rsidTr="0068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590384" w:rsidRPr="00F32780" w:rsidRDefault="00590384" w:rsidP="006C02EA">
            <w:pPr>
              <w:spacing w:after="51" w:line="246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Excepciones    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0384" w:rsidRPr="00F32780" w:rsidTr="006C02EA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Frecuencia esperada </w:t>
            </w:r>
          </w:p>
        </w:tc>
        <w:tc>
          <w:tcPr>
            <w:tcW w:w="5970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384" w:rsidRPr="00F32780" w:rsidTr="0068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Prioridad </w:t>
            </w:r>
          </w:p>
        </w:tc>
        <w:tc>
          <w:tcPr>
            <w:tcW w:w="5970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590384" w:rsidRPr="00F32780" w:rsidTr="006C02EA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Comentarios </w:t>
            </w:r>
          </w:p>
        </w:tc>
        <w:tc>
          <w:tcPr>
            <w:tcW w:w="5970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Sin comentarios</w:t>
            </w:r>
          </w:p>
        </w:tc>
      </w:tr>
    </w:tbl>
    <w:p w:rsidR="00590384" w:rsidRDefault="00590384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21475B" w:rsidRDefault="0021475B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normal11"/>
        <w:tblW w:w="8819" w:type="dxa"/>
        <w:tblLook w:val="04A0" w:firstRow="1" w:lastRow="0" w:firstColumn="1" w:lastColumn="0" w:noHBand="0" w:noVBand="1"/>
      </w:tblPr>
      <w:tblGrid>
        <w:gridCol w:w="2144"/>
        <w:gridCol w:w="683"/>
        <w:gridCol w:w="22"/>
        <w:gridCol w:w="5970"/>
      </w:tblGrid>
      <w:tr w:rsidR="00442CF6" w:rsidRPr="00F32780" w:rsidTr="0044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442CF6" w:rsidRPr="00F32780" w:rsidRDefault="00442CF6" w:rsidP="00442CF6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# Ref. </w:t>
            </w:r>
          </w:p>
        </w:tc>
        <w:tc>
          <w:tcPr>
            <w:tcW w:w="5992" w:type="dxa"/>
            <w:gridSpan w:val="2"/>
          </w:tcPr>
          <w:p w:rsidR="00442CF6" w:rsidRPr="00F32780" w:rsidRDefault="00442CF6" w:rsidP="00442CF6">
            <w:pPr>
              <w:spacing w:after="0" w:line="259" w:lineRule="auto"/>
              <w:ind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CU0008</w:t>
            </w:r>
          </w:p>
        </w:tc>
      </w:tr>
      <w:tr w:rsidR="00442CF6" w:rsidRPr="00F32780" w:rsidTr="0044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442CF6" w:rsidRPr="00F32780" w:rsidRDefault="00442CF6" w:rsidP="00442CF6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 de Uso </w:t>
            </w:r>
          </w:p>
        </w:tc>
        <w:tc>
          <w:tcPr>
            <w:tcW w:w="5992" w:type="dxa"/>
            <w:gridSpan w:val="2"/>
          </w:tcPr>
          <w:p w:rsidR="00442CF6" w:rsidRPr="00F32780" w:rsidRDefault="00442CF6" w:rsidP="0021475B">
            <w:pPr>
              <w:spacing w:after="0" w:line="259" w:lineRule="auto"/>
              <w:ind w:right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Modificar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1475B"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</w:p>
        </w:tc>
      </w:tr>
      <w:tr w:rsidR="00442CF6" w:rsidRPr="00F32780" w:rsidTr="00442CF6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442CF6" w:rsidRPr="00F32780" w:rsidRDefault="00442CF6" w:rsidP="00442CF6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  </w:t>
            </w:r>
          </w:p>
        </w:tc>
        <w:tc>
          <w:tcPr>
            <w:tcW w:w="5992" w:type="dxa"/>
            <w:gridSpan w:val="2"/>
          </w:tcPr>
          <w:p w:rsidR="00442CF6" w:rsidRPr="00F32780" w:rsidRDefault="00442CF6" w:rsidP="00442CF6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Daladier Uribe Marín</w:t>
            </w:r>
          </w:p>
        </w:tc>
      </w:tr>
      <w:tr w:rsidR="00442CF6" w:rsidRPr="00F32780" w:rsidTr="0044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442CF6" w:rsidRPr="00F32780" w:rsidRDefault="00442CF6" w:rsidP="00442CF6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Fecha </w:t>
            </w:r>
          </w:p>
        </w:tc>
        <w:tc>
          <w:tcPr>
            <w:tcW w:w="5992" w:type="dxa"/>
            <w:gridSpan w:val="2"/>
          </w:tcPr>
          <w:p w:rsidR="00442CF6" w:rsidRPr="00F32780" w:rsidRDefault="00442CF6" w:rsidP="00442CF6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09/04/2019</w:t>
            </w:r>
          </w:p>
        </w:tc>
      </w:tr>
      <w:tr w:rsidR="00442CF6" w:rsidRPr="00F32780" w:rsidTr="00442CF6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442CF6" w:rsidRPr="00F32780" w:rsidRDefault="00442CF6" w:rsidP="00442CF6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</w:p>
        </w:tc>
        <w:tc>
          <w:tcPr>
            <w:tcW w:w="5992" w:type="dxa"/>
            <w:gridSpan w:val="2"/>
          </w:tcPr>
          <w:p w:rsidR="00442CF6" w:rsidRPr="00F32780" w:rsidRDefault="00442CF6" w:rsidP="00442CF6">
            <w:pPr>
              <w:spacing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442CF6" w:rsidRPr="00F32780" w:rsidTr="0044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442CF6" w:rsidRPr="00F32780" w:rsidRDefault="00442CF6" w:rsidP="00442CF6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Actor/es </w:t>
            </w:r>
          </w:p>
        </w:tc>
        <w:tc>
          <w:tcPr>
            <w:tcW w:w="5992" w:type="dxa"/>
            <w:gridSpan w:val="2"/>
          </w:tcPr>
          <w:p w:rsidR="00442CF6" w:rsidRPr="00F32780" w:rsidRDefault="00442CF6" w:rsidP="00442CF6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</w:p>
        </w:tc>
      </w:tr>
      <w:tr w:rsidR="00442CF6" w:rsidRPr="00F32780" w:rsidTr="00442CF6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442CF6" w:rsidRPr="00F32780" w:rsidRDefault="00442CF6" w:rsidP="00442CF6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</w:t>
            </w:r>
          </w:p>
        </w:tc>
        <w:tc>
          <w:tcPr>
            <w:tcW w:w="5992" w:type="dxa"/>
            <w:gridSpan w:val="2"/>
          </w:tcPr>
          <w:p w:rsidR="00442CF6" w:rsidRPr="00F32780" w:rsidRDefault="00442CF6" w:rsidP="00442CF6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442CF6" w:rsidRPr="00F32780" w:rsidTr="0044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442CF6" w:rsidRPr="00F32780" w:rsidRDefault="00442CF6" w:rsidP="00442CF6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5992" w:type="dxa"/>
            <w:gridSpan w:val="2"/>
          </w:tcPr>
          <w:p w:rsidR="00442CF6" w:rsidRPr="00F32780" w:rsidRDefault="00442CF6" w:rsidP="00C74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r w:rsidR="00C7431C">
              <w:rPr>
                <w:rFonts w:ascii="Times New Roman" w:hAnsi="Times New Roman" w:cs="Times New Roman"/>
                <w:sz w:val="24"/>
                <w:szCs w:val="24"/>
              </w:rPr>
              <w:t xml:space="preserve"> módulo permitirá modificar l</w:t>
            </w: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C7431C">
              <w:rPr>
                <w:rFonts w:ascii="Times New Roman" w:hAnsi="Times New Roman" w:cs="Times New Roman"/>
                <w:sz w:val="24"/>
                <w:szCs w:val="24"/>
              </w:rPr>
              <w:t>s datos de los usuarios o empleados dentro</w:t>
            </w: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 xml:space="preserve"> del sistema de información</w:t>
            </w:r>
          </w:p>
        </w:tc>
      </w:tr>
      <w:tr w:rsidR="00442CF6" w:rsidRPr="00F32780" w:rsidTr="00442CF6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Merge w:val="restart"/>
          </w:tcPr>
          <w:p w:rsidR="00442CF6" w:rsidRPr="00F32780" w:rsidRDefault="00442CF6" w:rsidP="00442CF6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Referencias Cruzadas </w:t>
            </w:r>
          </w:p>
        </w:tc>
        <w:tc>
          <w:tcPr>
            <w:tcW w:w="683" w:type="dxa"/>
          </w:tcPr>
          <w:p w:rsidR="00442CF6" w:rsidRPr="00F32780" w:rsidRDefault="00442CF6" w:rsidP="00442CF6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5992" w:type="dxa"/>
            <w:gridSpan w:val="2"/>
          </w:tcPr>
          <w:p w:rsidR="00442CF6" w:rsidRPr="00F32780" w:rsidRDefault="00442CF6" w:rsidP="00C7431C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42CF6" w:rsidRPr="00F32780" w:rsidTr="0044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42CF6" w:rsidRPr="00F32780" w:rsidRDefault="00442CF6" w:rsidP="00442CF6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:rsidR="00442CF6" w:rsidRPr="00F32780" w:rsidRDefault="00442CF6" w:rsidP="00442CF6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5992" w:type="dxa"/>
            <w:gridSpan w:val="2"/>
          </w:tcPr>
          <w:p w:rsidR="00442CF6" w:rsidRPr="00F32780" w:rsidRDefault="00442CF6" w:rsidP="00442CF6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CF6" w:rsidRPr="00F32780" w:rsidTr="00442CF6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442CF6" w:rsidRPr="00F32780" w:rsidRDefault="00442CF6" w:rsidP="00442CF6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Precondición </w:t>
            </w:r>
          </w:p>
        </w:tc>
        <w:tc>
          <w:tcPr>
            <w:tcW w:w="5992" w:type="dxa"/>
            <w:gridSpan w:val="2"/>
          </w:tcPr>
          <w:p w:rsidR="00442CF6" w:rsidRPr="00F32780" w:rsidRDefault="00442CF6" w:rsidP="00442CF6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 xml:space="preserve">Que el producto este registrado en el sistema </w:t>
            </w:r>
          </w:p>
          <w:p w:rsidR="00442CF6" w:rsidRPr="00F32780" w:rsidRDefault="00442CF6" w:rsidP="00442CF6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Que la información sea muy muy vieja o que no se haya actualizado en mucho tiempo</w:t>
            </w:r>
          </w:p>
        </w:tc>
      </w:tr>
      <w:tr w:rsidR="00442CF6" w:rsidRPr="00F32780" w:rsidTr="0044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442CF6" w:rsidRPr="00F32780" w:rsidRDefault="00442CF6" w:rsidP="00442CF6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Secuencia Normal</w:t>
            </w:r>
          </w:p>
          <w:p w:rsidR="00442CF6" w:rsidRPr="00F32780" w:rsidRDefault="00442CF6" w:rsidP="00442CF6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Escenario Modificar </w:t>
            </w:r>
            <w:r w:rsidR="00C743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datos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442CF6" w:rsidRPr="00682C65" w:rsidRDefault="00C7431C" w:rsidP="00442CF6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Consultar los datos o el usuario o empleado al que se le van a modificar los datos</w:t>
            </w:r>
            <w:r w:rsidR="00442CF6"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442CF6" w:rsidRPr="00682C65" w:rsidRDefault="00442CF6" w:rsidP="00442CF6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En el formulario que aparecerá a continuación de</w:t>
            </w:r>
            <w:r w:rsidR="00C7431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berá diligenciar los campos a </w:t>
            </w:r>
            <w:r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modificar.</w:t>
            </w:r>
          </w:p>
          <w:p w:rsidR="00442CF6" w:rsidRPr="00F32780" w:rsidRDefault="00442CF6" w:rsidP="00C7431C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Después enviara en el formu</w:t>
            </w:r>
            <w:r w:rsidR="00C7431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lario para que los datos de </w:t>
            </w:r>
            <w:r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sean actualizados o modificados en el sistema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42CF6" w:rsidRPr="00F32780" w:rsidTr="00442CF6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442CF6" w:rsidRPr="00F32780" w:rsidRDefault="00442CF6" w:rsidP="00442CF6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Post-condición </w:t>
            </w:r>
          </w:p>
        </w:tc>
        <w:tc>
          <w:tcPr>
            <w:tcW w:w="5970" w:type="dxa"/>
          </w:tcPr>
          <w:p w:rsidR="00442CF6" w:rsidRPr="00F32780" w:rsidRDefault="00442CF6" w:rsidP="00C7431C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7431C">
              <w:rPr>
                <w:rFonts w:ascii="Times New Roman" w:eastAsia="Times New Roman" w:hAnsi="Times New Roman" w:cs="Times New Roman"/>
                <w:sz w:val="24"/>
                <w:szCs w:val="24"/>
              </w:rPr>
              <w:t>Se guardaran los datos en el sistema que 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lá modificado y se actualizar</w:t>
            </w:r>
            <w:r w:rsidR="00C7431C">
              <w:rPr>
                <w:rFonts w:ascii="Times New Roman" w:eastAsia="Times New Roman" w:hAnsi="Times New Roman" w:cs="Times New Roman"/>
                <w:sz w:val="24"/>
                <w:szCs w:val="24"/>
              </w:rPr>
              <w:t>a la información.</w:t>
            </w:r>
          </w:p>
        </w:tc>
      </w:tr>
      <w:tr w:rsidR="00442CF6" w:rsidRPr="00F32780" w:rsidTr="0044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442CF6" w:rsidRPr="00F32780" w:rsidRDefault="00442CF6" w:rsidP="00442CF6">
            <w:pPr>
              <w:spacing w:after="51" w:line="246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Excepciones    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442CF6" w:rsidRPr="00F32780" w:rsidRDefault="00442CF6" w:rsidP="00442CF6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42CF6" w:rsidRPr="00F32780" w:rsidTr="00442CF6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442CF6" w:rsidRPr="00F32780" w:rsidRDefault="00442CF6" w:rsidP="00442CF6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Frecuencia esperada </w:t>
            </w:r>
          </w:p>
        </w:tc>
        <w:tc>
          <w:tcPr>
            <w:tcW w:w="5970" w:type="dxa"/>
          </w:tcPr>
          <w:p w:rsidR="00442CF6" w:rsidRPr="00F32780" w:rsidRDefault="00442CF6" w:rsidP="00442CF6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CF6" w:rsidRPr="00F32780" w:rsidTr="0044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442CF6" w:rsidRPr="00F32780" w:rsidRDefault="00442CF6" w:rsidP="00442CF6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Prioridad </w:t>
            </w:r>
          </w:p>
        </w:tc>
        <w:tc>
          <w:tcPr>
            <w:tcW w:w="5970" w:type="dxa"/>
          </w:tcPr>
          <w:p w:rsidR="00442CF6" w:rsidRPr="00F32780" w:rsidRDefault="00442CF6" w:rsidP="00442CF6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442CF6" w:rsidRPr="00F32780" w:rsidTr="00442CF6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442CF6" w:rsidRPr="00F32780" w:rsidRDefault="00442CF6" w:rsidP="00442CF6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Comentarios </w:t>
            </w:r>
          </w:p>
        </w:tc>
        <w:tc>
          <w:tcPr>
            <w:tcW w:w="5970" w:type="dxa"/>
          </w:tcPr>
          <w:p w:rsidR="00442CF6" w:rsidRPr="00F32780" w:rsidRDefault="00442CF6" w:rsidP="00442CF6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Sin comentarios</w:t>
            </w:r>
          </w:p>
        </w:tc>
      </w:tr>
    </w:tbl>
    <w:p w:rsidR="00442CF6" w:rsidRDefault="00442CF6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442CF6" w:rsidRDefault="00442CF6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21475B" w:rsidRDefault="0021475B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normal11"/>
        <w:tblW w:w="8819" w:type="dxa"/>
        <w:tblLook w:val="04A0" w:firstRow="1" w:lastRow="0" w:firstColumn="1" w:lastColumn="0" w:noHBand="0" w:noVBand="1"/>
      </w:tblPr>
      <w:tblGrid>
        <w:gridCol w:w="2144"/>
        <w:gridCol w:w="683"/>
        <w:gridCol w:w="22"/>
        <w:gridCol w:w="5970"/>
      </w:tblGrid>
      <w:tr w:rsidR="0021475B" w:rsidRPr="00F32780" w:rsidTr="00AF7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21475B" w:rsidRPr="00F32780" w:rsidRDefault="0021475B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# Ref. </w:t>
            </w:r>
          </w:p>
        </w:tc>
        <w:tc>
          <w:tcPr>
            <w:tcW w:w="5992" w:type="dxa"/>
            <w:gridSpan w:val="2"/>
          </w:tcPr>
          <w:p w:rsidR="0021475B" w:rsidRPr="00F32780" w:rsidRDefault="0021475B" w:rsidP="00AF783E">
            <w:pPr>
              <w:spacing w:after="0" w:line="259" w:lineRule="auto"/>
              <w:ind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CU0009</w:t>
            </w:r>
          </w:p>
        </w:tc>
      </w:tr>
      <w:tr w:rsidR="0021475B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21475B" w:rsidRPr="00F32780" w:rsidRDefault="0021475B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 de Uso </w:t>
            </w:r>
          </w:p>
        </w:tc>
        <w:tc>
          <w:tcPr>
            <w:tcW w:w="5992" w:type="dxa"/>
            <w:gridSpan w:val="2"/>
          </w:tcPr>
          <w:p w:rsidR="0021475B" w:rsidRPr="00F32780" w:rsidRDefault="0021475B" w:rsidP="0021475B">
            <w:pPr>
              <w:spacing w:after="0" w:line="259" w:lineRule="auto"/>
              <w:ind w:right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Modificar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Pedidos</w:t>
            </w:r>
          </w:p>
        </w:tc>
      </w:tr>
      <w:tr w:rsidR="0021475B" w:rsidRPr="00F32780" w:rsidTr="00AF783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21475B" w:rsidRPr="00F32780" w:rsidRDefault="0021475B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  </w:t>
            </w:r>
          </w:p>
        </w:tc>
        <w:tc>
          <w:tcPr>
            <w:tcW w:w="5992" w:type="dxa"/>
            <w:gridSpan w:val="2"/>
          </w:tcPr>
          <w:p w:rsidR="0021475B" w:rsidRPr="00F32780" w:rsidRDefault="0021475B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Daladier Uribe Marín</w:t>
            </w:r>
          </w:p>
        </w:tc>
      </w:tr>
      <w:tr w:rsidR="0021475B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21475B" w:rsidRPr="00F32780" w:rsidRDefault="0021475B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Fecha </w:t>
            </w:r>
          </w:p>
        </w:tc>
        <w:tc>
          <w:tcPr>
            <w:tcW w:w="5992" w:type="dxa"/>
            <w:gridSpan w:val="2"/>
          </w:tcPr>
          <w:p w:rsidR="0021475B" w:rsidRPr="00F32780" w:rsidRDefault="0021475B" w:rsidP="00AF783E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09/04/2019</w:t>
            </w:r>
          </w:p>
        </w:tc>
      </w:tr>
      <w:tr w:rsidR="0021475B" w:rsidRPr="00F32780" w:rsidTr="00AF783E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21475B" w:rsidRPr="00F32780" w:rsidRDefault="0021475B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</w:p>
        </w:tc>
        <w:tc>
          <w:tcPr>
            <w:tcW w:w="5992" w:type="dxa"/>
            <w:gridSpan w:val="2"/>
          </w:tcPr>
          <w:p w:rsidR="0021475B" w:rsidRPr="00F32780" w:rsidRDefault="0021475B" w:rsidP="00AF783E">
            <w:pPr>
              <w:spacing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21475B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21475B" w:rsidRPr="00F32780" w:rsidRDefault="0021475B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Actor/es </w:t>
            </w:r>
          </w:p>
        </w:tc>
        <w:tc>
          <w:tcPr>
            <w:tcW w:w="5992" w:type="dxa"/>
            <w:gridSpan w:val="2"/>
          </w:tcPr>
          <w:p w:rsidR="0021475B" w:rsidRPr="00F32780" w:rsidRDefault="0021475B" w:rsidP="00AF783E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Empleado</w:t>
            </w:r>
          </w:p>
        </w:tc>
      </w:tr>
      <w:tr w:rsidR="0021475B" w:rsidRPr="00F32780" w:rsidTr="00AF783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21475B" w:rsidRPr="00F32780" w:rsidRDefault="0021475B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</w:t>
            </w:r>
          </w:p>
        </w:tc>
        <w:tc>
          <w:tcPr>
            <w:tcW w:w="5992" w:type="dxa"/>
            <w:gridSpan w:val="2"/>
          </w:tcPr>
          <w:p w:rsidR="0021475B" w:rsidRPr="00F32780" w:rsidRDefault="0021475B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21475B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21475B" w:rsidRPr="00F32780" w:rsidRDefault="0021475B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5992" w:type="dxa"/>
            <w:gridSpan w:val="2"/>
          </w:tcPr>
          <w:p w:rsidR="0021475B" w:rsidRPr="00F32780" w:rsidRDefault="0021475B" w:rsidP="00214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módulo permitirá modificar l</w:t>
            </w: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pedidos que se han hecho dentro del sistema respecto a productos y cantidad de los mismos.</w:t>
            </w:r>
          </w:p>
        </w:tc>
      </w:tr>
      <w:tr w:rsidR="0021475B" w:rsidRPr="00F32780" w:rsidTr="00AF783E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Merge w:val="restart"/>
          </w:tcPr>
          <w:p w:rsidR="0021475B" w:rsidRPr="00F32780" w:rsidRDefault="0021475B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Referencias Cruzadas </w:t>
            </w:r>
          </w:p>
        </w:tc>
        <w:tc>
          <w:tcPr>
            <w:tcW w:w="683" w:type="dxa"/>
          </w:tcPr>
          <w:p w:rsidR="0021475B" w:rsidRPr="00F32780" w:rsidRDefault="0021475B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5992" w:type="dxa"/>
            <w:gridSpan w:val="2"/>
          </w:tcPr>
          <w:p w:rsidR="0021475B" w:rsidRPr="00F32780" w:rsidRDefault="0021475B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475B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1475B" w:rsidRPr="00F32780" w:rsidRDefault="0021475B" w:rsidP="00AF783E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:rsidR="0021475B" w:rsidRPr="00F32780" w:rsidRDefault="0021475B" w:rsidP="00AF783E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5992" w:type="dxa"/>
            <w:gridSpan w:val="2"/>
          </w:tcPr>
          <w:p w:rsidR="0021475B" w:rsidRPr="00F32780" w:rsidRDefault="0021475B" w:rsidP="00AF783E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75B" w:rsidRPr="00F32780" w:rsidTr="00AF783E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21475B" w:rsidRPr="00F32780" w:rsidRDefault="0021475B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Precondición </w:t>
            </w:r>
          </w:p>
        </w:tc>
        <w:tc>
          <w:tcPr>
            <w:tcW w:w="5992" w:type="dxa"/>
            <w:gridSpan w:val="2"/>
          </w:tcPr>
          <w:p w:rsidR="0021475B" w:rsidRPr="00F32780" w:rsidRDefault="0021475B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 xml:space="preserve">Que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pedido</w:t>
            </w: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 xml:space="preserve"> este registrado en el sistema </w:t>
            </w:r>
          </w:p>
          <w:p w:rsidR="0021475B" w:rsidRPr="00F32780" w:rsidRDefault="00B8350D" w:rsidP="00B8350D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 la información que hayan enviado no sea la correcta.</w:t>
            </w:r>
          </w:p>
        </w:tc>
      </w:tr>
      <w:tr w:rsidR="0021475B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21475B" w:rsidRPr="00F32780" w:rsidRDefault="0021475B" w:rsidP="00AF783E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Secuencia Normal</w:t>
            </w:r>
          </w:p>
          <w:p w:rsidR="0021475B" w:rsidRPr="00F32780" w:rsidRDefault="0021475B" w:rsidP="00AF783E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Escenario </w:t>
            </w:r>
            <w:r w:rsidR="00B8350D"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Modificar </w:t>
            </w:r>
            <w:r w:rsidR="00B8350D">
              <w:rPr>
                <w:rFonts w:ascii="Times New Roman" w:eastAsia="Times New Roman" w:hAnsi="Times New Roman" w:cs="Times New Roman"/>
                <w:sz w:val="24"/>
                <w:szCs w:val="24"/>
              </w:rPr>
              <w:t>pedidos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21475B" w:rsidRPr="00682C65" w:rsidRDefault="0021475B" w:rsidP="0021475B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Consultar los </w:t>
            </w:r>
            <w:r w:rsidR="00B8350D">
              <w:rPr>
                <w:rFonts w:ascii="Times New Roman" w:hAnsi="Times New Roman" w:cs="Times New Roman"/>
                <w:b w:val="0"/>
                <w:sz w:val="24"/>
                <w:szCs w:val="24"/>
              </w:rPr>
              <w:t>pedidos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que se </w:t>
            </w:r>
            <w:r w:rsidR="00B8350D">
              <w:rPr>
                <w:rFonts w:ascii="Times New Roman" w:hAnsi="Times New Roman" w:cs="Times New Roman"/>
                <w:b w:val="0"/>
                <w:sz w:val="24"/>
                <w:szCs w:val="24"/>
              </w:rPr>
              <w:t>van a modificar</w:t>
            </w:r>
            <w:r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21475B" w:rsidRPr="00682C65" w:rsidRDefault="0021475B" w:rsidP="0021475B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En el formulario que aparecerá a continuación de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berá diligenciar los campos a </w:t>
            </w:r>
            <w:r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modificar.</w:t>
            </w:r>
          </w:p>
          <w:p w:rsidR="0021475B" w:rsidRPr="00F32780" w:rsidRDefault="0021475B" w:rsidP="0021475B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Después enviara en el formu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lario para que los datos de </w:t>
            </w:r>
            <w:r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sean actualizados o modificados en el sistema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35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  <w:r w:rsidR="00B8350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se actualice la información que el proveedor tenga en esos momentos.</w:t>
            </w:r>
          </w:p>
        </w:tc>
      </w:tr>
      <w:tr w:rsidR="0021475B" w:rsidRPr="00F32780" w:rsidTr="00AF783E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21475B" w:rsidRPr="00F32780" w:rsidRDefault="0021475B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Post-condición </w:t>
            </w:r>
          </w:p>
        </w:tc>
        <w:tc>
          <w:tcPr>
            <w:tcW w:w="5970" w:type="dxa"/>
          </w:tcPr>
          <w:p w:rsidR="0021475B" w:rsidRPr="00F32780" w:rsidRDefault="0021475B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guardaran los datos en el sistema que allá modificado y se actualizara la información.</w:t>
            </w:r>
          </w:p>
        </w:tc>
      </w:tr>
      <w:tr w:rsidR="0021475B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21475B" w:rsidRPr="00F32780" w:rsidRDefault="0021475B" w:rsidP="00AF783E">
            <w:pPr>
              <w:spacing w:after="51" w:line="246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Excepciones    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21475B" w:rsidRPr="00F32780" w:rsidRDefault="0021475B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475B" w:rsidRPr="00F32780" w:rsidTr="00AF783E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21475B" w:rsidRPr="00F32780" w:rsidRDefault="0021475B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Frecuencia esperada </w:t>
            </w:r>
          </w:p>
        </w:tc>
        <w:tc>
          <w:tcPr>
            <w:tcW w:w="5970" w:type="dxa"/>
          </w:tcPr>
          <w:p w:rsidR="0021475B" w:rsidRPr="00F32780" w:rsidRDefault="0021475B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75B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21475B" w:rsidRPr="00F32780" w:rsidRDefault="0021475B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Prioridad </w:t>
            </w:r>
          </w:p>
        </w:tc>
        <w:tc>
          <w:tcPr>
            <w:tcW w:w="5970" w:type="dxa"/>
          </w:tcPr>
          <w:p w:rsidR="0021475B" w:rsidRPr="00F32780" w:rsidRDefault="0021475B" w:rsidP="00AF783E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21475B" w:rsidRPr="00F32780" w:rsidTr="00AF783E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21475B" w:rsidRPr="00F32780" w:rsidRDefault="0021475B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Comentarios </w:t>
            </w:r>
          </w:p>
        </w:tc>
        <w:tc>
          <w:tcPr>
            <w:tcW w:w="5970" w:type="dxa"/>
          </w:tcPr>
          <w:p w:rsidR="0021475B" w:rsidRPr="00F32780" w:rsidRDefault="0021475B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Sin comentarios</w:t>
            </w:r>
          </w:p>
        </w:tc>
      </w:tr>
    </w:tbl>
    <w:p w:rsidR="0021475B" w:rsidRDefault="0021475B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21475B" w:rsidRDefault="0021475B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442CF6" w:rsidRDefault="00442CF6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normal11"/>
        <w:tblW w:w="8819" w:type="dxa"/>
        <w:tblLook w:val="04A0" w:firstRow="1" w:lastRow="0" w:firstColumn="1" w:lastColumn="0" w:noHBand="0" w:noVBand="1"/>
      </w:tblPr>
      <w:tblGrid>
        <w:gridCol w:w="2144"/>
        <w:gridCol w:w="683"/>
        <w:gridCol w:w="22"/>
        <w:gridCol w:w="5970"/>
      </w:tblGrid>
      <w:tr w:rsidR="00590384" w:rsidRPr="00F32780" w:rsidTr="006C0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Ref. </w:t>
            </w:r>
          </w:p>
        </w:tc>
        <w:tc>
          <w:tcPr>
            <w:tcW w:w="5992" w:type="dxa"/>
            <w:gridSpan w:val="2"/>
          </w:tcPr>
          <w:p w:rsidR="00590384" w:rsidRPr="00F32780" w:rsidRDefault="00B8350D" w:rsidP="006C02EA">
            <w:pPr>
              <w:spacing w:after="0" w:line="259" w:lineRule="auto"/>
              <w:ind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 10</w:t>
            </w:r>
          </w:p>
        </w:tc>
      </w:tr>
      <w:tr w:rsidR="00590384" w:rsidRPr="00F32780" w:rsidTr="0068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 de Uso </w:t>
            </w:r>
          </w:p>
        </w:tc>
        <w:tc>
          <w:tcPr>
            <w:tcW w:w="5992" w:type="dxa"/>
            <w:gridSpan w:val="2"/>
          </w:tcPr>
          <w:p w:rsidR="00590384" w:rsidRPr="00F32780" w:rsidRDefault="006C02EA" w:rsidP="006C02EA">
            <w:pPr>
              <w:spacing w:after="0" w:line="259" w:lineRule="auto"/>
              <w:ind w:right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Realizar Pedidos</w:t>
            </w:r>
          </w:p>
        </w:tc>
      </w:tr>
      <w:tr w:rsidR="00590384" w:rsidRPr="00F32780" w:rsidTr="006C02E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 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Daladier Uribe Marín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Fecha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09/04/2019</w:t>
            </w:r>
          </w:p>
        </w:tc>
      </w:tr>
      <w:tr w:rsidR="00590384" w:rsidRPr="00F32780" w:rsidTr="006C02EA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Actor/es </w:t>
            </w:r>
          </w:p>
        </w:tc>
        <w:tc>
          <w:tcPr>
            <w:tcW w:w="5992" w:type="dxa"/>
            <w:gridSpan w:val="2"/>
          </w:tcPr>
          <w:p w:rsidR="00590384" w:rsidRPr="00F32780" w:rsidRDefault="00B8350D" w:rsidP="00B8350D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</w:p>
        </w:tc>
      </w:tr>
      <w:tr w:rsidR="00590384" w:rsidRPr="00F32780" w:rsidTr="006C02E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5992" w:type="dxa"/>
            <w:gridSpan w:val="2"/>
          </w:tcPr>
          <w:p w:rsidR="00590384" w:rsidRPr="00F32780" w:rsidRDefault="006C02EA" w:rsidP="006C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Esta selección permitirá realizar pedidos de los productos que se encuentren.</w:t>
            </w:r>
          </w:p>
        </w:tc>
      </w:tr>
      <w:tr w:rsidR="00590384" w:rsidRPr="00F32780" w:rsidTr="00682C65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Merge w:val="restart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Referencias Cruzadas </w:t>
            </w:r>
          </w:p>
        </w:tc>
        <w:tc>
          <w:tcPr>
            <w:tcW w:w="683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A6A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inventario, Realizar facturas, Orden de entrega y Comprar y vender </w:t>
            </w:r>
            <w:r w:rsidR="00A53C65">
              <w:rPr>
                <w:rFonts w:ascii="Times New Roman" w:eastAsia="Times New Roman" w:hAnsi="Times New Roman" w:cs="Times New Roman"/>
                <w:sz w:val="24"/>
                <w:szCs w:val="24"/>
              </w:rPr>
              <w:t>artículos</w:t>
            </w:r>
          </w:p>
        </w:tc>
      </w:tr>
      <w:tr w:rsidR="00590384" w:rsidRPr="00F32780" w:rsidTr="0068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590384" w:rsidRPr="00F32780" w:rsidRDefault="00590384" w:rsidP="006C02EA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5992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384" w:rsidRPr="00F32780" w:rsidTr="006C02EA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90384" w:rsidRPr="00F32780" w:rsidRDefault="00590384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Precondición </w:t>
            </w:r>
          </w:p>
        </w:tc>
        <w:tc>
          <w:tcPr>
            <w:tcW w:w="5992" w:type="dxa"/>
            <w:gridSpan w:val="2"/>
          </w:tcPr>
          <w:p w:rsidR="00590384" w:rsidRPr="00F32780" w:rsidRDefault="006C02EA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Estar registrado y tener los permisos para poder realizar pedidos.</w:t>
            </w:r>
          </w:p>
        </w:tc>
      </w:tr>
      <w:tr w:rsidR="00590384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590384" w:rsidRPr="00F32780" w:rsidRDefault="00590384" w:rsidP="006C02EA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Secuencia Normal</w:t>
            </w:r>
          </w:p>
          <w:p w:rsidR="00590384" w:rsidRPr="00F32780" w:rsidRDefault="007F7AA0" w:rsidP="006C02EA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Escenario Realizar pedido</w:t>
            </w:r>
            <w:r w:rsidR="00590384"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C02EA" w:rsidRPr="00682C65" w:rsidRDefault="006C02EA" w:rsidP="00590384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En la página principal el usuario encontrará un botón que dirá “Realizar pedido” al cual deberá dar clic.</w:t>
            </w:r>
          </w:p>
          <w:p w:rsidR="006C02EA" w:rsidRPr="00682C65" w:rsidRDefault="006C02EA" w:rsidP="00590384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Al haber dado clic se abrirá un formulario con unos campos que dependiendo el tipo de usuario que sea deberá llenar.</w:t>
            </w:r>
          </w:p>
          <w:p w:rsidR="006C02EA" w:rsidRPr="00682C65" w:rsidRDefault="006C02EA" w:rsidP="00590384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Después de haber llenado el formulario deberá rectificar que la información sea correcta.</w:t>
            </w:r>
          </w:p>
          <w:p w:rsidR="00590384" w:rsidRPr="00F32780" w:rsidRDefault="006C02EA" w:rsidP="00590384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Después de enviar el formulario un proveedor o vendedor atenderá su pedido para que así se realice la debida factura y se realice la orden de entrada o salida de los productos.</w:t>
            </w:r>
          </w:p>
        </w:tc>
      </w:tr>
      <w:tr w:rsidR="00590384" w:rsidRPr="00F32780" w:rsidTr="00682C65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Post-condición </w:t>
            </w:r>
          </w:p>
        </w:tc>
        <w:tc>
          <w:tcPr>
            <w:tcW w:w="5970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3C65">
              <w:rPr>
                <w:rFonts w:ascii="Times New Roman" w:eastAsia="Times New Roman" w:hAnsi="Times New Roman" w:cs="Times New Roman"/>
                <w:sz w:val="24"/>
                <w:szCs w:val="24"/>
              </w:rPr>
              <w:t>Se guardara la información del pedido y se le enviara un correo al proveedor para que este se encargue de llevar el producto a la empresa</w:t>
            </w:r>
          </w:p>
        </w:tc>
      </w:tr>
      <w:tr w:rsidR="00590384" w:rsidRPr="00F32780" w:rsidTr="0068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590384" w:rsidRPr="00F32780" w:rsidRDefault="00590384" w:rsidP="006C02EA">
            <w:pPr>
              <w:spacing w:after="51" w:line="246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Excepciones    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0384" w:rsidRPr="00F32780" w:rsidTr="00682C65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Frecuencia esperada </w:t>
            </w:r>
          </w:p>
        </w:tc>
        <w:tc>
          <w:tcPr>
            <w:tcW w:w="5970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384" w:rsidRPr="00F32780" w:rsidTr="0068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Prioridad </w:t>
            </w:r>
          </w:p>
        </w:tc>
        <w:tc>
          <w:tcPr>
            <w:tcW w:w="5970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590384" w:rsidRPr="00F32780" w:rsidTr="00682C65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Comentarios </w:t>
            </w:r>
          </w:p>
        </w:tc>
        <w:tc>
          <w:tcPr>
            <w:tcW w:w="5970" w:type="dxa"/>
          </w:tcPr>
          <w:p w:rsidR="00590384" w:rsidRPr="00F32780" w:rsidRDefault="00590384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Sin comentarios</w:t>
            </w:r>
          </w:p>
        </w:tc>
      </w:tr>
      <w:tr w:rsidR="00A53C65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A53C65" w:rsidRPr="00F32780" w:rsidRDefault="00A53C65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# Ref. </w:t>
            </w:r>
          </w:p>
        </w:tc>
        <w:tc>
          <w:tcPr>
            <w:tcW w:w="5992" w:type="dxa"/>
            <w:gridSpan w:val="2"/>
          </w:tcPr>
          <w:p w:rsidR="00A53C65" w:rsidRPr="0095776A" w:rsidRDefault="00B8350D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CU00011</w:t>
            </w:r>
          </w:p>
        </w:tc>
      </w:tr>
      <w:tr w:rsidR="00A53C65" w:rsidRPr="00F32780" w:rsidTr="00682C65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A53C65" w:rsidRPr="00F32780" w:rsidRDefault="00A53C65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 de Uso </w:t>
            </w:r>
          </w:p>
        </w:tc>
        <w:tc>
          <w:tcPr>
            <w:tcW w:w="5992" w:type="dxa"/>
            <w:gridSpan w:val="2"/>
          </w:tcPr>
          <w:p w:rsidR="00A53C65" w:rsidRPr="00F32780" w:rsidRDefault="00A53C65" w:rsidP="006C02EA">
            <w:pPr>
              <w:spacing w:after="0" w:line="259" w:lineRule="auto"/>
              <w:ind w:right="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Orden de entrega</w:t>
            </w:r>
          </w:p>
        </w:tc>
      </w:tr>
      <w:tr w:rsidR="00A53C65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A53C65" w:rsidRPr="00F32780" w:rsidRDefault="00A53C65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  </w:t>
            </w:r>
          </w:p>
        </w:tc>
        <w:tc>
          <w:tcPr>
            <w:tcW w:w="5992" w:type="dxa"/>
            <w:gridSpan w:val="2"/>
          </w:tcPr>
          <w:p w:rsidR="00A53C65" w:rsidRPr="00F32780" w:rsidRDefault="00A53C65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Daladier Uribe Marín</w:t>
            </w:r>
          </w:p>
        </w:tc>
      </w:tr>
      <w:tr w:rsidR="00A53C65" w:rsidRPr="00F32780" w:rsidTr="006C02E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A53C65" w:rsidRPr="00F32780" w:rsidRDefault="00A53C65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Fecha </w:t>
            </w:r>
          </w:p>
        </w:tc>
        <w:tc>
          <w:tcPr>
            <w:tcW w:w="5992" w:type="dxa"/>
            <w:gridSpan w:val="2"/>
          </w:tcPr>
          <w:p w:rsidR="00A53C65" w:rsidRPr="00F32780" w:rsidRDefault="00A53C65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09/04/2019</w:t>
            </w:r>
          </w:p>
        </w:tc>
      </w:tr>
      <w:tr w:rsidR="00A53C65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A53C65" w:rsidRPr="00F32780" w:rsidRDefault="00A53C65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</w:p>
        </w:tc>
        <w:tc>
          <w:tcPr>
            <w:tcW w:w="5992" w:type="dxa"/>
            <w:gridSpan w:val="2"/>
          </w:tcPr>
          <w:p w:rsidR="00A53C65" w:rsidRPr="00F32780" w:rsidRDefault="00A53C65" w:rsidP="006C02EA">
            <w:pPr>
              <w:spacing w:after="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A53C65" w:rsidRPr="00F32780" w:rsidTr="006C02EA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A53C65" w:rsidRPr="00F32780" w:rsidRDefault="00A53C65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Actor/es </w:t>
            </w:r>
          </w:p>
        </w:tc>
        <w:tc>
          <w:tcPr>
            <w:tcW w:w="5992" w:type="dxa"/>
            <w:gridSpan w:val="2"/>
          </w:tcPr>
          <w:p w:rsidR="00A53C65" w:rsidRPr="00F32780" w:rsidRDefault="000F57DB" w:rsidP="000F57DB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  <w:r w:rsidR="00B8350D">
              <w:rPr>
                <w:rFonts w:ascii="Times New Roman" w:hAnsi="Times New Roman" w:cs="Times New Roman"/>
                <w:sz w:val="24"/>
                <w:szCs w:val="24"/>
              </w:rPr>
              <w:t xml:space="preserve"> y Proveedor.</w:t>
            </w:r>
          </w:p>
        </w:tc>
      </w:tr>
      <w:tr w:rsidR="00A53C65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A53C65" w:rsidRPr="00F32780" w:rsidRDefault="00A53C65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</w:t>
            </w:r>
          </w:p>
        </w:tc>
        <w:tc>
          <w:tcPr>
            <w:tcW w:w="5992" w:type="dxa"/>
            <w:gridSpan w:val="2"/>
          </w:tcPr>
          <w:p w:rsidR="00A53C65" w:rsidRPr="00F32780" w:rsidRDefault="00A53C65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A53C65" w:rsidRPr="00F32780" w:rsidTr="006C02EA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A53C65" w:rsidRPr="00F32780" w:rsidRDefault="00A53C65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5992" w:type="dxa"/>
            <w:gridSpan w:val="2"/>
          </w:tcPr>
          <w:p w:rsidR="00A53C65" w:rsidRPr="00F32780" w:rsidRDefault="00A53C65" w:rsidP="006C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Esta selección es la que permite hacer una buen manejo del orden de cómo llegan los productos.</w:t>
            </w:r>
          </w:p>
        </w:tc>
      </w:tr>
      <w:tr w:rsidR="00A53C65" w:rsidRPr="00F32780" w:rsidTr="00A5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Merge w:val="restart"/>
          </w:tcPr>
          <w:p w:rsidR="00A53C65" w:rsidRPr="00F32780" w:rsidRDefault="00A53C65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Referencias Cruzadas </w:t>
            </w:r>
          </w:p>
        </w:tc>
        <w:tc>
          <w:tcPr>
            <w:tcW w:w="683" w:type="dxa"/>
          </w:tcPr>
          <w:p w:rsidR="00A53C65" w:rsidRPr="00F32780" w:rsidRDefault="00A53C65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5992" w:type="dxa"/>
            <w:gridSpan w:val="2"/>
          </w:tcPr>
          <w:p w:rsidR="00A53C65" w:rsidRPr="00F32780" w:rsidRDefault="00A53C65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53C65" w:rsidRPr="00F32780" w:rsidTr="00A53C65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53C65" w:rsidRPr="00F32780" w:rsidRDefault="00A53C65" w:rsidP="006C02EA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:rsidR="00A53C65" w:rsidRPr="00F32780" w:rsidRDefault="00A53C65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5992" w:type="dxa"/>
            <w:gridSpan w:val="2"/>
          </w:tcPr>
          <w:p w:rsidR="00A53C65" w:rsidRPr="00F32780" w:rsidRDefault="00A53C65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C65" w:rsidRPr="00F32780" w:rsidTr="006C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A53C65" w:rsidRPr="00F32780" w:rsidRDefault="00A53C65" w:rsidP="006C02E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Precondición </w:t>
            </w:r>
          </w:p>
        </w:tc>
        <w:tc>
          <w:tcPr>
            <w:tcW w:w="5992" w:type="dxa"/>
            <w:gridSpan w:val="2"/>
          </w:tcPr>
          <w:p w:rsidR="00A53C65" w:rsidRPr="00F32780" w:rsidRDefault="00A53C65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Pertenecer a un rol encargado de llevar a cabo este proceso Tener un registro previo para que pueda acceder al formulario.</w:t>
            </w:r>
          </w:p>
        </w:tc>
      </w:tr>
      <w:tr w:rsidR="00A53C65" w:rsidRPr="00F32780" w:rsidTr="006C02EA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A53C65" w:rsidRPr="00F32780" w:rsidRDefault="00A53C65" w:rsidP="006C02EA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Secuencia Normal</w:t>
            </w:r>
          </w:p>
          <w:p w:rsidR="00A53C65" w:rsidRPr="00F32780" w:rsidRDefault="00A53C65" w:rsidP="006C02EA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Escenario Orden de entrega:</w:t>
            </w:r>
          </w:p>
          <w:p w:rsidR="00A53C65" w:rsidRPr="00682C65" w:rsidRDefault="00A53C65" w:rsidP="006C02EA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Estar en el momento exacto de inicio del proceso.</w:t>
            </w:r>
          </w:p>
          <w:p w:rsidR="00A53C65" w:rsidRPr="00682C65" w:rsidRDefault="00A53C65" w:rsidP="006C02EA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Tener en un dispositivo móvil el formulario de este proceso abierto.</w:t>
            </w:r>
          </w:p>
          <w:p w:rsidR="00A53C65" w:rsidRPr="00682C65" w:rsidRDefault="00A53C65" w:rsidP="006C02EA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Empezar a diligenciar los campos revisando que todo esté en orden.</w:t>
            </w:r>
          </w:p>
          <w:p w:rsidR="00A53C65" w:rsidRPr="00682C65" w:rsidRDefault="00A53C65" w:rsidP="006C02EA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Después de haber completado el proceso de diligenciado y la revisión de todos los productos se enviará el formulario.</w:t>
            </w:r>
          </w:p>
          <w:p w:rsidR="00A53C65" w:rsidRPr="00682C65" w:rsidRDefault="00A53C65" w:rsidP="006C02EA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Al enviar el formulario los encargados de hacer el inventario tendrán que rectificar que todo este orden.</w:t>
            </w:r>
          </w:p>
          <w:p w:rsidR="00A53C65" w:rsidRPr="00F32780" w:rsidRDefault="00A53C65" w:rsidP="006C02EA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Si está en orden el formulario se enviara al Sistema de información de no ser así se enviara al gerente para que tome medidas con respecto a la orden de entrega del pedido.</w:t>
            </w:r>
          </w:p>
        </w:tc>
      </w:tr>
      <w:tr w:rsidR="00A53C65" w:rsidRPr="00F32780" w:rsidTr="0068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A53C65" w:rsidRPr="00F32780" w:rsidRDefault="00A53C65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Post-condición </w:t>
            </w:r>
          </w:p>
        </w:tc>
        <w:tc>
          <w:tcPr>
            <w:tcW w:w="5970" w:type="dxa"/>
          </w:tcPr>
          <w:p w:rsidR="00A53C65" w:rsidRPr="00F32780" w:rsidRDefault="00A53C65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14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Hacer un debido informe y llevar los productos a bodega </w:t>
            </w:r>
          </w:p>
        </w:tc>
      </w:tr>
      <w:tr w:rsidR="00A53C65" w:rsidRPr="00F32780" w:rsidTr="00682C65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A53C65" w:rsidRPr="00F32780" w:rsidRDefault="00A53C65" w:rsidP="006C02EA">
            <w:pPr>
              <w:spacing w:after="51" w:line="246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Excepciones    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A53C65" w:rsidRPr="00F32780" w:rsidRDefault="00A53C65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53C65" w:rsidRPr="00F32780" w:rsidTr="00A32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A53C65" w:rsidRPr="00F32780" w:rsidRDefault="00A53C65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Frecuencia esperada </w:t>
            </w:r>
          </w:p>
        </w:tc>
        <w:tc>
          <w:tcPr>
            <w:tcW w:w="5992" w:type="dxa"/>
            <w:gridSpan w:val="2"/>
          </w:tcPr>
          <w:p w:rsidR="00A53C65" w:rsidRPr="00F32780" w:rsidRDefault="00A53C65" w:rsidP="006C02E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C65" w:rsidRPr="00F32780" w:rsidTr="00C7431C">
        <w:trPr>
          <w:trHeight w:val="1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A53C65" w:rsidRPr="00F32780" w:rsidRDefault="00A53C65" w:rsidP="006C02E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Prioridad </w:t>
            </w:r>
          </w:p>
        </w:tc>
        <w:tc>
          <w:tcPr>
            <w:tcW w:w="5992" w:type="dxa"/>
            <w:gridSpan w:val="2"/>
          </w:tcPr>
          <w:p w:rsidR="00A53C65" w:rsidRPr="00F32780" w:rsidRDefault="00A53C65" w:rsidP="006C02E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A83DE7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# Ref. </w:t>
            </w:r>
          </w:p>
        </w:tc>
        <w:tc>
          <w:tcPr>
            <w:tcW w:w="5992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CU0012</w:t>
            </w:r>
          </w:p>
        </w:tc>
      </w:tr>
      <w:tr w:rsidR="00A83DE7" w:rsidRPr="00F32780" w:rsidTr="00AF783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 de Uso </w:t>
            </w:r>
          </w:p>
        </w:tc>
        <w:tc>
          <w:tcPr>
            <w:tcW w:w="5992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right="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inventario</w:t>
            </w:r>
          </w:p>
        </w:tc>
      </w:tr>
      <w:tr w:rsidR="00A83DE7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  </w:t>
            </w:r>
          </w:p>
        </w:tc>
        <w:tc>
          <w:tcPr>
            <w:tcW w:w="5992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Daladier Uribe Marín</w:t>
            </w:r>
          </w:p>
        </w:tc>
      </w:tr>
      <w:tr w:rsidR="00A83DE7" w:rsidRPr="00F32780" w:rsidTr="00AF783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Fecha </w:t>
            </w:r>
          </w:p>
        </w:tc>
        <w:tc>
          <w:tcPr>
            <w:tcW w:w="5992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09/04/2019</w:t>
            </w:r>
          </w:p>
        </w:tc>
      </w:tr>
      <w:tr w:rsidR="00A83DE7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</w:p>
        </w:tc>
        <w:tc>
          <w:tcPr>
            <w:tcW w:w="5992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A83DE7" w:rsidRPr="00F32780" w:rsidTr="00AF783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Actor/es </w:t>
            </w:r>
          </w:p>
        </w:tc>
        <w:tc>
          <w:tcPr>
            <w:tcW w:w="5992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</w:p>
        </w:tc>
      </w:tr>
      <w:tr w:rsidR="00A83DE7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</w:t>
            </w:r>
          </w:p>
        </w:tc>
        <w:tc>
          <w:tcPr>
            <w:tcW w:w="5992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A83DE7" w:rsidRPr="00F32780" w:rsidTr="00AF783E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5992" w:type="dxa"/>
            <w:gridSpan w:val="2"/>
          </w:tcPr>
          <w:p w:rsidR="00A83DE7" w:rsidRPr="00F32780" w:rsidRDefault="00A83DE7" w:rsidP="00B15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 xml:space="preserve">Esta selección permitirá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 el Empleado realice un inventario dentro del si</w:t>
            </w:r>
            <w:r w:rsidR="00B151C3">
              <w:rPr>
                <w:rFonts w:ascii="Times New Roman" w:hAnsi="Times New Roman" w:cs="Times New Roman"/>
                <w:sz w:val="24"/>
                <w:szCs w:val="24"/>
              </w:rPr>
              <w:t>stema de los productos existentes en la empresa</w:t>
            </w: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83DE7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Merge w:val="restart"/>
          </w:tcPr>
          <w:p w:rsidR="00A83DE7" w:rsidRPr="00F32780" w:rsidRDefault="00A83DE7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Referencias Cruzadas </w:t>
            </w:r>
          </w:p>
        </w:tc>
        <w:tc>
          <w:tcPr>
            <w:tcW w:w="683" w:type="dxa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5992" w:type="dxa"/>
            <w:gridSpan w:val="2"/>
          </w:tcPr>
          <w:p w:rsidR="00A83DE7" w:rsidRPr="00F32780" w:rsidRDefault="00A83DE7" w:rsidP="00B151C3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151C3">
              <w:rPr>
                <w:rFonts w:ascii="Times New Roman" w:eastAsia="Times New Roman" w:hAnsi="Times New Roman" w:cs="Times New Roman"/>
                <w:sz w:val="24"/>
                <w:szCs w:val="24"/>
              </w:rPr>
              <w:t>Consultar</w:t>
            </w:r>
          </w:p>
        </w:tc>
      </w:tr>
      <w:tr w:rsidR="00A83DE7" w:rsidRPr="00F32780" w:rsidTr="00AF783E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83DE7" w:rsidRPr="00F32780" w:rsidRDefault="00A83DE7" w:rsidP="00AF783E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5992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DE7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Precondición </w:t>
            </w:r>
          </w:p>
        </w:tc>
        <w:tc>
          <w:tcPr>
            <w:tcW w:w="5992" w:type="dxa"/>
            <w:gridSpan w:val="2"/>
          </w:tcPr>
          <w:p w:rsidR="00A83DE7" w:rsidRPr="00F32780" w:rsidRDefault="00A83DE7" w:rsidP="00B151C3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Estar registrado y tener</w:t>
            </w:r>
            <w:r w:rsidR="00B151C3">
              <w:rPr>
                <w:rFonts w:ascii="Times New Roman" w:hAnsi="Times New Roman" w:cs="Times New Roman"/>
                <w:sz w:val="24"/>
                <w:szCs w:val="24"/>
              </w:rPr>
              <w:t xml:space="preserve"> el rol de empleado para realizar esta acción</w:t>
            </w: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83DE7" w:rsidRPr="00F32780" w:rsidTr="00AF783E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A83DE7" w:rsidRPr="00F32780" w:rsidRDefault="00A83DE7" w:rsidP="00AF783E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Secuencia Normal</w:t>
            </w:r>
          </w:p>
          <w:p w:rsidR="00A83DE7" w:rsidRPr="00F32780" w:rsidRDefault="00A83DE7" w:rsidP="00AF783E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Escenario </w:t>
            </w:r>
            <w:r w:rsidR="00B151C3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inventario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A83DE7" w:rsidRPr="00682C65" w:rsidRDefault="00B151C3" w:rsidP="00AF783E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 la interfaz del rol de Empleado dará la opción de inventario.</w:t>
            </w:r>
          </w:p>
          <w:p w:rsidR="00A83DE7" w:rsidRPr="00B151C3" w:rsidRDefault="00B151C3" w:rsidP="00B151C3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 dar clic en este a apartado se abrirá un formulario en cual se debe diligenciar los campos que aparecerán allí</w:t>
            </w:r>
            <w:r w:rsidR="00A83DE7"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B151C3" w:rsidRPr="00F32780" w:rsidRDefault="00B151C3" w:rsidP="00B151C3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Por ultimo daremos clic en el botón Enviar inventario.</w:t>
            </w:r>
          </w:p>
        </w:tc>
      </w:tr>
      <w:tr w:rsidR="00A83DE7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Post-condición </w:t>
            </w:r>
          </w:p>
        </w:tc>
        <w:tc>
          <w:tcPr>
            <w:tcW w:w="5970" w:type="dxa"/>
          </w:tcPr>
          <w:p w:rsidR="00B151C3" w:rsidRPr="00B151C3" w:rsidRDefault="00A83DE7" w:rsidP="00B151C3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151C3">
              <w:rPr>
                <w:rFonts w:ascii="Times New Roman" w:eastAsia="Times New Roman" w:hAnsi="Times New Roman" w:cs="Times New Roman"/>
                <w:sz w:val="24"/>
                <w:szCs w:val="24"/>
              </w:rPr>
              <w:t>Se enviara la información al apartado del administrador para que vea el inventario existente en la empresa.</w:t>
            </w:r>
          </w:p>
        </w:tc>
      </w:tr>
      <w:tr w:rsidR="00A83DE7" w:rsidRPr="00F32780" w:rsidTr="00AF783E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A83DE7" w:rsidRPr="00F32780" w:rsidRDefault="00A83DE7" w:rsidP="00AF783E">
            <w:pPr>
              <w:spacing w:after="51" w:line="246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Excepciones    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83DE7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Frecuencia esperada </w:t>
            </w:r>
          </w:p>
        </w:tc>
        <w:tc>
          <w:tcPr>
            <w:tcW w:w="5970" w:type="dxa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DE7" w:rsidRPr="00F32780" w:rsidTr="00AF783E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Prioridad </w:t>
            </w:r>
          </w:p>
        </w:tc>
        <w:tc>
          <w:tcPr>
            <w:tcW w:w="5970" w:type="dxa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A83DE7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Comentarios </w:t>
            </w:r>
          </w:p>
        </w:tc>
        <w:tc>
          <w:tcPr>
            <w:tcW w:w="5970" w:type="dxa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Sin comentarios</w:t>
            </w:r>
          </w:p>
        </w:tc>
      </w:tr>
    </w:tbl>
    <w:p w:rsidR="00A83DE7" w:rsidRDefault="00A83DE7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A83DE7" w:rsidRDefault="00A83DE7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A83DE7" w:rsidRDefault="00A83DE7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A83DE7" w:rsidRDefault="00A83DE7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normal11"/>
        <w:tblW w:w="8819" w:type="dxa"/>
        <w:tblLook w:val="04A0" w:firstRow="1" w:lastRow="0" w:firstColumn="1" w:lastColumn="0" w:noHBand="0" w:noVBand="1"/>
      </w:tblPr>
      <w:tblGrid>
        <w:gridCol w:w="2144"/>
        <w:gridCol w:w="683"/>
        <w:gridCol w:w="22"/>
        <w:gridCol w:w="5970"/>
      </w:tblGrid>
      <w:tr w:rsidR="00A83DE7" w:rsidRPr="00F32780" w:rsidTr="00AF7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# Ref. </w:t>
            </w:r>
          </w:p>
        </w:tc>
        <w:tc>
          <w:tcPr>
            <w:tcW w:w="5992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CU0013</w:t>
            </w:r>
          </w:p>
        </w:tc>
      </w:tr>
      <w:tr w:rsidR="00A83DE7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 de Uso </w:t>
            </w:r>
          </w:p>
        </w:tc>
        <w:tc>
          <w:tcPr>
            <w:tcW w:w="5992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right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Consultar</w:t>
            </w:r>
          </w:p>
        </w:tc>
      </w:tr>
      <w:tr w:rsidR="00A83DE7" w:rsidRPr="00F32780" w:rsidTr="00AF783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  </w:t>
            </w:r>
          </w:p>
        </w:tc>
        <w:tc>
          <w:tcPr>
            <w:tcW w:w="5992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Daladier Uribe Marín</w:t>
            </w:r>
          </w:p>
        </w:tc>
      </w:tr>
      <w:tr w:rsidR="00A83DE7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Fecha </w:t>
            </w:r>
          </w:p>
        </w:tc>
        <w:tc>
          <w:tcPr>
            <w:tcW w:w="5992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09/04/2019</w:t>
            </w:r>
          </w:p>
        </w:tc>
      </w:tr>
      <w:tr w:rsidR="00A83DE7" w:rsidRPr="00F32780" w:rsidTr="00AF783E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</w:p>
        </w:tc>
        <w:tc>
          <w:tcPr>
            <w:tcW w:w="5992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A83DE7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Actor/es </w:t>
            </w:r>
          </w:p>
        </w:tc>
        <w:tc>
          <w:tcPr>
            <w:tcW w:w="5992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Gerente, Cliente, Vendedor</w:t>
            </w:r>
            <w:r w:rsidR="00B151C3">
              <w:rPr>
                <w:rFonts w:ascii="Times New Roman" w:hAnsi="Times New Roman" w:cs="Times New Roman"/>
                <w:sz w:val="24"/>
                <w:szCs w:val="24"/>
              </w:rPr>
              <w:t xml:space="preserve"> y Proveedor.</w:t>
            </w:r>
          </w:p>
        </w:tc>
      </w:tr>
      <w:tr w:rsidR="00A83DE7" w:rsidRPr="00F32780" w:rsidTr="00AF783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</w:t>
            </w:r>
          </w:p>
        </w:tc>
        <w:tc>
          <w:tcPr>
            <w:tcW w:w="5992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A83DE7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5992" w:type="dxa"/>
            <w:gridSpan w:val="2"/>
          </w:tcPr>
          <w:p w:rsidR="00A83DE7" w:rsidRPr="00F32780" w:rsidRDefault="00A83DE7" w:rsidP="00124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 xml:space="preserve">Esta selección permitirá consultar datos, productos, </w:t>
            </w:r>
            <w:r w:rsidR="00124A8F">
              <w:rPr>
                <w:rFonts w:ascii="Times New Roman" w:hAnsi="Times New Roman" w:cs="Times New Roman"/>
                <w:sz w:val="24"/>
                <w:szCs w:val="24"/>
              </w:rPr>
              <w:t>pedidos</w:t>
            </w: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 xml:space="preserve"> y facturas.</w:t>
            </w:r>
          </w:p>
        </w:tc>
      </w:tr>
      <w:tr w:rsidR="00A83DE7" w:rsidRPr="00F32780" w:rsidTr="00AF783E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Merge w:val="restart"/>
          </w:tcPr>
          <w:p w:rsidR="00A83DE7" w:rsidRPr="00F32780" w:rsidRDefault="00A83DE7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Referencias Cruzadas </w:t>
            </w:r>
          </w:p>
        </w:tc>
        <w:tc>
          <w:tcPr>
            <w:tcW w:w="683" w:type="dxa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5992" w:type="dxa"/>
            <w:gridSpan w:val="2"/>
          </w:tcPr>
          <w:p w:rsidR="00A83DE7" w:rsidRPr="00F32780" w:rsidRDefault="00A83DE7" w:rsidP="00124A8F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Inventario, Datos, Productos, </w:t>
            </w:r>
            <w:r w:rsidR="00124A8F">
              <w:rPr>
                <w:rFonts w:ascii="Times New Roman" w:eastAsia="Times New Roman" w:hAnsi="Times New Roman" w:cs="Times New Roman"/>
                <w:sz w:val="24"/>
                <w:szCs w:val="24"/>
              </w:rPr>
              <w:t>Pedidos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Facturas</w:t>
            </w:r>
          </w:p>
        </w:tc>
      </w:tr>
      <w:tr w:rsidR="00A83DE7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83DE7" w:rsidRPr="00F32780" w:rsidRDefault="00A83DE7" w:rsidP="00AF783E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5992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DE7" w:rsidRPr="00F32780" w:rsidTr="00AF783E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Precondición </w:t>
            </w:r>
          </w:p>
        </w:tc>
        <w:tc>
          <w:tcPr>
            <w:tcW w:w="5992" w:type="dxa"/>
            <w:gridSpan w:val="2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Estar registrado y tener los debidos permisos para hacer las consultas de los elementos presentes en el Sistema de información.</w:t>
            </w:r>
          </w:p>
        </w:tc>
      </w:tr>
      <w:tr w:rsidR="00A83DE7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A83DE7" w:rsidRPr="00F32780" w:rsidRDefault="00A83DE7" w:rsidP="00A83DE7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Secuencia Normal</w:t>
            </w:r>
          </w:p>
          <w:p w:rsidR="00A83DE7" w:rsidRPr="00F32780" w:rsidRDefault="00A83DE7" w:rsidP="00A83DE7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Escenario Consultar:</w:t>
            </w:r>
          </w:p>
          <w:p w:rsidR="00A83DE7" w:rsidRPr="007C5BA4" w:rsidRDefault="00A83DE7" w:rsidP="007C5BA4">
            <w:pPr>
              <w:pStyle w:val="Prrafodelista"/>
              <w:numPr>
                <w:ilvl w:val="0"/>
                <w:numId w:val="24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C5BA4">
              <w:rPr>
                <w:rFonts w:ascii="Times New Roman" w:hAnsi="Times New Roman" w:cs="Times New Roman"/>
                <w:b w:val="0"/>
                <w:sz w:val="24"/>
                <w:szCs w:val="24"/>
              </w:rPr>
              <w:t>En la página principal se encontrará un botón que dice “Consultar” al cual el usuario deberá dar clic.</w:t>
            </w:r>
          </w:p>
          <w:p w:rsidR="00A83DE7" w:rsidRPr="00F32780" w:rsidRDefault="00A83DE7" w:rsidP="007C5BA4">
            <w:pPr>
              <w:pStyle w:val="Prrafodelista"/>
              <w:numPr>
                <w:ilvl w:val="0"/>
                <w:numId w:val="24"/>
              </w:num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2C65">
              <w:rPr>
                <w:rFonts w:ascii="Times New Roman" w:hAnsi="Times New Roman" w:cs="Times New Roman"/>
                <w:b w:val="0"/>
                <w:sz w:val="24"/>
                <w:szCs w:val="24"/>
              </w:rPr>
              <w:t>El usuario podrá consultar los elementos que desee dependiendo el rol que tenga y los permisos que se le hayan dado en el Sistema de información.</w:t>
            </w:r>
          </w:p>
        </w:tc>
      </w:tr>
      <w:tr w:rsidR="00A83DE7" w:rsidRPr="00F32780" w:rsidTr="00AF783E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Post-condición </w:t>
            </w:r>
          </w:p>
        </w:tc>
        <w:tc>
          <w:tcPr>
            <w:tcW w:w="5970" w:type="dxa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muestra la debida información de la consulta que el usuario allá realizado en su debida interfaz</w:t>
            </w:r>
          </w:p>
        </w:tc>
      </w:tr>
      <w:tr w:rsidR="00A83DE7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A83DE7" w:rsidRPr="00F32780" w:rsidRDefault="00A83DE7" w:rsidP="00AF783E">
            <w:pPr>
              <w:spacing w:after="51" w:line="246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Excepciones    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83DE7" w:rsidRPr="00F32780" w:rsidTr="00AF783E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Frecuencia esperada </w:t>
            </w:r>
          </w:p>
        </w:tc>
        <w:tc>
          <w:tcPr>
            <w:tcW w:w="5970" w:type="dxa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DE7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Prioridad </w:t>
            </w:r>
          </w:p>
        </w:tc>
        <w:tc>
          <w:tcPr>
            <w:tcW w:w="5970" w:type="dxa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A83DE7" w:rsidRPr="00F32780" w:rsidTr="00AF783E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Comentarios </w:t>
            </w:r>
          </w:p>
        </w:tc>
        <w:tc>
          <w:tcPr>
            <w:tcW w:w="5970" w:type="dxa"/>
          </w:tcPr>
          <w:p w:rsidR="00A83DE7" w:rsidRPr="00F32780" w:rsidRDefault="00A83DE7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Sin comentarios</w:t>
            </w:r>
          </w:p>
        </w:tc>
      </w:tr>
    </w:tbl>
    <w:p w:rsidR="0095776A" w:rsidRDefault="0095776A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95776A" w:rsidRDefault="0095776A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A83DE7" w:rsidRDefault="00A83DE7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A83DE7" w:rsidRDefault="00A83DE7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normal11"/>
        <w:tblW w:w="8819" w:type="dxa"/>
        <w:tblLook w:val="04A0" w:firstRow="1" w:lastRow="0" w:firstColumn="1" w:lastColumn="0" w:noHBand="0" w:noVBand="1"/>
      </w:tblPr>
      <w:tblGrid>
        <w:gridCol w:w="2144"/>
        <w:gridCol w:w="683"/>
        <w:gridCol w:w="22"/>
        <w:gridCol w:w="5970"/>
      </w:tblGrid>
      <w:tr w:rsidR="00FC3F7B" w:rsidRPr="00F32780" w:rsidTr="00A53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FC3F7B" w:rsidRPr="00F32780" w:rsidRDefault="00FC3F7B" w:rsidP="00A53C65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# Ref. </w:t>
            </w:r>
          </w:p>
        </w:tc>
        <w:tc>
          <w:tcPr>
            <w:tcW w:w="5992" w:type="dxa"/>
            <w:gridSpan w:val="2"/>
          </w:tcPr>
          <w:p w:rsidR="00FC3F7B" w:rsidRPr="00F32780" w:rsidRDefault="00124A8F" w:rsidP="00A53C65">
            <w:pPr>
              <w:spacing w:after="0" w:line="259" w:lineRule="auto"/>
              <w:ind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CU0014</w:t>
            </w:r>
          </w:p>
        </w:tc>
      </w:tr>
      <w:tr w:rsidR="00FC3F7B" w:rsidRPr="00F32780" w:rsidTr="00A5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FC3F7B" w:rsidRPr="00F32780" w:rsidRDefault="00FC3F7B" w:rsidP="00A53C65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 de Uso </w:t>
            </w:r>
          </w:p>
        </w:tc>
        <w:tc>
          <w:tcPr>
            <w:tcW w:w="5992" w:type="dxa"/>
            <w:gridSpan w:val="2"/>
          </w:tcPr>
          <w:p w:rsidR="00FC3F7B" w:rsidRPr="00F32780" w:rsidRDefault="00ED5D33" w:rsidP="00A53C65">
            <w:pPr>
              <w:spacing w:after="0" w:line="259" w:lineRule="auto"/>
              <w:ind w:right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 facturas</w:t>
            </w:r>
          </w:p>
        </w:tc>
      </w:tr>
      <w:tr w:rsidR="00FC3F7B" w:rsidRPr="00F32780" w:rsidTr="00A53C6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FC3F7B" w:rsidRPr="00F32780" w:rsidRDefault="00FC3F7B" w:rsidP="00A53C65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  </w:t>
            </w:r>
          </w:p>
        </w:tc>
        <w:tc>
          <w:tcPr>
            <w:tcW w:w="5992" w:type="dxa"/>
            <w:gridSpan w:val="2"/>
          </w:tcPr>
          <w:p w:rsidR="00FC3F7B" w:rsidRPr="00F32780" w:rsidRDefault="00FC3F7B" w:rsidP="00A53C65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Daladier Uribe Marín</w:t>
            </w:r>
          </w:p>
        </w:tc>
      </w:tr>
      <w:tr w:rsidR="00FC3F7B" w:rsidRPr="00F32780" w:rsidTr="00A5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FC3F7B" w:rsidRPr="00F32780" w:rsidRDefault="00FC3F7B" w:rsidP="00A53C65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Fecha </w:t>
            </w:r>
          </w:p>
        </w:tc>
        <w:tc>
          <w:tcPr>
            <w:tcW w:w="5992" w:type="dxa"/>
            <w:gridSpan w:val="2"/>
          </w:tcPr>
          <w:p w:rsidR="00FC3F7B" w:rsidRPr="00F32780" w:rsidRDefault="00FC3F7B" w:rsidP="00A53C65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09/04/2019</w:t>
            </w:r>
          </w:p>
        </w:tc>
      </w:tr>
      <w:tr w:rsidR="00FC3F7B" w:rsidRPr="00F32780" w:rsidTr="00A53C65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FC3F7B" w:rsidRPr="00F32780" w:rsidRDefault="00FC3F7B" w:rsidP="00A53C65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</w:p>
        </w:tc>
        <w:tc>
          <w:tcPr>
            <w:tcW w:w="5992" w:type="dxa"/>
            <w:gridSpan w:val="2"/>
          </w:tcPr>
          <w:p w:rsidR="00FC3F7B" w:rsidRPr="00F32780" w:rsidRDefault="00FC3F7B" w:rsidP="00A53C65">
            <w:pPr>
              <w:spacing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FC3F7B" w:rsidRPr="00F32780" w:rsidTr="00A5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FC3F7B" w:rsidRPr="00F32780" w:rsidRDefault="00FC3F7B" w:rsidP="00A53C65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Actor/es </w:t>
            </w:r>
          </w:p>
        </w:tc>
        <w:tc>
          <w:tcPr>
            <w:tcW w:w="5992" w:type="dxa"/>
            <w:gridSpan w:val="2"/>
          </w:tcPr>
          <w:p w:rsidR="00FC3F7B" w:rsidRPr="00F32780" w:rsidRDefault="00ED5D33" w:rsidP="000F57DB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  <w:r w:rsidR="00FC3F7B" w:rsidRPr="00F32780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="000F57DB"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3F7B" w:rsidRPr="00F32780" w:rsidTr="00A53C6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FC3F7B" w:rsidRPr="00F32780" w:rsidRDefault="00FC3F7B" w:rsidP="00A53C65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</w:t>
            </w:r>
          </w:p>
        </w:tc>
        <w:tc>
          <w:tcPr>
            <w:tcW w:w="5992" w:type="dxa"/>
            <w:gridSpan w:val="2"/>
          </w:tcPr>
          <w:p w:rsidR="00FC3F7B" w:rsidRPr="00F32780" w:rsidRDefault="00FC3F7B" w:rsidP="00A53C65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FC3F7B" w:rsidRPr="00F32780" w:rsidTr="00A5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FC3F7B" w:rsidRPr="00F32780" w:rsidRDefault="00FC3F7B" w:rsidP="00A53C65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5992" w:type="dxa"/>
            <w:gridSpan w:val="2"/>
          </w:tcPr>
          <w:p w:rsidR="00FC3F7B" w:rsidRPr="00F32780" w:rsidRDefault="00ED5D33" w:rsidP="00A5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opción permitirá consultar los datos las facturas hechas por los empleados a los usuarios y las facturas realizadas por el gerente</w:t>
            </w:r>
          </w:p>
        </w:tc>
      </w:tr>
      <w:tr w:rsidR="00FC3F7B" w:rsidRPr="00F32780" w:rsidTr="00A53C65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Merge w:val="restart"/>
          </w:tcPr>
          <w:p w:rsidR="00FC3F7B" w:rsidRPr="00F32780" w:rsidRDefault="00FC3F7B" w:rsidP="00A53C65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Referencias Cruzadas </w:t>
            </w:r>
          </w:p>
        </w:tc>
        <w:tc>
          <w:tcPr>
            <w:tcW w:w="683" w:type="dxa"/>
          </w:tcPr>
          <w:p w:rsidR="00FC3F7B" w:rsidRPr="00F32780" w:rsidRDefault="00FC3F7B" w:rsidP="00A53C65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5992" w:type="dxa"/>
            <w:gridSpan w:val="2"/>
          </w:tcPr>
          <w:p w:rsidR="00FC3F7B" w:rsidRPr="00F32780" w:rsidRDefault="00FC3F7B" w:rsidP="00A53C65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D5D33">
              <w:rPr>
                <w:rFonts w:ascii="Times New Roman" w:eastAsia="Times New Roman" w:hAnsi="Times New Roman" w:cs="Times New Roman"/>
                <w:sz w:val="24"/>
                <w:szCs w:val="24"/>
              </w:rPr>
              <w:t>Fecha, Cantidad, Producto y Valor</w:t>
            </w:r>
          </w:p>
        </w:tc>
      </w:tr>
      <w:tr w:rsidR="00FC3F7B" w:rsidRPr="00F32780" w:rsidTr="00A5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C3F7B" w:rsidRPr="00F32780" w:rsidRDefault="00FC3F7B" w:rsidP="00A53C65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:rsidR="00FC3F7B" w:rsidRPr="00F32780" w:rsidRDefault="00FC3F7B" w:rsidP="00A53C65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5992" w:type="dxa"/>
            <w:gridSpan w:val="2"/>
          </w:tcPr>
          <w:p w:rsidR="00FC3F7B" w:rsidRPr="00F32780" w:rsidRDefault="00FC3F7B" w:rsidP="00A53C65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F7B" w:rsidRPr="00F32780" w:rsidTr="00A53C65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FC3F7B" w:rsidRPr="00F32780" w:rsidRDefault="00FC3F7B" w:rsidP="00A53C65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Precondición </w:t>
            </w:r>
          </w:p>
        </w:tc>
        <w:tc>
          <w:tcPr>
            <w:tcW w:w="5992" w:type="dxa"/>
            <w:gridSpan w:val="2"/>
          </w:tcPr>
          <w:p w:rsidR="00FC3F7B" w:rsidRDefault="00ED5D33" w:rsidP="00A53C65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Compra del producto</w:t>
            </w:r>
          </w:p>
          <w:p w:rsidR="00ED5D33" w:rsidRDefault="00ED5D33" w:rsidP="00A53C65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Registrar se en el aplicativo </w:t>
            </w:r>
          </w:p>
          <w:p w:rsidR="00ED5D33" w:rsidRDefault="00ED5D33" w:rsidP="00A53C65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Inicio de sesión vendedor</w:t>
            </w:r>
          </w:p>
          <w:p w:rsidR="00ED5D33" w:rsidRPr="00F32780" w:rsidRDefault="00ED5D33" w:rsidP="00A53C65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Realizado un factura</w:t>
            </w:r>
          </w:p>
        </w:tc>
      </w:tr>
      <w:tr w:rsidR="00FC3F7B" w:rsidRPr="00F32780" w:rsidTr="00A5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FC3F7B" w:rsidRPr="00F32780" w:rsidRDefault="00FC3F7B" w:rsidP="00A53C65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Secuencia Normal</w:t>
            </w:r>
          </w:p>
          <w:p w:rsidR="00FC3F7B" w:rsidRPr="00F32780" w:rsidRDefault="00FC3F7B" w:rsidP="00A53C6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Escenario </w:t>
            </w:r>
            <w:r w:rsidR="00ED5D33"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factura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C3F7B" w:rsidRPr="00ED5D33" w:rsidRDefault="00ED5D33" w:rsidP="00ED5D33">
            <w:pPr>
              <w:pStyle w:val="Prrafodelista"/>
              <w:numPr>
                <w:ilvl w:val="0"/>
                <w:numId w:val="16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D5D3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Iniciar sesión en el aplicativo </w:t>
            </w:r>
          </w:p>
          <w:p w:rsidR="00ED5D33" w:rsidRPr="00ED5D33" w:rsidRDefault="00ED5D33" w:rsidP="00ED5D33">
            <w:pPr>
              <w:pStyle w:val="Prrafodelista"/>
              <w:numPr>
                <w:ilvl w:val="0"/>
                <w:numId w:val="16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D5D33">
              <w:rPr>
                <w:rFonts w:ascii="Times New Roman" w:hAnsi="Times New Roman" w:cs="Times New Roman"/>
                <w:b w:val="0"/>
                <w:sz w:val="24"/>
                <w:szCs w:val="24"/>
              </w:rPr>
              <w:t>Ir a la sesión de consultar factura</w:t>
            </w:r>
          </w:p>
          <w:p w:rsidR="00ED5D33" w:rsidRPr="00ED5D33" w:rsidRDefault="00ED5D33" w:rsidP="00ED5D33">
            <w:pPr>
              <w:pStyle w:val="Prrafodelista"/>
              <w:numPr>
                <w:ilvl w:val="0"/>
                <w:numId w:val="16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D5D3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Diligenciar el formulario debidamente </w:t>
            </w:r>
          </w:p>
          <w:p w:rsidR="00ED5D33" w:rsidRPr="00F32780" w:rsidRDefault="00ED5D33" w:rsidP="00ED5D33">
            <w:pPr>
              <w:pStyle w:val="Prrafodelista"/>
              <w:numPr>
                <w:ilvl w:val="0"/>
                <w:numId w:val="16"/>
              </w:num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D33">
              <w:rPr>
                <w:rFonts w:ascii="Times New Roman" w:hAnsi="Times New Roman" w:cs="Times New Roman"/>
                <w:b w:val="0"/>
                <w:sz w:val="24"/>
                <w:szCs w:val="24"/>
              </w:rPr>
              <w:t>Buscar la factura y si desea puede imprimir la</w:t>
            </w:r>
          </w:p>
        </w:tc>
      </w:tr>
      <w:tr w:rsidR="00FC3F7B" w:rsidRPr="00F32780" w:rsidTr="00A53C65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FC3F7B" w:rsidRPr="00F32780" w:rsidRDefault="00FC3F7B" w:rsidP="00A53C65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Post-condición </w:t>
            </w:r>
          </w:p>
        </w:tc>
        <w:tc>
          <w:tcPr>
            <w:tcW w:w="5970" w:type="dxa"/>
          </w:tcPr>
          <w:p w:rsidR="00FC3F7B" w:rsidRPr="00F32780" w:rsidRDefault="00FC3F7B" w:rsidP="00A53C65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14CF2">
              <w:rPr>
                <w:rFonts w:ascii="Times New Roman" w:eastAsia="Times New Roman" w:hAnsi="Times New Roman" w:cs="Times New Roman"/>
                <w:sz w:val="24"/>
                <w:szCs w:val="24"/>
              </w:rPr>
              <w:t>Se mostrar los datos del producto del cual el usuario allá realizado la consulta</w:t>
            </w:r>
          </w:p>
        </w:tc>
      </w:tr>
      <w:tr w:rsidR="00FC3F7B" w:rsidRPr="00F32780" w:rsidTr="00A5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FC3F7B" w:rsidRPr="00F32780" w:rsidRDefault="00FC3F7B" w:rsidP="00A53C65">
            <w:pPr>
              <w:spacing w:after="51" w:line="246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Excepciones    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FC3F7B" w:rsidRPr="00F32780" w:rsidRDefault="00FC3F7B" w:rsidP="00A53C65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3F7B" w:rsidRPr="00F32780" w:rsidTr="00A53C65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FC3F7B" w:rsidRPr="00F32780" w:rsidRDefault="00FC3F7B" w:rsidP="00A53C65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Frecuencia esperada </w:t>
            </w:r>
          </w:p>
        </w:tc>
        <w:tc>
          <w:tcPr>
            <w:tcW w:w="5970" w:type="dxa"/>
          </w:tcPr>
          <w:p w:rsidR="00FC3F7B" w:rsidRPr="00F32780" w:rsidRDefault="00FC3F7B" w:rsidP="00A53C65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F7B" w:rsidRPr="00F32780" w:rsidTr="00A5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FC3F7B" w:rsidRPr="00F32780" w:rsidRDefault="00FC3F7B" w:rsidP="00A53C65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Prioridad </w:t>
            </w:r>
          </w:p>
        </w:tc>
        <w:tc>
          <w:tcPr>
            <w:tcW w:w="5970" w:type="dxa"/>
          </w:tcPr>
          <w:p w:rsidR="00FC3F7B" w:rsidRPr="00F32780" w:rsidRDefault="00FC3F7B" w:rsidP="00A53C65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FC3F7B" w:rsidRPr="00F32780" w:rsidTr="00A53C65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FC3F7B" w:rsidRPr="00F32780" w:rsidRDefault="00FC3F7B" w:rsidP="00A53C65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Comentarios </w:t>
            </w:r>
          </w:p>
        </w:tc>
        <w:tc>
          <w:tcPr>
            <w:tcW w:w="5970" w:type="dxa"/>
          </w:tcPr>
          <w:p w:rsidR="00FC3F7B" w:rsidRPr="00F32780" w:rsidRDefault="00FC3F7B" w:rsidP="00A53C65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Sin comentarios</w:t>
            </w:r>
          </w:p>
        </w:tc>
      </w:tr>
    </w:tbl>
    <w:p w:rsidR="00FC3F7B" w:rsidRDefault="00FC3F7B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95776A" w:rsidRDefault="0095776A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95776A" w:rsidRDefault="0095776A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normal11"/>
        <w:tblW w:w="8819" w:type="dxa"/>
        <w:tblLook w:val="04A0" w:firstRow="1" w:lastRow="0" w:firstColumn="1" w:lastColumn="0" w:noHBand="0" w:noVBand="1"/>
      </w:tblPr>
      <w:tblGrid>
        <w:gridCol w:w="2144"/>
        <w:gridCol w:w="683"/>
        <w:gridCol w:w="22"/>
        <w:gridCol w:w="5970"/>
      </w:tblGrid>
      <w:tr w:rsidR="0095776A" w:rsidRPr="00F32780" w:rsidTr="00B10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95776A" w:rsidRPr="00F32780" w:rsidRDefault="0095776A" w:rsidP="00B10D73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# Ref. </w:t>
            </w:r>
          </w:p>
        </w:tc>
        <w:tc>
          <w:tcPr>
            <w:tcW w:w="5992" w:type="dxa"/>
            <w:gridSpan w:val="2"/>
          </w:tcPr>
          <w:p w:rsidR="0095776A" w:rsidRPr="00F32780" w:rsidRDefault="00124A8F" w:rsidP="00B10D73">
            <w:pPr>
              <w:spacing w:after="0" w:line="259" w:lineRule="auto"/>
              <w:ind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CU0015</w:t>
            </w:r>
          </w:p>
        </w:tc>
      </w:tr>
      <w:tr w:rsidR="0095776A" w:rsidRPr="00F32780" w:rsidTr="00B10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95776A" w:rsidRPr="00F32780" w:rsidRDefault="0095776A" w:rsidP="00B10D73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 de Uso </w:t>
            </w:r>
          </w:p>
        </w:tc>
        <w:tc>
          <w:tcPr>
            <w:tcW w:w="5992" w:type="dxa"/>
            <w:gridSpan w:val="2"/>
          </w:tcPr>
          <w:p w:rsidR="0095776A" w:rsidRPr="00F32780" w:rsidRDefault="0095776A" w:rsidP="0095776A">
            <w:pPr>
              <w:tabs>
                <w:tab w:val="center" w:pos="2874"/>
              </w:tabs>
              <w:spacing w:after="0" w:line="259" w:lineRule="auto"/>
              <w:ind w:right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 productos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5776A" w:rsidRPr="00F32780" w:rsidTr="00B10D73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95776A" w:rsidRPr="00F32780" w:rsidRDefault="0095776A" w:rsidP="00B10D73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  </w:t>
            </w:r>
          </w:p>
        </w:tc>
        <w:tc>
          <w:tcPr>
            <w:tcW w:w="5992" w:type="dxa"/>
            <w:gridSpan w:val="2"/>
          </w:tcPr>
          <w:p w:rsidR="0095776A" w:rsidRPr="00F32780" w:rsidRDefault="0095776A" w:rsidP="00B10D73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Daladier Uribe Marín</w:t>
            </w:r>
          </w:p>
        </w:tc>
      </w:tr>
      <w:tr w:rsidR="0095776A" w:rsidRPr="00F32780" w:rsidTr="00B10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95776A" w:rsidRPr="00F32780" w:rsidRDefault="0095776A" w:rsidP="00B10D73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Fecha </w:t>
            </w:r>
          </w:p>
        </w:tc>
        <w:tc>
          <w:tcPr>
            <w:tcW w:w="5992" w:type="dxa"/>
            <w:gridSpan w:val="2"/>
          </w:tcPr>
          <w:p w:rsidR="0095776A" w:rsidRPr="00F32780" w:rsidRDefault="0095776A" w:rsidP="00B10D73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09/04/2019</w:t>
            </w:r>
          </w:p>
        </w:tc>
      </w:tr>
      <w:tr w:rsidR="0095776A" w:rsidRPr="00F32780" w:rsidTr="00B10D73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95776A" w:rsidRPr="00F32780" w:rsidRDefault="0095776A" w:rsidP="00B10D73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</w:p>
        </w:tc>
        <w:tc>
          <w:tcPr>
            <w:tcW w:w="5992" w:type="dxa"/>
            <w:gridSpan w:val="2"/>
          </w:tcPr>
          <w:p w:rsidR="0095776A" w:rsidRPr="00F32780" w:rsidRDefault="0095776A" w:rsidP="00B10D73">
            <w:pPr>
              <w:spacing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95776A" w:rsidRPr="00F32780" w:rsidTr="00B10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95776A" w:rsidRPr="00F32780" w:rsidRDefault="0095776A" w:rsidP="00B10D73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Actor/es </w:t>
            </w:r>
          </w:p>
        </w:tc>
        <w:tc>
          <w:tcPr>
            <w:tcW w:w="5992" w:type="dxa"/>
            <w:gridSpan w:val="2"/>
          </w:tcPr>
          <w:p w:rsidR="0095776A" w:rsidRPr="00F32780" w:rsidRDefault="0095776A" w:rsidP="0095776A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Cliente.</w:t>
            </w:r>
          </w:p>
        </w:tc>
      </w:tr>
      <w:tr w:rsidR="0095776A" w:rsidRPr="00F32780" w:rsidTr="00B10D73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95776A" w:rsidRPr="00F32780" w:rsidRDefault="0095776A" w:rsidP="00B10D73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</w:t>
            </w:r>
          </w:p>
        </w:tc>
        <w:tc>
          <w:tcPr>
            <w:tcW w:w="5992" w:type="dxa"/>
            <w:gridSpan w:val="2"/>
          </w:tcPr>
          <w:p w:rsidR="0095776A" w:rsidRPr="00F32780" w:rsidRDefault="0095776A" w:rsidP="00B10D73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95776A" w:rsidRPr="00F32780" w:rsidTr="00B10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95776A" w:rsidRPr="00F32780" w:rsidRDefault="0095776A" w:rsidP="00B10D73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5992" w:type="dxa"/>
            <w:gridSpan w:val="2"/>
          </w:tcPr>
          <w:p w:rsidR="0095776A" w:rsidRPr="00F32780" w:rsidRDefault="0095776A" w:rsidP="0095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opción permitirá consultar los datos de los productos presentes en el sistema</w:t>
            </w:r>
          </w:p>
        </w:tc>
      </w:tr>
      <w:tr w:rsidR="0095776A" w:rsidRPr="00F32780" w:rsidTr="00B10D73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Merge w:val="restart"/>
          </w:tcPr>
          <w:p w:rsidR="0095776A" w:rsidRPr="00F32780" w:rsidRDefault="0095776A" w:rsidP="00B10D73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Referencias Cruzadas </w:t>
            </w:r>
          </w:p>
        </w:tc>
        <w:tc>
          <w:tcPr>
            <w:tcW w:w="683" w:type="dxa"/>
          </w:tcPr>
          <w:p w:rsidR="0095776A" w:rsidRPr="00F32780" w:rsidRDefault="0095776A" w:rsidP="00B10D73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5992" w:type="dxa"/>
            <w:gridSpan w:val="2"/>
          </w:tcPr>
          <w:p w:rsidR="0095776A" w:rsidRPr="00F32780" w:rsidRDefault="0095776A" w:rsidP="0095776A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5776A" w:rsidRPr="00F32780" w:rsidTr="00B10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95776A" w:rsidRPr="00F32780" w:rsidRDefault="0095776A" w:rsidP="00B10D73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:rsidR="0095776A" w:rsidRPr="00F32780" w:rsidRDefault="0095776A" w:rsidP="00B10D73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5992" w:type="dxa"/>
            <w:gridSpan w:val="2"/>
          </w:tcPr>
          <w:p w:rsidR="0095776A" w:rsidRPr="00F32780" w:rsidRDefault="0095776A" w:rsidP="00B10D73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6A" w:rsidRPr="00F32780" w:rsidTr="00B10D73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95776A" w:rsidRPr="00F32780" w:rsidRDefault="0095776A" w:rsidP="00B10D73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Precondición </w:t>
            </w:r>
          </w:p>
        </w:tc>
        <w:tc>
          <w:tcPr>
            <w:tcW w:w="5992" w:type="dxa"/>
            <w:gridSpan w:val="2"/>
          </w:tcPr>
          <w:p w:rsidR="0095776A" w:rsidRDefault="0095776A" w:rsidP="00B10D73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Registrar se en el aplicativo </w:t>
            </w:r>
          </w:p>
          <w:p w:rsidR="0095776A" w:rsidRPr="00F32780" w:rsidRDefault="0095776A" w:rsidP="00B10D73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Inicio de sesión </w:t>
            </w:r>
          </w:p>
        </w:tc>
      </w:tr>
      <w:tr w:rsidR="0095776A" w:rsidRPr="00F32780" w:rsidTr="00B10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95776A" w:rsidRPr="00F32780" w:rsidRDefault="0095776A" w:rsidP="00B10D73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Secuencia Normal</w:t>
            </w:r>
          </w:p>
          <w:p w:rsidR="0095776A" w:rsidRPr="00F32780" w:rsidRDefault="0095776A" w:rsidP="00B10D73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Escenario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 producto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5776A" w:rsidRDefault="0095776A" w:rsidP="001E5D8D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D5D3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Iniciar sesión en el aplicativo </w:t>
            </w:r>
          </w:p>
          <w:p w:rsidR="001E5D8D" w:rsidRPr="001E5D8D" w:rsidRDefault="001E5D8D" w:rsidP="001E5D8D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Buscar el producto(s) que desea ver</w:t>
            </w:r>
          </w:p>
        </w:tc>
      </w:tr>
      <w:tr w:rsidR="0095776A" w:rsidRPr="00F32780" w:rsidTr="00B10D7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95776A" w:rsidRPr="00F32780" w:rsidRDefault="0095776A" w:rsidP="00B10D73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Post-condición </w:t>
            </w:r>
          </w:p>
        </w:tc>
        <w:tc>
          <w:tcPr>
            <w:tcW w:w="5970" w:type="dxa"/>
          </w:tcPr>
          <w:p w:rsidR="0095776A" w:rsidRPr="00F32780" w:rsidRDefault="0095776A" w:rsidP="00B10D73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mostrar los datos del producto del cual el usuario allá realizado la consulta</w:t>
            </w:r>
          </w:p>
        </w:tc>
      </w:tr>
      <w:tr w:rsidR="0095776A" w:rsidRPr="00F32780" w:rsidTr="00B10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95776A" w:rsidRPr="00F32780" w:rsidRDefault="0095776A" w:rsidP="00B10D73">
            <w:pPr>
              <w:spacing w:after="51" w:line="246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Excepciones    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95776A" w:rsidRPr="00F32780" w:rsidRDefault="0095776A" w:rsidP="00B10D73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5776A" w:rsidRPr="00F32780" w:rsidTr="00B10D73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95776A" w:rsidRPr="00F32780" w:rsidRDefault="0095776A" w:rsidP="00B10D73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Frecuencia esperada </w:t>
            </w:r>
          </w:p>
        </w:tc>
        <w:tc>
          <w:tcPr>
            <w:tcW w:w="5970" w:type="dxa"/>
          </w:tcPr>
          <w:p w:rsidR="0095776A" w:rsidRPr="00F32780" w:rsidRDefault="0095776A" w:rsidP="00B10D73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6A" w:rsidRPr="00F32780" w:rsidTr="00B10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95776A" w:rsidRPr="00F32780" w:rsidRDefault="0095776A" w:rsidP="00B10D73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Prioridad </w:t>
            </w:r>
          </w:p>
        </w:tc>
        <w:tc>
          <w:tcPr>
            <w:tcW w:w="5970" w:type="dxa"/>
          </w:tcPr>
          <w:p w:rsidR="0095776A" w:rsidRPr="00F32780" w:rsidRDefault="0095776A" w:rsidP="00B10D73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95776A" w:rsidRPr="00F32780" w:rsidTr="00B10D73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95776A" w:rsidRPr="00F32780" w:rsidRDefault="0095776A" w:rsidP="00B10D73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Comentarios </w:t>
            </w:r>
          </w:p>
        </w:tc>
        <w:tc>
          <w:tcPr>
            <w:tcW w:w="5970" w:type="dxa"/>
          </w:tcPr>
          <w:p w:rsidR="0095776A" w:rsidRPr="00F32780" w:rsidRDefault="0095776A" w:rsidP="00B10D73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Sin comentarios</w:t>
            </w:r>
          </w:p>
        </w:tc>
      </w:tr>
    </w:tbl>
    <w:p w:rsidR="0095776A" w:rsidRDefault="0095776A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124A8F" w:rsidRDefault="00124A8F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124A8F" w:rsidRDefault="00124A8F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124A8F" w:rsidRDefault="00124A8F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124A8F" w:rsidRDefault="00124A8F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124A8F" w:rsidRDefault="00124A8F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124A8F" w:rsidRDefault="00124A8F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124A8F" w:rsidRDefault="00124A8F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124A8F" w:rsidRDefault="00124A8F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normal11"/>
        <w:tblW w:w="8819" w:type="dxa"/>
        <w:tblLook w:val="04A0" w:firstRow="1" w:lastRow="0" w:firstColumn="1" w:lastColumn="0" w:noHBand="0" w:noVBand="1"/>
      </w:tblPr>
      <w:tblGrid>
        <w:gridCol w:w="2144"/>
        <w:gridCol w:w="683"/>
        <w:gridCol w:w="22"/>
        <w:gridCol w:w="5970"/>
      </w:tblGrid>
      <w:tr w:rsidR="00124A8F" w:rsidRPr="00F32780" w:rsidTr="00AF7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# Ref. </w:t>
            </w:r>
          </w:p>
        </w:tc>
        <w:tc>
          <w:tcPr>
            <w:tcW w:w="5992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CU0016</w:t>
            </w:r>
          </w:p>
        </w:tc>
      </w:tr>
      <w:tr w:rsidR="00124A8F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 de Uso </w:t>
            </w:r>
          </w:p>
        </w:tc>
        <w:tc>
          <w:tcPr>
            <w:tcW w:w="5992" w:type="dxa"/>
            <w:gridSpan w:val="2"/>
          </w:tcPr>
          <w:p w:rsidR="00124A8F" w:rsidRPr="00F32780" w:rsidRDefault="00124A8F" w:rsidP="00124A8F">
            <w:pPr>
              <w:tabs>
                <w:tab w:val="center" w:pos="2874"/>
              </w:tabs>
              <w:spacing w:after="0" w:line="259" w:lineRule="auto"/>
              <w:ind w:right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 inventario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124A8F" w:rsidRPr="00F32780" w:rsidTr="00AF783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  </w:t>
            </w:r>
          </w:p>
        </w:tc>
        <w:tc>
          <w:tcPr>
            <w:tcW w:w="5992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Daladier Uribe Marín</w:t>
            </w:r>
          </w:p>
        </w:tc>
      </w:tr>
      <w:tr w:rsidR="00124A8F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Fecha </w:t>
            </w:r>
          </w:p>
        </w:tc>
        <w:tc>
          <w:tcPr>
            <w:tcW w:w="5992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09/04/2019</w:t>
            </w:r>
          </w:p>
        </w:tc>
      </w:tr>
      <w:tr w:rsidR="00124A8F" w:rsidRPr="00F32780" w:rsidTr="00AF783E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</w:p>
        </w:tc>
        <w:tc>
          <w:tcPr>
            <w:tcW w:w="5992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124A8F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Actor/es </w:t>
            </w:r>
          </w:p>
        </w:tc>
        <w:tc>
          <w:tcPr>
            <w:tcW w:w="5992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Gerente.</w:t>
            </w:r>
          </w:p>
        </w:tc>
      </w:tr>
      <w:tr w:rsidR="00124A8F" w:rsidRPr="00F32780" w:rsidTr="00AF783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</w:t>
            </w:r>
          </w:p>
        </w:tc>
        <w:tc>
          <w:tcPr>
            <w:tcW w:w="5992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124A8F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5992" w:type="dxa"/>
            <w:gridSpan w:val="2"/>
          </w:tcPr>
          <w:p w:rsidR="00124A8F" w:rsidRPr="00F32780" w:rsidRDefault="00124A8F" w:rsidP="00124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opción permitirá consultar los inventarios presentes en el sistema tanto nuevos como antiguos</w:t>
            </w:r>
          </w:p>
        </w:tc>
      </w:tr>
      <w:tr w:rsidR="00124A8F" w:rsidRPr="00F32780" w:rsidTr="00AF783E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Merge w:val="restart"/>
          </w:tcPr>
          <w:p w:rsidR="00124A8F" w:rsidRPr="00F32780" w:rsidRDefault="00124A8F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Referencias Cruzadas </w:t>
            </w:r>
          </w:p>
        </w:tc>
        <w:tc>
          <w:tcPr>
            <w:tcW w:w="683" w:type="dxa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5992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24A8F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124A8F" w:rsidRPr="00F32780" w:rsidRDefault="00124A8F" w:rsidP="00AF783E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5992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A8F" w:rsidRPr="00F32780" w:rsidTr="00AF783E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Precondición </w:t>
            </w:r>
          </w:p>
        </w:tc>
        <w:tc>
          <w:tcPr>
            <w:tcW w:w="5992" w:type="dxa"/>
            <w:gridSpan w:val="2"/>
          </w:tcPr>
          <w:p w:rsidR="00124A8F" w:rsidRDefault="00124A8F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Inicio de sesión</w:t>
            </w:r>
          </w:p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el apartado de administrador se podrán observar los inventarios que se han realizado en el sistema por los empleados </w:t>
            </w:r>
          </w:p>
        </w:tc>
      </w:tr>
      <w:tr w:rsidR="00124A8F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124A8F" w:rsidRPr="00F32780" w:rsidRDefault="00124A8F" w:rsidP="00AF783E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Secuencia Normal</w:t>
            </w:r>
          </w:p>
          <w:p w:rsidR="00124A8F" w:rsidRPr="00F32780" w:rsidRDefault="00124A8F" w:rsidP="00AF783E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Escenario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inventario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24A8F" w:rsidRDefault="00124A8F" w:rsidP="00124A8F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D5D3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Iniciar sesión en el aplicativo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como Administrador</w:t>
            </w:r>
          </w:p>
          <w:p w:rsidR="00124A8F" w:rsidRDefault="00124A8F" w:rsidP="00124A8F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Dar clic en el apartado de inventarios</w:t>
            </w:r>
          </w:p>
          <w:p w:rsidR="00124A8F" w:rsidRPr="001E5D8D" w:rsidRDefault="00124A8F" w:rsidP="00124A8F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Y seleccionar cual es el inventario que desea ver.</w:t>
            </w:r>
          </w:p>
        </w:tc>
      </w:tr>
      <w:tr w:rsidR="00124A8F" w:rsidRPr="00F32780" w:rsidTr="00AF783E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Post-condición </w:t>
            </w:r>
          </w:p>
        </w:tc>
        <w:tc>
          <w:tcPr>
            <w:tcW w:w="5970" w:type="dxa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mostrar los datos del producto del cual el usuario allá realizado la consulta</w:t>
            </w:r>
          </w:p>
        </w:tc>
      </w:tr>
      <w:tr w:rsidR="00124A8F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124A8F" w:rsidRPr="00F32780" w:rsidRDefault="00124A8F" w:rsidP="00AF783E">
            <w:pPr>
              <w:spacing w:after="51" w:line="246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Excepciones    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24A8F" w:rsidRPr="00F32780" w:rsidTr="00AF783E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Frecuencia esperada </w:t>
            </w:r>
          </w:p>
        </w:tc>
        <w:tc>
          <w:tcPr>
            <w:tcW w:w="5970" w:type="dxa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A8F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Prioridad </w:t>
            </w:r>
          </w:p>
        </w:tc>
        <w:tc>
          <w:tcPr>
            <w:tcW w:w="5970" w:type="dxa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124A8F" w:rsidRPr="00F32780" w:rsidTr="00AF783E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Comentarios </w:t>
            </w:r>
          </w:p>
        </w:tc>
        <w:tc>
          <w:tcPr>
            <w:tcW w:w="5970" w:type="dxa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Sin comentarios</w:t>
            </w:r>
          </w:p>
        </w:tc>
      </w:tr>
    </w:tbl>
    <w:p w:rsidR="00124A8F" w:rsidRDefault="00124A8F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124A8F" w:rsidRDefault="00124A8F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124A8F" w:rsidRDefault="00124A8F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124A8F" w:rsidRDefault="00124A8F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124A8F" w:rsidRDefault="00124A8F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124A8F" w:rsidRDefault="00124A8F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normal11"/>
        <w:tblW w:w="8819" w:type="dxa"/>
        <w:tblLook w:val="04A0" w:firstRow="1" w:lastRow="0" w:firstColumn="1" w:lastColumn="0" w:noHBand="0" w:noVBand="1"/>
      </w:tblPr>
      <w:tblGrid>
        <w:gridCol w:w="2144"/>
        <w:gridCol w:w="683"/>
        <w:gridCol w:w="22"/>
        <w:gridCol w:w="5970"/>
      </w:tblGrid>
      <w:tr w:rsidR="00124A8F" w:rsidRPr="00F32780" w:rsidTr="00AF7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# Ref. </w:t>
            </w:r>
          </w:p>
        </w:tc>
        <w:tc>
          <w:tcPr>
            <w:tcW w:w="5992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CU0017</w:t>
            </w:r>
          </w:p>
        </w:tc>
      </w:tr>
      <w:tr w:rsidR="00124A8F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 de Uso </w:t>
            </w:r>
          </w:p>
        </w:tc>
        <w:tc>
          <w:tcPr>
            <w:tcW w:w="5992" w:type="dxa"/>
            <w:gridSpan w:val="2"/>
          </w:tcPr>
          <w:p w:rsidR="00124A8F" w:rsidRPr="00F32780" w:rsidRDefault="00124A8F" w:rsidP="00124A8F">
            <w:pPr>
              <w:tabs>
                <w:tab w:val="center" w:pos="2874"/>
              </w:tabs>
              <w:spacing w:after="0" w:line="259" w:lineRule="auto"/>
              <w:ind w:right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 pedidos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124A8F" w:rsidRPr="00F32780" w:rsidTr="00AF783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  </w:t>
            </w:r>
          </w:p>
        </w:tc>
        <w:tc>
          <w:tcPr>
            <w:tcW w:w="5992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Daladier Uribe Marín</w:t>
            </w:r>
          </w:p>
        </w:tc>
      </w:tr>
      <w:tr w:rsidR="00124A8F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Fecha </w:t>
            </w:r>
          </w:p>
        </w:tc>
        <w:tc>
          <w:tcPr>
            <w:tcW w:w="5992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09/04/2019</w:t>
            </w:r>
          </w:p>
        </w:tc>
      </w:tr>
      <w:tr w:rsidR="00124A8F" w:rsidRPr="00F32780" w:rsidTr="00AF783E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</w:p>
        </w:tc>
        <w:tc>
          <w:tcPr>
            <w:tcW w:w="5992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124A8F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Actor/es </w:t>
            </w:r>
          </w:p>
        </w:tc>
        <w:tc>
          <w:tcPr>
            <w:tcW w:w="5992" w:type="dxa"/>
            <w:gridSpan w:val="2"/>
          </w:tcPr>
          <w:p w:rsidR="00124A8F" w:rsidRPr="00F32780" w:rsidRDefault="00124A8F" w:rsidP="00124A8F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Proveedor.</w:t>
            </w:r>
          </w:p>
        </w:tc>
      </w:tr>
      <w:tr w:rsidR="00124A8F" w:rsidRPr="00F32780" w:rsidTr="00AF783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</w:t>
            </w:r>
          </w:p>
        </w:tc>
        <w:tc>
          <w:tcPr>
            <w:tcW w:w="5992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124A8F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5992" w:type="dxa"/>
            <w:gridSpan w:val="2"/>
          </w:tcPr>
          <w:p w:rsidR="00124A8F" w:rsidRPr="00F32780" w:rsidRDefault="00124A8F" w:rsidP="00DA2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opción permitirá </w:t>
            </w:r>
            <w:r w:rsidR="00DA22C4">
              <w:rPr>
                <w:rFonts w:ascii="Times New Roman" w:hAnsi="Times New Roman" w:cs="Times New Roman"/>
                <w:sz w:val="24"/>
                <w:szCs w:val="24"/>
              </w:rPr>
              <w:t>que el proveedor consulte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los datos de los </w:t>
            </w:r>
            <w:r w:rsidR="00DA22C4">
              <w:rPr>
                <w:rFonts w:ascii="Times New Roman" w:hAnsi="Times New Roman" w:cs="Times New Roman"/>
                <w:sz w:val="24"/>
                <w:szCs w:val="24"/>
              </w:rPr>
              <w:t>pedidos que le hayan hecho por medio del sistema</w:t>
            </w:r>
          </w:p>
        </w:tc>
      </w:tr>
      <w:tr w:rsidR="00124A8F" w:rsidRPr="00F32780" w:rsidTr="00AF783E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Merge w:val="restart"/>
          </w:tcPr>
          <w:p w:rsidR="00124A8F" w:rsidRPr="00F32780" w:rsidRDefault="00124A8F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Referencias Cruzadas </w:t>
            </w:r>
          </w:p>
        </w:tc>
        <w:tc>
          <w:tcPr>
            <w:tcW w:w="683" w:type="dxa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5992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24A8F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124A8F" w:rsidRPr="00F32780" w:rsidRDefault="00124A8F" w:rsidP="00AF783E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5992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A8F" w:rsidRPr="00F32780" w:rsidTr="00AF783E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124A8F" w:rsidRPr="00F32780" w:rsidRDefault="00124A8F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Precondición </w:t>
            </w:r>
          </w:p>
        </w:tc>
        <w:tc>
          <w:tcPr>
            <w:tcW w:w="5992" w:type="dxa"/>
            <w:gridSpan w:val="2"/>
          </w:tcPr>
          <w:p w:rsidR="007C5BA4" w:rsidRDefault="007C5BA4" w:rsidP="007C5BA4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Inicio de sesión</w:t>
            </w:r>
          </w:p>
          <w:p w:rsidR="00124A8F" w:rsidRPr="00F32780" w:rsidRDefault="007C5BA4" w:rsidP="007C5BA4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el apartado de administrador se podrán observar los pedidos que se han realizado en el sistema</w:t>
            </w:r>
          </w:p>
        </w:tc>
      </w:tr>
      <w:tr w:rsidR="00124A8F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124A8F" w:rsidRPr="00F32780" w:rsidRDefault="00124A8F" w:rsidP="00AF783E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Secuencia Normal</w:t>
            </w:r>
          </w:p>
          <w:p w:rsidR="00124A8F" w:rsidRPr="00F32780" w:rsidRDefault="00124A8F" w:rsidP="00AF783E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Escenario </w:t>
            </w:r>
            <w:r w:rsidR="00DA22C4"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pedidos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24A8F" w:rsidRDefault="00124A8F" w:rsidP="00124A8F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D5D3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Iniciar sesión en el aplicativo </w:t>
            </w:r>
          </w:p>
          <w:p w:rsidR="00124A8F" w:rsidRPr="001E5D8D" w:rsidRDefault="00DA22C4" w:rsidP="00DA22C4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En la interfaz del proveedor aparecerá una consulta diciéndole que productos o materiales se necesitan. </w:t>
            </w:r>
          </w:p>
        </w:tc>
      </w:tr>
      <w:tr w:rsidR="00124A8F" w:rsidRPr="00F32780" w:rsidTr="00AF783E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Post-condición </w:t>
            </w:r>
          </w:p>
        </w:tc>
        <w:tc>
          <w:tcPr>
            <w:tcW w:w="5970" w:type="dxa"/>
          </w:tcPr>
          <w:p w:rsidR="00124A8F" w:rsidRPr="00F32780" w:rsidRDefault="00124A8F" w:rsidP="00DA22C4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A22C4">
              <w:rPr>
                <w:rFonts w:ascii="Times New Roman" w:eastAsia="Times New Roman" w:hAnsi="Times New Roman" w:cs="Times New Roman"/>
                <w:sz w:val="24"/>
                <w:szCs w:val="24"/>
              </w:rPr>
              <w:t>En proveedor deberá atender al pedido lo más pronto posible.</w:t>
            </w:r>
          </w:p>
        </w:tc>
      </w:tr>
      <w:tr w:rsidR="00124A8F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124A8F" w:rsidRPr="00F32780" w:rsidRDefault="00124A8F" w:rsidP="00AF783E">
            <w:pPr>
              <w:spacing w:after="51" w:line="246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Excepciones    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24A8F" w:rsidRPr="00F32780" w:rsidTr="00AF783E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Frecuencia esperada </w:t>
            </w:r>
          </w:p>
        </w:tc>
        <w:tc>
          <w:tcPr>
            <w:tcW w:w="5970" w:type="dxa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A8F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Prioridad </w:t>
            </w:r>
          </w:p>
        </w:tc>
        <w:tc>
          <w:tcPr>
            <w:tcW w:w="5970" w:type="dxa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124A8F" w:rsidRPr="00F32780" w:rsidTr="00AF783E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Comentarios </w:t>
            </w:r>
          </w:p>
        </w:tc>
        <w:tc>
          <w:tcPr>
            <w:tcW w:w="5970" w:type="dxa"/>
          </w:tcPr>
          <w:p w:rsidR="00124A8F" w:rsidRPr="00F32780" w:rsidRDefault="00124A8F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Sin comentarios</w:t>
            </w:r>
          </w:p>
        </w:tc>
      </w:tr>
    </w:tbl>
    <w:p w:rsidR="00124A8F" w:rsidRDefault="00124A8F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DA22C4" w:rsidRDefault="00DA22C4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DA22C4" w:rsidRDefault="00DA22C4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DA22C4" w:rsidRDefault="00DA22C4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DA22C4" w:rsidRDefault="00DA22C4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DA22C4" w:rsidRDefault="00DA22C4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DA22C4" w:rsidRDefault="00DA22C4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DA22C4" w:rsidRDefault="00DA22C4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normal11"/>
        <w:tblW w:w="8819" w:type="dxa"/>
        <w:tblLook w:val="04A0" w:firstRow="1" w:lastRow="0" w:firstColumn="1" w:lastColumn="0" w:noHBand="0" w:noVBand="1"/>
      </w:tblPr>
      <w:tblGrid>
        <w:gridCol w:w="2144"/>
        <w:gridCol w:w="683"/>
        <w:gridCol w:w="22"/>
        <w:gridCol w:w="5970"/>
      </w:tblGrid>
      <w:tr w:rsidR="00DA22C4" w:rsidRPr="00F32780" w:rsidTr="00AF7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DA22C4" w:rsidRPr="00F32780" w:rsidRDefault="00DA22C4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Ref. </w:t>
            </w:r>
          </w:p>
        </w:tc>
        <w:tc>
          <w:tcPr>
            <w:tcW w:w="5992" w:type="dxa"/>
            <w:gridSpan w:val="2"/>
          </w:tcPr>
          <w:p w:rsidR="00DA22C4" w:rsidRPr="00F32780" w:rsidRDefault="00DA22C4" w:rsidP="00AF783E">
            <w:pPr>
              <w:spacing w:after="0" w:line="259" w:lineRule="auto"/>
              <w:ind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CU0018</w:t>
            </w:r>
          </w:p>
        </w:tc>
      </w:tr>
      <w:tr w:rsidR="00DA22C4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DA22C4" w:rsidRPr="00F32780" w:rsidRDefault="00DA22C4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 de Uso </w:t>
            </w:r>
          </w:p>
        </w:tc>
        <w:tc>
          <w:tcPr>
            <w:tcW w:w="5992" w:type="dxa"/>
            <w:gridSpan w:val="2"/>
          </w:tcPr>
          <w:p w:rsidR="00DA22C4" w:rsidRPr="00F32780" w:rsidRDefault="00DA22C4" w:rsidP="00DA22C4">
            <w:pPr>
              <w:tabs>
                <w:tab w:val="center" w:pos="2874"/>
              </w:tabs>
              <w:spacing w:after="0" w:line="259" w:lineRule="auto"/>
              <w:ind w:right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 usuarios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DA22C4" w:rsidRPr="00F32780" w:rsidTr="00AF783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DA22C4" w:rsidRPr="00F32780" w:rsidRDefault="00DA22C4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  </w:t>
            </w:r>
          </w:p>
        </w:tc>
        <w:tc>
          <w:tcPr>
            <w:tcW w:w="5992" w:type="dxa"/>
            <w:gridSpan w:val="2"/>
          </w:tcPr>
          <w:p w:rsidR="00DA22C4" w:rsidRPr="00F32780" w:rsidRDefault="00DA22C4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Daladier Uribe Marín</w:t>
            </w:r>
          </w:p>
        </w:tc>
      </w:tr>
      <w:tr w:rsidR="00DA22C4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DA22C4" w:rsidRPr="00F32780" w:rsidRDefault="00DA22C4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Fecha </w:t>
            </w:r>
          </w:p>
        </w:tc>
        <w:tc>
          <w:tcPr>
            <w:tcW w:w="5992" w:type="dxa"/>
            <w:gridSpan w:val="2"/>
          </w:tcPr>
          <w:p w:rsidR="00DA22C4" w:rsidRPr="00F32780" w:rsidRDefault="00DA22C4" w:rsidP="00AF783E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09/04/2019</w:t>
            </w:r>
          </w:p>
        </w:tc>
      </w:tr>
      <w:tr w:rsidR="00DA22C4" w:rsidRPr="00F32780" w:rsidTr="00AF783E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DA22C4" w:rsidRPr="00F32780" w:rsidRDefault="00DA22C4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</w:p>
        </w:tc>
        <w:tc>
          <w:tcPr>
            <w:tcW w:w="5992" w:type="dxa"/>
            <w:gridSpan w:val="2"/>
          </w:tcPr>
          <w:p w:rsidR="00DA22C4" w:rsidRPr="00F32780" w:rsidRDefault="00DA22C4" w:rsidP="00AF783E">
            <w:pPr>
              <w:spacing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DA22C4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DA22C4" w:rsidRPr="00F32780" w:rsidRDefault="00DA22C4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Actor/es </w:t>
            </w:r>
          </w:p>
        </w:tc>
        <w:tc>
          <w:tcPr>
            <w:tcW w:w="5992" w:type="dxa"/>
            <w:gridSpan w:val="2"/>
          </w:tcPr>
          <w:p w:rsidR="00DA22C4" w:rsidRPr="00F32780" w:rsidRDefault="00DA22C4" w:rsidP="00DA22C4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Gerente.</w:t>
            </w:r>
          </w:p>
        </w:tc>
      </w:tr>
      <w:tr w:rsidR="00DA22C4" w:rsidRPr="00F32780" w:rsidTr="00AF783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DA22C4" w:rsidRPr="00F32780" w:rsidRDefault="00DA22C4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</w:t>
            </w:r>
          </w:p>
        </w:tc>
        <w:tc>
          <w:tcPr>
            <w:tcW w:w="5992" w:type="dxa"/>
            <w:gridSpan w:val="2"/>
          </w:tcPr>
          <w:p w:rsidR="00DA22C4" w:rsidRPr="00F32780" w:rsidRDefault="00DA22C4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DA22C4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DA22C4" w:rsidRPr="00F32780" w:rsidRDefault="00DA22C4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5992" w:type="dxa"/>
            <w:gridSpan w:val="2"/>
          </w:tcPr>
          <w:p w:rsidR="00DA22C4" w:rsidRPr="00F32780" w:rsidRDefault="00DA22C4" w:rsidP="00DA2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opción permitirá que el administrador consulte los datos de usuarios que están registrados</w:t>
            </w:r>
          </w:p>
        </w:tc>
      </w:tr>
      <w:tr w:rsidR="00DA22C4" w:rsidRPr="00F32780" w:rsidTr="00AF783E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Merge w:val="restart"/>
          </w:tcPr>
          <w:p w:rsidR="00DA22C4" w:rsidRPr="00F32780" w:rsidRDefault="00DA22C4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Referencias Cruzadas </w:t>
            </w:r>
          </w:p>
        </w:tc>
        <w:tc>
          <w:tcPr>
            <w:tcW w:w="683" w:type="dxa"/>
          </w:tcPr>
          <w:p w:rsidR="00DA22C4" w:rsidRPr="00F32780" w:rsidRDefault="00DA22C4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5992" w:type="dxa"/>
            <w:gridSpan w:val="2"/>
          </w:tcPr>
          <w:p w:rsidR="00DA22C4" w:rsidRPr="00F32780" w:rsidRDefault="00DA22C4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22C4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A22C4" w:rsidRPr="00F32780" w:rsidRDefault="00DA22C4" w:rsidP="00AF783E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:rsidR="00DA22C4" w:rsidRPr="00F32780" w:rsidRDefault="00DA22C4" w:rsidP="00AF783E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5992" w:type="dxa"/>
            <w:gridSpan w:val="2"/>
          </w:tcPr>
          <w:p w:rsidR="00DA22C4" w:rsidRPr="00F32780" w:rsidRDefault="00DA22C4" w:rsidP="00AF783E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22C4" w:rsidRPr="00F32780" w:rsidTr="00AF783E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DA22C4" w:rsidRPr="00F32780" w:rsidRDefault="00DA22C4" w:rsidP="00AF783E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Precondición </w:t>
            </w:r>
          </w:p>
        </w:tc>
        <w:tc>
          <w:tcPr>
            <w:tcW w:w="5992" w:type="dxa"/>
            <w:gridSpan w:val="2"/>
          </w:tcPr>
          <w:p w:rsidR="007C5BA4" w:rsidRDefault="007C5BA4" w:rsidP="007C5BA4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Inicio de sesión</w:t>
            </w:r>
          </w:p>
          <w:p w:rsidR="00DA22C4" w:rsidRPr="00F32780" w:rsidRDefault="007C5BA4" w:rsidP="007C5BA4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el apartado de administrador se podrán observar los usuarios que se han registrado en el sistema previamente</w:t>
            </w:r>
          </w:p>
        </w:tc>
      </w:tr>
      <w:tr w:rsidR="00DA22C4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DA22C4" w:rsidRPr="00F32780" w:rsidRDefault="00DA22C4" w:rsidP="00AF783E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Secuencia Normal</w:t>
            </w:r>
          </w:p>
          <w:p w:rsidR="00DA22C4" w:rsidRPr="00F32780" w:rsidRDefault="00DA22C4" w:rsidP="00AF783E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Escenario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usuarios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A22C4" w:rsidRDefault="00DA22C4" w:rsidP="00DA22C4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0" w:name="_GoBack"/>
            <w:r w:rsidRPr="00ED5D3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Iniciar sesión en el aplicativo </w:t>
            </w:r>
          </w:p>
          <w:p w:rsidR="00DA22C4" w:rsidRPr="001E5D8D" w:rsidRDefault="00DA22C4" w:rsidP="00DA22C4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 la interfaz del administrador aparecerá una consulta en la cual se verán todos los usuarios registrados en el sistema.</w:t>
            </w:r>
            <w:bookmarkEnd w:id="0"/>
          </w:p>
        </w:tc>
      </w:tr>
      <w:tr w:rsidR="00DA22C4" w:rsidRPr="00F32780" w:rsidTr="00AF783E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DA22C4" w:rsidRPr="00F32780" w:rsidRDefault="00DA22C4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Post-condición </w:t>
            </w:r>
          </w:p>
        </w:tc>
        <w:tc>
          <w:tcPr>
            <w:tcW w:w="5970" w:type="dxa"/>
          </w:tcPr>
          <w:p w:rsidR="00DA22C4" w:rsidRPr="00F32780" w:rsidRDefault="00DA22C4" w:rsidP="00DA22C4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22C4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</w:tcPr>
          <w:p w:rsidR="00DA22C4" w:rsidRPr="00F32780" w:rsidRDefault="00DA22C4" w:rsidP="00AF783E">
            <w:pPr>
              <w:spacing w:after="51" w:line="246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Excepciones    </w:t>
            </w: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DA22C4" w:rsidRPr="00F32780" w:rsidRDefault="00DA22C4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22C4" w:rsidRPr="00F32780" w:rsidTr="00AF783E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DA22C4" w:rsidRPr="00F32780" w:rsidRDefault="00DA22C4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Frecuencia esperada </w:t>
            </w:r>
          </w:p>
        </w:tc>
        <w:tc>
          <w:tcPr>
            <w:tcW w:w="5970" w:type="dxa"/>
          </w:tcPr>
          <w:p w:rsidR="00DA22C4" w:rsidRPr="00F32780" w:rsidRDefault="00DA22C4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22C4" w:rsidRPr="00F32780" w:rsidTr="00AF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DA22C4" w:rsidRPr="00F32780" w:rsidRDefault="00DA22C4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Prioridad </w:t>
            </w:r>
          </w:p>
        </w:tc>
        <w:tc>
          <w:tcPr>
            <w:tcW w:w="5970" w:type="dxa"/>
          </w:tcPr>
          <w:p w:rsidR="00DA22C4" w:rsidRPr="00F32780" w:rsidRDefault="00DA22C4" w:rsidP="00AF783E">
            <w:pPr>
              <w:spacing w:after="0" w:line="259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DA22C4" w:rsidRPr="00F32780" w:rsidTr="00AF783E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</w:tcPr>
          <w:p w:rsidR="00DA22C4" w:rsidRPr="00F32780" w:rsidRDefault="00DA22C4" w:rsidP="00AF783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Comentarios </w:t>
            </w:r>
          </w:p>
        </w:tc>
        <w:tc>
          <w:tcPr>
            <w:tcW w:w="5970" w:type="dxa"/>
          </w:tcPr>
          <w:p w:rsidR="00DA22C4" w:rsidRPr="00F32780" w:rsidRDefault="00DA22C4" w:rsidP="00AF783E">
            <w:pPr>
              <w:spacing w:after="0" w:line="259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780">
              <w:rPr>
                <w:rFonts w:ascii="Times New Roman" w:hAnsi="Times New Roman" w:cs="Times New Roman"/>
                <w:sz w:val="24"/>
                <w:szCs w:val="24"/>
              </w:rPr>
              <w:t>Sin comentarios</w:t>
            </w:r>
          </w:p>
        </w:tc>
      </w:tr>
    </w:tbl>
    <w:p w:rsidR="00DA22C4" w:rsidRPr="00F32780" w:rsidRDefault="00DA22C4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sectPr w:rsidR="00DA22C4" w:rsidRPr="00F32780">
      <w:pgSz w:w="12240" w:h="15840"/>
      <w:pgMar w:top="1416" w:right="1681" w:bottom="156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26F7"/>
    <w:multiLevelType w:val="hybridMultilevel"/>
    <w:tmpl w:val="4D18021A"/>
    <w:lvl w:ilvl="0" w:tplc="DED64C1C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500" w:hanging="360"/>
      </w:pPr>
    </w:lvl>
    <w:lvl w:ilvl="2" w:tplc="580A001B" w:tentative="1">
      <w:start w:val="1"/>
      <w:numFmt w:val="lowerRoman"/>
      <w:lvlText w:val="%3."/>
      <w:lvlJc w:val="right"/>
      <w:pPr>
        <w:ind w:left="2220" w:hanging="180"/>
      </w:pPr>
    </w:lvl>
    <w:lvl w:ilvl="3" w:tplc="580A000F" w:tentative="1">
      <w:start w:val="1"/>
      <w:numFmt w:val="decimal"/>
      <w:lvlText w:val="%4."/>
      <w:lvlJc w:val="left"/>
      <w:pPr>
        <w:ind w:left="2940" w:hanging="360"/>
      </w:pPr>
    </w:lvl>
    <w:lvl w:ilvl="4" w:tplc="580A0019" w:tentative="1">
      <w:start w:val="1"/>
      <w:numFmt w:val="lowerLetter"/>
      <w:lvlText w:val="%5."/>
      <w:lvlJc w:val="left"/>
      <w:pPr>
        <w:ind w:left="3660" w:hanging="360"/>
      </w:pPr>
    </w:lvl>
    <w:lvl w:ilvl="5" w:tplc="580A001B" w:tentative="1">
      <w:start w:val="1"/>
      <w:numFmt w:val="lowerRoman"/>
      <w:lvlText w:val="%6."/>
      <w:lvlJc w:val="right"/>
      <w:pPr>
        <w:ind w:left="4380" w:hanging="180"/>
      </w:pPr>
    </w:lvl>
    <w:lvl w:ilvl="6" w:tplc="580A000F" w:tentative="1">
      <w:start w:val="1"/>
      <w:numFmt w:val="decimal"/>
      <w:lvlText w:val="%7."/>
      <w:lvlJc w:val="left"/>
      <w:pPr>
        <w:ind w:left="5100" w:hanging="360"/>
      </w:pPr>
    </w:lvl>
    <w:lvl w:ilvl="7" w:tplc="580A0019" w:tentative="1">
      <w:start w:val="1"/>
      <w:numFmt w:val="lowerLetter"/>
      <w:lvlText w:val="%8."/>
      <w:lvlJc w:val="left"/>
      <w:pPr>
        <w:ind w:left="5820" w:hanging="360"/>
      </w:pPr>
    </w:lvl>
    <w:lvl w:ilvl="8" w:tplc="5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CFC5E15"/>
    <w:multiLevelType w:val="hybridMultilevel"/>
    <w:tmpl w:val="F3C8E738"/>
    <w:lvl w:ilvl="0" w:tplc="EA5448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30902"/>
    <w:multiLevelType w:val="hybridMultilevel"/>
    <w:tmpl w:val="994C74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A5B5E"/>
    <w:multiLevelType w:val="hybridMultilevel"/>
    <w:tmpl w:val="8C86751A"/>
    <w:lvl w:ilvl="0" w:tplc="E54C5A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9F5006"/>
    <w:multiLevelType w:val="hybridMultilevel"/>
    <w:tmpl w:val="134A69A6"/>
    <w:lvl w:ilvl="0" w:tplc="71C4DD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B0FA4"/>
    <w:multiLevelType w:val="hybridMultilevel"/>
    <w:tmpl w:val="F3C8E738"/>
    <w:lvl w:ilvl="0" w:tplc="EA5448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3DF1"/>
    <w:multiLevelType w:val="hybridMultilevel"/>
    <w:tmpl w:val="962A49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A6513"/>
    <w:multiLevelType w:val="hybridMultilevel"/>
    <w:tmpl w:val="C362F964"/>
    <w:lvl w:ilvl="0" w:tplc="10A4BD4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10CA40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C6432E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4A735E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82DCA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9833C2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6A2E8A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1E4D8E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38D12A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2F54436"/>
    <w:multiLevelType w:val="hybridMultilevel"/>
    <w:tmpl w:val="FD847F92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7BF7464"/>
    <w:multiLevelType w:val="hybridMultilevel"/>
    <w:tmpl w:val="FD847F92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84401BB"/>
    <w:multiLevelType w:val="hybridMultilevel"/>
    <w:tmpl w:val="FD847F92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B744202"/>
    <w:multiLevelType w:val="hybridMultilevel"/>
    <w:tmpl w:val="AB6CEEA2"/>
    <w:lvl w:ilvl="0" w:tplc="594AF2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BE7A32"/>
    <w:multiLevelType w:val="hybridMultilevel"/>
    <w:tmpl w:val="946C6F2A"/>
    <w:lvl w:ilvl="0" w:tplc="21F05D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ED4CE1"/>
    <w:multiLevelType w:val="hybridMultilevel"/>
    <w:tmpl w:val="B86811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881152"/>
    <w:multiLevelType w:val="hybridMultilevel"/>
    <w:tmpl w:val="718C98C4"/>
    <w:lvl w:ilvl="0" w:tplc="240A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500" w:hanging="360"/>
      </w:pPr>
    </w:lvl>
    <w:lvl w:ilvl="2" w:tplc="580A001B" w:tentative="1">
      <w:start w:val="1"/>
      <w:numFmt w:val="lowerRoman"/>
      <w:lvlText w:val="%3."/>
      <w:lvlJc w:val="right"/>
      <w:pPr>
        <w:ind w:left="2220" w:hanging="180"/>
      </w:pPr>
    </w:lvl>
    <w:lvl w:ilvl="3" w:tplc="580A000F" w:tentative="1">
      <w:start w:val="1"/>
      <w:numFmt w:val="decimal"/>
      <w:lvlText w:val="%4."/>
      <w:lvlJc w:val="left"/>
      <w:pPr>
        <w:ind w:left="2940" w:hanging="360"/>
      </w:pPr>
    </w:lvl>
    <w:lvl w:ilvl="4" w:tplc="580A0019" w:tentative="1">
      <w:start w:val="1"/>
      <w:numFmt w:val="lowerLetter"/>
      <w:lvlText w:val="%5."/>
      <w:lvlJc w:val="left"/>
      <w:pPr>
        <w:ind w:left="3660" w:hanging="360"/>
      </w:pPr>
    </w:lvl>
    <w:lvl w:ilvl="5" w:tplc="580A001B" w:tentative="1">
      <w:start w:val="1"/>
      <w:numFmt w:val="lowerRoman"/>
      <w:lvlText w:val="%6."/>
      <w:lvlJc w:val="right"/>
      <w:pPr>
        <w:ind w:left="4380" w:hanging="180"/>
      </w:pPr>
    </w:lvl>
    <w:lvl w:ilvl="6" w:tplc="580A000F" w:tentative="1">
      <w:start w:val="1"/>
      <w:numFmt w:val="decimal"/>
      <w:lvlText w:val="%7."/>
      <w:lvlJc w:val="left"/>
      <w:pPr>
        <w:ind w:left="5100" w:hanging="360"/>
      </w:pPr>
    </w:lvl>
    <w:lvl w:ilvl="7" w:tplc="580A0019" w:tentative="1">
      <w:start w:val="1"/>
      <w:numFmt w:val="lowerLetter"/>
      <w:lvlText w:val="%8."/>
      <w:lvlJc w:val="left"/>
      <w:pPr>
        <w:ind w:left="5820" w:hanging="360"/>
      </w:pPr>
    </w:lvl>
    <w:lvl w:ilvl="8" w:tplc="5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47A01190"/>
    <w:multiLevelType w:val="hybridMultilevel"/>
    <w:tmpl w:val="994C74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A06F5A"/>
    <w:multiLevelType w:val="hybridMultilevel"/>
    <w:tmpl w:val="ADA87F4A"/>
    <w:lvl w:ilvl="0" w:tplc="AFB081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AC571B"/>
    <w:multiLevelType w:val="hybridMultilevel"/>
    <w:tmpl w:val="994C74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2C6025"/>
    <w:multiLevelType w:val="hybridMultilevel"/>
    <w:tmpl w:val="FD847F92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FB62515"/>
    <w:multiLevelType w:val="hybridMultilevel"/>
    <w:tmpl w:val="FD847F92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90F24CD"/>
    <w:multiLevelType w:val="hybridMultilevel"/>
    <w:tmpl w:val="994C74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584160"/>
    <w:multiLevelType w:val="hybridMultilevel"/>
    <w:tmpl w:val="F3C8E738"/>
    <w:lvl w:ilvl="0" w:tplc="EA5448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DF4832"/>
    <w:multiLevelType w:val="hybridMultilevel"/>
    <w:tmpl w:val="B8147058"/>
    <w:lvl w:ilvl="0" w:tplc="47BC7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66712"/>
    <w:multiLevelType w:val="hybridMultilevel"/>
    <w:tmpl w:val="F3C8E738"/>
    <w:lvl w:ilvl="0" w:tplc="EA5448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17"/>
  </w:num>
  <w:num w:numId="5">
    <w:abstractNumId w:val="20"/>
  </w:num>
  <w:num w:numId="6">
    <w:abstractNumId w:val="0"/>
  </w:num>
  <w:num w:numId="7">
    <w:abstractNumId w:val="14"/>
  </w:num>
  <w:num w:numId="8">
    <w:abstractNumId w:val="22"/>
  </w:num>
  <w:num w:numId="9">
    <w:abstractNumId w:val="11"/>
  </w:num>
  <w:num w:numId="10">
    <w:abstractNumId w:val="3"/>
  </w:num>
  <w:num w:numId="11">
    <w:abstractNumId w:val="21"/>
  </w:num>
  <w:num w:numId="12">
    <w:abstractNumId w:val="16"/>
  </w:num>
  <w:num w:numId="13">
    <w:abstractNumId w:val="12"/>
  </w:num>
  <w:num w:numId="14">
    <w:abstractNumId w:val="4"/>
  </w:num>
  <w:num w:numId="15">
    <w:abstractNumId w:val="13"/>
  </w:num>
  <w:num w:numId="16">
    <w:abstractNumId w:val="10"/>
  </w:num>
  <w:num w:numId="17">
    <w:abstractNumId w:val="1"/>
  </w:num>
  <w:num w:numId="18">
    <w:abstractNumId w:val="19"/>
  </w:num>
  <w:num w:numId="19">
    <w:abstractNumId w:val="23"/>
  </w:num>
  <w:num w:numId="20">
    <w:abstractNumId w:val="5"/>
  </w:num>
  <w:num w:numId="21">
    <w:abstractNumId w:val="9"/>
  </w:num>
  <w:num w:numId="22">
    <w:abstractNumId w:val="8"/>
  </w:num>
  <w:num w:numId="23">
    <w:abstractNumId w:val="18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419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DF5"/>
    <w:rsid w:val="000F57DB"/>
    <w:rsid w:val="00124A8F"/>
    <w:rsid w:val="001E05B0"/>
    <w:rsid w:val="001E5D8D"/>
    <w:rsid w:val="001E5DF5"/>
    <w:rsid w:val="0021475B"/>
    <w:rsid w:val="002C3960"/>
    <w:rsid w:val="002D3872"/>
    <w:rsid w:val="00307B1A"/>
    <w:rsid w:val="00311668"/>
    <w:rsid w:val="003332EF"/>
    <w:rsid w:val="003C01A4"/>
    <w:rsid w:val="00442CF6"/>
    <w:rsid w:val="00585534"/>
    <w:rsid w:val="00590384"/>
    <w:rsid w:val="00632B68"/>
    <w:rsid w:val="00682C65"/>
    <w:rsid w:val="006A6A76"/>
    <w:rsid w:val="006C02EA"/>
    <w:rsid w:val="00732EC1"/>
    <w:rsid w:val="0075430C"/>
    <w:rsid w:val="007C5BA4"/>
    <w:rsid w:val="007F7AA0"/>
    <w:rsid w:val="0095776A"/>
    <w:rsid w:val="00A32AB2"/>
    <w:rsid w:val="00A53C65"/>
    <w:rsid w:val="00A5712B"/>
    <w:rsid w:val="00A83DE7"/>
    <w:rsid w:val="00B10D73"/>
    <w:rsid w:val="00B14CF2"/>
    <w:rsid w:val="00B151C3"/>
    <w:rsid w:val="00B6030C"/>
    <w:rsid w:val="00B8350D"/>
    <w:rsid w:val="00BA1B9C"/>
    <w:rsid w:val="00BC5738"/>
    <w:rsid w:val="00BD12BB"/>
    <w:rsid w:val="00C4378C"/>
    <w:rsid w:val="00C5124A"/>
    <w:rsid w:val="00C7431C"/>
    <w:rsid w:val="00D73739"/>
    <w:rsid w:val="00DA22C4"/>
    <w:rsid w:val="00ED5D33"/>
    <w:rsid w:val="00F32780"/>
    <w:rsid w:val="00FC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DE7"/>
    <w:pPr>
      <w:spacing w:after="198" w:line="275" w:lineRule="auto"/>
      <w:ind w:right="16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Cuadrculadetablaclara1">
    <w:name w:val="Cuadrícula de tabla clara1"/>
    <w:basedOn w:val="Tablanormal"/>
    <w:uiPriority w:val="40"/>
    <w:rsid w:val="00307B1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11">
    <w:name w:val="Tabla normal 11"/>
    <w:basedOn w:val="Tablanormal"/>
    <w:uiPriority w:val="41"/>
    <w:rsid w:val="00307B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C5124A"/>
    <w:pPr>
      <w:spacing w:after="200" w:line="276" w:lineRule="auto"/>
      <w:ind w:left="720" w:right="0"/>
      <w:contextualSpacing/>
      <w:jc w:val="left"/>
    </w:pPr>
    <w:rPr>
      <w:rFonts w:asciiTheme="minorHAnsi" w:eastAsiaTheme="minorHAnsi" w:hAnsiTheme="minorHAnsi" w:cstheme="minorBidi"/>
      <w:color w:val="auto"/>
      <w:lang w:val="es-CO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DE7"/>
    <w:pPr>
      <w:spacing w:after="198" w:line="275" w:lineRule="auto"/>
      <w:ind w:right="16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Cuadrculadetablaclara1">
    <w:name w:val="Cuadrícula de tabla clara1"/>
    <w:basedOn w:val="Tablanormal"/>
    <w:uiPriority w:val="40"/>
    <w:rsid w:val="00307B1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11">
    <w:name w:val="Tabla normal 11"/>
    <w:basedOn w:val="Tablanormal"/>
    <w:uiPriority w:val="41"/>
    <w:rsid w:val="00307B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C5124A"/>
    <w:pPr>
      <w:spacing w:after="200" w:line="276" w:lineRule="auto"/>
      <w:ind w:left="720" w:right="0"/>
      <w:contextualSpacing/>
      <w:jc w:val="left"/>
    </w:pPr>
    <w:rPr>
      <w:rFonts w:asciiTheme="minorHAnsi" w:eastAsiaTheme="minorHAnsi" w:hAnsiTheme="minorHAnsi" w:cstheme="minorBidi"/>
      <w:color w:val="auto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18</Pages>
  <Words>2827</Words>
  <Characters>15549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Hernando Enrique Moreno Moreno</dc:creator>
  <cp:lastModifiedBy>Iris</cp:lastModifiedBy>
  <cp:revision>74</cp:revision>
  <cp:lastPrinted>2019-12-11T21:29:00Z</cp:lastPrinted>
  <dcterms:created xsi:type="dcterms:W3CDTF">2019-04-10T12:56:00Z</dcterms:created>
  <dcterms:modified xsi:type="dcterms:W3CDTF">2019-12-11T21:29:00Z</dcterms:modified>
</cp:coreProperties>
</file>