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197" w:rsidRPr="004222B8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2B8">
        <w:rPr>
          <w:rFonts w:ascii="Times New Roman" w:hAnsi="Times New Roman" w:cs="Times New Roman"/>
          <w:b/>
          <w:bCs/>
          <w:sz w:val="24"/>
          <w:szCs w:val="24"/>
          <w:lang w:val="en-US"/>
        </w:rPr>
        <w:t>ICOR</w:t>
      </w:r>
    </w:p>
    <w:p w:rsidR="00354197" w:rsidRPr="004222B8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54197" w:rsidRPr="004222B8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54197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2B8" w:rsidRDefault="004222B8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2B8" w:rsidRPr="004222B8" w:rsidRDefault="004222B8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54197" w:rsidRPr="004222B8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54197" w:rsidRPr="004222B8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2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William </w:t>
      </w:r>
      <w:proofErr w:type="spellStart"/>
      <w:r w:rsidRPr="004222B8">
        <w:rPr>
          <w:rFonts w:ascii="Times New Roman" w:hAnsi="Times New Roman" w:cs="Times New Roman"/>
          <w:b/>
          <w:bCs/>
          <w:sz w:val="24"/>
          <w:szCs w:val="24"/>
          <w:lang w:val="en-US"/>
        </w:rPr>
        <w:t>Talero</w:t>
      </w:r>
      <w:proofErr w:type="spellEnd"/>
    </w:p>
    <w:p w:rsidR="00354197" w:rsidRPr="004222B8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2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Jonathan </w:t>
      </w:r>
      <w:proofErr w:type="spellStart"/>
      <w:r w:rsidRPr="004222B8">
        <w:rPr>
          <w:rFonts w:ascii="Times New Roman" w:hAnsi="Times New Roman" w:cs="Times New Roman"/>
          <w:b/>
          <w:bCs/>
          <w:sz w:val="24"/>
          <w:szCs w:val="24"/>
          <w:lang w:val="en-US"/>
        </w:rPr>
        <w:t>Chivata</w:t>
      </w:r>
      <w:proofErr w:type="spellEnd"/>
    </w:p>
    <w:p w:rsidR="00354197" w:rsidRPr="004222B8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22B8">
        <w:rPr>
          <w:rFonts w:ascii="Times New Roman" w:hAnsi="Times New Roman" w:cs="Times New Roman"/>
          <w:b/>
          <w:bCs/>
          <w:sz w:val="24"/>
          <w:szCs w:val="24"/>
          <w:lang w:val="en-US"/>
        </w:rPr>
        <w:t>Duan</w:t>
      </w:r>
      <w:proofErr w:type="spellEnd"/>
      <w:r w:rsidRPr="004222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Alexander </w:t>
      </w:r>
      <w:proofErr w:type="spellStart"/>
      <w:r w:rsidRPr="004222B8">
        <w:rPr>
          <w:rFonts w:ascii="Times New Roman" w:hAnsi="Times New Roman" w:cs="Times New Roman"/>
          <w:b/>
          <w:bCs/>
          <w:sz w:val="24"/>
          <w:szCs w:val="24"/>
          <w:lang w:val="en-US"/>
        </w:rPr>
        <w:t>López</w:t>
      </w:r>
      <w:proofErr w:type="spellEnd"/>
      <w:r w:rsidRPr="004222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354197" w:rsidRPr="004222B8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22B8">
        <w:rPr>
          <w:rFonts w:ascii="Times New Roman" w:hAnsi="Times New Roman" w:cs="Times New Roman"/>
          <w:b/>
          <w:bCs/>
          <w:sz w:val="24"/>
          <w:szCs w:val="24"/>
        </w:rPr>
        <w:t>Daladier Uribe</w:t>
      </w:r>
    </w:p>
    <w:p w:rsidR="00354197" w:rsidRPr="004222B8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22B8">
        <w:rPr>
          <w:rFonts w:ascii="Times New Roman" w:hAnsi="Times New Roman" w:cs="Times New Roman"/>
          <w:b/>
          <w:bCs/>
          <w:sz w:val="24"/>
          <w:szCs w:val="24"/>
        </w:rPr>
        <w:t xml:space="preserve">Jonathan Sánchez </w:t>
      </w:r>
    </w:p>
    <w:p w:rsidR="00354197" w:rsidRPr="004222B8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54197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22B8" w:rsidRDefault="004222B8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22B8" w:rsidRPr="004222B8" w:rsidRDefault="004222B8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54197" w:rsidRPr="004222B8" w:rsidRDefault="00354197" w:rsidP="003541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54197" w:rsidRPr="004222B8" w:rsidRDefault="00354197" w:rsidP="00354197">
      <w:pPr>
        <w:pStyle w:val="Textoindependiente"/>
        <w:rPr>
          <w:rFonts w:ascii="Times New Roman" w:hAnsi="Times New Roman"/>
          <w:color w:val="000000"/>
          <w:sz w:val="24"/>
        </w:rPr>
      </w:pPr>
      <w:r w:rsidRPr="004222B8">
        <w:rPr>
          <w:rFonts w:ascii="Times New Roman" w:hAnsi="Times New Roman"/>
          <w:color w:val="000000"/>
          <w:sz w:val="24"/>
        </w:rPr>
        <w:t xml:space="preserve">Tecnólogo en Análisis y Desarrollo de Sistemas de Información </w:t>
      </w:r>
    </w:p>
    <w:p w:rsidR="00354197" w:rsidRPr="004222B8" w:rsidRDefault="00354197" w:rsidP="00354197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354197" w:rsidRPr="004222B8" w:rsidRDefault="00354197" w:rsidP="00354197">
      <w:pPr>
        <w:pStyle w:val="Textoindependiente"/>
        <w:rPr>
          <w:rFonts w:ascii="Times New Roman" w:hAnsi="Times New Roman"/>
          <w:color w:val="000000"/>
          <w:sz w:val="24"/>
        </w:rPr>
      </w:pPr>
    </w:p>
    <w:p w:rsidR="00354197" w:rsidRDefault="00354197" w:rsidP="00354197">
      <w:pPr>
        <w:pStyle w:val="Textoindependiente"/>
        <w:jc w:val="left"/>
        <w:rPr>
          <w:rFonts w:ascii="Times New Roman" w:hAnsi="Times New Roman"/>
          <w:color w:val="000000"/>
          <w:sz w:val="24"/>
        </w:rPr>
      </w:pPr>
    </w:p>
    <w:p w:rsidR="004222B8" w:rsidRDefault="004222B8" w:rsidP="00354197">
      <w:pPr>
        <w:pStyle w:val="Textoindependiente"/>
        <w:jc w:val="left"/>
        <w:rPr>
          <w:rFonts w:ascii="Times New Roman" w:hAnsi="Times New Roman"/>
          <w:color w:val="000000"/>
          <w:sz w:val="24"/>
        </w:rPr>
      </w:pPr>
    </w:p>
    <w:p w:rsidR="004222B8" w:rsidRDefault="004222B8" w:rsidP="00354197">
      <w:pPr>
        <w:pStyle w:val="Textoindependiente"/>
        <w:jc w:val="left"/>
        <w:rPr>
          <w:rFonts w:ascii="Times New Roman" w:hAnsi="Times New Roman"/>
          <w:color w:val="000000"/>
          <w:sz w:val="24"/>
        </w:rPr>
      </w:pPr>
    </w:p>
    <w:p w:rsidR="004222B8" w:rsidRPr="004222B8" w:rsidRDefault="004222B8" w:rsidP="00354197">
      <w:pPr>
        <w:pStyle w:val="Textoindependiente"/>
        <w:jc w:val="left"/>
        <w:rPr>
          <w:rFonts w:ascii="Times New Roman" w:hAnsi="Times New Roman"/>
          <w:color w:val="000000"/>
          <w:sz w:val="24"/>
        </w:rPr>
      </w:pPr>
    </w:p>
    <w:p w:rsidR="00354197" w:rsidRPr="004222B8" w:rsidRDefault="00354197" w:rsidP="00354197">
      <w:pPr>
        <w:pStyle w:val="Textoindependiente"/>
        <w:spacing w:before="80"/>
        <w:rPr>
          <w:rFonts w:ascii="Times New Roman" w:hAnsi="Times New Roman"/>
          <w:color w:val="000000"/>
          <w:sz w:val="24"/>
        </w:rPr>
      </w:pPr>
    </w:p>
    <w:p w:rsidR="00354197" w:rsidRPr="004222B8" w:rsidRDefault="00354197" w:rsidP="00354197">
      <w:pPr>
        <w:pStyle w:val="Textoindependiente"/>
        <w:spacing w:before="80"/>
        <w:rPr>
          <w:rFonts w:ascii="Times New Roman" w:hAnsi="Times New Roman"/>
          <w:color w:val="000000"/>
          <w:sz w:val="24"/>
        </w:rPr>
      </w:pPr>
      <w:r w:rsidRPr="004222B8">
        <w:rPr>
          <w:rFonts w:ascii="Times New Roman" w:hAnsi="Times New Roman"/>
          <w:color w:val="000000"/>
          <w:sz w:val="24"/>
        </w:rPr>
        <w:t>SENA- CENTRO DE ELECTRICIDAD, ELECTRONICA Y TELECOMUNICACIONES</w:t>
      </w:r>
    </w:p>
    <w:p w:rsidR="00354197" w:rsidRPr="004222B8" w:rsidRDefault="00354197" w:rsidP="00354197">
      <w:pPr>
        <w:pStyle w:val="Textoindependiente"/>
        <w:spacing w:before="80"/>
        <w:rPr>
          <w:rFonts w:ascii="Times New Roman" w:hAnsi="Times New Roman"/>
          <w:color w:val="000000"/>
          <w:sz w:val="24"/>
        </w:rPr>
      </w:pPr>
    </w:p>
    <w:p w:rsidR="00354197" w:rsidRPr="004222B8" w:rsidRDefault="00354197" w:rsidP="00354197">
      <w:pPr>
        <w:pStyle w:val="Textoindependiente"/>
        <w:spacing w:before="80"/>
        <w:rPr>
          <w:rFonts w:ascii="Times New Roman" w:hAnsi="Times New Roman"/>
          <w:color w:val="000000"/>
          <w:sz w:val="24"/>
        </w:rPr>
      </w:pPr>
    </w:p>
    <w:p w:rsidR="00354197" w:rsidRDefault="00354197" w:rsidP="0035419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222B8" w:rsidRDefault="004222B8" w:rsidP="0035419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222B8" w:rsidRPr="004222B8" w:rsidRDefault="004222B8" w:rsidP="0035419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54197" w:rsidRPr="004222B8" w:rsidRDefault="00027730" w:rsidP="00354197">
      <w:pPr>
        <w:spacing w:after="200" w:line="276" w:lineRule="auto"/>
        <w:jc w:val="center"/>
        <w:rPr>
          <w:rFonts w:ascii="Times New Roman" w:eastAsia="Batang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 w:rsidRPr="004222B8">
        <w:rPr>
          <w:rFonts w:ascii="Times New Roman" w:eastAsia="Batang" w:hAnsi="Times New Roman" w:cs="Times New Roman"/>
          <w:b/>
          <w:bCs/>
          <w:color w:val="000000"/>
          <w:sz w:val="24"/>
          <w:szCs w:val="24"/>
          <w:lang w:val="es-ES" w:eastAsia="es-ES"/>
        </w:rPr>
        <w:t>BOGOTÁ D.C 18/09/2019</w:t>
      </w:r>
    </w:p>
    <w:p w:rsidR="00354197" w:rsidRPr="004222B8" w:rsidRDefault="00354197" w:rsidP="000277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22B8">
        <w:rPr>
          <w:rFonts w:ascii="Times New Roman" w:hAnsi="Times New Roman" w:cs="Times New Roman"/>
          <w:sz w:val="24"/>
          <w:szCs w:val="24"/>
          <w:lang w:val="en-US"/>
        </w:rPr>
        <w:lastRenderedPageBreak/>
        <w:t>Migración de datos</w:t>
      </w:r>
    </w:p>
    <w:p w:rsidR="00354197" w:rsidRPr="004222B8" w:rsidRDefault="00354197" w:rsidP="003541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222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Es el </w:t>
      </w:r>
      <w:r w:rsidRPr="004222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proceso que necesitamos hacer para </w:t>
      </w:r>
      <w:r w:rsidRPr="004222B8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transferir los datos de un sistema a otro </w:t>
      </w:r>
      <w:r w:rsidRPr="004222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mientras cambiamos el sistema de almacenamiento donde se encuentran los datos, o bien mientras se practican las modificaciones necesarias en la base de datos o la aplicación que los gestiona.</w:t>
      </w:r>
    </w:p>
    <w:p w:rsidR="00354197" w:rsidRPr="004222B8" w:rsidRDefault="00354197" w:rsidP="0035419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222B8">
        <w:rPr>
          <w:rFonts w:ascii="Times New Roman" w:hAnsi="Times New Roman" w:cs="Times New Roman"/>
          <w:sz w:val="24"/>
          <w:szCs w:val="24"/>
          <w:lang w:val="es-ES"/>
        </w:rPr>
        <w:t>Cómo hacer migración de datos de msqli a access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1. Para importar una tabla de Mysql a Microsoft Access, desde Access, y con la base de datos</w:t>
      </w:r>
      <w:r w:rsidR="00027730" w:rsidRPr="004222B8">
        <w:rPr>
          <w:rFonts w:ascii="Times New Roman" w:hAnsi="Times New Roman" w:cs="Times New Roman"/>
          <w:sz w:val="24"/>
          <w:szCs w:val="24"/>
        </w:rPr>
        <w:t xml:space="preserve"> </w:t>
      </w:r>
      <w:r w:rsidRPr="004222B8">
        <w:rPr>
          <w:rFonts w:ascii="Times New Roman" w:hAnsi="Times New Roman" w:cs="Times New Roman"/>
          <w:sz w:val="24"/>
          <w:szCs w:val="24"/>
        </w:rPr>
        <w:t>en la que se quieren importar los datos abierta, seleccionar el menu Archivo-&amp;gt;Obtener datos</w:t>
      </w:r>
      <w:r w:rsidR="00027730" w:rsidRPr="004222B8">
        <w:rPr>
          <w:rFonts w:ascii="Times New Roman" w:hAnsi="Times New Roman" w:cs="Times New Roman"/>
          <w:sz w:val="24"/>
          <w:szCs w:val="24"/>
        </w:rPr>
        <w:t xml:space="preserve"> </w:t>
      </w:r>
      <w:r w:rsidRPr="004222B8">
        <w:rPr>
          <w:rFonts w:ascii="Times New Roman" w:hAnsi="Times New Roman" w:cs="Times New Roman"/>
          <w:sz w:val="24"/>
          <w:szCs w:val="24"/>
        </w:rPr>
        <w:t xml:space="preserve">Externos-&amp;gt;Importar. En la pantalla de Importar datos, en la </w:t>
      </w:r>
      <w:r w:rsidR="00027730" w:rsidRPr="004222B8">
        <w:rPr>
          <w:rFonts w:ascii="Times New Roman" w:hAnsi="Times New Roman" w:cs="Times New Roman"/>
          <w:sz w:val="24"/>
          <w:szCs w:val="24"/>
        </w:rPr>
        <w:t>opción</w:t>
      </w:r>
      <w:r w:rsidRPr="004222B8">
        <w:rPr>
          <w:rFonts w:ascii="Times New Roman" w:hAnsi="Times New Roman" w:cs="Times New Roman"/>
          <w:sz w:val="24"/>
          <w:szCs w:val="24"/>
        </w:rPr>
        <w:t xml:space="preserve"> Tipo de archivo</w:t>
      </w:r>
      <w:r w:rsidR="00027730" w:rsidRPr="004222B8">
        <w:rPr>
          <w:rFonts w:ascii="Times New Roman" w:hAnsi="Times New Roman" w:cs="Times New Roman"/>
          <w:sz w:val="24"/>
          <w:szCs w:val="24"/>
        </w:rPr>
        <w:t xml:space="preserve"> </w:t>
      </w:r>
      <w:r w:rsidRPr="004222B8">
        <w:rPr>
          <w:rFonts w:ascii="Times New Roman" w:hAnsi="Times New Roman" w:cs="Times New Roman"/>
          <w:sz w:val="24"/>
          <w:szCs w:val="24"/>
        </w:rPr>
        <w:t xml:space="preserve">seleccionar ODBC </w:t>
      </w:r>
      <w:proofErr w:type="gramStart"/>
      <w:r w:rsidRPr="004222B8">
        <w:rPr>
          <w:rFonts w:ascii="Times New Roman" w:hAnsi="Times New Roman" w:cs="Times New Roman"/>
          <w:sz w:val="24"/>
          <w:szCs w:val="24"/>
        </w:rPr>
        <w:t>databases(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>).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2. Seleccionar origen de datos de equipo, y dentro de esta, el nombre de la fuente de datos que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hemos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creado anteriormente. Una vez la has seleccionado, y has hecho clic sobre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&amp;quot;Aceptar&amp;quot</w:t>
      </w:r>
      <w:proofErr w:type="gramStart"/>
      <w:r w:rsidRPr="004222B8">
        <w:rPr>
          <w:rFonts w:ascii="Times New Roman" w:hAnsi="Times New Roman" w:cs="Times New Roman"/>
          <w:sz w:val="24"/>
          <w:szCs w:val="24"/>
        </w:rPr>
        <w:t>;,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aparecerá la pantalla de configuración del driver por si deseas marcar para esta</w:t>
      </w:r>
      <w:r w:rsidR="00027730" w:rsidRPr="004222B8">
        <w:rPr>
          <w:rFonts w:ascii="Times New Roman" w:hAnsi="Times New Roman" w:cs="Times New Roman"/>
          <w:sz w:val="24"/>
          <w:szCs w:val="24"/>
        </w:rPr>
        <w:t xml:space="preserve"> acción</w:t>
      </w:r>
      <w:r w:rsidRPr="004222B8">
        <w:rPr>
          <w:rFonts w:ascii="Times New Roman" w:hAnsi="Times New Roman" w:cs="Times New Roman"/>
          <w:sz w:val="24"/>
          <w:szCs w:val="24"/>
        </w:rPr>
        <w:t xml:space="preserve"> en concreto, algunas de las opciones de configuración que aparecen en el driver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ODBC, si no deseas marcar ninguna, clic sobre &amp;quot;OK&amp;quot</w:t>
      </w:r>
      <w:proofErr w:type="gramStart"/>
      <w:r w:rsidRPr="004222B8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</w:p>
    <w:p w:rsidR="00027730" w:rsidRPr="004222B8" w:rsidRDefault="00027730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Cómo</w:t>
      </w:r>
      <w:r w:rsidR="00354197" w:rsidRPr="004222B8">
        <w:rPr>
          <w:rFonts w:ascii="Times New Roman" w:hAnsi="Times New Roman" w:cs="Times New Roman"/>
          <w:sz w:val="24"/>
          <w:szCs w:val="24"/>
        </w:rPr>
        <w:t xml:space="preserve"> hacer migración de datos de </w:t>
      </w:r>
      <w:proofErr w:type="spellStart"/>
      <w:r w:rsidR="00354197" w:rsidRPr="004222B8">
        <w:rPr>
          <w:rFonts w:ascii="Times New Roman" w:hAnsi="Times New Roman" w:cs="Times New Roman"/>
          <w:sz w:val="24"/>
          <w:szCs w:val="24"/>
        </w:rPr>
        <w:t>msql</w:t>
      </w:r>
      <w:proofErr w:type="spellEnd"/>
      <w:r w:rsidR="00354197" w:rsidRPr="004222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54197" w:rsidRPr="004222B8">
        <w:rPr>
          <w:rFonts w:ascii="Times New Roman" w:hAnsi="Times New Roman" w:cs="Times New Roman"/>
          <w:sz w:val="24"/>
          <w:szCs w:val="24"/>
        </w:rPr>
        <w:t>sql</w:t>
      </w:r>
      <w:bookmarkStart w:id="0" w:name="_GoBack"/>
      <w:bookmarkEnd w:id="0"/>
      <w:proofErr w:type="spellEnd"/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1. En la misma página, es necesario localizar y hacer clic en el botón “Descargar”. La acción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abriría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una nueva página. Una vez abierta la página, es necesario seleccionar el archivo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denominado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como “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SSMA_MySql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 xml:space="preserve"> \ SSMA para MySql.5.3.0.exe”. El usuario sólo tiene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descargar el archivo requerido de allí y obtener instalado en su sistema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El usuario sólo tiene que abrir la herramienta “Asistente de Migración de Microsoft SQL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 xml:space="preserve">Server para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 xml:space="preserve">” que ya está instalado en su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sistema.En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 xml:space="preserve"> el caso, la herramienta no es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visible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en el escritorio, es hora de ir al botón “Inicio” y buscar la misma herramienta de allí.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Obtendría la pantalla como se muestra a continuación: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2. Para empezar a utilizar esta plataforma, tiene que ir a “Archivo -&amp;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>; Nuevo proyecto” y luego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crear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un nuevo proyecto para la migración de datos de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 xml:space="preserve"> a MSSQL plataforma.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3. Una vez que el usuario ha creado el proyecto con éxito, es el momento de hacer clic en la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lastRenderedPageBreak/>
        <w:t>opción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“Conectar a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>” presente en la parte superior de la página. Un cuadro de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diálogo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se abriría conocido como “Conectar a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>”.Una vez, el cuadro de diálogo se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abre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>, el usuario necesita para realizar las siguientes funciones: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En primer lugar, seleccione el “Proveedor” como “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 xml:space="preserve"> ODBC 5.1 Driver”.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Ahora, introduzca el “Nombre del servidor” como “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>”.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 xml:space="preserve">Es necesario introducir el “nombre de usuario” y “contraseña”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 xml:space="preserve"> que son necesarios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iniciar sesión en el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>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Por último, es necesario hacer clic en la opción “Conectar”. Esto ayudará a conectar al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usuario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 xml:space="preserve"> y contiene la lista de todas las bases de datos que se asignan junto con el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de usuario que se utilizan para los propósitos de inicio de sesión.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4. Después de esto, se debe hacer clic en la opción “Conectarse a SQL Server” proporcionado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la parte superior. Esto abrirá un nuevo cuadro de diálogo conocido como “Conectar a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SQL Server”, como se muestra a continuación. Ahora, es necesario realizar los siguientes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pasos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que se mencionan a continuación: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 xml:space="preserve">5. Es necesario seleccionar primero o introducir el nombre del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servidor.Ahora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>, el usuario tiene que seleccionar el “Puerto del servidor” como “por defecto”.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 xml:space="preserve">Para llevar a cabo la migración de datos de la plataforma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>, es importante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seleccionar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la base de datos correcta. Esta creación de bases de datos en SQL Server con la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ayuda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de “SQL Server Management Studio” es un paso importante antes de la creación de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una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conexión de base de datos.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El usuario tiene que seleccionar la opción “Autenticación” como Windows o SQL Server.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Se requiere para entrar en el “nombre de usuario” y “contraseña” para conectar el servidor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SQL Server.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</w:p>
    <w:p w:rsidR="00027730" w:rsidRPr="004222B8" w:rsidRDefault="00027730" w:rsidP="00354197">
      <w:pPr>
        <w:rPr>
          <w:rFonts w:ascii="Times New Roman" w:hAnsi="Times New Roman" w:cs="Times New Roman"/>
          <w:sz w:val="24"/>
          <w:szCs w:val="24"/>
        </w:rPr>
      </w:pP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6. Por último, es necesario hacer clic en la opción “Conectar”. Se abrirá un nuevo cuadro de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lastRenderedPageBreak/>
        <w:t>diálogo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que dice “Operación Requisito No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Met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>”, es necesario hacer clic en la opción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“Continuar”. Con este paso, que sería capaz de establecer una conexión con SQL Server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junto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con la lista de todas las bases de datos. A continuación se presentan las imágenes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sobre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el mismo proceso.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7. Ahora, es necesario seleccionar la base de datos de “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 xml:space="preserve"> Explorador de metadatos”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sub-ventana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que necesita ser migrado a SQL Server. Una vez, usted ha hecho la selección,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una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opción “Convertir esquema” se habilita que necesita ser hecho clic. Con este paso, se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puede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convertir fácilmente el esquema de base de datos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 xml:space="preserve"> en el esquema de base de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SQL Server. Este proceso cambia los tipos de datos de todas las columnas disponibles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las tablas de bases de datos en un tipo de datos aplicable del SQL Server.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8. Una vez, el esquema se ha convertido, es necesario seleccionar la base de datos de la “SQL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Server Explorador de metadatos” sub-ventana. El usuario sólo tiene que hacer clic derecho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sobre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eso y luego seleccione la opción “Guardar como script” para guardar la secuencia de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comandos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necesaria en la ubicación deseada del sistema. Este es un paso importante para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finalmente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llevar a cabo la migración de datos ya que todas las mesas de sus necesidades de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existente que se creará en la base de datos destino de SQL Server.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9. Ahora, es el momento para buscar el archivo que ha guardado y haga doble clic en él. Una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ventana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de “SQL Server Management Studio” se abrirá pidiendo el establecimiento de la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conexión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con el servidor SQL Server. Es necesario introducir las credenciales requeridas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allí y luego haga clic en la opción “Conectar”.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10. Una vez, la conexión se ha establecido, es necesario hacer clic en la opción “Ejecutar”,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ubicada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en la parte superior. Esta opción le ayudará en la ejecución del archivo e incluirá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todas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las tablas en la base de datos seleccionada como se muestra en la siguiente imagen: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11. Ahora, es necesario avanzar hacia la herramienta “Asistente de Migración de SQL Server”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luego seleccione la base de datos necesaria en la que desea realizar la migración en el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servidor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SQL Server. Esto ayudará a habilitar la opción “Migración de datos” siempre en la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parte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superior. Al hacer clic en él, un cuadro de diálogo se abrirá pidiendo el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establecimiento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de la conexión con </w:t>
      </w:r>
      <w:proofErr w:type="spellStart"/>
      <w:r w:rsidRPr="004222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22B8">
        <w:rPr>
          <w:rFonts w:ascii="Times New Roman" w:hAnsi="Times New Roman" w:cs="Times New Roman"/>
          <w:sz w:val="24"/>
          <w:szCs w:val="24"/>
        </w:rPr>
        <w:t xml:space="preserve"> y SQL Server, uno por uno. Es necesario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introducir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las credenciales requeridas por allí para establecer la conexión como se muestra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la siguiente imagen: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12. Una vez, que haya establecido la conexión, el sistema podría migrar automáticamente los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2B8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4222B8">
        <w:rPr>
          <w:rFonts w:ascii="Times New Roman" w:hAnsi="Times New Roman" w:cs="Times New Roman"/>
          <w:sz w:val="24"/>
          <w:szCs w:val="24"/>
        </w:rPr>
        <w:t xml:space="preserve"> en la base de datos específica de SQL Server y también se puede ver en el “SQL</w:t>
      </w:r>
    </w:p>
    <w:p w:rsidR="00354197" w:rsidRPr="004222B8" w:rsidRDefault="00354197" w:rsidP="00354197">
      <w:pPr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sz w:val="24"/>
          <w:szCs w:val="24"/>
        </w:rPr>
        <w:t>Server Management Studio” para actualizar la base de datos anteriormente.</w:t>
      </w:r>
    </w:p>
    <w:p w:rsidR="00354197" w:rsidRPr="004222B8" w:rsidRDefault="00354197" w:rsidP="00354197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2B8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EEE3108" wp14:editId="22DBEA62">
            <wp:extent cx="5612130" cy="3591763"/>
            <wp:effectExtent l="0" t="0" r="7620" b="8890"/>
            <wp:docPr id="1" name="Imagen 1" descr="Resultado de imagen para migracion de datos de mysql a sql 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igracion de datos de mysql a sql ejemp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197" w:rsidRPr="00422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97"/>
    <w:rsid w:val="00027730"/>
    <w:rsid w:val="00354197"/>
    <w:rsid w:val="004222B8"/>
    <w:rsid w:val="00C7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197"/>
    <w:pPr>
      <w:spacing w:line="256" w:lineRule="auto"/>
    </w:pPr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354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354197"/>
    <w:pPr>
      <w:spacing w:after="0" w:line="240" w:lineRule="auto"/>
      <w:jc w:val="center"/>
    </w:pPr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54197"/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54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35419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541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730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197"/>
    <w:pPr>
      <w:spacing w:line="256" w:lineRule="auto"/>
    </w:pPr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354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354197"/>
    <w:pPr>
      <w:spacing w:after="0" w:line="240" w:lineRule="auto"/>
      <w:jc w:val="center"/>
    </w:pPr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54197"/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54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35419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541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730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1052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Iris</cp:lastModifiedBy>
  <cp:revision>8</cp:revision>
  <cp:lastPrinted>2019-12-11T21:34:00Z</cp:lastPrinted>
  <dcterms:created xsi:type="dcterms:W3CDTF">2019-09-25T15:44:00Z</dcterms:created>
  <dcterms:modified xsi:type="dcterms:W3CDTF">2020-02-29T00:14:00Z</dcterms:modified>
</cp:coreProperties>
</file>