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0ED15" w14:textId="104AFEB0" w:rsidR="007D293B" w:rsidRPr="007D293B" w:rsidRDefault="007D293B" w:rsidP="007D293B">
      <w:pPr>
        <w:pStyle w:val="Title"/>
      </w:pPr>
      <w:r w:rsidRPr="007D293B">
        <w:t>7-1 Project Two</w:t>
      </w:r>
    </w:p>
    <w:p w14:paraId="412E2B5A" w14:textId="5529C8F0" w:rsidR="004C1E56" w:rsidRPr="00640AC2" w:rsidRDefault="004C1E56" w:rsidP="004C1E56">
      <w:pPr>
        <w:jc w:val="center"/>
        <w:rPr>
          <w:rFonts w:cs="Times New Roman"/>
          <w:szCs w:val="24"/>
        </w:rPr>
      </w:pPr>
      <w:r w:rsidRPr="00640AC2">
        <w:rPr>
          <w:rFonts w:cs="Times New Roman"/>
          <w:szCs w:val="24"/>
        </w:rPr>
        <w:t>Duane Wegner</w:t>
      </w:r>
    </w:p>
    <w:p w14:paraId="2341EB32" w14:textId="77777777" w:rsidR="004C1E56" w:rsidRPr="00640AC2" w:rsidRDefault="004C1E56" w:rsidP="004C1E56">
      <w:pPr>
        <w:jc w:val="center"/>
        <w:rPr>
          <w:rFonts w:cs="Times New Roman"/>
          <w:szCs w:val="24"/>
        </w:rPr>
      </w:pPr>
      <w:r w:rsidRPr="00640AC2">
        <w:rPr>
          <w:rFonts w:cs="Times New Roman"/>
          <w:szCs w:val="24"/>
        </w:rPr>
        <w:t>Southern New Hampshire University</w:t>
      </w:r>
    </w:p>
    <w:p w14:paraId="1727A01D" w14:textId="4F1FCCD8" w:rsidR="00740B49" w:rsidRPr="00640AC2" w:rsidRDefault="00E65425" w:rsidP="004C1E56">
      <w:pPr>
        <w:jc w:val="center"/>
        <w:rPr>
          <w:rFonts w:cs="Times New Roman"/>
          <w:spacing w:val="3"/>
          <w:szCs w:val="24"/>
          <w:shd w:val="clear" w:color="auto" w:fill="FFFFFF"/>
        </w:rPr>
      </w:pPr>
      <w:r w:rsidRPr="00640AC2">
        <w:rPr>
          <w:rFonts w:cs="Times New Roman"/>
          <w:szCs w:val="24"/>
        </w:rPr>
        <w:t>CS-</w:t>
      </w:r>
      <w:r w:rsidR="00754CB3" w:rsidRPr="00640AC2">
        <w:rPr>
          <w:rFonts w:cs="Times New Roman"/>
          <w:szCs w:val="24"/>
        </w:rPr>
        <w:t>300</w:t>
      </w:r>
      <w:r w:rsidRPr="00640AC2">
        <w:rPr>
          <w:rFonts w:cs="Times New Roman"/>
          <w:szCs w:val="24"/>
        </w:rPr>
        <w:t xml:space="preserve"> </w:t>
      </w:r>
      <w:r w:rsidR="00AF1B73" w:rsidRPr="00640AC2">
        <w:rPr>
          <w:rFonts w:cs="Times New Roman"/>
          <w:szCs w:val="24"/>
        </w:rPr>
        <w:t>DSA: Analysis and Design</w:t>
      </w:r>
      <w:r w:rsidR="004C1E56" w:rsidRPr="00640AC2">
        <w:rPr>
          <w:rFonts w:cs="Times New Roman"/>
          <w:spacing w:val="3"/>
          <w:szCs w:val="24"/>
          <w:shd w:val="clear" w:color="auto" w:fill="FFFFFF"/>
        </w:rPr>
        <w:t> </w:t>
      </w:r>
    </w:p>
    <w:p w14:paraId="3D4656F1" w14:textId="77777777" w:rsidR="009C0133" w:rsidRPr="00640AC2" w:rsidRDefault="009C0133" w:rsidP="004C1E56">
      <w:pPr>
        <w:jc w:val="center"/>
        <w:rPr>
          <w:rFonts w:cs="Times New Roman"/>
          <w:color w:val="202122"/>
          <w:spacing w:val="3"/>
          <w:szCs w:val="24"/>
          <w:shd w:val="clear" w:color="auto" w:fill="FFFFFF"/>
        </w:rPr>
      </w:pPr>
      <w:r w:rsidRPr="00640AC2">
        <w:rPr>
          <w:rFonts w:cs="Times New Roman"/>
          <w:color w:val="202122"/>
          <w:spacing w:val="3"/>
          <w:szCs w:val="24"/>
          <w:shd w:val="clear" w:color="auto" w:fill="FFFFFF"/>
        </w:rPr>
        <w:t>Prof. Jack Lusby (MS CS)</w:t>
      </w:r>
    </w:p>
    <w:p w14:paraId="1311D34C" w14:textId="6CE7F0A6" w:rsidR="004C1E56" w:rsidRPr="00640AC2" w:rsidRDefault="001D270C" w:rsidP="004C1E56">
      <w:pPr>
        <w:jc w:val="center"/>
        <w:rPr>
          <w:rFonts w:cs="Times New Roman"/>
          <w:szCs w:val="24"/>
        </w:rPr>
        <w:sectPr w:rsidR="004C1E56" w:rsidRPr="00640AC2" w:rsidSect="00C518A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szCs w:val="24"/>
        </w:rPr>
        <w:t xml:space="preserve">October </w:t>
      </w:r>
      <w:r w:rsidR="001E1758">
        <w:rPr>
          <w:rFonts w:cs="Times New Roman"/>
          <w:szCs w:val="24"/>
        </w:rPr>
        <w:t>20</w:t>
      </w:r>
      <w:r w:rsidR="004C1E56" w:rsidRPr="00640AC2">
        <w:rPr>
          <w:rFonts w:cs="Times New Roman"/>
          <w:szCs w:val="24"/>
        </w:rPr>
        <w:t>, 202</w:t>
      </w:r>
      <w:r w:rsidR="00982DCE" w:rsidRPr="00640AC2">
        <w:rPr>
          <w:rFonts w:cs="Times New Roman"/>
          <w:szCs w:val="24"/>
        </w:rPr>
        <w:t>4</w:t>
      </w:r>
    </w:p>
    <w:p w14:paraId="659AF315" w14:textId="31381530" w:rsidR="007D293B" w:rsidRPr="007D293B" w:rsidRDefault="007D293B" w:rsidP="007D293B">
      <w:pPr>
        <w:suppressAutoHyphens w:val="0"/>
        <w:spacing w:after="160" w:line="259" w:lineRule="auto"/>
        <w:contextualSpacing w:val="0"/>
        <w:jc w:val="center"/>
        <w:rPr>
          <w:b/>
        </w:rPr>
      </w:pPr>
      <w:r w:rsidRPr="007D293B">
        <w:rPr>
          <w:b/>
        </w:rPr>
        <w:lastRenderedPageBreak/>
        <w:t>7-1 Project Two</w:t>
      </w:r>
    </w:p>
    <w:p w14:paraId="0AE8387C" w14:textId="462A461B" w:rsidR="001D270C" w:rsidRDefault="001D270C" w:rsidP="009B57CB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</w:p>
    <w:p w14:paraId="7EA70EA6" w14:textId="4BA5C1D0" w:rsidR="00170DDC" w:rsidRDefault="001D270C" w:rsidP="00AA3FFA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Screenshots:</w:t>
      </w:r>
    </w:p>
    <w:p w14:paraId="4509C2A6" w14:textId="4C33BD20" w:rsidR="001D270C" w:rsidRDefault="00616501" w:rsidP="00AA3FFA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Choice 1:</w:t>
      </w:r>
    </w:p>
    <w:p w14:paraId="1AF1489A" w14:textId="46BD989B" w:rsidR="00616501" w:rsidRDefault="00FB5DFF" w:rsidP="00AA3FFA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 w:rsidRPr="00FB5DFF">
        <w:rPr>
          <w:rFonts w:cs="Times New Roman"/>
          <w:b/>
          <w:bCs/>
          <w:szCs w:val="24"/>
        </w:rPr>
        <w:drawing>
          <wp:inline distT="0" distB="0" distL="0" distR="0" wp14:anchorId="72944BD8" wp14:editId="7225FD8B">
            <wp:extent cx="3657600" cy="2056618"/>
            <wp:effectExtent l="0" t="0" r="0" b="1270"/>
            <wp:docPr id="153043759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37599" name="Picture 1" descr="A computer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098" cy="206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519A" w14:textId="331B38AC" w:rsidR="00616501" w:rsidRDefault="00616501" w:rsidP="00AA3FFA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Choice </w:t>
      </w:r>
      <w:r w:rsidR="000A770F">
        <w:rPr>
          <w:rFonts w:cs="Times New Roman"/>
          <w:b/>
          <w:bCs/>
          <w:szCs w:val="24"/>
        </w:rPr>
        <w:t>2</w:t>
      </w:r>
      <w:r>
        <w:rPr>
          <w:rFonts w:cs="Times New Roman"/>
          <w:b/>
          <w:bCs/>
          <w:szCs w:val="24"/>
        </w:rPr>
        <w:t>:</w:t>
      </w:r>
    </w:p>
    <w:p w14:paraId="2989382F" w14:textId="3165C0CD" w:rsidR="000A770F" w:rsidRDefault="001E1758" w:rsidP="00AA3FFA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 w:rsidRPr="001E1758">
        <w:rPr>
          <w:rFonts w:cs="Times New Roman"/>
          <w:b/>
          <w:bCs/>
          <w:szCs w:val="24"/>
        </w:rPr>
        <w:drawing>
          <wp:inline distT="0" distB="0" distL="0" distR="0" wp14:anchorId="27A25550" wp14:editId="725ACBEC">
            <wp:extent cx="3698543" cy="2079640"/>
            <wp:effectExtent l="0" t="0" r="0" b="0"/>
            <wp:docPr id="2011037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3785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1214" cy="20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17C6" w14:textId="34BDB825" w:rsidR="000A770F" w:rsidRDefault="000A770F" w:rsidP="000A770F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Choice </w:t>
      </w:r>
      <w:r>
        <w:rPr>
          <w:rFonts w:cs="Times New Roman"/>
          <w:b/>
          <w:bCs/>
          <w:szCs w:val="24"/>
        </w:rPr>
        <w:t>3</w:t>
      </w:r>
      <w:r>
        <w:rPr>
          <w:rFonts w:cs="Times New Roman"/>
          <w:b/>
          <w:bCs/>
          <w:szCs w:val="24"/>
        </w:rPr>
        <w:t>:</w:t>
      </w:r>
    </w:p>
    <w:p w14:paraId="735112D3" w14:textId="0FE7C0EF" w:rsidR="000A770F" w:rsidRDefault="006E213B" w:rsidP="00AA3FFA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 w:rsidRPr="006E213B">
        <w:rPr>
          <w:rFonts w:cs="Times New Roman"/>
          <w:b/>
          <w:bCs/>
          <w:szCs w:val="24"/>
        </w:rPr>
        <w:lastRenderedPageBreak/>
        <w:drawing>
          <wp:inline distT="0" distB="0" distL="0" distR="0" wp14:anchorId="48E153CF" wp14:editId="3D8E3235">
            <wp:extent cx="4080681" cy="2294511"/>
            <wp:effectExtent l="0" t="0" r="0" b="0"/>
            <wp:docPr id="149434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46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766" cy="22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12C" w14:textId="6B38FFDB" w:rsidR="000A770F" w:rsidRDefault="000A770F" w:rsidP="000A770F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Choice </w:t>
      </w:r>
      <w:r>
        <w:rPr>
          <w:rFonts w:cs="Times New Roman"/>
          <w:b/>
          <w:bCs/>
          <w:szCs w:val="24"/>
        </w:rPr>
        <w:t>9</w:t>
      </w:r>
      <w:r>
        <w:rPr>
          <w:rFonts w:cs="Times New Roman"/>
          <w:b/>
          <w:bCs/>
          <w:szCs w:val="24"/>
        </w:rPr>
        <w:t>:</w:t>
      </w:r>
    </w:p>
    <w:p w14:paraId="6545DC73" w14:textId="63F17284" w:rsidR="000A770F" w:rsidRDefault="00CE683A" w:rsidP="00AA3FFA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 w:rsidRPr="00CE683A">
        <w:rPr>
          <w:rFonts w:cs="Times New Roman"/>
          <w:b/>
          <w:bCs/>
          <w:szCs w:val="24"/>
        </w:rPr>
        <w:drawing>
          <wp:inline distT="0" distB="0" distL="0" distR="0" wp14:anchorId="40C313CF" wp14:editId="11B5EF97">
            <wp:extent cx="4053385" cy="2279163"/>
            <wp:effectExtent l="0" t="0" r="4445" b="6985"/>
            <wp:docPr id="1041976246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76246" name="Picture 1" descr="A computer screen with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196" cy="228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FA45" w14:textId="3133804C" w:rsidR="00456B73" w:rsidRDefault="00604DDB" w:rsidP="00AA3FFA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 w:rsidRPr="00604DDB">
        <w:rPr>
          <w:rFonts w:cs="Times New Roman"/>
          <w:b/>
          <w:bCs/>
          <w:szCs w:val="24"/>
        </w:rPr>
        <w:t xml:space="preserve"> </w:t>
      </w:r>
      <w:r w:rsidR="00456B73">
        <w:rPr>
          <w:rFonts w:cs="Times New Roman"/>
          <w:b/>
          <w:bCs/>
          <w:szCs w:val="24"/>
        </w:rPr>
        <w:br/>
      </w:r>
    </w:p>
    <w:p w14:paraId="5327BEEB" w14:textId="77777777" w:rsidR="00456B73" w:rsidRDefault="00456B73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2DAB1271" w14:textId="77777777" w:rsidR="00E90F4B" w:rsidRPr="00E90F4B" w:rsidRDefault="00456B73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lastRenderedPageBreak/>
        <w:t>Code:</w:t>
      </w:r>
      <w:r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</w:r>
      <w:r w:rsidR="00E90F4B" w:rsidRPr="00E90F4B">
        <w:rPr>
          <w:rFonts w:cs="Times New Roman"/>
          <w:szCs w:val="24"/>
        </w:rPr>
        <w:t>/**</w:t>
      </w:r>
    </w:p>
    <w:p w14:paraId="16EF4C9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* This program is a course planner that loads course data from a CSV file,</w:t>
      </w:r>
    </w:p>
    <w:p w14:paraId="755A515C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* </w:t>
      </w:r>
      <w:proofErr w:type="gramStart"/>
      <w:r w:rsidRPr="00E90F4B">
        <w:rPr>
          <w:rFonts w:cs="Times New Roman"/>
          <w:szCs w:val="24"/>
        </w:rPr>
        <w:t>allowing</w:t>
      </w:r>
      <w:proofErr w:type="gramEnd"/>
      <w:r w:rsidRPr="00E90F4B">
        <w:rPr>
          <w:rFonts w:cs="Times New Roman"/>
          <w:szCs w:val="24"/>
        </w:rPr>
        <w:t xml:space="preserve"> users to print a list of courses and view course details.</w:t>
      </w:r>
    </w:p>
    <w:p w14:paraId="24F0371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* Author: Duane Wegner</w:t>
      </w:r>
    </w:p>
    <w:p w14:paraId="2E7DA91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* Date: October 14, 2024</w:t>
      </w:r>
    </w:p>
    <w:p w14:paraId="25CCEBB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*/</w:t>
      </w:r>
    </w:p>
    <w:p w14:paraId="417B97D5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3D7CA3BD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71A26FE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#include &lt;iostream&gt;</w:t>
      </w:r>
    </w:p>
    <w:p w14:paraId="7FAD21B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#include &lt;</w:t>
      </w:r>
      <w:proofErr w:type="spellStart"/>
      <w:r w:rsidRPr="00E90F4B">
        <w:rPr>
          <w:rFonts w:cs="Times New Roman"/>
          <w:szCs w:val="24"/>
        </w:rPr>
        <w:t>unordered_map</w:t>
      </w:r>
      <w:proofErr w:type="spellEnd"/>
      <w:r w:rsidRPr="00E90F4B">
        <w:rPr>
          <w:rFonts w:cs="Times New Roman"/>
          <w:szCs w:val="24"/>
        </w:rPr>
        <w:t>&gt;</w:t>
      </w:r>
    </w:p>
    <w:p w14:paraId="2FF2D63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#include &lt;vector&gt;</w:t>
      </w:r>
    </w:p>
    <w:p w14:paraId="12112ED6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#include &lt;string&gt;</w:t>
      </w:r>
    </w:p>
    <w:p w14:paraId="383E915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#include &lt;algorithm&gt;</w:t>
      </w:r>
    </w:p>
    <w:p w14:paraId="5359DEDD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#include &lt;</w:t>
      </w:r>
      <w:proofErr w:type="spellStart"/>
      <w:r w:rsidRPr="00E90F4B">
        <w:rPr>
          <w:rFonts w:cs="Times New Roman"/>
          <w:szCs w:val="24"/>
        </w:rPr>
        <w:t>fstream</w:t>
      </w:r>
      <w:proofErr w:type="spellEnd"/>
      <w:r w:rsidRPr="00E90F4B">
        <w:rPr>
          <w:rFonts w:cs="Times New Roman"/>
          <w:szCs w:val="24"/>
        </w:rPr>
        <w:t>&gt;</w:t>
      </w:r>
    </w:p>
    <w:p w14:paraId="39C7A99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#include &lt;</w:t>
      </w:r>
      <w:proofErr w:type="spellStart"/>
      <w:r w:rsidRPr="00E90F4B">
        <w:rPr>
          <w:rFonts w:cs="Times New Roman"/>
          <w:szCs w:val="24"/>
        </w:rPr>
        <w:t>sstream</w:t>
      </w:r>
      <w:proofErr w:type="spellEnd"/>
      <w:r w:rsidRPr="00E90F4B">
        <w:rPr>
          <w:rFonts w:cs="Times New Roman"/>
          <w:szCs w:val="24"/>
        </w:rPr>
        <w:t>&gt;</w:t>
      </w:r>
    </w:p>
    <w:p w14:paraId="3BC1CF8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#include &lt;</w:t>
      </w:r>
      <w:proofErr w:type="spellStart"/>
      <w:r w:rsidRPr="00E90F4B">
        <w:rPr>
          <w:rFonts w:cs="Times New Roman"/>
          <w:szCs w:val="24"/>
        </w:rPr>
        <w:t>cctype</w:t>
      </w:r>
      <w:proofErr w:type="spellEnd"/>
      <w:r w:rsidRPr="00E90F4B">
        <w:rPr>
          <w:rFonts w:cs="Times New Roman"/>
          <w:szCs w:val="24"/>
        </w:rPr>
        <w:t xml:space="preserve">&gt; </w:t>
      </w:r>
    </w:p>
    <w:p w14:paraId="15429D46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37984140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670BFE4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class Course {</w:t>
      </w:r>
    </w:p>
    <w:p w14:paraId="5226D550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public:</w:t>
      </w:r>
    </w:p>
    <w:p w14:paraId="36D25101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gramEnd"/>
      <w:r w:rsidRPr="00E90F4B">
        <w:rPr>
          <w:rFonts w:cs="Times New Roman"/>
          <w:szCs w:val="24"/>
        </w:rPr>
        <w:t xml:space="preserve">string </w:t>
      </w:r>
      <w:proofErr w:type="spellStart"/>
      <w:r w:rsidRPr="00E90F4B">
        <w:rPr>
          <w:rFonts w:cs="Times New Roman"/>
          <w:szCs w:val="24"/>
        </w:rPr>
        <w:t>courseNumber</w:t>
      </w:r>
      <w:proofErr w:type="spellEnd"/>
      <w:r w:rsidRPr="00E90F4B">
        <w:rPr>
          <w:rFonts w:cs="Times New Roman"/>
          <w:szCs w:val="24"/>
        </w:rPr>
        <w:t>; // Course number (e.g., "CS101")</w:t>
      </w:r>
    </w:p>
    <w:p w14:paraId="3D7A5F44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gramEnd"/>
      <w:r w:rsidRPr="00E90F4B">
        <w:rPr>
          <w:rFonts w:cs="Times New Roman"/>
          <w:szCs w:val="24"/>
        </w:rPr>
        <w:t>string title; // Title of the course (e.g., "Introduction to Programming")</w:t>
      </w:r>
    </w:p>
    <w:p w14:paraId="1AA58D9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gramEnd"/>
      <w:r w:rsidRPr="00E90F4B">
        <w:rPr>
          <w:rFonts w:cs="Times New Roman"/>
          <w:szCs w:val="24"/>
        </w:rPr>
        <w:t>vector&lt;std::string&gt; prerequisites; // List of prerequisite courses</w:t>
      </w:r>
    </w:p>
    <w:p w14:paraId="5C36BF0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3B4BB7E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// Function to print course information</w:t>
      </w:r>
    </w:p>
    <w:p w14:paraId="62DAE784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void </w:t>
      </w:r>
      <w:proofErr w:type="spellStart"/>
      <w:proofErr w:type="gramStart"/>
      <w:r w:rsidRPr="00E90F4B">
        <w:rPr>
          <w:rFonts w:cs="Times New Roman"/>
          <w:szCs w:val="24"/>
        </w:rPr>
        <w:t>printInfo</w:t>
      </w:r>
      <w:proofErr w:type="spellEnd"/>
      <w:r w:rsidRPr="00E90F4B">
        <w:rPr>
          <w:rFonts w:cs="Times New Roman"/>
          <w:szCs w:val="24"/>
        </w:rPr>
        <w:t>(</w:t>
      </w:r>
      <w:proofErr w:type="gramEnd"/>
      <w:r w:rsidRPr="00E90F4B">
        <w:rPr>
          <w:rFonts w:cs="Times New Roman"/>
          <w:szCs w:val="24"/>
        </w:rPr>
        <w:t>) const {</w:t>
      </w:r>
    </w:p>
    <w:p w14:paraId="02F0A18D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</w:t>
      </w:r>
      <w:proofErr w:type="spellStart"/>
      <w:r w:rsidRPr="00E90F4B">
        <w:rPr>
          <w:rFonts w:cs="Times New Roman"/>
          <w:szCs w:val="24"/>
        </w:rPr>
        <w:t>courseNumber</w:t>
      </w:r>
      <w:proofErr w:type="spellEnd"/>
      <w:r w:rsidRPr="00E90F4B">
        <w:rPr>
          <w:rFonts w:cs="Times New Roman"/>
          <w:szCs w:val="24"/>
        </w:rPr>
        <w:t xml:space="preserve"> &lt;&lt; ", " &lt;&lt; title &lt;&lt; std::</w:t>
      </w:r>
      <w:proofErr w:type="spellStart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Print course number and title</w:t>
      </w:r>
    </w:p>
    <w:p w14:paraId="64725598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lastRenderedPageBreak/>
        <w:t xml:space="preserve">        if (</w:t>
      </w:r>
      <w:proofErr w:type="spellStart"/>
      <w:proofErr w:type="gramStart"/>
      <w:r w:rsidRPr="00E90F4B">
        <w:rPr>
          <w:rFonts w:cs="Times New Roman"/>
          <w:szCs w:val="24"/>
        </w:rPr>
        <w:t>prerequisites.empty</w:t>
      </w:r>
      <w:proofErr w:type="spellEnd"/>
      <w:proofErr w:type="gramEnd"/>
      <w:r w:rsidRPr="00E90F4B">
        <w:rPr>
          <w:rFonts w:cs="Times New Roman"/>
          <w:szCs w:val="24"/>
        </w:rPr>
        <w:t>()) {</w:t>
      </w:r>
    </w:p>
    <w:p w14:paraId="114A8AF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"Prerequisites: None" &lt;&lt; std::</w:t>
      </w:r>
      <w:proofErr w:type="spellStart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Indicate no prerequisites</w:t>
      </w:r>
    </w:p>
    <w:p w14:paraId="73C272B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}</w:t>
      </w:r>
    </w:p>
    <w:p w14:paraId="05B86EF1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else {</w:t>
      </w:r>
    </w:p>
    <w:p w14:paraId="0F84C28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"Prerequisites: "; // Print prerequisites</w:t>
      </w:r>
    </w:p>
    <w:p w14:paraId="7327B0F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for (const auto&amp; </w:t>
      </w:r>
      <w:proofErr w:type="spellStart"/>
      <w:proofErr w:type="gramStart"/>
      <w:r w:rsidRPr="00E90F4B">
        <w:rPr>
          <w:rFonts w:cs="Times New Roman"/>
          <w:szCs w:val="24"/>
        </w:rPr>
        <w:t>prereq</w:t>
      </w:r>
      <w:proofErr w:type="spellEnd"/>
      <w:r w:rsidRPr="00E90F4B">
        <w:rPr>
          <w:rFonts w:cs="Times New Roman"/>
          <w:szCs w:val="24"/>
        </w:rPr>
        <w:t xml:space="preserve"> :</w:t>
      </w:r>
      <w:proofErr w:type="gramEnd"/>
      <w:r w:rsidRPr="00E90F4B">
        <w:rPr>
          <w:rFonts w:cs="Times New Roman"/>
          <w:szCs w:val="24"/>
        </w:rPr>
        <w:t xml:space="preserve"> prerequisites) {</w:t>
      </w:r>
    </w:p>
    <w:p w14:paraId="54BD2AEE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</w:t>
      </w:r>
      <w:proofErr w:type="spellStart"/>
      <w:r w:rsidRPr="00E90F4B">
        <w:rPr>
          <w:rFonts w:cs="Times New Roman"/>
          <w:szCs w:val="24"/>
        </w:rPr>
        <w:t>prereq</w:t>
      </w:r>
      <w:proofErr w:type="spellEnd"/>
      <w:r w:rsidRPr="00E90F4B">
        <w:rPr>
          <w:rFonts w:cs="Times New Roman"/>
          <w:szCs w:val="24"/>
        </w:rPr>
        <w:t xml:space="preserve"> &lt;&lt; " "; // Print each prerequisite</w:t>
      </w:r>
    </w:p>
    <w:p w14:paraId="7824CAA5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}</w:t>
      </w:r>
    </w:p>
    <w:p w14:paraId="367F0225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std::</w:t>
      </w:r>
      <w:proofErr w:type="spellStart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New line after listing prerequisites</w:t>
      </w:r>
    </w:p>
    <w:p w14:paraId="418215FD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}</w:t>
      </w:r>
    </w:p>
    <w:p w14:paraId="36926EDE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}</w:t>
      </w:r>
    </w:p>
    <w:p w14:paraId="2AB3F9F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};</w:t>
      </w:r>
    </w:p>
    <w:p w14:paraId="55893EDD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0D3D7EB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// Function to load courses from a CSV file into the </w:t>
      </w:r>
      <w:proofErr w:type="spellStart"/>
      <w:r w:rsidRPr="00E90F4B">
        <w:rPr>
          <w:rFonts w:cs="Times New Roman"/>
          <w:szCs w:val="24"/>
        </w:rPr>
        <w:t>unordered_map</w:t>
      </w:r>
      <w:proofErr w:type="spellEnd"/>
    </w:p>
    <w:p w14:paraId="0B336244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void </w:t>
      </w:r>
      <w:proofErr w:type="spellStart"/>
      <w:proofErr w:type="gramStart"/>
      <w:r w:rsidRPr="00E90F4B">
        <w:rPr>
          <w:rFonts w:cs="Times New Roman"/>
          <w:szCs w:val="24"/>
        </w:rPr>
        <w:t>loadCourses</w:t>
      </w:r>
      <w:proofErr w:type="spellEnd"/>
      <w:r w:rsidRPr="00E90F4B">
        <w:rPr>
          <w:rFonts w:cs="Times New Roman"/>
          <w:szCs w:val="24"/>
        </w:rPr>
        <w:t>(</w:t>
      </w:r>
      <w:proofErr w:type="gramEnd"/>
      <w:r w:rsidRPr="00E90F4B">
        <w:rPr>
          <w:rFonts w:cs="Times New Roman"/>
          <w:szCs w:val="24"/>
        </w:rPr>
        <w:t>std::</w:t>
      </w:r>
      <w:proofErr w:type="spellStart"/>
      <w:r w:rsidRPr="00E90F4B">
        <w:rPr>
          <w:rFonts w:cs="Times New Roman"/>
          <w:szCs w:val="24"/>
        </w:rPr>
        <w:t>unordered_map</w:t>
      </w:r>
      <w:proofErr w:type="spellEnd"/>
      <w:r w:rsidRPr="00E90F4B">
        <w:rPr>
          <w:rFonts w:cs="Times New Roman"/>
          <w:szCs w:val="24"/>
        </w:rPr>
        <w:t>&lt;std::string, Course&gt;&amp; courses) {</w:t>
      </w:r>
    </w:p>
    <w:p w14:paraId="4D4D8320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ifstream</w:t>
      </w:r>
      <w:proofErr w:type="spellEnd"/>
      <w:r w:rsidRPr="00E90F4B">
        <w:rPr>
          <w:rFonts w:cs="Times New Roman"/>
          <w:szCs w:val="24"/>
        </w:rPr>
        <w:t xml:space="preserve"> file("ABCU_Advising_Program_Input.csv"); // Open CSV file</w:t>
      </w:r>
    </w:p>
    <w:p w14:paraId="31AC33D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gramEnd"/>
      <w:r w:rsidRPr="00E90F4B">
        <w:rPr>
          <w:rFonts w:cs="Times New Roman"/>
          <w:szCs w:val="24"/>
        </w:rPr>
        <w:t>string line; // Variable to hold each line from the file</w:t>
      </w:r>
    </w:p>
    <w:p w14:paraId="364DE1C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64DB4FE1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while (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getline</w:t>
      </w:r>
      <w:proofErr w:type="spellEnd"/>
      <w:r w:rsidRPr="00E90F4B">
        <w:rPr>
          <w:rFonts w:cs="Times New Roman"/>
          <w:szCs w:val="24"/>
        </w:rPr>
        <w:t>(file, line)) { // Read each line from the file</w:t>
      </w:r>
    </w:p>
    <w:p w14:paraId="4C945A9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stringstream</w:t>
      </w:r>
      <w:proofErr w:type="spellEnd"/>
      <w:r w:rsidRPr="00E90F4B">
        <w:rPr>
          <w:rFonts w:cs="Times New Roman"/>
          <w:szCs w:val="24"/>
        </w:rPr>
        <w:t xml:space="preserve"> ss(line); // Create a </w:t>
      </w:r>
      <w:proofErr w:type="spellStart"/>
      <w:r w:rsidRPr="00E90F4B">
        <w:rPr>
          <w:rFonts w:cs="Times New Roman"/>
          <w:szCs w:val="24"/>
        </w:rPr>
        <w:t>stringstream</w:t>
      </w:r>
      <w:proofErr w:type="spellEnd"/>
      <w:r w:rsidRPr="00E90F4B">
        <w:rPr>
          <w:rFonts w:cs="Times New Roman"/>
          <w:szCs w:val="24"/>
        </w:rPr>
        <w:t xml:space="preserve"> for parsing the line</w:t>
      </w:r>
    </w:p>
    <w:p w14:paraId="7264CD6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Course </w:t>
      </w:r>
      <w:proofErr w:type="spellStart"/>
      <w:r w:rsidRPr="00E90F4B">
        <w:rPr>
          <w:rFonts w:cs="Times New Roman"/>
          <w:szCs w:val="24"/>
        </w:rPr>
        <w:t>course</w:t>
      </w:r>
      <w:proofErr w:type="spellEnd"/>
      <w:r w:rsidRPr="00E90F4B">
        <w:rPr>
          <w:rFonts w:cs="Times New Roman"/>
          <w:szCs w:val="24"/>
        </w:rPr>
        <w:t>; // Create a Course object</w:t>
      </w:r>
    </w:p>
    <w:p w14:paraId="202944E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gramEnd"/>
      <w:r w:rsidRPr="00E90F4B">
        <w:rPr>
          <w:rFonts w:cs="Times New Roman"/>
          <w:szCs w:val="24"/>
        </w:rPr>
        <w:t>string prerequisite; // Variable to hold each prerequisite course</w:t>
      </w:r>
    </w:p>
    <w:p w14:paraId="6A464E2D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getline</w:t>
      </w:r>
      <w:proofErr w:type="spellEnd"/>
      <w:r w:rsidRPr="00E90F4B">
        <w:rPr>
          <w:rFonts w:cs="Times New Roman"/>
          <w:szCs w:val="24"/>
        </w:rPr>
        <w:t xml:space="preserve">(ss, </w:t>
      </w:r>
      <w:proofErr w:type="spellStart"/>
      <w:r w:rsidRPr="00E90F4B">
        <w:rPr>
          <w:rFonts w:cs="Times New Roman"/>
          <w:szCs w:val="24"/>
        </w:rPr>
        <w:t>course.courseNumber</w:t>
      </w:r>
      <w:proofErr w:type="spellEnd"/>
      <w:r w:rsidRPr="00E90F4B">
        <w:rPr>
          <w:rFonts w:cs="Times New Roman"/>
          <w:szCs w:val="24"/>
        </w:rPr>
        <w:t>, ','); // Read course number</w:t>
      </w:r>
    </w:p>
    <w:p w14:paraId="26320DE2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getline</w:t>
      </w:r>
      <w:proofErr w:type="spellEnd"/>
      <w:r w:rsidRPr="00E90F4B">
        <w:rPr>
          <w:rFonts w:cs="Times New Roman"/>
          <w:szCs w:val="24"/>
        </w:rPr>
        <w:t xml:space="preserve">(ss, </w:t>
      </w:r>
      <w:proofErr w:type="spellStart"/>
      <w:r w:rsidRPr="00E90F4B">
        <w:rPr>
          <w:rFonts w:cs="Times New Roman"/>
          <w:szCs w:val="24"/>
        </w:rPr>
        <w:t>course.title</w:t>
      </w:r>
      <w:proofErr w:type="spellEnd"/>
      <w:r w:rsidRPr="00E90F4B">
        <w:rPr>
          <w:rFonts w:cs="Times New Roman"/>
          <w:szCs w:val="24"/>
        </w:rPr>
        <w:t>, ','); // Read course title</w:t>
      </w:r>
    </w:p>
    <w:p w14:paraId="694B626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while (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getline</w:t>
      </w:r>
      <w:proofErr w:type="spellEnd"/>
      <w:r w:rsidRPr="00E90F4B">
        <w:rPr>
          <w:rFonts w:cs="Times New Roman"/>
          <w:szCs w:val="24"/>
        </w:rPr>
        <w:t>(ss, prerequisite, ',')) { // Read prerequisites</w:t>
      </w:r>
    </w:p>
    <w:p w14:paraId="0C0AF851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spellStart"/>
      <w:proofErr w:type="gramStart"/>
      <w:r w:rsidRPr="00E90F4B">
        <w:rPr>
          <w:rFonts w:cs="Times New Roman"/>
          <w:szCs w:val="24"/>
        </w:rPr>
        <w:t>course.prerequisites</w:t>
      </w:r>
      <w:proofErr w:type="gramEnd"/>
      <w:r w:rsidRPr="00E90F4B">
        <w:rPr>
          <w:rFonts w:cs="Times New Roman"/>
          <w:szCs w:val="24"/>
        </w:rPr>
        <w:t>.push_back</w:t>
      </w:r>
      <w:proofErr w:type="spellEnd"/>
      <w:r w:rsidRPr="00E90F4B">
        <w:rPr>
          <w:rFonts w:cs="Times New Roman"/>
          <w:szCs w:val="24"/>
        </w:rPr>
        <w:t>(prerequisite); // Add prerequisite to the course</w:t>
      </w:r>
    </w:p>
    <w:p w14:paraId="1BE4E84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}</w:t>
      </w:r>
    </w:p>
    <w:p w14:paraId="37B0F0F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courses[</w:t>
      </w:r>
      <w:proofErr w:type="spellStart"/>
      <w:proofErr w:type="gramStart"/>
      <w:r w:rsidRPr="00E90F4B">
        <w:rPr>
          <w:rFonts w:cs="Times New Roman"/>
          <w:szCs w:val="24"/>
        </w:rPr>
        <w:t>course.courseNumber</w:t>
      </w:r>
      <w:proofErr w:type="spellEnd"/>
      <w:proofErr w:type="gramEnd"/>
      <w:r w:rsidRPr="00E90F4B">
        <w:rPr>
          <w:rFonts w:cs="Times New Roman"/>
          <w:szCs w:val="24"/>
        </w:rPr>
        <w:t>] = course; // Store the course in the map</w:t>
      </w:r>
    </w:p>
    <w:p w14:paraId="1A1944D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lastRenderedPageBreak/>
        <w:t xml:space="preserve">    }</w:t>
      </w:r>
    </w:p>
    <w:p w14:paraId="5673CC44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"Course data loaded successfully." &lt;&lt;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Confirmation message</w:t>
      </w:r>
    </w:p>
    <w:p w14:paraId="337041D1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}</w:t>
      </w:r>
    </w:p>
    <w:p w14:paraId="7499C51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4A2AFF36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// Function to print the list of courses</w:t>
      </w:r>
    </w:p>
    <w:p w14:paraId="6E8D9E32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void </w:t>
      </w:r>
      <w:proofErr w:type="spellStart"/>
      <w:proofErr w:type="gramStart"/>
      <w:r w:rsidRPr="00E90F4B">
        <w:rPr>
          <w:rFonts w:cs="Times New Roman"/>
          <w:szCs w:val="24"/>
        </w:rPr>
        <w:t>printCourseList</w:t>
      </w:r>
      <w:proofErr w:type="spellEnd"/>
      <w:r w:rsidRPr="00E90F4B">
        <w:rPr>
          <w:rFonts w:cs="Times New Roman"/>
          <w:szCs w:val="24"/>
        </w:rPr>
        <w:t>(</w:t>
      </w:r>
      <w:proofErr w:type="gramEnd"/>
      <w:r w:rsidRPr="00E90F4B">
        <w:rPr>
          <w:rFonts w:cs="Times New Roman"/>
          <w:szCs w:val="24"/>
        </w:rPr>
        <w:t>const std::</w:t>
      </w:r>
      <w:proofErr w:type="spellStart"/>
      <w:r w:rsidRPr="00E90F4B">
        <w:rPr>
          <w:rFonts w:cs="Times New Roman"/>
          <w:szCs w:val="24"/>
        </w:rPr>
        <w:t>unordered_map</w:t>
      </w:r>
      <w:proofErr w:type="spellEnd"/>
      <w:r w:rsidRPr="00E90F4B">
        <w:rPr>
          <w:rFonts w:cs="Times New Roman"/>
          <w:szCs w:val="24"/>
        </w:rPr>
        <w:t>&lt;std::string, Course&gt;&amp; courses) {</w:t>
      </w:r>
    </w:p>
    <w:p w14:paraId="49FACD5D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gramEnd"/>
      <w:r w:rsidRPr="00E90F4B">
        <w:rPr>
          <w:rFonts w:cs="Times New Roman"/>
          <w:szCs w:val="24"/>
        </w:rPr>
        <w:t xml:space="preserve">vector&lt;std::string&gt; </w:t>
      </w:r>
      <w:proofErr w:type="spellStart"/>
      <w:r w:rsidRPr="00E90F4B">
        <w:rPr>
          <w:rFonts w:cs="Times New Roman"/>
          <w:szCs w:val="24"/>
        </w:rPr>
        <w:t>courseNumbers</w:t>
      </w:r>
      <w:proofErr w:type="spellEnd"/>
      <w:r w:rsidRPr="00E90F4B">
        <w:rPr>
          <w:rFonts w:cs="Times New Roman"/>
          <w:szCs w:val="24"/>
        </w:rPr>
        <w:t>; // Vector to hold course numbers</w:t>
      </w:r>
    </w:p>
    <w:p w14:paraId="35A54386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201C443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// Populate the vector with course numbers from the map</w:t>
      </w:r>
    </w:p>
    <w:p w14:paraId="7772F32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for (const auto&amp; </w:t>
      </w:r>
      <w:proofErr w:type="gramStart"/>
      <w:r w:rsidRPr="00E90F4B">
        <w:rPr>
          <w:rFonts w:cs="Times New Roman"/>
          <w:szCs w:val="24"/>
        </w:rPr>
        <w:t>pair :</w:t>
      </w:r>
      <w:proofErr w:type="gramEnd"/>
      <w:r w:rsidRPr="00E90F4B">
        <w:rPr>
          <w:rFonts w:cs="Times New Roman"/>
          <w:szCs w:val="24"/>
        </w:rPr>
        <w:t xml:space="preserve"> courses) {</w:t>
      </w:r>
    </w:p>
    <w:p w14:paraId="0FE84B2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spellStart"/>
      <w:r w:rsidRPr="00E90F4B">
        <w:rPr>
          <w:rFonts w:cs="Times New Roman"/>
          <w:szCs w:val="24"/>
        </w:rPr>
        <w:t>courseNumbers.push_back</w:t>
      </w:r>
      <w:proofErr w:type="spellEnd"/>
      <w:r w:rsidRPr="00E90F4B">
        <w:rPr>
          <w:rFonts w:cs="Times New Roman"/>
          <w:szCs w:val="24"/>
        </w:rPr>
        <w:t>(</w:t>
      </w:r>
      <w:proofErr w:type="spellStart"/>
      <w:proofErr w:type="gramStart"/>
      <w:r w:rsidRPr="00E90F4B">
        <w:rPr>
          <w:rFonts w:cs="Times New Roman"/>
          <w:szCs w:val="24"/>
        </w:rPr>
        <w:t>pair.first</w:t>
      </w:r>
      <w:proofErr w:type="spellEnd"/>
      <w:proofErr w:type="gramEnd"/>
      <w:r w:rsidRPr="00E90F4B">
        <w:rPr>
          <w:rFonts w:cs="Times New Roman"/>
          <w:szCs w:val="24"/>
        </w:rPr>
        <w:t>); // Add each course number to the vector</w:t>
      </w:r>
    </w:p>
    <w:p w14:paraId="5D982BC0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}</w:t>
      </w:r>
    </w:p>
    <w:p w14:paraId="31D34602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11318BB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gramEnd"/>
      <w:r w:rsidRPr="00E90F4B">
        <w:rPr>
          <w:rFonts w:cs="Times New Roman"/>
          <w:szCs w:val="24"/>
        </w:rPr>
        <w:t>sort(</w:t>
      </w:r>
      <w:proofErr w:type="spellStart"/>
      <w:r w:rsidRPr="00E90F4B">
        <w:rPr>
          <w:rFonts w:cs="Times New Roman"/>
          <w:szCs w:val="24"/>
        </w:rPr>
        <w:t>courseNumbers.begin</w:t>
      </w:r>
      <w:proofErr w:type="spellEnd"/>
      <w:r w:rsidRPr="00E90F4B">
        <w:rPr>
          <w:rFonts w:cs="Times New Roman"/>
          <w:szCs w:val="24"/>
        </w:rPr>
        <w:t xml:space="preserve">(), </w:t>
      </w:r>
      <w:proofErr w:type="spellStart"/>
      <w:r w:rsidRPr="00E90F4B">
        <w:rPr>
          <w:rFonts w:cs="Times New Roman"/>
          <w:szCs w:val="24"/>
        </w:rPr>
        <w:t>courseNumbers.end</w:t>
      </w:r>
      <w:proofErr w:type="spellEnd"/>
      <w:r w:rsidRPr="00E90F4B">
        <w:rPr>
          <w:rFonts w:cs="Times New Roman"/>
          <w:szCs w:val="24"/>
        </w:rPr>
        <w:t>()); // Sort course numbers alphanumerically</w:t>
      </w:r>
    </w:p>
    <w:p w14:paraId="34CA1F9C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492B709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// Add the message "Here is a sample schedule:"</w:t>
      </w:r>
    </w:p>
    <w:p w14:paraId="228C7282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"Here is a sample schedule:" &lt;&lt; std::</w:t>
      </w:r>
      <w:proofErr w:type="spellStart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</w:t>
      </w:r>
    </w:p>
    <w:p w14:paraId="0111AA8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1DC8244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// Print each course's details</w:t>
      </w:r>
    </w:p>
    <w:p w14:paraId="2224C82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for (const auto&amp; </w:t>
      </w:r>
      <w:proofErr w:type="spellStart"/>
      <w:proofErr w:type="gramStart"/>
      <w:r w:rsidRPr="00E90F4B">
        <w:rPr>
          <w:rFonts w:cs="Times New Roman"/>
          <w:szCs w:val="24"/>
        </w:rPr>
        <w:t>courseNumber</w:t>
      </w:r>
      <w:proofErr w:type="spellEnd"/>
      <w:r w:rsidRPr="00E90F4B">
        <w:rPr>
          <w:rFonts w:cs="Times New Roman"/>
          <w:szCs w:val="24"/>
        </w:rPr>
        <w:t xml:space="preserve"> :</w:t>
      </w:r>
      <w:proofErr w:type="gramEnd"/>
      <w:r w:rsidRPr="00E90F4B">
        <w:rPr>
          <w:rFonts w:cs="Times New Roman"/>
          <w:szCs w:val="24"/>
        </w:rPr>
        <w:t xml:space="preserve"> </w:t>
      </w:r>
      <w:proofErr w:type="spellStart"/>
      <w:r w:rsidRPr="00E90F4B">
        <w:rPr>
          <w:rFonts w:cs="Times New Roman"/>
          <w:szCs w:val="24"/>
        </w:rPr>
        <w:t>courseNumbers</w:t>
      </w:r>
      <w:proofErr w:type="spellEnd"/>
      <w:r w:rsidRPr="00E90F4B">
        <w:rPr>
          <w:rFonts w:cs="Times New Roman"/>
          <w:szCs w:val="24"/>
        </w:rPr>
        <w:t>) {</w:t>
      </w:r>
    </w:p>
    <w:p w14:paraId="782072D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courses.at(</w:t>
      </w:r>
      <w:proofErr w:type="spellStart"/>
      <w:r w:rsidRPr="00E90F4B">
        <w:rPr>
          <w:rFonts w:cs="Times New Roman"/>
          <w:szCs w:val="24"/>
        </w:rPr>
        <w:t>courseNumber</w:t>
      </w:r>
      <w:proofErr w:type="spellEnd"/>
      <w:proofErr w:type="gramStart"/>
      <w:r w:rsidRPr="00E90F4B">
        <w:rPr>
          <w:rFonts w:cs="Times New Roman"/>
          <w:szCs w:val="24"/>
        </w:rPr>
        <w:t>).</w:t>
      </w:r>
      <w:proofErr w:type="spellStart"/>
      <w:r w:rsidRPr="00E90F4B">
        <w:rPr>
          <w:rFonts w:cs="Times New Roman"/>
          <w:szCs w:val="24"/>
        </w:rPr>
        <w:t>printInfo</w:t>
      </w:r>
      <w:proofErr w:type="spellEnd"/>
      <w:proofErr w:type="gramEnd"/>
      <w:r w:rsidRPr="00E90F4B">
        <w:rPr>
          <w:rFonts w:cs="Times New Roman"/>
          <w:szCs w:val="24"/>
        </w:rPr>
        <w:t>(); // Access and print each course's details</w:t>
      </w:r>
    </w:p>
    <w:p w14:paraId="0FE3DBA0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}</w:t>
      </w:r>
    </w:p>
    <w:p w14:paraId="336D35B5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}</w:t>
      </w:r>
    </w:p>
    <w:p w14:paraId="7FB23D8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73EEC5D8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// Function to print information about a specific course</w:t>
      </w:r>
    </w:p>
    <w:p w14:paraId="2A28E808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void </w:t>
      </w:r>
      <w:proofErr w:type="spellStart"/>
      <w:proofErr w:type="gramStart"/>
      <w:r w:rsidRPr="00E90F4B">
        <w:rPr>
          <w:rFonts w:cs="Times New Roman"/>
          <w:szCs w:val="24"/>
        </w:rPr>
        <w:t>printCourse</w:t>
      </w:r>
      <w:proofErr w:type="spellEnd"/>
      <w:r w:rsidRPr="00E90F4B">
        <w:rPr>
          <w:rFonts w:cs="Times New Roman"/>
          <w:szCs w:val="24"/>
        </w:rPr>
        <w:t>(</w:t>
      </w:r>
      <w:proofErr w:type="gramEnd"/>
      <w:r w:rsidRPr="00E90F4B">
        <w:rPr>
          <w:rFonts w:cs="Times New Roman"/>
          <w:szCs w:val="24"/>
        </w:rPr>
        <w:t>const std::</w:t>
      </w:r>
      <w:proofErr w:type="spellStart"/>
      <w:r w:rsidRPr="00E90F4B">
        <w:rPr>
          <w:rFonts w:cs="Times New Roman"/>
          <w:szCs w:val="24"/>
        </w:rPr>
        <w:t>unordered_map</w:t>
      </w:r>
      <w:proofErr w:type="spellEnd"/>
      <w:r w:rsidRPr="00E90F4B">
        <w:rPr>
          <w:rFonts w:cs="Times New Roman"/>
          <w:szCs w:val="24"/>
        </w:rPr>
        <w:t>&lt;std::string, Course&gt;&amp; courses) {</w:t>
      </w:r>
    </w:p>
    <w:p w14:paraId="7E5A386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gramEnd"/>
      <w:r w:rsidRPr="00E90F4B">
        <w:rPr>
          <w:rFonts w:cs="Times New Roman"/>
          <w:szCs w:val="24"/>
        </w:rPr>
        <w:t xml:space="preserve">string </w:t>
      </w:r>
      <w:proofErr w:type="spellStart"/>
      <w:r w:rsidRPr="00E90F4B">
        <w:rPr>
          <w:rFonts w:cs="Times New Roman"/>
          <w:szCs w:val="24"/>
        </w:rPr>
        <w:t>courseNumber</w:t>
      </w:r>
      <w:proofErr w:type="spellEnd"/>
      <w:r w:rsidRPr="00E90F4B">
        <w:rPr>
          <w:rFonts w:cs="Times New Roman"/>
          <w:szCs w:val="24"/>
        </w:rPr>
        <w:t>; // Variable to hold the user's input for course number</w:t>
      </w:r>
    </w:p>
    <w:p w14:paraId="663365F1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5CDABF2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lastRenderedPageBreak/>
        <w:t xml:space="preserve">    while (true) </w:t>
      </w:r>
      <w:proofErr w:type="gramStart"/>
      <w:r w:rsidRPr="00E90F4B">
        <w:rPr>
          <w:rFonts w:cs="Times New Roman"/>
          <w:szCs w:val="24"/>
        </w:rPr>
        <w:t>{ /</w:t>
      </w:r>
      <w:proofErr w:type="gramEnd"/>
      <w:r w:rsidRPr="00E90F4B">
        <w:rPr>
          <w:rFonts w:cs="Times New Roman"/>
          <w:szCs w:val="24"/>
        </w:rPr>
        <w:t>/ Loop until a valid course number is entered</w:t>
      </w:r>
    </w:p>
    <w:p w14:paraId="4EE4AEA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"What course do you want to know about? "; // Prompt user for a course number</w:t>
      </w:r>
    </w:p>
    <w:p w14:paraId="360E562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cin</w:t>
      </w:r>
      <w:proofErr w:type="spellEnd"/>
      <w:r w:rsidRPr="00E90F4B">
        <w:rPr>
          <w:rFonts w:cs="Times New Roman"/>
          <w:szCs w:val="24"/>
        </w:rPr>
        <w:t xml:space="preserve"> &gt;&gt; </w:t>
      </w:r>
      <w:proofErr w:type="spellStart"/>
      <w:r w:rsidRPr="00E90F4B">
        <w:rPr>
          <w:rFonts w:cs="Times New Roman"/>
          <w:szCs w:val="24"/>
        </w:rPr>
        <w:t>courseNumber</w:t>
      </w:r>
      <w:proofErr w:type="spellEnd"/>
      <w:r w:rsidRPr="00E90F4B">
        <w:rPr>
          <w:rFonts w:cs="Times New Roman"/>
          <w:szCs w:val="24"/>
        </w:rPr>
        <w:t>; // Get the course number input from the user</w:t>
      </w:r>
    </w:p>
    <w:p w14:paraId="5F0BE331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6617C48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// Convert the input course number to uppercase for case-insensitive comparison</w:t>
      </w:r>
    </w:p>
    <w:p w14:paraId="38DABD24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gramEnd"/>
      <w:r w:rsidRPr="00E90F4B">
        <w:rPr>
          <w:rFonts w:cs="Times New Roman"/>
          <w:szCs w:val="24"/>
        </w:rPr>
        <w:t>transform(</w:t>
      </w:r>
      <w:proofErr w:type="spellStart"/>
      <w:r w:rsidRPr="00E90F4B">
        <w:rPr>
          <w:rFonts w:cs="Times New Roman"/>
          <w:szCs w:val="24"/>
        </w:rPr>
        <w:t>courseNumber.begin</w:t>
      </w:r>
      <w:proofErr w:type="spellEnd"/>
      <w:r w:rsidRPr="00E90F4B">
        <w:rPr>
          <w:rFonts w:cs="Times New Roman"/>
          <w:szCs w:val="24"/>
        </w:rPr>
        <w:t xml:space="preserve">(), </w:t>
      </w:r>
      <w:proofErr w:type="spellStart"/>
      <w:r w:rsidRPr="00E90F4B">
        <w:rPr>
          <w:rFonts w:cs="Times New Roman"/>
          <w:szCs w:val="24"/>
        </w:rPr>
        <w:t>courseNumber.end</w:t>
      </w:r>
      <w:proofErr w:type="spellEnd"/>
      <w:r w:rsidRPr="00E90F4B">
        <w:rPr>
          <w:rFonts w:cs="Times New Roman"/>
          <w:szCs w:val="24"/>
        </w:rPr>
        <w:t xml:space="preserve">(), </w:t>
      </w:r>
      <w:proofErr w:type="spellStart"/>
      <w:r w:rsidRPr="00E90F4B">
        <w:rPr>
          <w:rFonts w:cs="Times New Roman"/>
          <w:szCs w:val="24"/>
        </w:rPr>
        <w:t>courseNumber.begin</w:t>
      </w:r>
      <w:proofErr w:type="spellEnd"/>
      <w:r w:rsidRPr="00E90F4B">
        <w:rPr>
          <w:rFonts w:cs="Times New Roman"/>
          <w:szCs w:val="24"/>
        </w:rPr>
        <w:t>(), ::</w:t>
      </w:r>
      <w:proofErr w:type="spellStart"/>
      <w:r w:rsidRPr="00E90F4B">
        <w:rPr>
          <w:rFonts w:cs="Times New Roman"/>
          <w:szCs w:val="24"/>
        </w:rPr>
        <w:t>toupper</w:t>
      </w:r>
      <w:proofErr w:type="spellEnd"/>
      <w:r w:rsidRPr="00E90F4B">
        <w:rPr>
          <w:rFonts w:cs="Times New Roman"/>
          <w:szCs w:val="24"/>
        </w:rPr>
        <w:t>);</w:t>
      </w:r>
    </w:p>
    <w:p w14:paraId="3A96E8F8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4A74323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auto it = </w:t>
      </w:r>
      <w:proofErr w:type="spellStart"/>
      <w:proofErr w:type="gramStart"/>
      <w:r w:rsidRPr="00E90F4B">
        <w:rPr>
          <w:rFonts w:cs="Times New Roman"/>
          <w:szCs w:val="24"/>
        </w:rPr>
        <w:t>courses.find</w:t>
      </w:r>
      <w:proofErr w:type="spellEnd"/>
      <w:proofErr w:type="gramEnd"/>
      <w:r w:rsidRPr="00E90F4B">
        <w:rPr>
          <w:rFonts w:cs="Times New Roman"/>
          <w:szCs w:val="24"/>
        </w:rPr>
        <w:t>(</w:t>
      </w:r>
      <w:proofErr w:type="spellStart"/>
      <w:r w:rsidRPr="00E90F4B">
        <w:rPr>
          <w:rFonts w:cs="Times New Roman"/>
          <w:szCs w:val="24"/>
        </w:rPr>
        <w:t>courseNumber</w:t>
      </w:r>
      <w:proofErr w:type="spellEnd"/>
      <w:r w:rsidRPr="00E90F4B">
        <w:rPr>
          <w:rFonts w:cs="Times New Roman"/>
          <w:szCs w:val="24"/>
        </w:rPr>
        <w:t>); // Search for the course in the map</w:t>
      </w:r>
    </w:p>
    <w:p w14:paraId="66B7EDD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if (</w:t>
      </w:r>
      <w:proofErr w:type="gramStart"/>
      <w:r w:rsidRPr="00E90F4B">
        <w:rPr>
          <w:rFonts w:cs="Times New Roman"/>
          <w:szCs w:val="24"/>
        </w:rPr>
        <w:t>it !</w:t>
      </w:r>
      <w:proofErr w:type="gramEnd"/>
      <w:r w:rsidRPr="00E90F4B">
        <w:rPr>
          <w:rFonts w:cs="Times New Roman"/>
          <w:szCs w:val="24"/>
        </w:rPr>
        <w:t xml:space="preserve">= </w:t>
      </w:r>
      <w:proofErr w:type="spellStart"/>
      <w:r w:rsidRPr="00E90F4B">
        <w:rPr>
          <w:rFonts w:cs="Times New Roman"/>
          <w:szCs w:val="24"/>
        </w:rPr>
        <w:t>courses.end</w:t>
      </w:r>
      <w:proofErr w:type="spellEnd"/>
      <w:r w:rsidRPr="00E90F4B">
        <w:rPr>
          <w:rFonts w:cs="Times New Roman"/>
          <w:szCs w:val="24"/>
        </w:rPr>
        <w:t>()) { // If the course is found</w:t>
      </w:r>
    </w:p>
    <w:p w14:paraId="392CBE08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it-&gt;</w:t>
      </w:r>
      <w:proofErr w:type="spellStart"/>
      <w:proofErr w:type="gramStart"/>
      <w:r w:rsidRPr="00E90F4B">
        <w:rPr>
          <w:rFonts w:cs="Times New Roman"/>
          <w:szCs w:val="24"/>
        </w:rPr>
        <w:t>second.printInfo</w:t>
      </w:r>
      <w:proofErr w:type="spellEnd"/>
      <w:proofErr w:type="gramEnd"/>
      <w:r w:rsidRPr="00E90F4B">
        <w:rPr>
          <w:rFonts w:cs="Times New Roman"/>
          <w:szCs w:val="24"/>
        </w:rPr>
        <w:t>(); // Print the course information</w:t>
      </w:r>
    </w:p>
    <w:p w14:paraId="0482F9B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break; // Exit the loop if the course is valid</w:t>
      </w:r>
    </w:p>
    <w:p w14:paraId="2FB2E641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}</w:t>
      </w:r>
    </w:p>
    <w:p w14:paraId="7D38205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else </w:t>
      </w:r>
      <w:proofErr w:type="gramStart"/>
      <w:r w:rsidRPr="00E90F4B">
        <w:rPr>
          <w:rFonts w:cs="Times New Roman"/>
          <w:szCs w:val="24"/>
        </w:rPr>
        <w:t>{ /</w:t>
      </w:r>
      <w:proofErr w:type="gramEnd"/>
      <w:r w:rsidRPr="00E90F4B">
        <w:rPr>
          <w:rFonts w:cs="Times New Roman"/>
          <w:szCs w:val="24"/>
        </w:rPr>
        <w:t>/ If the course is not found</w:t>
      </w:r>
    </w:p>
    <w:p w14:paraId="6D3E2D9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"Course not found. Please enter a valid course number." &lt;&lt;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Error message</w:t>
      </w:r>
    </w:p>
    <w:p w14:paraId="0568788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}</w:t>
      </w:r>
    </w:p>
    <w:p w14:paraId="13E508E6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}</w:t>
      </w:r>
    </w:p>
    <w:p w14:paraId="54930CF6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}</w:t>
      </w:r>
    </w:p>
    <w:p w14:paraId="2865160E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490BE50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// Main function</w:t>
      </w:r>
    </w:p>
    <w:p w14:paraId="685D7A55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int </w:t>
      </w:r>
      <w:proofErr w:type="gramStart"/>
      <w:r w:rsidRPr="00E90F4B">
        <w:rPr>
          <w:rFonts w:cs="Times New Roman"/>
          <w:szCs w:val="24"/>
        </w:rPr>
        <w:t>main(</w:t>
      </w:r>
      <w:proofErr w:type="gramEnd"/>
      <w:r w:rsidRPr="00E90F4B">
        <w:rPr>
          <w:rFonts w:cs="Times New Roman"/>
          <w:szCs w:val="24"/>
        </w:rPr>
        <w:t>) {</w:t>
      </w:r>
    </w:p>
    <w:p w14:paraId="652AEB5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unordered_map</w:t>
      </w:r>
      <w:proofErr w:type="spellEnd"/>
      <w:r w:rsidRPr="00E90F4B">
        <w:rPr>
          <w:rFonts w:cs="Times New Roman"/>
          <w:szCs w:val="24"/>
        </w:rPr>
        <w:t>&lt;std::string, Course&gt; courses; // Map to store courses</w:t>
      </w:r>
    </w:p>
    <w:p w14:paraId="3A9347FD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int choice; // Variable to hold the user's menu choice</w:t>
      </w:r>
    </w:p>
    <w:p w14:paraId="3F3D9784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38EA7E4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do {</w:t>
      </w:r>
    </w:p>
    <w:p w14:paraId="16FBC6D6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"Welcome to the course planner." &lt;&lt;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Welcome message</w:t>
      </w:r>
    </w:p>
    <w:p w14:paraId="5407AD1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"1. Load Data Structure." &lt;&lt;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Option to load courses</w:t>
      </w:r>
    </w:p>
    <w:p w14:paraId="4587879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lastRenderedPageBreak/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"2. Print Course List." &lt;&lt;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Option to print course list</w:t>
      </w:r>
    </w:p>
    <w:p w14:paraId="7B6AB0CE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"3. Print Course." &lt;&lt;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Option to print specific course</w:t>
      </w:r>
    </w:p>
    <w:p w14:paraId="470DCB11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"9. Exit" &lt;&lt;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Option to exit the program</w:t>
      </w:r>
    </w:p>
    <w:p w14:paraId="77342B4E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"What would you like to do? "; // Prompt for user choice</w:t>
      </w:r>
    </w:p>
    <w:p w14:paraId="276E514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cin</w:t>
      </w:r>
      <w:proofErr w:type="spellEnd"/>
      <w:r w:rsidRPr="00E90F4B">
        <w:rPr>
          <w:rFonts w:cs="Times New Roman"/>
          <w:szCs w:val="24"/>
        </w:rPr>
        <w:t xml:space="preserve"> &gt;&gt; choice; // Get user choice</w:t>
      </w:r>
    </w:p>
    <w:p w14:paraId="4E304FF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2E792574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switch (choice) {</w:t>
      </w:r>
    </w:p>
    <w:p w14:paraId="789EA1BD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case 1:</w:t>
      </w:r>
    </w:p>
    <w:p w14:paraId="78AFBE40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spellStart"/>
      <w:r w:rsidRPr="00E90F4B">
        <w:rPr>
          <w:rFonts w:cs="Times New Roman"/>
          <w:szCs w:val="24"/>
        </w:rPr>
        <w:t>loadCourses</w:t>
      </w:r>
      <w:proofErr w:type="spellEnd"/>
      <w:r w:rsidRPr="00E90F4B">
        <w:rPr>
          <w:rFonts w:cs="Times New Roman"/>
          <w:szCs w:val="24"/>
        </w:rPr>
        <w:t>(courses); // Load course data</w:t>
      </w:r>
    </w:p>
    <w:p w14:paraId="0922A15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break;</w:t>
      </w:r>
      <w:proofErr w:type="gramEnd"/>
    </w:p>
    <w:p w14:paraId="1094B62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case 2:</w:t>
      </w:r>
    </w:p>
    <w:p w14:paraId="341D332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spellStart"/>
      <w:r w:rsidRPr="00E90F4B">
        <w:rPr>
          <w:rFonts w:cs="Times New Roman"/>
          <w:szCs w:val="24"/>
        </w:rPr>
        <w:t>printCourseList</w:t>
      </w:r>
      <w:proofErr w:type="spellEnd"/>
      <w:r w:rsidRPr="00E90F4B">
        <w:rPr>
          <w:rFonts w:cs="Times New Roman"/>
          <w:szCs w:val="24"/>
        </w:rPr>
        <w:t>(courses); // Print list of courses</w:t>
      </w:r>
    </w:p>
    <w:p w14:paraId="5F3FA34C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break;</w:t>
      </w:r>
      <w:proofErr w:type="gramEnd"/>
    </w:p>
    <w:p w14:paraId="276895C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case 3:</w:t>
      </w:r>
    </w:p>
    <w:p w14:paraId="724757E5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spellStart"/>
      <w:r w:rsidRPr="00E90F4B">
        <w:rPr>
          <w:rFonts w:cs="Times New Roman"/>
          <w:szCs w:val="24"/>
        </w:rPr>
        <w:t>printCourse</w:t>
      </w:r>
      <w:proofErr w:type="spellEnd"/>
      <w:r w:rsidRPr="00E90F4B">
        <w:rPr>
          <w:rFonts w:cs="Times New Roman"/>
          <w:szCs w:val="24"/>
        </w:rPr>
        <w:t>(courses); // Print specific course details</w:t>
      </w:r>
    </w:p>
    <w:p w14:paraId="3603F383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break;</w:t>
      </w:r>
      <w:proofErr w:type="gramEnd"/>
    </w:p>
    <w:p w14:paraId="50A1C43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case 9:</w:t>
      </w:r>
    </w:p>
    <w:p w14:paraId="68F1C487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"Thank you for using the course planner!" &lt;&lt;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Exit message</w:t>
      </w:r>
    </w:p>
    <w:p w14:paraId="1E0D589F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break;</w:t>
      </w:r>
      <w:proofErr w:type="gramEnd"/>
    </w:p>
    <w:p w14:paraId="010D7C9E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default:</w:t>
      </w:r>
    </w:p>
    <w:p w14:paraId="7D727D5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   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cout</w:t>
      </w:r>
      <w:proofErr w:type="spellEnd"/>
      <w:r w:rsidRPr="00E90F4B">
        <w:rPr>
          <w:rFonts w:cs="Times New Roman"/>
          <w:szCs w:val="24"/>
        </w:rPr>
        <w:t xml:space="preserve"> &lt;&lt; choice &lt;&lt; " is not a valid option." &lt;&lt; </w:t>
      </w:r>
      <w:proofErr w:type="gramStart"/>
      <w:r w:rsidRPr="00E90F4B">
        <w:rPr>
          <w:rFonts w:cs="Times New Roman"/>
          <w:szCs w:val="24"/>
        </w:rPr>
        <w:t>std::</w:t>
      </w:r>
      <w:proofErr w:type="spellStart"/>
      <w:proofErr w:type="gramEnd"/>
      <w:r w:rsidRPr="00E90F4B">
        <w:rPr>
          <w:rFonts w:cs="Times New Roman"/>
          <w:szCs w:val="24"/>
        </w:rPr>
        <w:t>endl</w:t>
      </w:r>
      <w:proofErr w:type="spellEnd"/>
      <w:r w:rsidRPr="00E90F4B">
        <w:rPr>
          <w:rFonts w:cs="Times New Roman"/>
          <w:szCs w:val="24"/>
        </w:rPr>
        <w:t>; // Invalid option message</w:t>
      </w:r>
    </w:p>
    <w:p w14:paraId="2C400299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    }</w:t>
      </w:r>
    </w:p>
    <w:p w14:paraId="2EB0743C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} while (</w:t>
      </w:r>
      <w:proofErr w:type="gramStart"/>
      <w:r w:rsidRPr="00E90F4B">
        <w:rPr>
          <w:rFonts w:cs="Times New Roman"/>
          <w:szCs w:val="24"/>
        </w:rPr>
        <w:t>choice !</w:t>
      </w:r>
      <w:proofErr w:type="gramEnd"/>
      <w:r w:rsidRPr="00E90F4B">
        <w:rPr>
          <w:rFonts w:cs="Times New Roman"/>
          <w:szCs w:val="24"/>
        </w:rPr>
        <w:t>= 9); // Continue until the user chooses to exit</w:t>
      </w:r>
    </w:p>
    <w:p w14:paraId="4267F4AB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</w:p>
    <w:p w14:paraId="292219EA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 xml:space="preserve">    return 0; // Return statement for main</w:t>
      </w:r>
    </w:p>
    <w:p w14:paraId="1C48FF06" w14:textId="77777777" w:rsidR="00E90F4B" w:rsidRPr="00E90F4B" w:rsidRDefault="00E90F4B" w:rsidP="00E90F4B">
      <w:pPr>
        <w:suppressAutoHyphens w:val="0"/>
        <w:spacing w:after="160" w:line="259" w:lineRule="auto"/>
        <w:contextualSpacing w:val="0"/>
        <w:rPr>
          <w:rFonts w:cs="Times New Roman"/>
          <w:szCs w:val="24"/>
        </w:rPr>
      </w:pPr>
      <w:r w:rsidRPr="00E90F4B">
        <w:rPr>
          <w:rFonts w:cs="Times New Roman"/>
          <w:szCs w:val="24"/>
        </w:rPr>
        <w:t>}</w:t>
      </w:r>
    </w:p>
    <w:p w14:paraId="5B051F92" w14:textId="376C5AED" w:rsidR="0053165D" w:rsidRPr="0053165D" w:rsidRDefault="0053165D" w:rsidP="000A770F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</w:p>
    <w:p w14:paraId="77A18A2A" w14:textId="77777777" w:rsidR="00616501" w:rsidRDefault="00616501" w:rsidP="00456B73">
      <w:pPr>
        <w:suppressAutoHyphens w:val="0"/>
        <w:spacing w:after="160" w:line="259" w:lineRule="auto"/>
        <w:contextualSpacing w:val="0"/>
        <w:rPr>
          <w:rFonts w:cs="Times New Roman"/>
          <w:b/>
          <w:bCs/>
          <w:szCs w:val="24"/>
        </w:rPr>
      </w:pPr>
    </w:p>
    <w:sectPr w:rsidR="00616501" w:rsidSect="00C518A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7ECE3" w14:textId="77777777" w:rsidR="00CB213E" w:rsidRDefault="00CB213E">
      <w:pPr>
        <w:spacing w:line="240" w:lineRule="auto"/>
      </w:pPr>
      <w:r>
        <w:separator/>
      </w:r>
    </w:p>
  </w:endnote>
  <w:endnote w:type="continuationSeparator" w:id="0">
    <w:p w14:paraId="01348AD6" w14:textId="77777777" w:rsidR="00CB213E" w:rsidRDefault="00CB21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E77D" w14:textId="77777777" w:rsidR="004C1E56" w:rsidRDefault="004C1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6C102F" w14:textId="77777777" w:rsidR="004C1E56" w:rsidRDefault="004C1E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AFF03" w14:textId="77777777" w:rsidR="004C1E56" w:rsidRDefault="004C1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4E9C88" w14:textId="77777777" w:rsidR="00CB213E" w:rsidRDefault="00CB213E">
      <w:pPr>
        <w:spacing w:line="240" w:lineRule="auto"/>
      </w:pPr>
      <w:r>
        <w:separator/>
      </w:r>
    </w:p>
  </w:footnote>
  <w:footnote w:type="continuationSeparator" w:id="0">
    <w:p w14:paraId="1489AE49" w14:textId="77777777" w:rsidR="00CB213E" w:rsidRDefault="00CB21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3C9A0" w14:textId="77777777" w:rsidR="004C1E56" w:rsidRDefault="004C1E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0BD50" w14:textId="77777777" w:rsidR="004C1E56" w:rsidRDefault="004C1E56" w:rsidP="00605F23">
    <w:pPr>
      <w:pStyle w:val="Header"/>
      <w:jc w:val="center"/>
    </w:pPr>
    <w:r>
      <w:rPr>
        <w:noProof/>
      </w:rPr>
      <w:drawing>
        <wp:inline distT="0" distB="0" distL="0" distR="0" wp14:anchorId="68B684EE" wp14:editId="3D16923A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2FCFF" w14:textId="77777777" w:rsidR="004C1E56" w:rsidRDefault="004C1E5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62970"/>
      <w:docPartObj>
        <w:docPartGallery w:val="Page Numbers (Top of Page)"/>
        <w:docPartUnique/>
      </w:docPartObj>
    </w:sdtPr>
    <w:sdtEndPr>
      <w:rPr>
        <w:rFonts w:cs="Times New Roman"/>
        <w:szCs w:val="24"/>
      </w:rPr>
    </w:sdtEndPr>
    <w:sdtContent>
      <w:p w14:paraId="2903CBC8" w14:textId="77777777" w:rsidR="00F76B13" w:rsidRDefault="00682B06" w:rsidP="00C91537">
        <w:pPr>
          <w:pStyle w:val="Header"/>
          <w:tabs>
            <w:tab w:val="clear" w:pos="4680"/>
          </w:tabs>
          <w:jc w:val="both"/>
        </w:pPr>
        <w:r>
          <w:tab/>
        </w:r>
        <w:r w:rsidRPr="00D51172">
          <w:rPr>
            <w:rFonts w:cs="Times New Roman"/>
            <w:szCs w:val="24"/>
          </w:rPr>
          <w:fldChar w:fldCharType="begin"/>
        </w:r>
        <w:r w:rsidRPr="00D51172">
          <w:rPr>
            <w:rFonts w:cs="Times New Roman"/>
            <w:szCs w:val="24"/>
          </w:rPr>
          <w:instrText xml:space="preserve"> PAGE   \* MERGEFORMAT </w:instrText>
        </w:r>
        <w:r w:rsidRPr="00D51172">
          <w:rPr>
            <w:rFonts w:cs="Times New Roman"/>
            <w:szCs w:val="24"/>
          </w:rPr>
          <w:fldChar w:fldCharType="separate"/>
        </w:r>
        <w:r>
          <w:rPr>
            <w:rFonts w:cs="Times New Roman"/>
            <w:noProof/>
            <w:szCs w:val="24"/>
          </w:rPr>
          <w:t>2</w:t>
        </w:r>
        <w:r w:rsidRPr="00D51172">
          <w:rPr>
            <w:rFonts w:cs="Times New Roman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E2A2A"/>
    <w:multiLevelType w:val="hybridMultilevel"/>
    <w:tmpl w:val="A8426C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28379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B06"/>
    <w:rsid w:val="00001AF9"/>
    <w:rsid w:val="00013740"/>
    <w:rsid w:val="00030444"/>
    <w:rsid w:val="00032BC6"/>
    <w:rsid w:val="0005116A"/>
    <w:rsid w:val="00092381"/>
    <w:rsid w:val="000A34A7"/>
    <w:rsid w:val="000A4380"/>
    <w:rsid w:val="000A770F"/>
    <w:rsid w:val="000C6230"/>
    <w:rsid w:val="000C6B8A"/>
    <w:rsid w:val="000D5D0B"/>
    <w:rsid w:val="000E6FFE"/>
    <w:rsid w:val="0010646C"/>
    <w:rsid w:val="0015500A"/>
    <w:rsid w:val="00170DDC"/>
    <w:rsid w:val="00181201"/>
    <w:rsid w:val="00193750"/>
    <w:rsid w:val="001965A5"/>
    <w:rsid w:val="00197162"/>
    <w:rsid w:val="001C707E"/>
    <w:rsid w:val="001C7AE5"/>
    <w:rsid w:val="001D270C"/>
    <w:rsid w:val="001E1758"/>
    <w:rsid w:val="00203D65"/>
    <w:rsid w:val="00223F8E"/>
    <w:rsid w:val="00244E5E"/>
    <w:rsid w:val="0026438B"/>
    <w:rsid w:val="002B0572"/>
    <w:rsid w:val="002C6F3D"/>
    <w:rsid w:val="002D4FAD"/>
    <w:rsid w:val="002E7A50"/>
    <w:rsid w:val="002F298E"/>
    <w:rsid w:val="00344AC3"/>
    <w:rsid w:val="00357B25"/>
    <w:rsid w:val="00377B60"/>
    <w:rsid w:val="003F7FD0"/>
    <w:rsid w:val="00400B46"/>
    <w:rsid w:val="004239B0"/>
    <w:rsid w:val="00433A9E"/>
    <w:rsid w:val="00450529"/>
    <w:rsid w:val="00456B73"/>
    <w:rsid w:val="0048349A"/>
    <w:rsid w:val="004A189E"/>
    <w:rsid w:val="004C1E56"/>
    <w:rsid w:val="004F78D9"/>
    <w:rsid w:val="0051695C"/>
    <w:rsid w:val="0053165D"/>
    <w:rsid w:val="005321DE"/>
    <w:rsid w:val="0056471F"/>
    <w:rsid w:val="00577B36"/>
    <w:rsid w:val="005B377E"/>
    <w:rsid w:val="005C52B8"/>
    <w:rsid w:val="005E3D1D"/>
    <w:rsid w:val="005F0375"/>
    <w:rsid w:val="00604DDB"/>
    <w:rsid w:val="006128ED"/>
    <w:rsid w:val="00616501"/>
    <w:rsid w:val="0062652E"/>
    <w:rsid w:val="00640AC2"/>
    <w:rsid w:val="00682B06"/>
    <w:rsid w:val="006858AB"/>
    <w:rsid w:val="006E213B"/>
    <w:rsid w:val="00737637"/>
    <w:rsid w:val="00740B49"/>
    <w:rsid w:val="0074612A"/>
    <w:rsid w:val="00754CB3"/>
    <w:rsid w:val="00763A6A"/>
    <w:rsid w:val="007713D5"/>
    <w:rsid w:val="007D293B"/>
    <w:rsid w:val="007D4A64"/>
    <w:rsid w:val="007F5579"/>
    <w:rsid w:val="0080296E"/>
    <w:rsid w:val="00842D65"/>
    <w:rsid w:val="00872409"/>
    <w:rsid w:val="008824F0"/>
    <w:rsid w:val="00893C0B"/>
    <w:rsid w:val="008C5FA8"/>
    <w:rsid w:val="008D3C02"/>
    <w:rsid w:val="008E35DB"/>
    <w:rsid w:val="00916D61"/>
    <w:rsid w:val="00921165"/>
    <w:rsid w:val="009262A6"/>
    <w:rsid w:val="009671AE"/>
    <w:rsid w:val="00982DCE"/>
    <w:rsid w:val="00982F6E"/>
    <w:rsid w:val="009B22D2"/>
    <w:rsid w:val="009B57CB"/>
    <w:rsid w:val="009C0133"/>
    <w:rsid w:val="009C7429"/>
    <w:rsid w:val="009E3343"/>
    <w:rsid w:val="009F7F23"/>
    <w:rsid w:val="00A03AA7"/>
    <w:rsid w:val="00A31FA7"/>
    <w:rsid w:val="00A41C3C"/>
    <w:rsid w:val="00A4581F"/>
    <w:rsid w:val="00A65E00"/>
    <w:rsid w:val="00A724C8"/>
    <w:rsid w:val="00A85B5B"/>
    <w:rsid w:val="00AA3FFA"/>
    <w:rsid w:val="00AD3B02"/>
    <w:rsid w:val="00AF1B73"/>
    <w:rsid w:val="00AF56C7"/>
    <w:rsid w:val="00AF7752"/>
    <w:rsid w:val="00B17E82"/>
    <w:rsid w:val="00B23FF6"/>
    <w:rsid w:val="00B51F6A"/>
    <w:rsid w:val="00B55935"/>
    <w:rsid w:val="00B57D54"/>
    <w:rsid w:val="00B64D9E"/>
    <w:rsid w:val="00B70D53"/>
    <w:rsid w:val="00BC3A99"/>
    <w:rsid w:val="00C03803"/>
    <w:rsid w:val="00C42673"/>
    <w:rsid w:val="00C665E6"/>
    <w:rsid w:val="00C8452A"/>
    <w:rsid w:val="00C94D1E"/>
    <w:rsid w:val="00C9541D"/>
    <w:rsid w:val="00CA178D"/>
    <w:rsid w:val="00CB213E"/>
    <w:rsid w:val="00CB7427"/>
    <w:rsid w:val="00CE5084"/>
    <w:rsid w:val="00CE683A"/>
    <w:rsid w:val="00D505F9"/>
    <w:rsid w:val="00D852B4"/>
    <w:rsid w:val="00D92193"/>
    <w:rsid w:val="00DC4006"/>
    <w:rsid w:val="00DD558B"/>
    <w:rsid w:val="00E07E59"/>
    <w:rsid w:val="00E10A26"/>
    <w:rsid w:val="00E16666"/>
    <w:rsid w:val="00E54D46"/>
    <w:rsid w:val="00E65425"/>
    <w:rsid w:val="00E90F4B"/>
    <w:rsid w:val="00EB12B6"/>
    <w:rsid w:val="00EC7299"/>
    <w:rsid w:val="00EF4880"/>
    <w:rsid w:val="00F147E6"/>
    <w:rsid w:val="00F35217"/>
    <w:rsid w:val="00F36B8A"/>
    <w:rsid w:val="00F37D63"/>
    <w:rsid w:val="00F76B13"/>
    <w:rsid w:val="00F91DE5"/>
    <w:rsid w:val="00FA33F1"/>
    <w:rsid w:val="00FB579A"/>
    <w:rsid w:val="00FB5DFF"/>
    <w:rsid w:val="00FB6480"/>
    <w:rsid w:val="00FC4B6D"/>
    <w:rsid w:val="00FC526B"/>
    <w:rsid w:val="00FE5F45"/>
    <w:rsid w:val="00FF2413"/>
    <w:rsid w:val="0E178BE7"/>
    <w:rsid w:val="1D64D24E"/>
    <w:rsid w:val="2F1AF787"/>
    <w:rsid w:val="5ECA8934"/>
    <w:rsid w:val="6773B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5E55"/>
  <w15:chartTrackingRefBased/>
  <w15:docId w15:val="{3D9CBCA6-8DB2-49E9-A486-0B0D4C460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E59"/>
    <w:pPr>
      <w:suppressAutoHyphens/>
      <w:spacing w:after="0" w:line="480" w:lineRule="auto"/>
      <w:contextualSpacing/>
    </w:pPr>
    <w:rPr>
      <w:rFonts w:ascii="Times New Roman" w:hAnsi="Times New Roman"/>
      <w:sz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682B06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B06"/>
    <w:pPr>
      <w:jc w:val="center"/>
      <w:outlineLvl w:val="1"/>
    </w:pPr>
    <w:rPr>
      <w:rFonts w:cs="Times New Roman"/>
      <w:b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82B06"/>
    <w:pPr>
      <w:jc w:val="left"/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682B06"/>
    <w:pPr>
      <w:outlineLvl w:val="3"/>
    </w:pPr>
    <w:rPr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B06"/>
    <w:rPr>
      <w:rFonts w:ascii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82B06"/>
    <w:rPr>
      <w:rFonts w:ascii="Times New Roman" w:hAnsi="Times New Roman" w:cs="Times New Roman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82B06"/>
    <w:rPr>
      <w:rFonts w:ascii="Times New Roman" w:hAnsi="Times New Roman" w:cs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82B06"/>
    <w:rPr>
      <w:rFonts w:ascii="Times New Roman" w:hAnsi="Times New Roman" w:cs="Times New Roman"/>
      <w:b/>
      <w:i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2B0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B06"/>
    <w:rPr>
      <w:rFonts w:ascii="Times New Roman" w:hAnsi="Times New Roman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82B06"/>
    <w:pPr>
      <w:spacing w:before="2880" w:after="1600"/>
      <w:contextualSpacing w:val="0"/>
      <w:jc w:val="center"/>
    </w:pPr>
    <w:rPr>
      <w:rFonts w:cs="Times New Roman"/>
      <w:b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682B06"/>
    <w:rPr>
      <w:rFonts w:ascii="Times New Roman" w:hAnsi="Times New Roman" w:cs="Times New Roman"/>
      <w:b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858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8AB"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sid w:val="00577B3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77B3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65E00"/>
    <w:rPr>
      <w:i/>
      <w:iCs/>
    </w:rPr>
  </w:style>
  <w:style w:type="paragraph" w:styleId="ListParagraph">
    <w:name w:val="List Paragraph"/>
    <w:basedOn w:val="Normal"/>
    <w:uiPriority w:val="34"/>
    <w:qFormat/>
    <w:rsid w:val="00D92193"/>
    <w:pPr>
      <w:suppressAutoHyphens w:val="0"/>
      <w:spacing w:after="160" w:line="259" w:lineRule="auto"/>
      <w:ind w:left="720"/>
    </w:pPr>
    <w:rPr>
      <w:rFonts w:asciiTheme="minorHAnsi" w:hAnsiTheme="minorHAnsi"/>
      <w:kern w:val="2"/>
      <w:sz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lcf76f155ced4ddcb4097134ff3c332f xmlns="c534d78a-cb69-4aca-a069-043e1704d47b">
      <Terms xmlns="http://schemas.microsoft.com/office/infopath/2007/PartnerControls"/>
    </lcf76f155ced4ddcb4097134ff3c332f>
    <TaxCatchAll xmlns="40cc8b17-6277-40d3-adb4-53037ef9c17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7" ma:contentTypeDescription="Create a new document." ma:contentTypeScope="" ma:versionID="9ea077efb460648eecc94934b2c7db83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eb0173da608563e8293255db26a5621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c0ef5a5-6b95-457b-b9b8-f707d55e97b0}" ma:internalName="TaxCatchAll" ma:showField="CatchAllData" ma:web="40cc8b17-6277-40d3-adb4-53037ef9c17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0D7653-A6BC-44B0-B8B8-AAB76BEC7EA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FB777D-2172-47B4-B220-3F44ABEE216A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129AC302-F25B-48ED-AD84-5D39AADEC4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871</Words>
  <Characters>4969</Characters>
  <Application>Microsoft Office Word</Application>
  <DocSecurity>0</DocSecurity>
  <Lines>41</Lines>
  <Paragraphs>11</Paragraphs>
  <ScaleCrop>false</ScaleCrop>
  <Company>SNHU</Company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Gutschow</dc:creator>
  <cp:keywords/>
  <dc:description/>
  <cp:lastModifiedBy>duane wegner</cp:lastModifiedBy>
  <cp:revision>9</cp:revision>
  <dcterms:created xsi:type="dcterms:W3CDTF">2024-10-20T19:00:00Z</dcterms:created>
  <dcterms:modified xsi:type="dcterms:W3CDTF">2024-10-20T19:03:00Z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MediaServiceImageTags">
    <vt:lpwstr/>
  </property>
</Properties>
</file>