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95351" w14:textId="1E3A1823" w:rsidR="00063B91" w:rsidRPr="001C1EE2" w:rsidRDefault="00063B91" w:rsidP="00705531">
      <w:pPr>
        <w:rPr>
          <w:b/>
          <w:bCs/>
        </w:rPr>
      </w:pPr>
      <w:r w:rsidRPr="001C1EE2">
        <w:rPr>
          <w:b/>
          <w:bCs/>
        </w:rPr>
        <w:t>Programmer: Duane Cressman</w:t>
      </w:r>
      <w:r w:rsidRPr="001C1EE2">
        <w:rPr>
          <w:b/>
          <w:bCs/>
        </w:rPr>
        <w:br/>
      </w:r>
      <w:r w:rsidR="001C1EE2" w:rsidRPr="001C1EE2">
        <w:rPr>
          <w:b/>
          <w:bCs/>
        </w:rPr>
        <w:t>Date Created: March 2019</w:t>
      </w:r>
    </w:p>
    <w:p w14:paraId="74537D5C" w14:textId="2586128C" w:rsidR="00705531" w:rsidRDefault="00705531" w:rsidP="00705531">
      <w:r>
        <w:t>This program show</w:t>
      </w:r>
      <w:r w:rsidR="00063B91">
        <w:t>s</w:t>
      </w:r>
      <w:r>
        <w:t xml:space="preserve"> how all the letters and digits</w:t>
      </w:r>
      <w:r>
        <w:t xml:space="preserve"> </w:t>
      </w:r>
      <w:r>
        <w:t>are represented in</w:t>
      </w:r>
      <w:r>
        <w:t xml:space="preserve"> Morse code. The Morse code for each letter/digit is stored in code.dat.</w:t>
      </w:r>
      <w:r w:rsidR="00063B91">
        <w:t xml:space="preserve"> The program is written in C++ and uses the</w:t>
      </w:r>
      <w:r w:rsidR="00D028DE">
        <w:t xml:space="preserve"> PD Curses library to control the output to the screen. </w:t>
      </w:r>
    </w:p>
    <w:p w14:paraId="3281AFE4" w14:textId="083DE836" w:rsidR="00D028DE" w:rsidRDefault="00D028DE" w:rsidP="00705531">
      <w:r>
        <w:t xml:space="preserve">The code for each letter/digit can be read by </w:t>
      </w:r>
      <w:r w:rsidR="00063B91">
        <w:t>beginning</w:t>
      </w:r>
      <w:r>
        <w:t xml:space="preserve"> at</w:t>
      </w:r>
      <w:r w:rsidR="001C1EE2">
        <w:t xml:space="preserve"> </w:t>
      </w:r>
      <w:r w:rsidR="00063B91">
        <w:t>“S</w:t>
      </w:r>
      <w:r>
        <w:t>tart</w:t>
      </w:r>
      <w:r w:rsidR="00063B91">
        <w:t>”</w:t>
      </w:r>
      <w:r>
        <w:t xml:space="preserve"> and following the tree down to that letter/digit. Each left turn represents a </w:t>
      </w:r>
      <w:r w:rsidR="00063B91">
        <w:t>‘.’ and each right turn represents a ‘</w:t>
      </w:r>
      <w:proofErr w:type="gramStart"/>
      <w:r w:rsidR="00063B91">
        <w:t>-‘</w:t>
      </w:r>
      <w:proofErr w:type="gramEnd"/>
      <w:r w:rsidR="00063B91">
        <w:t xml:space="preserve">. </w:t>
      </w:r>
      <w:bookmarkStart w:id="0" w:name="_GoBack"/>
      <w:bookmarkEnd w:id="0"/>
    </w:p>
    <w:sectPr w:rsidR="00D028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31"/>
    <w:rsid w:val="00063B91"/>
    <w:rsid w:val="001C1EE2"/>
    <w:rsid w:val="00705531"/>
    <w:rsid w:val="00D0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1D630"/>
  <w15:chartTrackingRefBased/>
  <w15:docId w15:val="{D3ADA5B4-A955-4246-86E1-EC7AAE164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Cressman</dc:creator>
  <cp:keywords/>
  <dc:description/>
  <cp:lastModifiedBy>Duane Cressman</cp:lastModifiedBy>
  <cp:revision>1</cp:revision>
  <dcterms:created xsi:type="dcterms:W3CDTF">2020-01-12T17:44:00Z</dcterms:created>
  <dcterms:modified xsi:type="dcterms:W3CDTF">2020-01-12T17:52:00Z</dcterms:modified>
</cp:coreProperties>
</file>