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BD27A" w14:textId="77777777" w:rsidR="00F832B2" w:rsidRPr="009A65A5" w:rsidRDefault="00F832B2" w:rsidP="00F832B2">
      <w:pPr>
        <w:rPr>
          <w:b/>
          <w:bCs/>
        </w:rPr>
      </w:pPr>
      <w:r w:rsidRPr="009A65A5">
        <w:rPr>
          <w:b/>
          <w:bCs/>
        </w:rPr>
        <w:t>Project: Sliding Tiles Game</w:t>
      </w:r>
    </w:p>
    <w:p w14:paraId="014E7813" w14:textId="64CA8D91" w:rsidR="00603947" w:rsidRPr="009A65A5" w:rsidRDefault="001815E0">
      <w:pPr>
        <w:rPr>
          <w:b/>
          <w:bCs/>
        </w:rPr>
      </w:pPr>
      <w:r w:rsidRPr="009A65A5">
        <w:rPr>
          <w:b/>
          <w:bCs/>
        </w:rPr>
        <w:t>Programmer: Duane Cressman</w:t>
      </w:r>
    </w:p>
    <w:p w14:paraId="0A88CADB" w14:textId="23A68749" w:rsidR="001815E0" w:rsidRPr="009A65A5" w:rsidRDefault="001815E0">
      <w:pPr>
        <w:rPr>
          <w:b/>
          <w:bCs/>
        </w:rPr>
      </w:pPr>
      <w:r w:rsidRPr="009A65A5">
        <w:rPr>
          <w:b/>
          <w:bCs/>
        </w:rPr>
        <w:t>Date Created: November 2019</w:t>
      </w:r>
    </w:p>
    <w:p w14:paraId="51FFED16" w14:textId="00F4D6A8" w:rsidR="00445314" w:rsidRDefault="001815E0">
      <w:r>
        <w:t xml:space="preserve">This project is a Universal Windows Platform application that emulated the classic sliding tile game. </w:t>
      </w:r>
      <w:r w:rsidR="00954DD0">
        <w:t>To play the game, the user can use a photo taken on their webcam, or file system. Default numbers can be used as well. Then for game</w:t>
      </w:r>
      <w:r w:rsidR="001F6359">
        <w:t xml:space="preserve"> play</w:t>
      </w:r>
      <w:r w:rsidR="00954DD0">
        <w:t xml:space="preserve"> the user can tap/click or slide the tiles to get them in the correct order. </w:t>
      </w:r>
    </w:p>
    <w:p w14:paraId="355C9BC1" w14:textId="4BDB9896" w:rsidR="001815E0" w:rsidRDefault="001815E0">
      <w:r>
        <w:t xml:space="preserve">This projects </w:t>
      </w:r>
      <w:r w:rsidR="00445314">
        <w:t xml:space="preserve">heavily implements </w:t>
      </w:r>
      <w:r w:rsidR="00F832B2">
        <w:t>object-oriented</w:t>
      </w:r>
      <w:r w:rsidR="00445314">
        <w:t xml:space="preserve"> programming techniques</w:t>
      </w:r>
      <w:r w:rsidR="00F832B2">
        <w:t>. It also uses XAML to format the user interface. This application is also compatible</w:t>
      </w:r>
      <w:bookmarkStart w:id="0" w:name="_GoBack"/>
      <w:bookmarkEnd w:id="0"/>
      <w:r w:rsidR="00F832B2">
        <w:t xml:space="preserve"> with touch screen displays.</w:t>
      </w:r>
    </w:p>
    <w:p w14:paraId="42799D1E" w14:textId="520FE35B" w:rsidR="001F6359" w:rsidRDefault="001F6359">
      <w:r>
        <w:t>Visual Studio 2019 was used to build this application and can currently be played in Visual Studio.</w:t>
      </w:r>
    </w:p>
    <w:p w14:paraId="0748A7AA" w14:textId="77777777" w:rsidR="001815E0" w:rsidRDefault="001815E0"/>
    <w:sectPr w:rsidR="001815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947"/>
    <w:rsid w:val="001815E0"/>
    <w:rsid w:val="001F6359"/>
    <w:rsid w:val="00445314"/>
    <w:rsid w:val="00603947"/>
    <w:rsid w:val="00954DD0"/>
    <w:rsid w:val="009A65A5"/>
    <w:rsid w:val="00F83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A1050"/>
  <w15:chartTrackingRefBased/>
  <w15:docId w15:val="{5E0E2748-0499-4394-9B93-08774B411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Duane Cressman</dc:creator>
  <cp:keywords/>
  <dc:description/>
  <cp:lastModifiedBy>Duane Cressman</cp:lastModifiedBy>
  <cp:revision>2</cp:revision>
  <dcterms:created xsi:type="dcterms:W3CDTF">2020-01-12T20:36:00Z</dcterms:created>
  <dcterms:modified xsi:type="dcterms:W3CDTF">2020-01-12T20:48:00Z</dcterms:modified>
</cp:coreProperties>
</file>