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21302EF6" w14:textId="3B050A4C" w:rsidR="001C56DE" w:rsidRPr="001C56DE" w:rsidRDefault="00BD1804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089E3859" w14:textId="3B79B6C3" w:rsidR="001C56DE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.charge_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645A8C8B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suspect.statement_prefix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suspect.additional_statement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>ในชั้นจับกุม 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</w:t>
      </w:r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 }} )</w:t>
      </w:r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>{% for unit in units %}</w:t>
      </w:r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row.officer1_rank }}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36FB2B76" w14:textId="19784A16" w:rsidR="009A610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56738DAB" w14:textId="483AAB54" w:rsidR="009A6103" w:rsidRPr="00105DF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_name_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="00E06D50"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</w:t>
            </w:r>
            <w:proofErr w:type="spellStart"/>
            <w:r w:rsidR="00E06D50"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="00E06D50"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ABA46" w14:textId="77777777" w:rsidR="00FD19F5" w:rsidRDefault="00FD19F5">
      <w:r>
        <w:separator/>
      </w:r>
    </w:p>
  </w:endnote>
  <w:endnote w:type="continuationSeparator" w:id="0">
    <w:p w14:paraId="232FB2D7" w14:textId="77777777" w:rsidR="00FD19F5" w:rsidRDefault="00FD1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F7E98CC-69F6-4B2E-9670-677F24551169}"/>
    <w:embedBold r:id="rId2" w:fontKey="{B2D6BA97-77B4-47AD-B51E-D3AAFB9AB015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5C3C3A09-8724-49F1-89B8-E20CAA1C5F2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3F33ED4-64C8-4F71-AB64-EA648BB1FDA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9AC79F35-F974-4198-8D1D-68B3C8360C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0CCC483-D98B-49BF-9900-416D418ECA3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232123B1-96E7-4299-9BA4-5907365BAFF1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F30607EE-C388-4B10-A420-270A7821A7B3}"/>
    <w:embedBold r:id="rId9" w:fontKey="{9E2A47FA-C971-42F7-9382-BBD303FF6D93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59D0C5B4-9804-432D-8A89-F18744EF0900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768942A3-80A1-44F6-A7FE-A215B0E1C84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C07B8" w14:textId="77777777" w:rsidR="00FD19F5" w:rsidRDefault="00FD19F5">
      <w:r>
        <w:separator/>
      </w:r>
    </w:p>
  </w:footnote>
  <w:footnote w:type="continuationSeparator" w:id="0">
    <w:p w14:paraId="5BD3F8F1" w14:textId="77777777" w:rsidR="00FD19F5" w:rsidRDefault="00FD19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569</Words>
  <Characters>3247</Characters>
  <Application>Microsoft Office Word</Application>
  <DocSecurity>0</DocSecurity>
  <Lines>27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13</cp:revision>
  <cp:lastPrinted>2026-06-09T18:02:00Z</cp:lastPrinted>
  <dcterms:created xsi:type="dcterms:W3CDTF">2026-07-22T03:52:00Z</dcterms:created>
  <dcterms:modified xsi:type="dcterms:W3CDTF">2026-07-22T05:41:00Z</dcterms:modified>
</cp:coreProperties>
</file>