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1A63" w14:textId="4EC0317B" w:rsidR="007A5A38" w:rsidRPr="0055265C" w:rsidRDefault="00CA43CE" w:rsidP="0055265C">
      <w:pPr>
        <w:jc w:val="center"/>
        <w:rPr>
          <w:rFonts w:ascii="TH SarabunIT๙" w:hAnsi="TH SarabunIT๙" w:cs="TH SarabunIT๙"/>
          <w:b/>
          <w:bCs/>
          <w:sz w:val="40"/>
          <w:szCs w:val="40"/>
          <w:cs/>
        </w:rPr>
      </w:pPr>
      <w:r w:rsidRPr="006B1D30">
        <w:rPr>
          <w:rFonts w:ascii="TH SarabunIT๙" w:hAnsi="TH SarabunIT๙" w:cs="TH SarabunIT๙"/>
          <w:b/>
          <w:bCs/>
          <w:noProof/>
          <w:sz w:val="40"/>
          <w:szCs w:val="40"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3B7A0A6" wp14:editId="5A6AC6D3">
                <wp:simplePos x="0" y="0"/>
                <wp:positionH relativeFrom="column">
                  <wp:posOffset>5036185</wp:posOffset>
                </wp:positionH>
                <wp:positionV relativeFrom="paragraph">
                  <wp:posOffset>-517525</wp:posOffset>
                </wp:positionV>
                <wp:extent cx="1787525" cy="758825"/>
                <wp:effectExtent l="0" t="0" r="3175" b="3175"/>
                <wp:wrapNone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7525" cy="75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51427A" w14:textId="08E916AD" w:rsidR="008F5E6B" w:rsidRPr="0055265C" w:rsidRDefault="008F5E6B" w:rsidP="00EA13E7">
                            <w:pPr>
                              <w:rPr>
                                <w:rFonts w:ascii="TH SarabunIT๙" w:hAnsi="TH SarabunIT๙" w:cs="TH SarabunIT๙"/>
                                <w:szCs w:val="24"/>
                              </w:rPr>
                            </w:pPr>
                            <w:r w:rsidRPr="0055265C">
                              <w:rPr>
                                <w:rFonts w:ascii="TH SarabunIT๙" w:hAnsi="TH SarabunIT๙" w:cs="TH SarabunIT๙"/>
                                <w:szCs w:val="24"/>
                                <w:cs/>
                              </w:rPr>
                              <w:t>ปจว.ข้อ.................เวลา..................น.</w:t>
                            </w:r>
                          </w:p>
                          <w:p w14:paraId="66700EAC" w14:textId="4964DAEF" w:rsidR="008F5E6B" w:rsidRPr="0055265C" w:rsidRDefault="008F5E6B" w:rsidP="00EA13E7">
                            <w:pPr>
                              <w:rPr>
                                <w:rFonts w:ascii="TH SarabunIT๙" w:hAnsi="TH SarabunIT๙" w:cs="TH SarabunIT๙"/>
                                <w:szCs w:val="24"/>
                                <w:cs/>
                              </w:rPr>
                            </w:pPr>
                            <w:r w:rsidRPr="0055265C">
                              <w:rPr>
                                <w:rFonts w:ascii="TH SarabunIT๙" w:hAnsi="TH SarabunIT๙" w:cs="TH SarabunIT๙"/>
                                <w:szCs w:val="24"/>
                                <w:cs/>
                              </w:rPr>
                              <w:t>ลงวันที่...............................................</w:t>
                            </w:r>
                            <w:r w:rsidR="0021442C" w:rsidRPr="0055265C">
                              <w:rPr>
                                <w:rFonts w:ascii="TH SarabunIT๙" w:hAnsi="TH SarabunIT๙" w:cs="TH SarabunIT๙"/>
                                <w:szCs w:val="24"/>
                                <w:cs/>
                              </w:rPr>
                              <w:t>.</w:t>
                            </w:r>
                          </w:p>
                          <w:p w14:paraId="73EFB9D8" w14:textId="3D2FCE5A" w:rsidR="008F5E6B" w:rsidRPr="0055265C" w:rsidRDefault="008F5E6B" w:rsidP="00EA13E7">
                            <w:pPr>
                              <w:rPr>
                                <w:rFonts w:ascii="TH SarabunIT๙" w:hAnsi="TH SarabunIT๙" w:cs="TH SarabunIT๙"/>
                                <w:szCs w:val="24"/>
                              </w:rPr>
                            </w:pPr>
                            <w:r w:rsidRPr="0055265C">
                              <w:rPr>
                                <w:rFonts w:ascii="TH SarabunIT๙" w:hAnsi="TH SarabunIT๙" w:cs="TH SarabunIT๙"/>
                                <w:szCs w:val="24"/>
                                <w:cs/>
                              </w:rPr>
                              <w:t>คดีอาญาที่.........................................</w:t>
                            </w:r>
                            <w:r w:rsidR="0021442C" w:rsidRPr="0055265C">
                              <w:rPr>
                                <w:rFonts w:ascii="TH SarabunIT๙" w:hAnsi="TH SarabunIT๙" w:cs="TH SarabunIT๙"/>
                                <w:szCs w:val="24"/>
                                <w:cs/>
                              </w:rPr>
                              <w:t>.</w:t>
                            </w:r>
                          </w:p>
                          <w:p w14:paraId="1E56420D" w14:textId="64CCF507" w:rsidR="00605125" w:rsidRPr="0055265C" w:rsidRDefault="00605125" w:rsidP="00605125">
                            <w:pPr>
                              <w:rPr>
                                <w:rFonts w:ascii="TH SarabunIT๙" w:hAnsi="TH SarabunIT๙" w:cs="TH SarabunIT๙"/>
                                <w:szCs w:val="24"/>
                              </w:rPr>
                            </w:pPr>
                            <w:r w:rsidRPr="0055265C">
                              <w:rPr>
                                <w:rFonts w:ascii="TH SarabunIT๙" w:hAnsi="TH SarabunIT๙" w:cs="TH SarabunIT๙"/>
                                <w:szCs w:val="24"/>
                                <w:cs/>
                              </w:rPr>
                              <w:t>ยึดทรัพย์ที่..........................................</w:t>
                            </w:r>
                          </w:p>
                          <w:p w14:paraId="1B0ED9BC" w14:textId="77777777" w:rsidR="00605125" w:rsidRPr="00AE3E7F" w:rsidRDefault="00605125" w:rsidP="00EA13E7">
                            <w:pPr>
                              <w:rPr>
                                <w:rFonts w:ascii="TH Niramit AS" w:hAnsi="TH Niramit AS" w:cs="TH Niramit AS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B7A0A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96.55pt;margin-top:-40.75pt;width:140.75pt;height:59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" stroked="f">
                <v:textbox>
                  <w:txbxContent>
                    <w:p w14:paraId="3651427A" w14:textId="08E916AD" w:rsidR="008F5E6B" w:rsidRPr="0055265C" w:rsidRDefault="008F5E6B" w:rsidP="00EA13E7">
                      <w:pPr>
                        <w:rPr>
                          <w:rFonts w:ascii="TH SarabunIT๙" w:hAnsi="TH SarabunIT๙" w:cs="TH SarabunIT๙"/>
                          <w:szCs w:val="24"/>
                        </w:rPr>
                      </w:pPr>
                      <w:r w:rsidRPr="0055265C">
                        <w:rPr>
                          <w:rFonts w:ascii="TH SarabunIT๙" w:hAnsi="TH SarabunIT๙" w:cs="TH SarabunIT๙"/>
                          <w:szCs w:val="24"/>
                          <w:cs/>
                        </w:rPr>
                        <w:t>ปจว.ข้อ.................เวลา..................น.</w:t>
                      </w:r>
                    </w:p>
                    <w:p w14:paraId="66700EAC" w14:textId="4964DAEF" w:rsidR="008F5E6B" w:rsidRPr="0055265C" w:rsidRDefault="008F5E6B" w:rsidP="00EA13E7">
                      <w:pPr>
                        <w:rPr>
                          <w:rFonts w:ascii="TH SarabunIT๙" w:hAnsi="TH SarabunIT๙" w:cs="TH SarabunIT๙"/>
                          <w:szCs w:val="24"/>
                          <w:cs/>
                        </w:rPr>
                      </w:pPr>
                      <w:r w:rsidRPr="0055265C">
                        <w:rPr>
                          <w:rFonts w:ascii="TH SarabunIT๙" w:hAnsi="TH SarabunIT๙" w:cs="TH SarabunIT๙"/>
                          <w:szCs w:val="24"/>
                          <w:cs/>
                        </w:rPr>
                        <w:t>ลงวันที่...............................................</w:t>
                      </w:r>
                      <w:r w:rsidR="0021442C" w:rsidRPr="0055265C">
                        <w:rPr>
                          <w:rFonts w:ascii="TH SarabunIT๙" w:hAnsi="TH SarabunIT๙" w:cs="TH SarabunIT๙"/>
                          <w:szCs w:val="24"/>
                          <w:cs/>
                        </w:rPr>
                        <w:t>.</w:t>
                      </w:r>
                    </w:p>
                    <w:p w14:paraId="73EFB9D8" w14:textId="3D2FCE5A" w:rsidR="008F5E6B" w:rsidRPr="0055265C" w:rsidRDefault="008F5E6B" w:rsidP="00EA13E7">
                      <w:pPr>
                        <w:rPr>
                          <w:rFonts w:ascii="TH SarabunIT๙" w:hAnsi="TH SarabunIT๙" w:cs="TH SarabunIT๙"/>
                          <w:szCs w:val="24"/>
                        </w:rPr>
                      </w:pPr>
                      <w:r w:rsidRPr="0055265C">
                        <w:rPr>
                          <w:rFonts w:ascii="TH SarabunIT๙" w:hAnsi="TH SarabunIT๙" w:cs="TH SarabunIT๙"/>
                          <w:szCs w:val="24"/>
                          <w:cs/>
                        </w:rPr>
                        <w:t>คดีอาญาที่.........................................</w:t>
                      </w:r>
                      <w:r w:rsidR="0021442C" w:rsidRPr="0055265C">
                        <w:rPr>
                          <w:rFonts w:ascii="TH SarabunIT๙" w:hAnsi="TH SarabunIT๙" w:cs="TH SarabunIT๙"/>
                          <w:szCs w:val="24"/>
                          <w:cs/>
                        </w:rPr>
                        <w:t>.</w:t>
                      </w:r>
                    </w:p>
                    <w:p w14:paraId="1E56420D" w14:textId="64CCF507" w:rsidR="00605125" w:rsidRPr="0055265C" w:rsidRDefault="00605125" w:rsidP="00605125">
                      <w:pPr>
                        <w:rPr>
                          <w:rFonts w:ascii="TH SarabunIT๙" w:hAnsi="TH SarabunIT๙" w:cs="TH SarabunIT๙"/>
                          <w:szCs w:val="24"/>
                        </w:rPr>
                      </w:pPr>
                      <w:r w:rsidRPr="0055265C">
                        <w:rPr>
                          <w:rFonts w:ascii="TH SarabunIT๙" w:hAnsi="TH SarabunIT๙" w:cs="TH SarabunIT๙"/>
                          <w:szCs w:val="24"/>
                          <w:cs/>
                        </w:rPr>
                        <w:t>ยึดทรัพย์ที่..........................................</w:t>
                      </w:r>
                    </w:p>
                    <w:p w14:paraId="1B0ED9BC" w14:textId="77777777" w:rsidR="00605125" w:rsidRPr="00AE3E7F" w:rsidRDefault="00605125" w:rsidP="00EA13E7">
                      <w:pPr>
                        <w:rPr>
                          <w:rFonts w:ascii="TH Niramit AS" w:hAnsi="TH Niramit AS" w:cs="TH Niramit AS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68CD" w:rsidRPr="006B1D30">
        <w:rPr>
          <w:rFonts w:ascii="TH SarabunIT๙" w:hAnsi="TH SarabunIT๙" w:cs="TH SarabunIT๙"/>
          <w:b/>
          <w:bCs/>
          <w:sz w:val="40"/>
          <w:szCs w:val="40"/>
          <w:cs/>
        </w:rPr>
        <w:t>บันทึกการจับ</w:t>
      </w:r>
      <w:r w:rsidR="00CE1F71" w:rsidRPr="006B1D30">
        <w:rPr>
          <w:rFonts w:ascii="TH SarabunIT๙" w:hAnsi="TH SarabunIT๙" w:cs="TH SarabunIT๙"/>
          <w:b/>
          <w:bCs/>
          <w:sz w:val="40"/>
          <w:szCs w:val="40"/>
          <w:cs/>
        </w:rPr>
        <w:t>กุม</w:t>
      </w:r>
    </w:p>
    <w:p w14:paraId="03AAB915" w14:textId="77777777" w:rsidR="00105DF3" w:rsidRPr="00105DF3" w:rsidRDefault="00105DF3" w:rsidP="00105DF3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05DF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สถานที่ทำการบันทึก </w:t>
      </w:r>
      <w:r w:rsidRPr="00105DF3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05DF3">
        <w:rPr>
          <w:rFonts w:ascii="TH SarabunIT๙" w:hAnsi="TH SarabunIT๙" w:cs="TH SarabunIT๙"/>
          <w:sz w:val="32"/>
          <w:szCs w:val="32"/>
        </w:rPr>
        <w:t>record_location</w:t>
      </w:r>
      <w:proofErr w:type="spellEnd"/>
      <w:r w:rsidRPr="00105DF3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478AFEAB" w14:textId="77777777" w:rsidR="00105DF3" w:rsidRPr="00105DF3" w:rsidRDefault="00105DF3" w:rsidP="00105DF3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05DF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วัน/เดือน/ปี/เวลา ที่จับกุม </w:t>
      </w:r>
      <w:r w:rsidRPr="00105DF3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05DF3">
        <w:rPr>
          <w:rFonts w:ascii="TH SarabunIT๙" w:hAnsi="TH SarabunIT๙" w:cs="TH SarabunIT๙"/>
          <w:sz w:val="32"/>
          <w:szCs w:val="32"/>
        </w:rPr>
        <w:t>arrest_datetime_th</w:t>
      </w:r>
      <w:proofErr w:type="spellEnd"/>
      <w:r w:rsidRPr="00105DF3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3A58CE1F" w14:textId="77777777" w:rsidR="00105DF3" w:rsidRPr="00105DF3" w:rsidRDefault="00105DF3" w:rsidP="00105DF3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05DF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วัน/เดือน/ปี/เวลา ที่บันทึก </w:t>
      </w:r>
      <w:r w:rsidRPr="00105DF3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05DF3">
        <w:rPr>
          <w:rFonts w:ascii="TH SarabunIT๙" w:hAnsi="TH SarabunIT๙" w:cs="TH SarabunIT๙"/>
          <w:sz w:val="32"/>
          <w:szCs w:val="32"/>
        </w:rPr>
        <w:t>record_datetime_th</w:t>
      </w:r>
      <w:proofErr w:type="spellEnd"/>
      <w:r w:rsidRPr="00105DF3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464A9BDF" w14:textId="77777777" w:rsidR="00105DF3" w:rsidRDefault="00105DF3" w:rsidP="00105DF3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05DF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สถานที่จับกุม </w:t>
      </w:r>
      <w:r w:rsidRPr="00105DF3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05DF3">
        <w:rPr>
          <w:rFonts w:ascii="TH SarabunIT๙" w:hAnsi="TH SarabunIT๙" w:cs="TH SarabunIT๙"/>
          <w:sz w:val="32"/>
          <w:szCs w:val="32"/>
        </w:rPr>
        <w:t>arrest_location</w:t>
      </w:r>
      <w:proofErr w:type="spellEnd"/>
      <w:r w:rsidRPr="00105DF3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14694812" w14:textId="13044046" w:rsidR="00105DF3" w:rsidRPr="00105DF3" w:rsidRDefault="00105DF3" w:rsidP="00105DF3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05DF3">
        <w:rPr>
          <w:rFonts w:ascii="TH SarabunIT๙" w:hAnsi="TH SarabunIT๙" w:cs="TH SarabunIT๙"/>
          <w:b/>
          <w:bCs/>
          <w:sz w:val="32"/>
          <w:szCs w:val="32"/>
        </w:rPr>
        <w:t xml:space="preserve">{% for unit in units </w:t>
      </w:r>
      <w:proofErr w:type="gramStart"/>
      <w:r w:rsidRPr="00105DF3">
        <w:rPr>
          <w:rFonts w:ascii="TH SarabunIT๙" w:hAnsi="TH SarabunIT๙" w:cs="TH SarabunIT๙"/>
          <w:b/>
          <w:bCs/>
          <w:sz w:val="32"/>
          <w:szCs w:val="32"/>
        </w:rPr>
        <w:t>%}</w:t>
      </w:r>
      <w:r w:rsidRPr="00105DF3">
        <w:rPr>
          <w:rFonts w:ascii="TH SarabunIT๙" w:hAnsi="TH SarabunIT๙" w:cs="TH SarabunIT๙"/>
          <w:b/>
          <w:bCs/>
          <w:sz w:val="32"/>
          <w:szCs w:val="32"/>
          <w:cs/>
        </w:rPr>
        <w:t>ภายใต้การอำนวยการสั่งการของ</w:t>
      </w:r>
      <w:proofErr w:type="gramEnd"/>
      <w:r w:rsidRPr="00105DF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proofErr w:type="gramStart"/>
      <w:r w:rsidRPr="00105DF3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05DF3">
        <w:rPr>
          <w:rFonts w:ascii="TH SarabunIT๙" w:hAnsi="TH SarabunIT๙" w:cs="TH SarabunIT๙"/>
          <w:sz w:val="32"/>
          <w:szCs w:val="32"/>
        </w:rPr>
        <w:t>unit</w:t>
      </w:r>
      <w:proofErr w:type="gramEnd"/>
      <w:r w:rsidRPr="00105DF3">
        <w:rPr>
          <w:rFonts w:ascii="TH SarabunIT๙" w:hAnsi="TH SarabunIT๙" w:cs="TH SarabunIT๙"/>
          <w:sz w:val="32"/>
          <w:szCs w:val="32"/>
        </w:rPr>
        <w:t>.commanders_</w:t>
      </w:r>
      <w:proofErr w:type="gramStart"/>
      <w:r w:rsidRPr="00105DF3">
        <w:rPr>
          <w:rFonts w:ascii="TH SarabunIT๙" w:hAnsi="TH SarabunIT๙" w:cs="TH SarabunIT๙"/>
          <w:sz w:val="32"/>
          <w:szCs w:val="32"/>
        </w:rPr>
        <w:t>text</w:t>
      </w:r>
      <w:proofErr w:type="spellEnd"/>
      <w:r w:rsidRPr="00105DF3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Pr="00105DF3">
        <w:rPr>
          <w:rFonts w:ascii="TH SarabunIT๙" w:hAnsi="TH SarabunIT๙" w:cs="TH SarabunIT๙"/>
          <w:sz w:val="32"/>
          <w:szCs w:val="32"/>
        </w:rPr>
        <w:t>}</w:t>
      </w:r>
    </w:p>
    <w:p w14:paraId="7F27E389" w14:textId="47EF090D" w:rsidR="00D76020" w:rsidRDefault="00105DF3" w:rsidP="00105DF3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05DF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ได้สั่งการให้ </w:t>
      </w:r>
      <w:r w:rsidRPr="00105DF3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05DF3">
        <w:rPr>
          <w:rFonts w:ascii="TH SarabunIT๙" w:hAnsi="TH SarabunIT๙" w:cs="TH SarabunIT๙"/>
          <w:sz w:val="32"/>
          <w:szCs w:val="32"/>
        </w:rPr>
        <w:t>unit.arresting_officers_text</w:t>
      </w:r>
      <w:proofErr w:type="spellEnd"/>
      <w:r w:rsidRPr="00105DF3">
        <w:rPr>
          <w:rFonts w:ascii="TH SarabunIT๙" w:hAnsi="TH SarabunIT๙" w:cs="TH SarabunIT๙"/>
          <w:sz w:val="32"/>
          <w:szCs w:val="32"/>
        </w:rPr>
        <w:t xml:space="preserve"> }}</w:t>
      </w:r>
      <w:r w:rsidR="00875DA3" w:rsidRPr="00875DA3">
        <w:rPr>
          <w:rFonts w:ascii="TH SarabunIT๙" w:hAnsi="TH SarabunIT๙" w:cs="TH SarabunIT๙"/>
          <w:sz w:val="32"/>
          <w:szCs w:val="32"/>
        </w:rPr>
        <w:t xml:space="preserve"> </w:t>
      </w:r>
      <w:r w:rsidRPr="00875DA3">
        <w:rPr>
          <w:rFonts w:ascii="TH SarabunIT๙" w:hAnsi="TH SarabunIT๙" w:cs="TH SarabunIT๙"/>
          <w:sz w:val="32"/>
          <w:szCs w:val="32"/>
        </w:rPr>
        <w:t xml:space="preserve">{% </w:t>
      </w:r>
      <w:proofErr w:type="spellStart"/>
      <w:r w:rsidRPr="00875DA3">
        <w:rPr>
          <w:rFonts w:ascii="TH SarabunIT๙" w:hAnsi="TH SarabunIT๙" w:cs="TH SarabunIT๙"/>
          <w:sz w:val="32"/>
          <w:szCs w:val="32"/>
        </w:rPr>
        <w:t>endfor</w:t>
      </w:r>
      <w:proofErr w:type="spellEnd"/>
      <w:r w:rsidRPr="00875DA3">
        <w:rPr>
          <w:rFonts w:ascii="TH SarabunIT๙" w:hAnsi="TH SarabunIT๙" w:cs="TH SarabunIT๙"/>
          <w:sz w:val="32"/>
          <w:szCs w:val="32"/>
        </w:rPr>
        <w:t xml:space="preserve"> %}</w:t>
      </w:r>
    </w:p>
    <w:p w14:paraId="0B79E468" w14:textId="77777777" w:rsidR="001C56DE" w:rsidRPr="001C56DE" w:rsidRDefault="00105DF3" w:rsidP="001C56D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105DF3">
        <w:rPr>
          <w:rFonts w:ascii="TH SarabunIT๙" w:hAnsi="TH SarabunIT๙" w:cs="TH SarabunIT๙"/>
          <w:b/>
          <w:bCs/>
          <w:sz w:val="32"/>
          <w:szCs w:val="32"/>
          <w:cs/>
        </w:rPr>
        <w:t>ได้ร่วมกันจับกุมตัว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1C56DE" w:rsidRPr="001C56DE">
        <w:rPr>
          <w:rFonts w:ascii="TH SarabunIT๙" w:hAnsi="TH SarabunIT๙" w:cs="TH SarabunIT๙"/>
          <w:sz w:val="32"/>
          <w:szCs w:val="32"/>
        </w:rPr>
        <w:t>{% for suspect in suspects %}</w:t>
      </w:r>
    </w:p>
    <w:p w14:paraId="675EB6F1" w14:textId="041145B2" w:rsidR="008815CA" w:rsidRDefault="001C56DE" w:rsidP="00875DA3">
      <w:pPr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proofErr w:type="gramStart"/>
      <w:r w:rsidRPr="001C56DE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C56DE">
        <w:rPr>
          <w:rFonts w:ascii="TH SarabunIT๙" w:hAnsi="TH SarabunIT๙" w:cs="TH SarabunIT๙"/>
          <w:sz w:val="32"/>
          <w:szCs w:val="32"/>
        </w:rPr>
        <w:t>suspect</w:t>
      </w:r>
      <w:proofErr w:type="gramEnd"/>
      <w:r w:rsidRPr="001C56DE">
        <w:rPr>
          <w:rFonts w:ascii="TH SarabunIT๙" w:hAnsi="TH SarabunIT๙" w:cs="TH SarabunIT๙"/>
          <w:sz w:val="32"/>
          <w:szCs w:val="32"/>
        </w:rPr>
        <w:t>.display_</w:t>
      </w:r>
      <w:proofErr w:type="gramStart"/>
      <w:r w:rsidRPr="001C56DE">
        <w:rPr>
          <w:rFonts w:ascii="TH SarabunIT๙" w:hAnsi="TH SarabunIT๙" w:cs="TH SarabunIT๙"/>
          <w:sz w:val="32"/>
          <w:szCs w:val="32"/>
        </w:rPr>
        <w:t>index</w:t>
      </w:r>
      <w:proofErr w:type="spellEnd"/>
      <w:r w:rsidRPr="001C56DE">
        <w:rPr>
          <w:rFonts w:ascii="TH SarabunIT๙" w:hAnsi="TH SarabunIT๙" w:cs="TH SarabunIT๙"/>
          <w:sz w:val="32"/>
          <w:szCs w:val="32"/>
        </w:rPr>
        <w:t xml:space="preserve"> }}{{ suspect.name</w:t>
      </w:r>
      <w:proofErr w:type="gramEnd"/>
      <w:r w:rsidRPr="001C56DE">
        <w:rPr>
          <w:rFonts w:ascii="TH SarabunIT๙" w:hAnsi="TH SarabunIT๙" w:cs="TH SarabunIT๙"/>
          <w:sz w:val="32"/>
          <w:szCs w:val="32"/>
        </w:rPr>
        <w:t xml:space="preserve"> }} </w:t>
      </w:r>
      <w:r w:rsidRPr="001C56DE">
        <w:rPr>
          <w:rFonts w:ascii="TH SarabunIT๙" w:hAnsi="TH SarabunIT๙" w:cs="TH SarabunIT๙"/>
          <w:sz w:val="32"/>
          <w:szCs w:val="32"/>
          <w:cs/>
        </w:rPr>
        <w:t xml:space="preserve">เลขประจำตัวประชาชน </w:t>
      </w:r>
      <w:proofErr w:type="gramStart"/>
      <w:r w:rsidRPr="001C56DE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C56DE">
        <w:rPr>
          <w:rFonts w:ascii="TH SarabunIT๙" w:hAnsi="TH SarabunIT๙" w:cs="TH SarabunIT๙"/>
          <w:sz w:val="32"/>
          <w:szCs w:val="32"/>
        </w:rPr>
        <w:t>suspect.id</w:t>
      </w:r>
      <w:proofErr w:type="gramEnd"/>
      <w:r w:rsidRPr="001C56DE">
        <w:rPr>
          <w:rFonts w:ascii="TH SarabunIT๙" w:hAnsi="TH SarabunIT๙" w:cs="TH SarabunIT๙"/>
          <w:sz w:val="32"/>
          <w:szCs w:val="32"/>
        </w:rPr>
        <w:t>_</w:t>
      </w:r>
      <w:proofErr w:type="gramStart"/>
      <w:r w:rsidRPr="001C56DE">
        <w:rPr>
          <w:rFonts w:ascii="TH SarabunIT๙" w:hAnsi="TH SarabunIT๙" w:cs="TH SarabunIT๙"/>
          <w:sz w:val="32"/>
          <w:szCs w:val="32"/>
        </w:rPr>
        <w:t>card</w:t>
      </w:r>
      <w:proofErr w:type="spellEnd"/>
      <w:r w:rsidRPr="001C56DE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Pr="001C56DE">
        <w:rPr>
          <w:rFonts w:ascii="TH SarabunIT๙" w:hAnsi="TH SarabunIT๙" w:cs="TH SarabunIT๙"/>
          <w:sz w:val="32"/>
          <w:szCs w:val="32"/>
        </w:rPr>
        <w:t xml:space="preserve">} </w:t>
      </w:r>
      <w:r w:rsidRPr="001C56DE">
        <w:rPr>
          <w:rFonts w:ascii="TH SarabunIT๙" w:hAnsi="TH SarabunIT๙" w:cs="TH SarabunIT๙"/>
          <w:sz w:val="32"/>
          <w:szCs w:val="32"/>
          <w:cs/>
        </w:rPr>
        <w:t xml:space="preserve">ที่อยู่ </w:t>
      </w:r>
      <w:proofErr w:type="gramStart"/>
      <w:r w:rsidRPr="001C56DE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C56DE">
        <w:rPr>
          <w:rFonts w:ascii="TH SarabunIT๙" w:hAnsi="TH SarabunIT๙" w:cs="TH SarabunIT๙"/>
          <w:sz w:val="32"/>
          <w:szCs w:val="32"/>
        </w:rPr>
        <w:t>suspect</w:t>
      </w:r>
      <w:proofErr w:type="gramEnd"/>
      <w:r w:rsidRPr="001C56DE">
        <w:rPr>
          <w:rFonts w:ascii="TH SarabunIT๙" w:hAnsi="TH SarabunIT๙" w:cs="TH SarabunIT๙"/>
          <w:sz w:val="32"/>
          <w:szCs w:val="32"/>
        </w:rPr>
        <w:t>.</w:t>
      </w:r>
      <w:proofErr w:type="gramStart"/>
      <w:r w:rsidRPr="001C56DE">
        <w:rPr>
          <w:rFonts w:ascii="TH SarabunIT๙" w:hAnsi="TH SarabunIT๙" w:cs="TH SarabunIT๙"/>
          <w:sz w:val="32"/>
          <w:szCs w:val="32"/>
        </w:rPr>
        <w:t>address</w:t>
      </w:r>
      <w:proofErr w:type="spellEnd"/>
      <w:r w:rsidRPr="001C56DE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Pr="001C56DE">
        <w:rPr>
          <w:rFonts w:ascii="TH SarabunIT๙" w:hAnsi="TH SarabunIT๙" w:cs="TH SarabunIT๙"/>
          <w:sz w:val="32"/>
          <w:szCs w:val="32"/>
        </w:rPr>
        <w:t>}</w:t>
      </w:r>
      <w:r w:rsidR="00875DA3">
        <w:rPr>
          <w:rFonts w:ascii="TH SarabunIT๙" w:hAnsi="TH SarabunIT๙" w:cs="TH SarabunIT๙"/>
          <w:sz w:val="32"/>
          <w:szCs w:val="32"/>
        </w:rPr>
        <w:t xml:space="preserve"> </w:t>
      </w:r>
      <w:r w:rsidRPr="001C56DE">
        <w:rPr>
          <w:rFonts w:ascii="TH SarabunIT๙" w:hAnsi="TH SarabunIT๙" w:cs="TH SarabunIT๙"/>
          <w:sz w:val="32"/>
          <w:szCs w:val="32"/>
        </w:rPr>
        <w:t xml:space="preserve">{% </w:t>
      </w:r>
      <w:proofErr w:type="spellStart"/>
      <w:proofErr w:type="gramStart"/>
      <w:r w:rsidRPr="001C56DE">
        <w:rPr>
          <w:rFonts w:ascii="TH SarabunIT๙" w:hAnsi="TH SarabunIT๙" w:cs="TH SarabunIT๙"/>
          <w:sz w:val="32"/>
          <w:szCs w:val="32"/>
        </w:rPr>
        <w:t>endfor</w:t>
      </w:r>
      <w:proofErr w:type="spellEnd"/>
      <w:r w:rsidRPr="001C56DE">
        <w:rPr>
          <w:rFonts w:ascii="TH SarabunIT๙" w:hAnsi="TH SarabunIT๙" w:cs="TH SarabunIT๙"/>
          <w:sz w:val="32"/>
          <w:szCs w:val="32"/>
        </w:rPr>
        <w:t xml:space="preserve"> %}</w:t>
      </w:r>
      <w:proofErr w:type="gramEnd"/>
    </w:p>
    <w:p w14:paraId="69D22271" w14:textId="3D802F67" w:rsidR="00875DA3" w:rsidRDefault="00875DA3" w:rsidP="001C56DE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proofErr w:type="gramStart"/>
      <w:r w:rsidRPr="001C56DE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C56DE">
        <w:rPr>
          <w:rFonts w:ascii="TH SarabunIT๙" w:hAnsi="TH SarabunIT๙" w:cs="TH SarabunIT๙"/>
          <w:sz w:val="32"/>
          <w:szCs w:val="32"/>
        </w:rPr>
        <w:t>warrant</w:t>
      </w:r>
      <w:proofErr w:type="gramEnd"/>
      <w:r w:rsidRPr="001C56DE">
        <w:rPr>
          <w:rFonts w:ascii="TH SarabunIT๙" w:hAnsi="TH SarabunIT๙" w:cs="TH SarabunIT๙"/>
          <w:sz w:val="32"/>
          <w:szCs w:val="32"/>
        </w:rPr>
        <w:t>_</w:t>
      </w:r>
      <w:proofErr w:type="gramStart"/>
      <w:r w:rsidRPr="001C56DE">
        <w:rPr>
          <w:rFonts w:ascii="TH SarabunIT๙" w:hAnsi="TH SarabunIT๙" w:cs="TH SarabunIT๙"/>
          <w:sz w:val="32"/>
          <w:szCs w:val="32"/>
        </w:rPr>
        <w:t>text</w:t>
      </w:r>
      <w:proofErr w:type="spellEnd"/>
      <w:r w:rsidRPr="001C56DE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Pr="001C56DE">
        <w:rPr>
          <w:rFonts w:ascii="TH SarabunIT๙" w:hAnsi="TH SarabunIT๙" w:cs="TH SarabunIT๙"/>
          <w:sz w:val="32"/>
          <w:szCs w:val="32"/>
        </w:rPr>
        <w:t>}</w:t>
      </w:r>
    </w:p>
    <w:p w14:paraId="089E3859" w14:textId="3B4A8E74" w:rsidR="001C56DE" w:rsidRDefault="00AE05A3" w:rsidP="00AE05A3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ฐาน</w:t>
      </w:r>
      <w:r w:rsidR="00BD1804" w:rsidRPr="00BD1804">
        <w:rPr>
          <w:rFonts w:ascii="TH SarabunIT๙" w:hAnsi="TH SarabunIT๙" w:cs="TH SarabunIT๙"/>
          <w:b/>
          <w:bCs/>
          <w:sz w:val="32"/>
          <w:szCs w:val="32"/>
          <w:cs/>
        </w:rPr>
        <w:t>ความผิด</w:t>
      </w:r>
      <w:r w:rsidR="00BD1804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bookmarkStart w:id="0" w:name="_Hlk168408417"/>
      <w:bookmarkStart w:id="1" w:name="_Hlk168408094"/>
      <w:r w:rsidR="001C56DE" w:rsidRPr="001C56DE">
        <w:rPr>
          <w:rFonts w:ascii="TH SarabunIT๙" w:hAnsi="TH SarabunIT๙" w:cs="TH SarabunIT๙"/>
          <w:sz w:val="32"/>
          <w:szCs w:val="32"/>
        </w:rPr>
        <w:t>{% for suspect in suspects %}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1C56DE" w:rsidRPr="001C56DE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1C56DE" w:rsidRPr="001C56DE">
        <w:rPr>
          <w:rFonts w:ascii="TH SarabunIT๙" w:hAnsi="TH SarabunIT๙" w:cs="TH SarabunIT๙"/>
          <w:sz w:val="32"/>
          <w:szCs w:val="32"/>
        </w:rPr>
        <w:t>suspect.charge_text</w:t>
      </w:r>
      <w:proofErr w:type="spellEnd"/>
      <w:r w:rsidR="001C56DE" w:rsidRPr="001C56DE">
        <w:rPr>
          <w:rFonts w:ascii="TH SarabunIT๙" w:hAnsi="TH SarabunIT๙" w:cs="TH SarabunIT๙"/>
          <w:sz w:val="32"/>
          <w:szCs w:val="32"/>
        </w:rPr>
        <w:t xml:space="preserve"> }}</w:t>
      </w:r>
      <w:r w:rsidR="00875DA3">
        <w:rPr>
          <w:rFonts w:ascii="TH SarabunIT๙" w:hAnsi="TH SarabunIT๙" w:cs="TH SarabunIT๙"/>
          <w:sz w:val="32"/>
          <w:szCs w:val="32"/>
        </w:rPr>
        <w:t xml:space="preserve"> </w:t>
      </w:r>
      <w:r w:rsidR="001C56DE" w:rsidRPr="001C56DE">
        <w:rPr>
          <w:rFonts w:ascii="TH SarabunIT๙" w:hAnsi="TH SarabunIT๙" w:cs="TH SarabunIT๙"/>
          <w:sz w:val="32"/>
          <w:szCs w:val="32"/>
        </w:rPr>
        <w:t xml:space="preserve">{% </w:t>
      </w:r>
      <w:proofErr w:type="spellStart"/>
      <w:r w:rsidR="001C56DE" w:rsidRPr="001C56DE">
        <w:rPr>
          <w:rFonts w:ascii="TH SarabunIT๙" w:hAnsi="TH SarabunIT๙" w:cs="TH SarabunIT๙"/>
          <w:sz w:val="32"/>
          <w:szCs w:val="32"/>
        </w:rPr>
        <w:t>endfor</w:t>
      </w:r>
      <w:proofErr w:type="spellEnd"/>
      <w:r w:rsidR="001C56DE" w:rsidRPr="001C56DE">
        <w:rPr>
          <w:rFonts w:ascii="TH SarabunIT๙" w:hAnsi="TH SarabunIT๙" w:cs="TH SarabunIT๙"/>
          <w:sz w:val="32"/>
          <w:szCs w:val="32"/>
        </w:rPr>
        <w:t xml:space="preserve"> %}</w:t>
      </w:r>
    </w:p>
    <w:p w14:paraId="17DCB807" w14:textId="5D5B0A12" w:rsidR="00C83310" w:rsidRPr="00584233" w:rsidRDefault="00105DF3" w:rsidP="001C56DE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105DF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พฤติการณ์และรายละเอียดเกี่ยวกับเหตุแห่งการจับ </w:t>
      </w:r>
      <w:r w:rsidRPr="00105DF3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05DF3">
        <w:rPr>
          <w:rFonts w:ascii="TH SarabunIT๙" w:hAnsi="TH SarabunIT๙" w:cs="TH SarabunIT๙"/>
          <w:sz w:val="32"/>
          <w:szCs w:val="32"/>
        </w:rPr>
        <w:t>arrest_circumstances</w:t>
      </w:r>
      <w:proofErr w:type="spellEnd"/>
      <w:r w:rsidRPr="00105DF3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3DC9A11D" w14:textId="01EA62CB" w:rsidR="00AD0DB6" w:rsidRPr="006C38F7" w:rsidRDefault="00B36526" w:rsidP="00B36526">
      <w:pPr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C38F7">
        <w:rPr>
          <w:rFonts w:ascii="TH SarabunIT๙" w:hAnsi="TH SarabunIT๙" w:cs="TH SarabunIT๙" w:hint="cs"/>
          <w:b/>
          <w:bCs/>
          <w:sz w:val="32"/>
          <w:szCs w:val="32"/>
          <w:cs/>
        </w:rPr>
        <w:t>อนึ่ง</w:t>
      </w:r>
      <w:r w:rsidR="004D5A0B" w:rsidRPr="006C38F7">
        <w:rPr>
          <w:rFonts w:ascii="TH SarabunIT๙" w:hAnsi="TH SarabunIT๙" w:cs="TH SarabunIT๙"/>
          <w:b/>
          <w:bCs/>
          <w:sz w:val="32"/>
          <w:szCs w:val="32"/>
          <w:cs/>
        </w:rPr>
        <w:t>ในการ</w:t>
      </w:r>
      <w:r w:rsidR="00A213E4" w:rsidRPr="006C38F7">
        <w:rPr>
          <w:rFonts w:ascii="TH SarabunIT๙" w:hAnsi="TH SarabunIT๙" w:cs="TH SarabunIT๙"/>
          <w:b/>
          <w:bCs/>
          <w:sz w:val="32"/>
          <w:szCs w:val="32"/>
          <w:cs/>
        </w:rPr>
        <w:t>จับกุม</w:t>
      </w:r>
      <w:r w:rsidR="004D5A0B" w:rsidRPr="006C38F7">
        <w:rPr>
          <w:rFonts w:ascii="TH SarabunIT๙" w:hAnsi="TH SarabunIT๙" w:cs="TH SarabunIT๙"/>
          <w:b/>
          <w:bCs/>
          <w:sz w:val="32"/>
          <w:szCs w:val="32"/>
          <w:cs/>
        </w:rPr>
        <w:t>ครั้งนี้</w:t>
      </w:r>
      <w:bookmarkEnd w:id="0"/>
      <w:bookmarkEnd w:id="1"/>
      <w:r w:rsidR="00191658" w:rsidRPr="006C38F7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AD0DB6" w:rsidRPr="006C38F7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>เจ้า</w:t>
      </w:r>
      <w:r w:rsidR="00F131F7" w:rsidRPr="006C38F7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>พนักงาน</w:t>
      </w:r>
      <w:r w:rsidR="00AD0DB6" w:rsidRPr="006C38F7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>ตำรวจได้แจ้งแก่ผู้ถูกจับกุม</w:t>
      </w:r>
      <w:r w:rsidRPr="006C38F7">
        <w:rPr>
          <w:rFonts w:ascii="TH SarabunIT๙" w:hAnsi="TH SarabunIT๙" w:cs="TH SarabunIT๙" w:hint="cs"/>
          <w:color w:val="000000"/>
          <w:spacing w:val="-6"/>
          <w:sz w:val="32"/>
          <w:szCs w:val="32"/>
          <w:cs/>
        </w:rPr>
        <w:t>ทราบ</w:t>
      </w:r>
      <w:r w:rsidR="00AD0DB6" w:rsidRPr="006C38F7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>แล้วว่า</w:t>
      </w:r>
      <w:r w:rsidR="00685798" w:rsidRPr="006C38F7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>ท่าน</w:t>
      </w:r>
      <w:r w:rsidR="00AD0DB6" w:rsidRPr="006C38F7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>ต้องถูกจับแล้วสั่งให้ผู้ถูกจับไป</w:t>
      </w:r>
      <w:r w:rsidR="00685798" w:rsidRPr="006C38F7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>ยั</w:t>
      </w:r>
      <w:r w:rsidR="00685798" w:rsidRPr="006C38F7">
        <w:rPr>
          <w:rFonts w:ascii="TH SarabunIT๙" w:hAnsi="TH SarabunIT๙" w:cs="TH SarabunIT๙"/>
          <w:sz w:val="32"/>
          <w:szCs w:val="32"/>
          <w:cs/>
        </w:rPr>
        <w:t xml:space="preserve">ง </w:t>
      </w:r>
      <w:r w:rsidR="00F61AD3" w:rsidRPr="006C1EA1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 xml:space="preserve">ศาลจังหวัดสกลนคร </w:t>
      </w:r>
      <w:r w:rsidR="00685798" w:rsidRPr="006C38F7">
        <w:rPr>
          <w:rFonts w:ascii="TH SarabunIT๙" w:hAnsi="TH SarabunIT๙" w:cs="TH SarabunIT๙"/>
          <w:sz w:val="32"/>
          <w:szCs w:val="32"/>
          <w:cs/>
        </w:rPr>
        <w:t>ซึ่งเป็นท้องที่รับผิดชอบ</w:t>
      </w:r>
      <w:r w:rsidR="002A3B59" w:rsidRPr="006C38F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พร้อมทั้งแจ้งด้วยว่าผู้ถูกจับมีสิทธิดังนี้</w:t>
      </w:r>
    </w:p>
    <w:p w14:paraId="19502376" w14:textId="412FCCD1" w:rsidR="00B53EF3" w:rsidRPr="0063046F" w:rsidRDefault="003C47EA" w:rsidP="003467C2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3046F">
        <w:rPr>
          <w:rFonts w:ascii="TH SarabunIT๙" w:hAnsi="TH SarabunIT๙" w:cs="TH SarabunIT๙"/>
          <w:sz w:val="32"/>
          <w:szCs w:val="32"/>
          <w:cs/>
        </w:rPr>
        <w:t>1</w:t>
      </w:r>
      <w:r w:rsidR="002E7634" w:rsidRPr="0063046F">
        <w:rPr>
          <w:rFonts w:ascii="TH SarabunIT๙" w:hAnsi="TH SarabunIT๙" w:cs="TH SarabunIT๙"/>
          <w:sz w:val="32"/>
          <w:szCs w:val="32"/>
          <w:cs/>
        </w:rPr>
        <w:t>.</w:t>
      </w:r>
      <w:r w:rsidR="0055265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3EF3" w:rsidRPr="0063046F">
        <w:rPr>
          <w:rFonts w:ascii="TH SarabunIT๙" w:hAnsi="TH SarabunIT๙" w:cs="TH SarabunIT๙"/>
          <w:sz w:val="32"/>
          <w:szCs w:val="32"/>
          <w:cs/>
        </w:rPr>
        <w:t>ผู้ถูกจับมีสิทธิที่จะไม่ให้การหรือให้การก็ได้</w:t>
      </w:r>
      <w:r w:rsidR="00821A39" w:rsidRPr="0063046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53EF3" w:rsidRPr="0063046F">
        <w:rPr>
          <w:rFonts w:ascii="TH SarabunIT๙" w:hAnsi="TH SarabunIT๙" w:cs="TH SarabunIT๙"/>
          <w:sz w:val="32"/>
          <w:szCs w:val="32"/>
          <w:cs/>
        </w:rPr>
        <w:t>และถ้อยคำของผู้ถูกจับนั้นอาจใช้เป็นพยานหลักฐานในการพิจารณาคดีได้</w:t>
      </w:r>
    </w:p>
    <w:p w14:paraId="0AEE758A" w14:textId="0E6A547C" w:rsidR="00630C04" w:rsidRDefault="003C47EA" w:rsidP="00F61AD3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3046F">
        <w:rPr>
          <w:rFonts w:ascii="TH SarabunIT๙" w:hAnsi="TH SarabunIT๙" w:cs="TH SarabunIT๙"/>
          <w:sz w:val="32"/>
          <w:szCs w:val="32"/>
          <w:cs/>
        </w:rPr>
        <w:t>2</w:t>
      </w:r>
      <w:r w:rsidR="002E7634" w:rsidRPr="0063046F">
        <w:rPr>
          <w:rFonts w:ascii="TH SarabunIT๙" w:hAnsi="TH SarabunIT๙" w:cs="TH SarabunIT๙"/>
          <w:sz w:val="32"/>
          <w:szCs w:val="32"/>
          <w:cs/>
        </w:rPr>
        <w:t>.</w:t>
      </w:r>
      <w:r w:rsidR="0055265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3EF3" w:rsidRPr="0063046F">
        <w:rPr>
          <w:rFonts w:ascii="TH SarabunIT๙" w:hAnsi="TH SarabunIT๙" w:cs="TH SarabunIT๙"/>
          <w:sz w:val="32"/>
          <w:szCs w:val="32"/>
          <w:cs/>
        </w:rPr>
        <w:t>ผู้ถูกจับมีสิทธิที่จะพบและปรึกษาทนายความ หรือผู้ซึ่งจะเป็นทนายความ</w:t>
      </w:r>
    </w:p>
    <w:p w14:paraId="748C4094" w14:textId="645A8C8B" w:rsidR="00AD57EE" w:rsidRPr="00875DA3" w:rsidRDefault="003C47EA" w:rsidP="009A6103">
      <w:pPr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3046F">
        <w:rPr>
          <w:rFonts w:ascii="TH SarabunIT๙" w:hAnsi="TH SarabunIT๙" w:cs="TH SarabunIT๙"/>
          <w:sz w:val="32"/>
          <w:szCs w:val="32"/>
          <w:cs/>
        </w:rPr>
        <w:t>3</w:t>
      </w:r>
      <w:r w:rsidR="002E7634" w:rsidRPr="0063046F">
        <w:rPr>
          <w:rFonts w:ascii="TH SarabunIT๙" w:hAnsi="TH SarabunIT๙" w:cs="TH SarabunIT๙"/>
          <w:sz w:val="32"/>
          <w:szCs w:val="32"/>
          <w:cs/>
        </w:rPr>
        <w:t>.</w:t>
      </w:r>
      <w:r w:rsidR="0055265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3EF3" w:rsidRPr="0063046F">
        <w:rPr>
          <w:rFonts w:ascii="TH SarabunIT๙" w:hAnsi="TH SarabunIT๙" w:cs="TH SarabunIT๙"/>
          <w:sz w:val="32"/>
          <w:szCs w:val="32"/>
          <w:cs/>
        </w:rPr>
        <w:t>ผู้ถูกจับประสงค์จะแจ้งให้ญาติหรือผู้ซึ่งตนไว้วางใจทราบถึงการจับกุมที่สามารถดำเนินการได้โดยสะดวกและไม่เป็นการขัดขวางการจับหรือการควบคุมผู้ถูกจับหรือไม่ทำให้เกิดความไม่ปลอดภัยแก่บุคคลหนึ่งบุคคลใด ให้เจ้าพนักงานอนุญาตให้ผู้ถูกจับดำเนินการได้ตามสมควรแก่กรณี</w:t>
      </w:r>
      <w:r w:rsidR="00277FC9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B53EF3"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สอบถามแล้วผู้ถูกจับประสงค์แจ้</w:t>
      </w:r>
      <w:r w:rsidR="00CD1668"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งผู้ที่ตนไว้วางใจ </w:t>
      </w:r>
      <w:r w:rsidR="00DB638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 w:rsidR="00B53EF3"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เจ้าพนักงานผู้จับจึงได้ให้ผู้ถูกจับ</w:t>
      </w:r>
      <w:r w:rsidR="00564ECD"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แจ้งให้</w:t>
      </w:r>
      <w:r w:rsidR="00E913B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1C56DE" w:rsidRPr="001C56DE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{% for suspect in suspects %} {{ </w:t>
      </w:r>
      <w:proofErr w:type="spellStart"/>
      <w:r w:rsidR="001C56DE" w:rsidRPr="001C56DE">
        <w:rPr>
          <w:rFonts w:ascii="TH SarabunIT๙" w:hAnsi="TH SarabunIT๙" w:cs="TH SarabunIT๙"/>
          <w:color w:val="000000" w:themeColor="text1"/>
          <w:sz w:val="32"/>
          <w:szCs w:val="32"/>
        </w:rPr>
        <w:t>suspect.relative_text</w:t>
      </w:r>
      <w:proofErr w:type="spellEnd"/>
      <w:r w:rsidR="001C56DE" w:rsidRPr="001C56DE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}} {% </w:t>
      </w:r>
      <w:proofErr w:type="spellStart"/>
      <w:r w:rsidR="001C56DE" w:rsidRPr="001C56DE">
        <w:rPr>
          <w:rFonts w:ascii="TH SarabunIT๙" w:hAnsi="TH SarabunIT๙" w:cs="TH SarabunIT๙"/>
          <w:color w:val="000000" w:themeColor="text1"/>
          <w:sz w:val="32"/>
          <w:szCs w:val="32"/>
        </w:rPr>
        <w:t>endfor</w:t>
      </w:r>
      <w:proofErr w:type="spellEnd"/>
      <w:r w:rsidR="001C56DE" w:rsidRPr="001C56DE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%}</w:t>
      </w:r>
      <w:r w:rsidR="00E913BD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CD1668" w:rsidRPr="0063046F">
        <w:rPr>
          <w:rFonts w:ascii="TH SarabunIT๙" w:eastAsia="Angsana New" w:hAnsi="TH SarabunIT๙" w:cs="TH SarabunIT๙"/>
          <w:sz w:val="32"/>
          <w:szCs w:val="32"/>
          <w:cs/>
        </w:rPr>
        <w:t>ผู้ซึ่งตนไว้วางใจ</w:t>
      </w:r>
      <w:r w:rsidR="00B53EF3"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ทราบ</w:t>
      </w:r>
      <w:r w:rsidR="00B36526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ถึง</w:t>
      </w:r>
      <w:r w:rsidR="00B53EF3"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การจับกุม</w:t>
      </w:r>
      <w:r w:rsidR="00346D5F"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ด้วย</w:t>
      </w:r>
      <w:r w:rsidR="00B53EF3"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แล้ว</w:t>
      </w:r>
    </w:p>
    <w:p w14:paraId="583DFEF1" w14:textId="77777777" w:rsidR="00105DF3" w:rsidRPr="00105DF3" w:rsidRDefault="00105DF3" w:rsidP="00105DF3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05DF3">
        <w:rPr>
          <w:rFonts w:ascii="TH SarabunIT๙" w:hAnsi="TH SarabunIT๙" w:cs="TH SarabunIT๙"/>
          <w:sz w:val="32"/>
          <w:szCs w:val="32"/>
          <w:cs/>
        </w:rPr>
        <w:t>ผู้ถูกจับได้รับทราบสิทธิและข้อกล่าวหาดังกล่าวแล้ว ได้ให้ถ้อยคำต่อเจ้าพนักงานตำรวจผู้จับดังนี้</w:t>
      </w:r>
    </w:p>
    <w:p w14:paraId="7E79CE46" w14:textId="77777777" w:rsidR="001C56DE" w:rsidRPr="001C56DE" w:rsidRDefault="001C56DE" w:rsidP="001C56DE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C56DE">
        <w:rPr>
          <w:rFonts w:ascii="TH SarabunIT๙" w:hAnsi="TH SarabunIT๙" w:cs="TH SarabunIT๙"/>
          <w:sz w:val="32"/>
          <w:szCs w:val="32"/>
        </w:rPr>
        <w:t>{% for suspect in suspects %}</w:t>
      </w:r>
    </w:p>
    <w:p w14:paraId="21EB5C40" w14:textId="77777777" w:rsidR="001C56DE" w:rsidRPr="001C56DE" w:rsidRDefault="001C56DE" w:rsidP="001C56DE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C56DE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C56DE">
        <w:rPr>
          <w:rFonts w:ascii="TH SarabunIT๙" w:hAnsi="TH SarabunIT๙" w:cs="TH SarabunIT๙"/>
          <w:sz w:val="32"/>
          <w:szCs w:val="32"/>
        </w:rPr>
        <w:t>suspect.statement_prefix</w:t>
      </w:r>
      <w:proofErr w:type="spellEnd"/>
      <w:r w:rsidRPr="001C56DE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5D3ED0CD" w14:textId="77777777" w:rsidR="001C56DE" w:rsidRPr="001C56DE" w:rsidRDefault="001C56DE" w:rsidP="001C56DE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C56DE">
        <w:rPr>
          <w:rFonts w:ascii="TH SarabunIT๙" w:hAnsi="TH SarabunIT๙" w:cs="TH SarabunIT๙"/>
          <w:sz w:val="32"/>
          <w:szCs w:val="32"/>
        </w:rPr>
        <w:t xml:space="preserve">- {{ </w:t>
      </w:r>
      <w:proofErr w:type="spellStart"/>
      <w:r w:rsidRPr="001C56DE">
        <w:rPr>
          <w:rFonts w:ascii="TH SarabunIT๙" w:hAnsi="TH SarabunIT๙" w:cs="TH SarabunIT๙"/>
          <w:sz w:val="32"/>
          <w:szCs w:val="32"/>
        </w:rPr>
        <w:t>suspect.additional_statement</w:t>
      </w:r>
      <w:proofErr w:type="spellEnd"/>
      <w:r w:rsidRPr="001C56DE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4C2EF73E" w14:textId="12560D68" w:rsidR="001C56DE" w:rsidRDefault="001C56DE" w:rsidP="00875DA3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C56DE">
        <w:rPr>
          <w:rFonts w:ascii="TH SarabunIT๙" w:hAnsi="TH SarabunIT๙" w:cs="TH SarabunIT๙"/>
          <w:sz w:val="32"/>
          <w:szCs w:val="32"/>
        </w:rPr>
        <w:t xml:space="preserve">- </w:t>
      </w:r>
      <w:r w:rsidRPr="001C56DE">
        <w:rPr>
          <w:rFonts w:ascii="TH SarabunIT๙" w:hAnsi="TH SarabunIT๙" w:cs="TH SarabunIT๙"/>
          <w:sz w:val="32"/>
          <w:szCs w:val="32"/>
          <w:cs/>
        </w:rPr>
        <w:t>ในชั้นจับกุม ผู้ถูกจับกุมให้การ</w:t>
      </w:r>
      <w:r w:rsidRPr="001C56DE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1C56DE">
        <w:rPr>
          <w:rFonts w:ascii="TH SarabunIT๙" w:hAnsi="TH SarabunIT๙" w:cs="TH SarabunIT๙"/>
          <w:sz w:val="32"/>
          <w:szCs w:val="32"/>
        </w:rPr>
        <w:t>suspect.confession</w:t>
      </w:r>
      <w:proofErr w:type="spellEnd"/>
      <w:r w:rsidRPr="001C56DE">
        <w:rPr>
          <w:rFonts w:ascii="TH SarabunIT๙" w:hAnsi="TH SarabunIT๙" w:cs="TH SarabunIT๙"/>
          <w:sz w:val="32"/>
          <w:szCs w:val="32"/>
        </w:rPr>
        <w:t xml:space="preserve"> }}</w:t>
      </w:r>
      <w:r w:rsidR="00875DA3">
        <w:rPr>
          <w:rFonts w:ascii="TH SarabunIT๙" w:hAnsi="TH SarabunIT๙" w:cs="TH SarabunIT๙"/>
          <w:sz w:val="32"/>
          <w:szCs w:val="32"/>
        </w:rPr>
        <w:t xml:space="preserve"> </w:t>
      </w:r>
      <w:r w:rsidRPr="001C56DE">
        <w:rPr>
          <w:rFonts w:ascii="TH SarabunIT๙" w:hAnsi="TH SarabunIT๙" w:cs="TH SarabunIT๙"/>
          <w:sz w:val="32"/>
          <w:szCs w:val="32"/>
        </w:rPr>
        <w:t xml:space="preserve">{% </w:t>
      </w:r>
      <w:proofErr w:type="spellStart"/>
      <w:r w:rsidRPr="001C56DE">
        <w:rPr>
          <w:rFonts w:ascii="TH SarabunIT๙" w:hAnsi="TH SarabunIT๙" w:cs="TH SarabunIT๙"/>
          <w:sz w:val="32"/>
          <w:szCs w:val="32"/>
        </w:rPr>
        <w:t>endfor</w:t>
      </w:r>
      <w:proofErr w:type="spellEnd"/>
      <w:r w:rsidRPr="001C56DE">
        <w:rPr>
          <w:rFonts w:ascii="TH SarabunIT๙" w:hAnsi="TH SarabunIT๙" w:cs="TH SarabunIT๙"/>
          <w:sz w:val="32"/>
          <w:szCs w:val="32"/>
        </w:rPr>
        <w:t xml:space="preserve"> %}</w:t>
      </w:r>
    </w:p>
    <w:p w14:paraId="77D41341" w14:textId="3120A38C" w:rsidR="00D65A6C" w:rsidRPr="0063046F" w:rsidRDefault="00B617E9" w:rsidP="001C56DE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9E6F28">
        <w:rPr>
          <w:rFonts w:ascii="TH SarabunIT๙" w:hAnsi="TH SarabunIT๙" w:cs="TH SarabunIT๙"/>
          <w:b/>
          <w:bCs/>
          <w:noProof/>
          <w:spacing w:val="-8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C23AB6" wp14:editId="32588457">
                <wp:simplePos x="0" y="0"/>
                <wp:positionH relativeFrom="column">
                  <wp:posOffset>-605790</wp:posOffset>
                </wp:positionH>
                <wp:positionV relativeFrom="paragraph">
                  <wp:posOffset>490220</wp:posOffset>
                </wp:positionV>
                <wp:extent cx="420370" cy="4457700"/>
                <wp:effectExtent l="0" t="0" r="0" b="0"/>
                <wp:wrapNone/>
                <wp:docPr id="1828109630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0370" cy="4457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D9F1C" w14:textId="77777777" w:rsidR="00B617E9" w:rsidRDefault="00B617E9" w:rsidP="00B617E9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23AB6" id=" 4" o:spid="_x0000_s1027" type="#_x0000_t202" style="position:absolute;left:0;text-align:left;margin-left:-47.7pt;margin-top:38.6pt;width:33.1pt;height:35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" strokecolor="white">
                <v:fill opacity="0"/>
                <v:path arrowok="t"/>
                <v:textbox style="layout-flow:vertical;mso-layout-flow-alt:bottom-to-top">
                  <w:txbxContent>
                    <w:p w14:paraId="27ED9F1C" w14:textId="77777777" w:rsidR="00B617E9" w:rsidRDefault="00B617E9" w:rsidP="00B617E9"/>
                  </w:txbxContent>
                </v:textbox>
              </v:shape>
            </w:pict>
          </mc:Fallback>
        </mc:AlternateContent>
      </w:r>
      <w:r w:rsidR="00662E15" w:rsidRPr="0063046F">
        <w:rPr>
          <w:rFonts w:ascii="TH SarabunIT๙" w:hAnsi="TH SarabunIT๙" w:cs="TH SarabunIT๙"/>
          <w:sz w:val="32"/>
          <w:szCs w:val="32"/>
        </w:rPr>
        <w:sym w:font="Wingdings" w:char="F0FE"/>
      </w:r>
      <w:r w:rsidR="00662E15" w:rsidRPr="0063046F">
        <w:rPr>
          <w:rFonts w:ascii="TH SarabunIT๙" w:hAnsi="TH SarabunIT๙" w:cs="TH SarabunIT๙"/>
          <w:sz w:val="32"/>
          <w:szCs w:val="32"/>
          <w:cs/>
        </w:rPr>
        <w:t xml:space="preserve"> ในการควบคุมตัวผู้ถูกจับ เจ้าหน้าที่ผู้จับกุมได้ทำการบันทึกภาพและเสียงอย่างต่อเนื่องในขณะจับและควบคุมตัวผู้ถูกจับในชั้นจับกุมจนกระทั่งส่งตัวให้พนักงานสอบสวน ตามมาตรา ๒๒ วรรคหนึ่ง แห่ง พ.ร.บ.ป้องกันและปราบปรามการทรมานและการกระทำให้สูญหาย พ.ศ.๒๕๖๕</w:t>
      </w:r>
    </w:p>
    <w:p w14:paraId="1FE4AEE1" w14:textId="38EA9599" w:rsidR="006E4AE9" w:rsidRPr="0063046F" w:rsidRDefault="00785267" w:rsidP="00E057A9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63046F">
        <w:rPr>
          <w:rFonts w:ascii="TH SarabunIT๙" w:hAnsi="TH SarabunIT๙" w:cs="TH SarabunIT๙"/>
          <w:sz w:val="32"/>
          <w:szCs w:val="32"/>
        </w:rPr>
        <w:sym w:font="Wingdings" w:char="F0FE"/>
      </w:r>
      <w:r w:rsidRPr="0063046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D6DDA" w:rsidRPr="0063046F">
        <w:rPr>
          <w:rFonts w:ascii="TH SarabunIT๙" w:hAnsi="TH SarabunIT๙" w:cs="TH SarabunIT๙"/>
          <w:sz w:val="32"/>
          <w:szCs w:val="32"/>
          <w:cs/>
        </w:rPr>
        <w:t>เจ้า</w:t>
      </w:r>
      <w:r w:rsidR="00F131F7" w:rsidRPr="0063046F">
        <w:rPr>
          <w:rFonts w:ascii="TH SarabunIT๙" w:hAnsi="TH SarabunIT๙" w:cs="TH SarabunIT๙"/>
          <w:sz w:val="32"/>
          <w:szCs w:val="32"/>
          <w:cs/>
        </w:rPr>
        <w:t>พนักงาน</w:t>
      </w:r>
      <w:r w:rsidR="006E4AE9" w:rsidRPr="0063046F">
        <w:rPr>
          <w:rFonts w:ascii="TH SarabunIT๙" w:hAnsi="TH SarabunIT๙" w:cs="TH SarabunIT๙"/>
          <w:sz w:val="32"/>
          <w:szCs w:val="32"/>
          <w:cs/>
        </w:rPr>
        <w:t>ผู้จับกุมไม่ได้กระทำการใดๆ อันเป็นการทรมาน การทำที่โหดร้าย ไร้มนุษยธรรม หรือย่ำยีศักดิ์ศรีความเป็นมนุษย์หรือกระทำให้บุคคลสูญหายแต่อย่างใด</w:t>
      </w:r>
    </w:p>
    <w:p w14:paraId="2315BCDD" w14:textId="498EB9F8" w:rsidR="006E4AE9" w:rsidRPr="001B265F" w:rsidRDefault="00785267" w:rsidP="00E057A9">
      <w:pPr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63046F">
        <w:rPr>
          <w:rFonts w:ascii="TH SarabunIT๙" w:hAnsi="TH SarabunIT๙" w:cs="TH SarabunIT๙"/>
          <w:sz w:val="32"/>
          <w:szCs w:val="32"/>
        </w:rPr>
        <w:sym w:font="Wingdings" w:char="F0FE"/>
      </w:r>
      <w:r w:rsidRPr="0063046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E4AE9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เจ้า</w:t>
      </w:r>
      <w:r w:rsidR="00F131F7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พนักงาน</w:t>
      </w:r>
      <w:r w:rsidR="006E4AE9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ผู้จับกุม ได้แจ้งข้อมูลเกี่ยวกับผู้ถูกควบคุมตัว ตามมาตรา ๒๒ วรรคสอง แห่ง พ.ร.บ.ป้องกันและปราบปรามการทรมานและการกระทำให้สูญหาย พ.ศ.๒๕๖๕ ไปยัง สำนักงานอัยการ</w:t>
      </w:r>
      <w:r w:rsidR="0063258B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สูงสุด</w:t>
      </w:r>
      <w:r w:rsidR="006E4AE9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ที่</w:t>
      </w:r>
      <w:r w:rsidR="00CB41D0" w:rsidRPr="001B265F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</w:t>
      </w:r>
      <w:r w:rsidR="006E4AE9" w:rsidRPr="001B265F">
        <w:rPr>
          <w:rFonts w:ascii="TH SarabunIT๙" w:hAnsi="TH SarabunIT๙" w:cs="TH SarabunIT๙"/>
          <w:spacing w:val="-6"/>
          <w:sz w:val="32"/>
          <w:szCs w:val="32"/>
        </w:rPr>
        <w:t xml:space="preserve">E-mail </w:t>
      </w:r>
      <w:r w:rsidR="0047291D" w:rsidRPr="001B265F">
        <w:rPr>
          <w:rFonts w:ascii="TH SarabunIT๙" w:hAnsi="TH SarabunIT๙" w:cs="TH SarabunIT๙"/>
          <w:spacing w:val="-6"/>
          <w:sz w:val="32"/>
          <w:szCs w:val="32"/>
        </w:rPr>
        <w:t>https://ptd.ago.go.th/index.php</w:t>
      </w:r>
      <w:r w:rsidR="0047291D" w:rsidRPr="001B265F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</w:t>
      </w:r>
      <w:r w:rsidR="006E4AE9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เมื่อ</w:t>
      </w:r>
      <w:r w:rsidR="00E913BD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="00E913BD" w:rsidRPr="00E913BD">
        <w:rPr>
          <w:rFonts w:ascii="TH SarabunIT๙" w:hAnsi="TH SarabunIT๙" w:cs="TH SarabunIT๙"/>
          <w:spacing w:val="-6"/>
          <w:sz w:val="32"/>
          <w:szCs w:val="32"/>
        </w:rPr>
        <w:t xml:space="preserve">{{ </w:t>
      </w:r>
      <w:proofErr w:type="spellStart"/>
      <w:r w:rsidR="00E913BD" w:rsidRPr="00E913BD">
        <w:rPr>
          <w:rFonts w:ascii="TH SarabunIT๙" w:hAnsi="TH SarabunIT๙" w:cs="TH SarabunIT๙"/>
          <w:spacing w:val="-6"/>
          <w:sz w:val="32"/>
          <w:szCs w:val="32"/>
        </w:rPr>
        <w:t>arrest_date_text</w:t>
      </w:r>
      <w:proofErr w:type="spellEnd"/>
      <w:r w:rsidR="00E913BD" w:rsidRPr="00E913BD">
        <w:rPr>
          <w:rFonts w:ascii="TH SarabunIT๙" w:hAnsi="TH SarabunIT๙" w:cs="TH SarabunIT๙"/>
          <w:spacing w:val="-6"/>
          <w:sz w:val="32"/>
          <w:szCs w:val="32"/>
        </w:rPr>
        <w:t xml:space="preserve"> }}</w:t>
      </w:r>
      <w:r w:rsidR="006E4AE9" w:rsidRPr="001B265F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เวลา</w:t>
      </w:r>
      <w:r w:rsidR="000D7EB9" w:rsidRPr="001B265F">
        <w:rPr>
          <w:rFonts w:ascii="TH SarabunIT๙" w:hAnsi="TH SarabunIT๙" w:cs="TH SarabunIT๙"/>
          <w:spacing w:val="-6"/>
          <w:sz w:val="32"/>
          <w:szCs w:val="32"/>
          <w:cs/>
        </w:rPr>
        <w:t>........</w:t>
      </w:r>
      <w:r w:rsidR="00344104" w:rsidRPr="001B265F">
        <w:rPr>
          <w:rFonts w:ascii="TH SarabunIT๙" w:hAnsi="TH SarabunIT๙" w:cs="TH SarabunIT๙"/>
          <w:spacing w:val="-6"/>
          <w:sz w:val="32"/>
          <w:szCs w:val="32"/>
        </w:rPr>
        <w:t>...</w:t>
      </w:r>
      <w:r w:rsidR="000D7EB9" w:rsidRPr="001B265F">
        <w:rPr>
          <w:rFonts w:ascii="TH SarabunIT๙" w:hAnsi="TH SarabunIT๙" w:cs="TH SarabunIT๙"/>
          <w:spacing w:val="-6"/>
          <w:sz w:val="32"/>
          <w:szCs w:val="32"/>
          <w:cs/>
        </w:rPr>
        <w:t>..</w:t>
      </w:r>
      <w:r w:rsidR="005D19C2" w:rsidRPr="001B265F">
        <w:rPr>
          <w:rFonts w:ascii="TH SarabunIT๙" w:hAnsi="TH SarabunIT๙" w:cs="TH SarabunIT๙"/>
          <w:spacing w:val="-6"/>
          <w:sz w:val="32"/>
          <w:szCs w:val="32"/>
          <w:cs/>
        </w:rPr>
        <w:t>...</w:t>
      </w:r>
      <w:r w:rsidR="000D7EB9" w:rsidRPr="001B265F">
        <w:rPr>
          <w:rFonts w:ascii="TH SarabunIT๙" w:hAnsi="TH SarabunIT๙" w:cs="TH SarabunIT๙"/>
          <w:spacing w:val="-6"/>
          <w:sz w:val="32"/>
          <w:szCs w:val="32"/>
          <w:cs/>
        </w:rPr>
        <w:t>..</w:t>
      </w:r>
      <w:r w:rsidR="00DE75BB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</w:t>
      </w:r>
      <w:r w:rsidR="000D7EB9" w:rsidRPr="001B265F">
        <w:rPr>
          <w:rFonts w:ascii="TH SarabunIT๙" w:hAnsi="TH SarabunIT๙" w:cs="TH SarabunIT๙"/>
          <w:spacing w:val="-6"/>
          <w:sz w:val="32"/>
          <w:szCs w:val="32"/>
          <w:cs/>
        </w:rPr>
        <w:t>.</w:t>
      </w:r>
      <w:r w:rsidR="006E4AE9" w:rsidRPr="001B265F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>น. ทราบการจับกุมในทันทีแล้ว</w:t>
      </w:r>
    </w:p>
    <w:p w14:paraId="13FB3CEF" w14:textId="27C741BC" w:rsidR="006E4AE9" w:rsidRPr="0063046F" w:rsidRDefault="00CB41D0" w:rsidP="00E057A9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63046F">
        <w:rPr>
          <w:rFonts w:ascii="TH SarabunIT๙" w:hAnsi="TH SarabunIT๙" w:cs="TH SarabunIT๙"/>
          <w:sz w:val="32"/>
          <w:szCs w:val="32"/>
        </w:rPr>
        <w:sym w:font="Wingdings" w:char="F0FE"/>
      </w:r>
      <w:r w:rsidR="00785267" w:rsidRPr="0063046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E4AE9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เจ้</w:t>
      </w:r>
      <w:r w:rsidR="00F131F7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าพนักงาน</w:t>
      </w:r>
      <w:r w:rsidR="006E4AE9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ที่ผู้จับกุม ได้แจ้งข้อมูลเกี่ยวกับผู้ถูกควบคุมตัว ตามมาตรา ๒</w:t>
      </w:r>
      <w:r w:rsidR="006B1E11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๒</w:t>
      </w:r>
      <w:r w:rsidR="006E4AE9" w:rsidRPr="001B265F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วรรคสอง แห่ง พ.ร.บ.ป้องกันและปราบปรามการทรมานและการกระทำให้สูญหาย พ.ศ.๒๕๖๕ ไปยัง</w:t>
      </w:r>
      <w:r w:rsidR="00360314" w:rsidRPr="001B265F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เว็ปไซ</w:t>
      </w:r>
      <w:proofErr w:type="spellStart"/>
      <w:r w:rsidR="00360314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ต์</w:t>
      </w:r>
      <w:proofErr w:type="spellEnd"/>
      <w:r w:rsidR="001B265F" w:rsidRPr="001B265F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="00B4535D" w:rsidRPr="001B265F">
        <w:rPr>
          <w:rFonts w:ascii="TH SarabunIT๙" w:hAnsi="TH SarabunIT๙" w:cs="TH SarabunIT๙"/>
          <w:spacing w:val="-6"/>
          <w:sz w:val="32"/>
          <w:szCs w:val="32"/>
        </w:rPr>
        <w:t>http://arrest.dopa.go.th/0308/arrest/core/user/</w:t>
      </w:r>
      <w:r w:rsidR="006E4AE9" w:rsidRPr="001B265F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</w:t>
      </w:r>
      <w:r w:rsidR="001B265F">
        <w:rPr>
          <w:rFonts w:ascii="TH SarabunIT๙" w:hAnsi="TH SarabunIT๙" w:cs="TH SarabunIT๙"/>
          <w:spacing w:val="-6"/>
          <w:sz w:val="32"/>
          <w:szCs w:val="32"/>
          <w:cs/>
        </w:rPr>
        <w:br/>
      </w:r>
      <w:r w:rsidR="006E4AE9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เมื่อ</w:t>
      </w:r>
      <w:r w:rsidR="00E913BD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="00E913BD" w:rsidRPr="00E913BD">
        <w:rPr>
          <w:rFonts w:ascii="TH SarabunIT๙" w:hAnsi="TH SarabunIT๙" w:cs="TH SarabunIT๙"/>
          <w:spacing w:val="-6"/>
          <w:sz w:val="32"/>
          <w:szCs w:val="32"/>
        </w:rPr>
        <w:t xml:space="preserve">{{ </w:t>
      </w:r>
      <w:proofErr w:type="spellStart"/>
      <w:r w:rsidR="00E913BD" w:rsidRPr="00E913BD">
        <w:rPr>
          <w:rFonts w:ascii="TH SarabunIT๙" w:hAnsi="TH SarabunIT๙" w:cs="TH SarabunIT๙"/>
          <w:spacing w:val="-6"/>
          <w:sz w:val="32"/>
          <w:szCs w:val="32"/>
        </w:rPr>
        <w:t>arrest_date_text</w:t>
      </w:r>
      <w:proofErr w:type="spellEnd"/>
      <w:r w:rsidR="00E913BD" w:rsidRPr="00E913BD">
        <w:rPr>
          <w:rFonts w:ascii="TH SarabunIT๙" w:hAnsi="TH SarabunIT๙" w:cs="TH SarabunIT๙"/>
          <w:spacing w:val="-6"/>
          <w:sz w:val="32"/>
          <w:szCs w:val="32"/>
        </w:rPr>
        <w:t xml:space="preserve"> }}</w:t>
      </w:r>
      <w:r w:rsidR="005D19C2" w:rsidRPr="001B265F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</w:t>
      </w:r>
      <w:r w:rsidR="006C38F7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6E4AE9" w:rsidRPr="001B265F">
        <w:rPr>
          <w:rFonts w:ascii="TH SarabunIT๙" w:hAnsi="TH SarabunIT๙" w:cs="TH SarabunIT๙"/>
          <w:spacing w:val="-6"/>
          <w:sz w:val="32"/>
          <w:szCs w:val="32"/>
          <w:cs/>
        </w:rPr>
        <w:t>เวลา</w:t>
      </w:r>
      <w:r w:rsidR="006E4AE9" w:rsidRPr="001B265F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>..............</w:t>
      </w:r>
      <w:r w:rsidR="00DE75BB">
        <w:rPr>
          <w:rFonts w:ascii="TH SarabunIT๙" w:hAnsi="TH SarabunIT๙" w:cs="TH SarabunIT๙" w:hint="cs"/>
          <w:color w:val="000000" w:themeColor="text1"/>
          <w:spacing w:val="-6"/>
          <w:sz w:val="32"/>
          <w:szCs w:val="32"/>
          <w:cs/>
        </w:rPr>
        <w:t>..........</w:t>
      </w:r>
      <w:r w:rsidR="006E4AE9" w:rsidRPr="001B265F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>...</w:t>
      </w:r>
      <w:r w:rsidR="00DE75BB">
        <w:rPr>
          <w:rFonts w:ascii="TH SarabunIT๙" w:hAnsi="TH SarabunIT๙" w:cs="TH SarabunIT๙" w:hint="cs"/>
          <w:color w:val="000000" w:themeColor="text1"/>
          <w:spacing w:val="-6"/>
          <w:sz w:val="32"/>
          <w:szCs w:val="32"/>
          <w:cs/>
        </w:rPr>
        <w:t>..</w:t>
      </w:r>
      <w:r w:rsidR="006E4AE9" w:rsidRPr="001B265F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>น. ทราบการจับกุมในทันทีแล้ว</w:t>
      </w:r>
    </w:p>
    <w:p w14:paraId="4FF68272" w14:textId="770F857D" w:rsidR="00890FB0" w:rsidRDefault="006E4AE9" w:rsidP="00E057A9">
      <w:pPr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3046F">
        <w:rPr>
          <w:rFonts w:ascii="TH SarabunIT๙" w:hAnsi="TH SarabunIT๙" w:cs="TH SarabunIT๙"/>
          <w:color w:val="000000"/>
          <w:sz w:val="32"/>
          <w:szCs w:val="32"/>
          <w:cs/>
        </w:rPr>
        <w:lastRenderedPageBreak/>
        <w:t>เจ้า</w:t>
      </w:r>
      <w:r w:rsidR="00F131F7" w:rsidRPr="0063046F">
        <w:rPr>
          <w:rFonts w:ascii="TH SarabunIT๙" w:hAnsi="TH SarabunIT๙" w:cs="TH SarabunIT๙"/>
          <w:color w:val="000000"/>
          <w:sz w:val="32"/>
          <w:szCs w:val="32"/>
          <w:cs/>
        </w:rPr>
        <w:t>พนักงาน</w:t>
      </w:r>
      <w:r w:rsidRPr="0063046F">
        <w:rPr>
          <w:rFonts w:ascii="TH SarabunIT๙" w:hAnsi="TH SarabunIT๙" w:cs="TH SarabunIT๙"/>
          <w:color w:val="000000"/>
          <w:sz w:val="32"/>
          <w:szCs w:val="32"/>
          <w:cs/>
        </w:rPr>
        <w:t>ตำรวจผู้จับ</w:t>
      </w:r>
      <w:r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ได้อ่านบันทึกกา</w:t>
      </w:r>
      <w:r w:rsidR="008A5705"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</w:t>
      </w:r>
      <w:r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จับกุมให้ผู้ถูกจับฟังและให้ผู้ถูกจับตรวจอ่านเองแล้ว </w:t>
      </w:r>
      <w:r w:rsidRPr="0063046F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รับว่าถูกต้อง </w:t>
      </w:r>
      <w:r w:rsidRPr="0063046F">
        <w:rPr>
          <w:rFonts w:ascii="TH SarabunIT๙" w:hAnsi="TH SarabunIT๙" w:cs="TH SarabunIT๙"/>
          <w:color w:val="000000"/>
          <w:sz w:val="32"/>
          <w:szCs w:val="32"/>
          <w:cs/>
        </w:rPr>
        <w:br/>
        <w:t xml:space="preserve">มีการดำเนินการตาม พ.ร.บ.ป้องกันและปราบปรามการทรมานและการกระทำให้สูญหาย พ.ศ.๒๕๖๕ </w:t>
      </w:r>
      <w:r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พร้อมกับมอบสำเนาบันทึกจับกุมให้ผู้ถูกจับไว้ด้วยแล้ว จึง</w:t>
      </w:r>
      <w:r w:rsidR="00B014D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ให้</w:t>
      </w:r>
      <w:r w:rsidRPr="006304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ลงลายมือชื่อเป็นหลักฐาน</w:t>
      </w:r>
    </w:p>
    <w:p w14:paraId="03F29C5E" w14:textId="77777777" w:rsidR="00BC335D" w:rsidRDefault="00BC335D" w:rsidP="00F60DC3">
      <w:pPr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5803D4F" w14:textId="77777777" w:rsidR="00791E07" w:rsidRDefault="00791E07" w:rsidP="00F60DC3">
      <w:pPr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8E2B981" w14:textId="77777777" w:rsidR="00791E07" w:rsidRDefault="00791E07" w:rsidP="00F60DC3">
      <w:pPr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7D40B0F" w14:textId="5EEDD84B" w:rsidR="00105DF3" w:rsidRDefault="00105DF3" w:rsidP="00105DF3">
      <w:pPr>
        <w:ind w:left="2880" w:hanging="2880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105DF3">
        <w:rPr>
          <w:rFonts w:ascii="TH SarabunIT๙" w:hAnsi="TH SarabunIT๙" w:cs="TH SarabunIT๙"/>
          <w:color w:val="000000" w:themeColor="text1"/>
          <w:sz w:val="32"/>
          <w:szCs w:val="32"/>
        </w:rPr>
        <w:t>{% for suspect in suspects %}</w:t>
      </w:r>
    </w:p>
    <w:p w14:paraId="392DB3F9" w14:textId="5EC5E292" w:rsidR="00105DF3" w:rsidRDefault="00105DF3" w:rsidP="00105DF3">
      <w:pPr>
        <w:ind w:left="2880" w:hanging="2880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                 </w:t>
      </w:r>
      <w:r w:rsidRPr="00105DF3">
        <w:rPr>
          <w:rFonts w:ascii="TH SarabunIT๙" w:hAnsi="TH SarabunIT๙" w:cs="TH SarabunIT๙"/>
          <w:color w:val="000000" w:themeColor="text1"/>
          <w:sz w:val="32"/>
          <w:szCs w:val="32"/>
        </w:rPr>
        <w:t>(</w:t>
      </w:r>
      <w:r w:rsidRPr="00105DF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ลงชื่อ).........................................................ผู้ถูกจับกุม/รับมอบสำเนาบันทึกจับกุม</w:t>
      </w:r>
    </w:p>
    <w:p w14:paraId="2B82ED52" w14:textId="1E04E993" w:rsidR="00105DF3" w:rsidRDefault="00105DF3" w:rsidP="00105DF3">
      <w:pPr>
        <w:ind w:left="2880" w:hanging="2880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105DF3">
        <w:rPr>
          <w:rFonts w:ascii="TH SarabunIT๙" w:hAnsi="TH SarabunIT๙" w:cs="TH SarabunIT๙"/>
          <w:color w:val="000000" w:themeColor="text1"/>
          <w:sz w:val="32"/>
          <w:szCs w:val="32"/>
        </w:rPr>
        <w:t>( {{ suspect.name }} )</w:t>
      </w:r>
    </w:p>
    <w:p w14:paraId="7871FB5D" w14:textId="3E4D0343" w:rsidR="00BD6571" w:rsidRDefault="00105DF3" w:rsidP="00105DF3">
      <w:pPr>
        <w:ind w:left="2880" w:firstLine="1089"/>
        <w:rPr>
          <w:rFonts w:ascii="TH SarabunIT๙" w:hAnsi="TH SarabunIT๙" w:cs="TH SarabunIT๙"/>
          <w:color w:val="000000" w:themeColor="text1"/>
          <w:sz w:val="32"/>
          <w:szCs w:val="32"/>
          <w:u w:val="single"/>
        </w:rPr>
      </w:pPr>
      <w:r w:rsidRPr="00105DF3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{% </w:t>
      </w:r>
      <w:proofErr w:type="spellStart"/>
      <w:r w:rsidRPr="00105DF3">
        <w:rPr>
          <w:rFonts w:ascii="TH SarabunIT๙" w:hAnsi="TH SarabunIT๙" w:cs="TH SarabunIT๙"/>
          <w:color w:val="000000" w:themeColor="text1"/>
          <w:sz w:val="32"/>
          <w:szCs w:val="32"/>
        </w:rPr>
        <w:t>endfor</w:t>
      </w:r>
      <w:proofErr w:type="spellEnd"/>
      <w:r w:rsidRPr="00105DF3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%}</w:t>
      </w:r>
    </w:p>
    <w:p w14:paraId="7011C7DF" w14:textId="77777777" w:rsidR="00791E07" w:rsidRDefault="00791E07" w:rsidP="00BD6571">
      <w:pPr>
        <w:ind w:left="2880"/>
        <w:rPr>
          <w:rFonts w:ascii="TH SarabunIT๙" w:hAnsi="TH SarabunIT๙" w:cs="TH SarabunIT๙"/>
          <w:color w:val="000000" w:themeColor="text1"/>
          <w:sz w:val="32"/>
          <w:szCs w:val="32"/>
          <w:u w:val="single"/>
        </w:rPr>
      </w:pPr>
    </w:p>
    <w:p w14:paraId="0EFA1E3F" w14:textId="77777777" w:rsidR="00791E07" w:rsidRPr="00BD6571" w:rsidRDefault="00791E07" w:rsidP="00B36DC5">
      <w:pPr>
        <w:rPr>
          <w:rFonts w:ascii="TH SarabunIT๙" w:hAnsi="TH SarabunIT๙" w:cs="TH SarabunIT๙"/>
          <w:color w:val="000000" w:themeColor="text1"/>
          <w:sz w:val="32"/>
          <w:szCs w:val="32"/>
          <w:u w:val="single"/>
        </w:rPr>
      </w:pPr>
    </w:p>
    <w:p w14:paraId="4F3045B3" w14:textId="1E7FFEF7" w:rsidR="00105DF3" w:rsidRDefault="00105DF3" w:rsidP="00105DF3">
      <w:pPr>
        <w:tabs>
          <w:tab w:val="left" w:pos="3828"/>
          <w:tab w:val="left" w:pos="4820"/>
          <w:tab w:val="left" w:pos="7938"/>
        </w:tabs>
        <w:spacing w:line="360" w:lineRule="auto"/>
        <w:ind w:left="720" w:hanging="7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05DF3">
        <w:rPr>
          <w:rFonts w:ascii="TH SarabunIT๙" w:hAnsi="TH SarabunIT๙" w:cs="TH SarabunIT๙"/>
          <w:sz w:val="32"/>
          <w:szCs w:val="32"/>
        </w:rPr>
        <w:t>{% for unit in units %}</w:t>
      </w:r>
    </w:p>
    <w:p w14:paraId="32F2A75C" w14:textId="2154D9B2" w:rsidR="00F374D9" w:rsidRPr="00C83310" w:rsidRDefault="00105DF3" w:rsidP="00105DF3">
      <w:pPr>
        <w:tabs>
          <w:tab w:val="left" w:pos="3828"/>
          <w:tab w:val="left" w:pos="4820"/>
          <w:tab w:val="left" w:pos="7938"/>
        </w:tabs>
        <w:spacing w:line="360" w:lineRule="auto"/>
        <w:ind w:left="720" w:hanging="720"/>
        <w:jc w:val="center"/>
        <w:rPr>
          <w:rFonts w:ascii="TH SarabunIT๙" w:hAnsi="TH SarabunIT๙" w:cs="TH SarabunIT๙"/>
          <w:sz w:val="32"/>
          <w:szCs w:val="32"/>
        </w:rPr>
      </w:pPr>
      <w:r w:rsidRPr="00105DF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เจ้าหน้าที่ตำรวจ </w:t>
      </w:r>
      <w:r w:rsidRPr="00105DF3">
        <w:rPr>
          <w:rFonts w:ascii="TH SarabunIT๙" w:hAnsi="TH SarabunIT๙" w:cs="TH SarabunIT๙"/>
          <w:b/>
          <w:bCs/>
          <w:sz w:val="32"/>
          <w:szCs w:val="32"/>
        </w:rPr>
        <w:t xml:space="preserve">{{ </w:t>
      </w:r>
      <w:proofErr w:type="spellStart"/>
      <w:r w:rsidRPr="00105DF3">
        <w:rPr>
          <w:rFonts w:ascii="TH SarabunIT๙" w:hAnsi="TH SarabunIT๙" w:cs="TH SarabunIT๙"/>
          <w:b/>
          <w:bCs/>
          <w:sz w:val="32"/>
          <w:szCs w:val="32"/>
        </w:rPr>
        <w:t>unit.unit_name</w:t>
      </w:r>
      <w:proofErr w:type="spellEnd"/>
      <w:r w:rsidRPr="00105DF3">
        <w:rPr>
          <w:rFonts w:ascii="TH SarabunIT๙" w:hAnsi="TH SarabunIT๙" w:cs="TH SarabunIT๙"/>
          <w:b/>
          <w:bCs/>
          <w:sz w:val="32"/>
          <w:szCs w:val="32"/>
        </w:rPr>
        <w:t xml:space="preserve"> }}</w:t>
      </w:r>
    </w:p>
    <w:tbl>
      <w:tblPr>
        <w:tblStyle w:val="af2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5676"/>
      </w:tblGrid>
      <w:tr w:rsidR="00105DF3" w14:paraId="4AEA3337" w14:textId="77777777" w:rsidTr="00A068C4">
        <w:tc>
          <w:tcPr>
            <w:tcW w:w="4956" w:type="dxa"/>
          </w:tcPr>
          <w:p w14:paraId="75DCEA7E" w14:textId="7509A4FE" w:rsidR="00105DF3" w:rsidRDefault="00105DF3" w:rsidP="00105DF3">
            <w:pPr>
              <w:tabs>
                <w:tab w:val="left" w:pos="3828"/>
                <w:tab w:val="left" w:pos="4820"/>
                <w:tab w:val="left" w:pos="7938"/>
              </w:tabs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</w:rPr>
              <w:t xml:space="preserve">{% for row in </w:t>
            </w:r>
            <w:proofErr w:type="spellStart"/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</w:rPr>
              <w:t>unit.signature_rows</w:t>
            </w:r>
            <w:proofErr w:type="spellEnd"/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</w:rPr>
              <w:t xml:space="preserve"> %}(</w:t>
            </w:r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>ลงชื่อ)</w:t>
            </w:r>
            <w:r w:rsidR="00E913BD">
              <w:rPr>
                <w:rFonts w:ascii="TH SarabunIT๙" w:hAnsi="TH SarabunIT๙" w:cs="TH SarabunIT๙" w:hint="cs"/>
                <w:sz w:val="32"/>
                <w:szCs w:val="32"/>
                <w:u w:val="dotted"/>
                <w:cs/>
              </w:rPr>
              <w:t xml:space="preserve"> </w:t>
            </w:r>
            <w:r w:rsidR="00E913BD" w:rsidRPr="00E913BD">
              <w:rPr>
                <w:rFonts w:ascii="TH SarabunIT๙" w:hAnsi="TH SarabunIT๙" w:cs="TH SarabunIT๙"/>
                <w:sz w:val="32"/>
                <w:szCs w:val="32"/>
                <w:u w:val="dotted"/>
              </w:rPr>
              <w:t>{{ row.officer1_rank }}</w:t>
            </w:r>
            <w:r w:rsidR="00E913BD">
              <w:rPr>
                <w:rFonts w:ascii="TH SarabunIT๙" w:hAnsi="TH SarabunIT๙" w:cs="TH SarabunIT๙"/>
                <w:sz w:val="32"/>
                <w:szCs w:val="32"/>
                <w:u w:val="dotted"/>
              </w:rPr>
              <w:t xml:space="preserve"> </w:t>
            </w:r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>.........................................................ผู้จับ</w:t>
            </w:r>
          </w:p>
          <w:p w14:paraId="594D154E" w14:textId="7B740449" w:rsidR="00105DF3" w:rsidRDefault="00105DF3" w:rsidP="00105DF3">
            <w:pPr>
              <w:tabs>
                <w:tab w:val="left" w:pos="3828"/>
                <w:tab w:val="left" w:pos="4820"/>
                <w:tab w:val="left" w:pos="7938"/>
              </w:tabs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</w:rPr>
              <w:t>(</w:t>
            </w:r>
            <w:r w:rsidR="00E913BD" w:rsidRPr="00E913BD">
              <w:rPr>
                <w:rFonts w:ascii="TH SarabunIT๙" w:hAnsi="TH SarabunIT๙" w:cs="TH SarabunIT๙"/>
                <w:sz w:val="32"/>
                <w:szCs w:val="32"/>
                <w:u w:val="dotted"/>
              </w:rPr>
              <w:t>{{ row.officer1_name_only }}</w:t>
            </w:r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</w:rPr>
              <w:t xml:space="preserve"> )</w:t>
            </w:r>
          </w:p>
        </w:tc>
        <w:tc>
          <w:tcPr>
            <w:tcW w:w="5676" w:type="dxa"/>
          </w:tcPr>
          <w:p w14:paraId="23F534B5" w14:textId="0ECB27AB" w:rsidR="000C44D8" w:rsidRDefault="00105DF3" w:rsidP="00105DF3">
            <w:pPr>
              <w:tabs>
                <w:tab w:val="left" w:pos="3828"/>
                <w:tab w:val="left" w:pos="4820"/>
                <w:tab w:val="left" w:pos="7938"/>
              </w:tabs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</w:rPr>
              <w:t>(</w:t>
            </w:r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>ลงชื่อ)</w:t>
            </w:r>
            <w:r w:rsidR="00E913BD">
              <w:rPr>
                <w:rFonts w:ascii="TH SarabunIT๙" w:hAnsi="TH SarabunIT๙" w:cs="TH SarabunIT๙" w:hint="cs"/>
                <w:sz w:val="32"/>
                <w:szCs w:val="32"/>
                <w:u w:val="dotted"/>
                <w:cs/>
              </w:rPr>
              <w:t xml:space="preserve"> </w:t>
            </w:r>
            <w:r w:rsidR="00E913BD" w:rsidRPr="00E913BD">
              <w:rPr>
                <w:rFonts w:ascii="TH SarabunIT๙" w:hAnsi="TH SarabunIT๙" w:cs="TH SarabunIT๙"/>
                <w:sz w:val="32"/>
                <w:szCs w:val="32"/>
                <w:u w:val="dotted"/>
              </w:rPr>
              <w:t>{{ row.officer2_rank }}</w:t>
            </w:r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>.........................................................ผู้จับ</w:t>
            </w:r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</w:rPr>
              <w:t xml:space="preserve"> </w:t>
            </w:r>
          </w:p>
          <w:p w14:paraId="7D373B48" w14:textId="586E0AB4" w:rsidR="00105DF3" w:rsidRDefault="00105DF3" w:rsidP="00105DF3">
            <w:pPr>
              <w:tabs>
                <w:tab w:val="left" w:pos="3828"/>
                <w:tab w:val="left" w:pos="4820"/>
                <w:tab w:val="left" w:pos="7938"/>
              </w:tabs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</w:rPr>
              <w:t>(</w:t>
            </w:r>
            <w:r w:rsidR="00E913BD" w:rsidRPr="00E913BD">
              <w:rPr>
                <w:rFonts w:ascii="TH SarabunIT๙" w:hAnsi="TH SarabunIT๙" w:cs="TH SarabunIT๙"/>
                <w:sz w:val="32"/>
                <w:szCs w:val="32"/>
                <w:u w:val="dotted"/>
              </w:rPr>
              <w:t>{{ row.officer2_name_only }}</w:t>
            </w:r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</w:rPr>
              <w:t>)</w:t>
            </w:r>
          </w:p>
        </w:tc>
      </w:tr>
      <w:tr w:rsidR="009A6103" w14:paraId="0FACA7C9" w14:textId="77777777" w:rsidTr="00A068C4">
        <w:tc>
          <w:tcPr>
            <w:tcW w:w="4956" w:type="dxa"/>
          </w:tcPr>
          <w:p w14:paraId="56738DAB" w14:textId="5FC73936" w:rsidR="009A6103" w:rsidRPr="00105DF3" w:rsidRDefault="00E06D50" w:rsidP="009A6103">
            <w:pPr>
              <w:tabs>
                <w:tab w:val="left" w:pos="3828"/>
                <w:tab w:val="left" w:pos="4820"/>
                <w:tab w:val="left" w:pos="7938"/>
              </w:tabs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</w:rPr>
              <w:t xml:space="preserve">{% </w:t>
            </w:r>
            <w:proofErr w:type="spellStart"/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</w:rPr>
              <w:t>endfor</w:t>
            </w:r>
            <w:proofErr w:type="spellEnd"/>
            <w:r w:rsidRPr="00105DF3">
              <w:rPr>
                <w:rFonts w:ascii="TH SarabunIT๙" w:hAnsi="TH SarabunIT๙" w:cs="TH SarabunIT๙"/>
                <w:sz w:val="32"/>
                <w:szCs w:val="32"/>
                <w:u w:val="dotted"/>
              </w:rPr>
              <w:t xml:space="preserve"> %}</w:t>
            </w:r>
          </w:p>
        </w:tc>
        <w:tc>
          <w:tcPr>
            <w:tcW w:w="5676" w:type="dxa"/>
          </w:tcPr>
          <w:p w14:paraId="2A0EAA6C" w14:textId="287A9FEC" w:rsidR="009A6103" w:rsidRPr="00105DF3" w:rsidRDefault="009A6103" w:rsidP="00105DF3">
            <w:pPr>
              <w:tabs>
                <w:tab w:val="left" w:pos="3828"/>
                <w:tab w:val="left" w:pos="4820"/>
                <w:tab w:val="left" w:pos="7938"/>
              </w:tabs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u w:val="dotted"/>
              </w:rPr>
            </w:pPr>
          </w:p>
        </w:tc>
      </w:tr>
    </w:tbl>
    <w:p w14:paraId="1A984DD0" w14:textId="77777777" w:rsidR="009E7BF5" w:rsidRDefault="009E7BF5" w:rsidP="00105DF3">
      <w:pPr>
        <w:tabs>
          <w:tab w:val="left" w:pos="3828"/>
          <w:tab w:val="left" w:pos="4820"/>
          <w:tab w:val="left" w:pos="7938"/>
        </w:tabs>
        <w:spacing w:line="27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7FD2D32B" w14:textId="317D9FC9" w:rsidR="00EE324B" w:rsidRPr="00BC335D" w:rsidRDefault="00105DF3" w:rsidP="00105DF3">
      <w:pPr>
        <w:spacing w:line="276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105DF3">
        <w:rPr>
          <w:rFonts w:ascii="TH SarabunIT๙" w:hAnsi="TH SarabunIT๙" w:cs="TH SarabunIT๙"/>
          <w:sz w:val="32"/>
          <w:szCs w:val="32"/>
        </w:rPr>
        <w:t xml:space="preserve">{% </w:t>
      </w:r>
      <w:proofErr w:type="spellStart"/>
      <w:r w:rsidRPr="00105DF3">
        <w:rPr>
          <w:rFonts w:ascii="TH SarabunIT๙" w:hAnsi="TH SarabunIT๙" w:cs="TH SarabunIT๙"/>
          <w:sz w:val="32"/>
          <w:szCs w:val="32"/>
        </w:rPr>
        <w:t>endfor</w:t>
      </w:r>
      <w:proofErr w:type="spellEnd"/>
      <w:r w:rsidRPr="00105DF3">
        <w:rPr>
          <w:rFonts w:ascii="TH SarabunIT๙" w:hAnsi="TH SarabunIT๙" w:cs="TH SarabunIT๙"/>
          <w:sz w:val="32"/>
          <w:szCs w:val="32"/>
        </w:rPr>
        <w:t xml:space="preserve"> %}</w:t>
      </w:r>
    </w:p>
    <w:sectPr w:rsidR="00EE324B" w:rsidRPr="00BC335D" w:rsidSect="00E14C3E">
      <w:headerReference w:type="even" r:id="rId8"/>
      <w:headerReference w:type="default" r:id="rId9"/>
      <w:headerReference w:type="first" r:id="rId10"/>
      <w:pgSz w:w="11906" w:h="16838" w:code="9"/>
      <w:pgMar w:top="709" w:right="849" w:bottom="993" w:left="1134" w:header="283" w:footer="170" w:gutter="0"/>
      <w:pgNumType w:fmt="thaiNumbers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2D6AA" w14:textId="77777777" w:rsidR="001769D9" w:rsidRDefault="001769D9">
      <w:r>
        <w:separator/>
      </w:r>
    </w:p>
  </w:endnote>
  <w:endnote w:type="continuationSeparator" w:id="0">
    <w:p w14:paraId="43083B0E" w14:textId="77777777" w:rsidR="001769D9" w:rsidRDefault="00176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34D8C1B-0DA4-4C25-903B-7A780D8BBAF7}"/>
    <w:embedBold r:id="rId2" w:fontKey="{2AAA8145-395F-4D3B-924C-9465D4F6377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6E9561D6-4D07-4B11-957A-40153EC0A2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A8E215-DE1A-443B-A1AE-9EAACEB7909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92591EEF-CD0D-4884-8AAA-B3E800A89D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0BA02F6-F0ED-497A-A2C4-B17465C4361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0E0E385A-2CED-429A-A23F-5AC4FA7D9A83}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8" w:fontKey="{99F2A24B-390B-472B-9154-325FC19113DB}"/>
    <w:embedBold r:id="rId9" w:fontKey="{1806CC29-EACC-4A6E-9939-E7AB5E2CCE17}"/>
  </w:font>
  <w:font w:name="TH Niramit AS">
    <w:altName w:val="Browallia New"/>
    <w:charset w:val="00"/>
    <w:family w:val="auto"/>
    <w:pitch w:val="variable"/>
    <w:sig w:usb0="A100006F" w:usb1="5000204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0" w:fontKey="{B6D9F561-58CA-4A50-B095-E963E14D78F2}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1" w:fontKey="{961D6B13-B061-4DE2-8246-B805207C47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5AD6" w14:textId="77777777" w:rsidR="001769D9" w:rsidRDefault="001769D9">
      <w:r>
        <w:separator/>
      </w:r>
    </w:p>
  </w:footnote>
  <w:footnote w:type="continuationSeparator" w:id="0">
    <w:p w14:paraId="425A3D7E" w14:textId="77777777" w:rsidR="001769D9" w:rsidRDefault="00176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35C3" w14:textId="77777777" w:rsidR="008F5E6B" w:rsidRDefault="002B3A56" w:rsidP="00733888">
    <w:pPr>
      <w:pStyle w:val="a3"/>
      <w:framePr w:wrap="around" w:vAnchor="text" w:hAnchor="margin" w:xAlign="center" w:y="1"/>
      <w:rPr>
        <w:rStyle w:val="a5"/>
      </w:rPr>
    </w:pPr>
    <w:r>
      <w:rPr>
        <w:rStyle w:val="a5"/>
        <w:cs/>
      </w:rPr>
      <w:fldChar w:fldCharType="begin"/>
    </w:r>
    <w:r w:rsidR="008F5E6B">
      <w:rPr>
        <w:rStyle w:val="a5"/>
      </w:rPr>
      <w:instrText xml:space="preserve">PAGE  </w:instrText>
    </w:r>
    <w:r>
      <w:rPr>
        <w:rStyle w:val="a5"/>
        <w:cs/>
      </w:rPr>
      <w:fldChar w:fldCharType="separate"/>
    </w:r>
    <w:r w:rsidR="008F5E6B">
      <w:rPr>
        <w:rStyle w:val="a5"/>
        <w:noProof/>
        <w:cs/>
      </w:rPr>
      <w:t>๓</w:t>
    </w:r>
    <w:r>
      <w:rPr>
        <w:rStyle w:val="a5"/>
        <w:cs/>
      </w:rPr>
      <w:fldChar w:fldCharType="end"/>
    </w:r>
  </w:p>
  <w:p w14:paraId="132D4B11" w14:textId="77777777" w:rsidR="008F5E6B" w:rsidRDefault="008F5E6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283220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ADF0A6A" w14:textId="667A9FB4" w:rsidR="002A3EFC" w:rsidRDefault="002A3EFC">
        <w:pPr>
          <w:pStyle w:val="a3"/>
          <w:jc w:val="center"/>
        </w:pPr>
        <w:r w:rsidRPr="00FD3CCA">
          <w:rPr>
            <w:rFonts w:ascii="TH SarabunPSK" w:hAnsi="TH SarabunPSK" w:cs="TH SarabunPSK"/>
            <w:sz w:val="32"/>
            <w:szCs w:val="36"/>
          </w:rPr>
          <w:fldChar w:fldCharType="begin"/>
        </w:r>
        <w:r w:rsidRPr="00FD3CCA">
          <w:rPr>
            <w:rFonts w:ascii="TH SarabunPSK" w:hAnsi="TH SarabunPSK" w:cs="TH SarabunPSK"/>
            <w:sz w:val="32"/>
            <w:szCs w:val="36"/>
          </w:rPr>
          <w:instrText xml:space="preserve"> PAGE   \* MERGEFORMAT </w:instrText>
        </w:r>
        <w:r w:rsidRPr="00FD3CCA">
          <w:rPr>
            <w:rFonts w:ascii="TH SarabunPSK" w:hAnsi="TH SarabunPSK" w:cs="TH SarabunPSK"/>
            <w:sz w:val="32"/>
            <w:szCs w:val="36"/>
          </w:rPr>
          <w:fldChar w:fldCharType="separate"/>
        </w:r>
        <w:r w:rsidRPr="00FD3CCA">
          <w:rPr>
            <w:rFonts w:ascii="TH SarabunPSK" w:hAnsi="TH SarabunPSK" w:cs="TH SarabunPSK"/>
            <w:noProof/>
            <w:sz w:val="32"/>
            <w:szCs w:val="36"/>
          </w:rPr>
          <w:t>2</w:t>
        </w:r>
        <w:r w:rsidRPr="00FD3CCA">
          <w:rPr>
            <w:rFonts w:ascii="TH SarabunPSK" w:hAnsi="TH SarabunPSK" w:cs="TH SarabunPSK"/>
            <w:noProof/>
            <w:sz w:val="32"/>
            <w:szCs w:val="36"/>
          </w:rPr>
          <w:fldChar w:fldCharType="end"/>
        </w:r>
      </w:p>
    </w:sdtContent>
  </w:sdt>
  <w:p w14:paraId="0982668A" w14:textId="04BC2453" w:rsidR="002A3EFC" w:rsidRPr="002A3EFC" w:rsidRDefault="002A3EFC" w:rsidP="002A3EF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E5B0D" w14:textId="780DB260" w:rsidR="00770109" w:rsidRDefault="00770109">
    <w:pPr>
      <w:pStyle w:val="a3"/>
      <w:jc w:val="center"/>
    </w:pPr>
  </w:p>
  <w:p w14:paraId="5F4A24D4" w14:textId="1AC584A5" w:rsidR="00770109" w:rsidRDefault="0077010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E7D"/>
    <w:multiLevelType w:val="hybridMultilevel"/>
    <w:tmpl w:val="37FE5290"/>
    <w:lvl w:ilvl="0" w:tplc="1B9EE78A">
      <w:start w:val="1"/>
      <w:numFmt w:val="thaiNumbers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" w15:restartNumberingAfterBreak="0">
    <w:nsid w:val="0313143E"/>
    <w:multiLevelType w:val="hybridMultilevel"/>
    <w:tmpl w:val="FC90C97E"/>
    <w:lvl w:ilvl="0" w:tplc="E96C9420">
      <w:start w:val="1"/>
      <w:numFmt w:val="thaiNumbers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" w15:restartNumberingAfterBreak="0">
    <w:nsid w:val="04B2558D"/>
    <w:multiLevelType w:val="hybridMultilevel"/>
    <w:tmpl w:val="29DAF354"/>
    <w:lvl w:ilvl="0" w:tplc="804C62BC">
      <w:start w:val="1"/>
      <w:numFmt w:val="thaiNumbers"/>
      <w:lvlText w:val="%1."/>
      <w:lvlJc w:val="left"/>
      <w:pPr>
        <w:ind w:left="11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" w15:restartNumberingAfterBreak="0">
    <w:nsid w:val="5F0517CF"/>
    <w:multiLevelType w:val="hybridMultilevel"/>
    <w:tmpl w:val="3A960770"/>
    <w:lvl w:ilvl="0" w:tplc="BD2A7080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68CF242C"/>
    <w:multiLevelType w:val="hybridMultilevel"/>
    <w:tmpl w:val="D026F5FC"/>
    <w:lvl w:ilvl="0" w:tplc="5C4438DC">
      <w:start w:val="1"/>
      <w:numFmt w:val="thaiNumbers"/>
      <w:lvlText w:val="%1."/>
      <w:lvlJc w:val="left"/>
      <w:pPr>
        <w:ind w:left="11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5" w15:restartNumberingAfterBreak="0">
    <w:nsid w:val="7FAE14C7"/>
    <w:multiLevelType w:val="hybridMultilevel"/>
    <w:tmpl w:val="D026F5FC"/>
    <w:lvl w:ilvl="0" w:tplc="5C4438DC">
      <w:start w:val="1"/>
      <w:numFmt w:val="thaiNumbers"/>
      <w:lvlText w:val="%1."/>
      <w:lvlJc w:val="left"/>
      <w:pPr>
        <w:ind w:left="11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num w:numId="1" w16cid:durableId="1238635910">
    <w:abstractNumId w:val="3"/>
  </w:num>
  <w:num w:numId="2" w16cid:durableId="1178234244">
    <w:abstractNumId w:val="2"/>
  </w:num>
  <w:num w:numId="3" w16cid:durableId="2085832174">
    <w:abstractNumId w:val="4"/>
  </w:num>
  <w:num w:numId="4" w16cid:durableId="1097864431">
    <w:abstractNumId w:val="5"/>
  </w:num>
  <w:num w:numId="5" w16cid:durableId="2006394507">
    <w:abstractNumId w:val="1"/>
  </w:num>
  <w:num w:numId="6" w16cid:durableId="87531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8CD"/>
    <w:rsid w:val="00000008"/>
    <w:rsid w:val="00001B69"/>
    <w:rsid w:val="00002403"/>
    <w:rsid w:val="00003DC1"/>
    <w:rsid w:val="00004704"/>
    <w:rsid w:val="00004C9F"/>
    <w:rsid w:val="00005AEC"/>
    <w:rsid w:val="0000624F"/>
    <w:rsid w:val="00007406"/>
    <w:rsid w:val="00007882"/>
    <w:rsid w:val="00007AEE"/>
    <w:rsid w:val="00007BB8"/>
    <w:rsid w:val="00010109"/>
    <w:rsid w:val="0001023E"/>
    <w:rsid w:val="00010C3A"/>
    <w:rsid w:val="00014102"/>
    <w:rsid w:val="00014437"/>
    <w:rsid w:val="0001508D"/>
    <w:rsid w:val="00015320"/>
    <w:rsid w:val="000172BC"/>
    <w:rsid w:val="00017659"/>
    <w:rsid w:val="00021B4E"/>
    <w:rsid w:val="00022571"/>
    <w:rsid w:val="0002343A"/>
    <w:rsid w:val="00024AB1"/>
    <w:rsid w:val="00025DC0"/>
    <w:rsid w:val="00025F3D"/>
    <w:rsid w:val="00030D31"/>
    <w:rsid w:val="000311FC"/>
    <w:rsid w:val="0003262C"/>
    <w:rsid w:val="00032B2E"/>
    <w:rsid w:val="00033007"/>
    <w:rsid w:val="00033E92"/>
    <w:rsid w:val="000347A3"/>
    <w:rsid w:val="00035990"/>
    <w:rsid w:val="00035CBA"/>
    <w:rsid w:val="00037A0C"/>
    <w:rsid w:val="00040BE3"/>
    <w:rsid w:val="00040CBF"/>
    <w:rsid w:val="000426F7"/>
    <w:rsid w:val="00043081"/>
    <w:rsid w:val="00043CE2"/>
    <w:rsid w:val="00043DBA"/>
    <w:rsid w:val="00043E02"/>
    <w:rsid w:val="00043F2C"/>
    <w:rsid w:val="000442CC"/>
    <w:rsid w:val="000448D6"/>
    <w:rsid w:val="00046787"/>
    <w:rsid w:val="0004685D"/>
    <w:rsid w:val="000469A3"/>
    <w:rsid w:val="000476FB"/>
    <w:rsid w:val="000516E9"/>
    <w:rsid w:val="00051E7C"/>
    <w:rsid w:val="0005200D"/>
    <w:rsid w:val="000523E4"/>
    <w:rsid w:val="00052C6D"/>
    <w:rsid w:val="00052CE3"/>
    <w:rsid w:val="00053865"/>
    <w:rsid w:val="000538A8"/>
    <w:rsid w:val="00053B36"/>
    <w:rsid w:val="00054918"/>
    <w:rsid w:val="00054DBF"/>
    <w:rsid w:val="00054F63"/>
    <w:rsid w:val="000551F8"/>
    <w:rsid w:val="00055955"/>
    <w:rsid w:val="00055B18"/>
    <w:rsid w:val="000578B5"/>
    <w:rsid w:val="000579BA"/>
    <w:rsid w:val="00061395"/>
    <w:rsid w:val="0006152E"/>
    <w:rsid w:val="00062037"/>
    <w:rsid w:val="00062662"/>
    <w:rsid w:val="00062B2A"/>
    <w:rsid w:val="00062B66"/>
    <w:rsid w:val="000636EA"/>
    <w:rsid w:val="000640BC"/>
    <w:rsid w:val="00071640"/>
    <w:rsid w:val="00071D22"/>
    <w:rsid w:val="000726D3"/>
    <w:rsid w:val="00072738"/>
    <w:rsid w:val="00072F3C"/>
    <w:rsid w:val="000731B9"/>
    <w:rsid w:val="000731BB"/>
    <w:rsid w:val="00073F05"/>
    <w:rsid w:val="0007566B"/>
    <w:rsid w:val="00077BC5"/>
    <w:rsid w:val="00082CFB"/>
    <w:rsid w:val="00084B1D"/>
    <w:rsid w:val="00085579"/>
    <w:rsid w:val="00086D0A"/>
    <w:rsid w:val="000871A0"/>
    <w:rsid w:val="0008737A"/>
    <w:rsid w:val="000874C7"/>
    <w:rsid w:val="00090142"/>
    <w:rsid w:val="00090414"/>
    <w:rsid w:val="00093002"/>
    <w:rsid w:val="000947A3"/>
    <w:rsid w:val="00095DCC"/>
    <w:rsid w:val="00096BAA"/>
    <w:rsid w:val="00097357"/>
    <w:rsid w:val="000A094E"/>
    <w:rsid w:val="000A109E"/>
    <w:rsid w:val="000A1618"/>
    <w:rsid w:val="000A2C08"/>
    <w:rsid w:val="000A2E93"/>
    <w:rsid w:val="000A3243"/>
    <w:rsid w:val="000A374D"/>
    <w:rsid w:val="000A3CEA"/>
    <w:rsid w:val="000A476A"/>
    <w:rsid w:val="000A480B"/>
    <w:rsid w:val="000A6935"/>
    <w:rsid w:val="000A77BD"/>
    <w:rsid w:val="000A795B"/>
    <w:rsid w:val="000A7F7E"/>
    <w:rsid w:val="000B01F6"/>
    <w:rsid w:val="000B0BE9"/>
    <w:rsid w:val="000B0D66"/>
    <w:rsid w:val="000B1C68"/>
    <w:rsid w:val="000B1CC8"/>
    <w:rsid w:val="000B1D9C"/>
    <w:rsid w:val="000B207E"/>
    <w:rsid w:val="000B2CFE"/>
    <w:rsid w:val="000B2FD4"/>
    <w:rsid w:val="000B3D8E"/>
    <w:rsid w:val="000B4E8A"/>
    <w:rsid w:val="000B4F75"/>
    <w:rsid w:val="000B5A2B"/>
    <w:rsid w:val="000B61D8"/>
    <w:rsid w:val="000B6E5D"/>
    <w:rsid w:val="000B7202"/>
    <w:rsid w:val="000B7D66"/>
    <w:rsid w:val="000C1010"/>
    <w:rsid w:val="000C121C"/>
    <w:rsid w:val="000C2C2E"/>
    <w:rsid w:val="000C3EE2"/>
    <w:rsid w:val="000C44D8"/>
    <w:rsid w:val="000C590F"/>
    <w:rsid w:val="000C609B"/>
    <w:rsid w:val="000C61F6"/>
    <w:rsid w:val="000C6494"/>
    <w:rsid w:val="000C7558"/>
    <w:rsid w:val="000C75CF"/>
    <w:rsid w:val="000C76AC"/>
    <w:rsid w:val="000D0E40"/>
    <w:rsid w:val="000D135F"/>
    <w:rsid w:val="000D23A2"/>
    <w:rsid w:val="000D2C12"/>
    <w:rsid w:val="000D3D92"/>
    <w:rsid w:val="000D6DDA"/>
    <w:rsid w:val="000D7C7D"/>
    <w:rsid w:val="000D7EB9"/>
    <w:rsid w:val="000E007F"/>
    <w:rsid w:val="000E0F2B"/>
    <w:rsid w:val="000E19AF"/>
    <w:rsid w:val="000E207E"/>
    <w:rsid w:val="000E29DB"/>
    <w:rsid w:val="000E3263"/>
    <w:rsid w:val="000E34BA"/>
    <w:rsid w:val="000E3EA8"/>
    <w:rsid w:val="000E582F"/>
    <w:rsid w:val="000E5E9A"/>
    <w:rsid w:val="000E6133"/>
    <w:rsid w:val="000E67CB"/>
    <w:rsid w:val="000E6F33"/>
    <w:rsid w:val="000E7174"/>
    <w:rsid w:val="000E77F7"/>
    <w:rsid w:val="000E7F97"/>
    <w:rsid w:val="000F151C"/>
    <w:rsid w:val="000F1740"/>
    <w:rsid w:val="000F18D4"/>
    <w:rsid w:val="000F1B2A"/>
    <w:rsid w:val="000F261D"/>
    <w:rsid w:val="000F3149"/>
    <w:rsid w:val="000F3572"/>
    <w:rsid w:val="000F4164"/>
    <w:rsid w:val="000F476F"/>
    <w:rsid w:val="000F6D35"/>
    <w:rsid w:val="000F6E67"/>
    <w:rsid w:val="000F7E40"/>
    <w:rsid w:val="00100C94"/>
    <w:rsid w:val="001015A6"/>
    <w:rsid w:val="00102E52"/>
    <w:rsid w:val="00103326"/>
    <w:rsid w:val="00105DF3"/>
    <w:rsid w:val="00106B60"/>
    <w:rsid w:val="00106F22"/>
    <w:rsid w:val="00110E97"/>
    <w:rsid w:val="001115E7"/>
    <w:rsid w:val="00112C1F"/>
    <w:rsid w:val="00112E4A"/>
    <w:rsid w:val="00113D57"/>
    <w:rsid w:val="00115DCB"/>
    <w:rsid w:val="00116074"/>
    <w:rsid w:val="00116E0F"/>
    <w:rsid w:val="00120C10"/>
    <w:rsid w:val="00120DA1"/>
    <w:rsid w:val="00121136"/>
    <w:rsid w:val="00121A80"/>
    <w:rsid w:val="00121AEB"/>
    <w:rsid w:val="00121C8A"/>
    <w:rsid w:val="00122C82"/>
    <w:rsid w:val="00123163"/>
    <w:rsid w:val="00124A2A"/>
    <w:rsid w:val="001260D8"/>
    <w:rsid w:val="00126283"/>
    <w:rsid w:val="00126F3D"/>
    <w:rsid w:val="001311C6"/>
    <w:rsid w:val="0013178F"/>
    <w:rsid w:val="00131905"/>
    <w:rsid w:val="00132C17"/>
    <w:rsid w:val="001334DB"/>
    <w:rsid w:val="00134368"/>
    <w:rsid w:val="0013453E"/>
    <w:rsid w:val="001349AA"/>
    <w:rsid w:val="00134ED1"/>
    <w:rsid w:val="0013655D"/>
    <w:rsid w:val="00136C18"/>
    <w:rsid w:val="001373BB"/>
    <w:rsid w:val="0014022A"/>
    <w:rsid w:val="00140890"/>
    <w:rsid w:val="00142B97"/>
    <w:rsid w:val="00143785"/>
    <w:rsid w:val="001438FF"/>
    <w:rsid w:val="001449B2"/>
    <w:rsid w:val="001478CA"/>
    <w:rsid w:val="00147CF7"/>
    <w:rsid w:val="00147E89"/>
    <w:rsid w:val="0015066A"/>
    <w:rsid w:val="001509A2"/>
    <w:rsid w:val="00151086"/>
    <w:rsid w:val="00152108"/>
    <w:rsid w:val="001530A0"/>
    <w:rsid w:val="00153EBC"/>
    <w:rsid w:val="00154100"/>
    <w:rsid w:val="001541ED"/>
    <w:rsid w:val="00154B46"/>
    <w:rsid w:val="00154B77"/>
    <w:rsid w:val="001554B3"/>
    <w:rsid w:val="00155564"/>
    <w:rsid w:val="00155694"/>
    <w:rsid w:val="00155DEA"/>
    <w:rsid w:val="001576DD"/>
    <w:rsid w:val="0015790B"/>
    <w:rsid w:val="00160271"/>
    <w:rsid w:val="0016235A"/>
    <w:rsid w:val="00162BBD"/>
    <w:rsid w:val="00162E8A"/>
    <w:rsid w:val="001632DE"/>
    <w:rsid w:val="001647E9"/>
    <w:rsid w:val="00164F32"/>
    <w:rsid w:val="00165D3A"/>
    <w:rsid w:val="001666DB"/>
    <w:rsid w:val="00166BCB"/>
    <w:rsid w:val="00170AE5"/>
    <w:rsid w:val="001716FB"/>
    <w:rsid w:val="001718A6"/>
    <w:rsid w:val="0017287F"/>
    <w:rsid w:val="00173259"/>
    <w:rsid w:val="00174263"/>
    <w:rsid w:val="00174444"/>
    <w:rsid w:val="00176270"/>
    <w:rsid w:val="00176423"/>
    <w:rsid w:val="001769D9"/>
    <w:rsid w:val="00177715"/>
    <w:rsid w:val="00177766"/>
    <w:rsid w:val="001821C3"/>
    <w:rsid w:val="00182357"/>
    <w:rsid w:val="00183257"/>
    <w:rsid w:val="001833B0"/>
    <w:rsid w:val="00187696"/>
    <w:rsid w:val="0019008A"/>
    <w:rsid w:val="0019129B"/>
    <w:rsid w:val="00191658"/>
    <w:rsid w:val="00192BC1"/>
    <w:rsid w:val="001945C7"/>
    <w:rsid w:val="00194A28"/>
    <w:rsid w:val="0019666F"/>
    <w:rsid w:val="001968D4"/>
    <w:rsid w:val="00197384"/>
    <w:rsid w:val="001A0EB6"/>
    <w:rsid w:val="001A1147"/>
    <w:rsid w:val="001A1951"/>
    <w:rsid w:val="001A2224"/>
    <w:rsid w:val="001A273F"/>
    <w:rsid w:val="001A3146"/>
    <w:rsid w:val="001A3954"/>
    <w:rsid w:val="001A3E0D"/>
    <w:rsid w:val="001A470A"/>
    <w:rsid w:val="001A4C37"/>
    <w:rsid w:val="001A57A5"/>
    <w:rsid w:val="001A6E60"/>
    <w:rsid w:val="001B04D2"/>
    <w:rsid w:val="001B0B61"/>
    <w:rsid w:val="001B111D"/>
    <w:rsid w:val="001B1631"/>
    <w:rsid w:val="001B1DAC"/>
    <w:rsid w:val="001B265F"/>
    <w:rsid w:val="001B300E"/>
    <w:rsid w:val="001B4B00"/>
    <w:rsid w:val="001B64D8"/>
    <w:rsid w:val="001B69C5"/>
    <w:rsid w:val="001C1313"/>
    <w:rsid w:val="001C1513"/>
    <w:rsid w:val="001C2368"/>
    <w:rsid w:val="001C29F4"/>
    <w:rsid w:val="001C2AE5"/>
    <w:rsid w:val="001C2DFB"/>
    <w:rsid w:val="001C33ED"/>
    <w:rsid w:val="001C3AAD"/>
    <w:rsid w:val="001C434D"/>
    <w:rsid w:val="001C4838"/>
    <w:rsid w:val="001C4A97"/>
    <w:rsid w:val="001C53CB"/>
    <w:rsid w:val="001C56DE"/>
    <w:rsid w:val="001C58C0"/>
    <w:rsid w:val="001C60AA"/>
    <w:rsid w:val="001C639A"/>
    <w:rsid w:val="001C7D2A"/>
    <w:rsid w:val="001D00D5"/>
    <w:rsid w:val="001D0D35"/>
    <w:rsid w:val="001D1727"/>
    <w:rsid w:val="001D17C3"/>
    <w:rsid w:val="001D33BC"/>
    <w:rsid w:val="001D3F16"/>
    <w:rsid w:val="001D5A11"/>
    <w:rsid w:val="001D6B17"/>
    <w:rsid w:val="001E007B"/>
    <w:rsid w:val="001E2B0D"/>
    <w:rsid w:val="001E344D"/>
    <w:rsid w:val="001E3C9C"/>
    <w:rsid w:val="001E4281"/>
    <w:rsid w:val="001E4E32"/>
    <w:rsid w:val="001E5EA3"/>
    <w:rsid w:val="001E5FC5"/>
    <w:rsid w:val="001E67FF"/>
    <w:rsid w:val="001E7712"/>
    <w:rsid w:val="001E7C5A"/>
    <w:rsid w:val="001F1583"/>
    <w:rsid w:val="001F190A"/>
    <w:rsid w:val="001F3E30"/>
    <w:rsid w:val="001F4099"/>
    <w:rsid w:val="001F5B35"/>
    <w:rsid w:val="002004A4"/>
    <w:rsid w:val="002023DA"/>
    <w:rsid w:val="002027C2"/>
    <w:rsid w:val="00203B0A"/>
    <w:rsid w:val="00204788"/>
    <w:rsid w:val="0020496B"/>
    <w:rsid w:val="00205227"/>
    <w:rsid w:val="002059ED"/>
    <w:rsid w:val="0020616F"/>
    <w:rsid w:val="00207C94"/>
    <w:rsid w:val="00210610"/>
    <w:rsid w:val="002112CA"/>
    <w:rsid w:val="002119AD"/>
    <w:rsid w:val="00211B0F"/>
    <w:rsid w:val="00212A34"/>
    <w:rsid w:val="00214311"/>
    <w:rsid w:val="0021442C"/>
    <w:rsid w:val="002147E6"/>
    <w:rsid w:val="0021579E"/>
    <w:rsid w:val="00215A77"/>
    <w:rsid w:val="00215DA0"/>
    <w:rsid w:val="002161F8"/>
    <w:rsid w:val="002209C4"/>
    <w:rsid w:val="00220CBF"/>
    <w:rsid w:val="00222DD3"/>
    <w:rsid w:val="002307E2"/>
    <w:rsid w:val="00230A4C"/>
    <w:rsid w:val="00231606"/>
    <w:rsid w:val="00231C2A"/>
    <w:rsid w:val="002334C0"/>
    <w:rsid w:val="002349BE"/>
    <w:rsid w:val="00234C4D"/>
    <w:rsid w:val="002353A1"/>
    <w:rsid w:val="00236A60"/>
    <w:rsid w:val="00237373"/>
    <w:rsid w:val="002375AB"/>
    <w:rsid w:val="00237C88"/>
    <w:rsid w:val="00242032"/>
    <w:rsid w:val="00242230"/>
    <w:rsid w:val="00242560"/>
    <w:rsid w:val="00242FDD"/>
    <w:rsid w:val="0024396E"/>
    <w:rsid w:val="002441DA"/>
    <w:rsid w:val="002448CA"/>
    <w:rsid w:val="00244969"/>
    <w:rsid w:val="00244C6D"/>
    <w:rsid w:val="00247B31"/>
    <w:rsid w:val="00250914"/>
    <w:rsid w:val="002510DD"/>
    <w:rsid w:val="00251BBB"/>
    <w:rsid w:val="00252265"/>
    <w:rsid w:val="002532FA"/>
    <w:rsid w:val="0025383D"/>
    <w:rsid w:val="002541E0"/>
    <w:rsid w:val="00254246"/>
    <w:rsid w:val="00256219"/>
    <w:rsid w:val="00256622"/>
    <w:rsid w:val="0025695F"/>
    <w:rsid w:val="00261E9E"/>
    <w:rsid w:val="00262A3C"/>
    <w:rsid w:val="002638AD"/>
    <w:rsid w:val="00263CCC"/>
    <w:rsid w:val="00264326"/>
    <w:rsid w:val="002644AE"/>
    <w:rsid w:val="00264E6B"/>
    <w:rsid w:val="00267C0F"/>
    <w:rsid w:val="00267CE5"/>
    <w:rsid w:val="00270B33"/>
    <w:rsid w:val="0027122F"/>
    <w:rsid w:val="00271586"/>
    <w:rsid w:val="00271D61"/>
    <w:rsid w:val="00274041"/>
    <w:rsid w:val="002741E8"/>
    <w:rsid w:val="002753C4"/>
    <w:rsid w:val="00275B84"/>
    <w:rsid w:val="0027621A"/>
    <w:rsid w:val="00277FC9"/>
    <w:rsid w:val="00280D10"/>
    <w:rsid w:val="002824C6"/>
    <w:rsid w:val="00282AE5"/>
    <w:rsid w:val="00282D30"/>
    <w:rsid w:val="00282F2B"/>
    <w:rsid w:val="002833AF"/>
    <w:rsid w:val="0028371E"/>
    <w:rsid w:val="00283C4A"/>
    <w:rsid w:val="00284E98"/>
    <w:rsid w:val="002850E4"/>
    <w:rsid w:val="00285B7F"/>
    <w:rsid w:val="00290A59"/>
    <w:rsid w:val="00292113"/>
    <w:rsid w:val="00292ABC"/>
    <w:rsid w:val="00293685"/>
    <w:rsid w:val="002940EE"/>
    <w:rsid w:val="002945BD"/>
    <w:rsid w:val="00294C42"/>
    <w:rsid w:val="00296387"/>
    <w:rsid w:val="002968B2"/>
    <w:rsid w:val="00296DA9"/>
    <w:rsid w:val="00296E5B"/>
    <w:rsid w:val="002A0ACB"/>
    <w:rsid w:val="002A1B5D"/>
    <w:rsid w:val="002A268C"/>
    <w:rsid w:val="002A3B59"/>
    <w:rsid w:val="002A3EFC"/>
    <w:rsid w:val="002A575A"/>
    <w:rsid w:val="002A6CD5"/>
    <w:rsid w:val="002A6ED6"/>
    <w:rsid w:val="002A70F1"/>
    <w:rsid w:val="002B0297"/>
    <w:rsid w:val="002B079A"/>
    <w:rsid w:val="002B106B"/>
    <w:rsid w:val="002B16AA"/>
    <w:rsid w:val="002B1C47"/>
    <w:rsid w:val="002B2544"/>
    <w:rsid w:val="002B2A15"/>
    <w:rsid w:val="002B3A56"/>
    <w:rsid w:val="002B493C"/>
    <w:rsid w:val="002B5259"/>
    <w:rsid w:val="002B58E4"/>
    <w:rsid w:val="002B61F4"/>
    <w:rsid w:val="002B6A59"/>
    <w:rsid w:val="002B7CBC"/>
    <w:rsid w:val="002B7F0A"/>
    <w:rsid w:val="002C30E0"/>
    <w:rsid w:val="002C3687"/>
    <w:rsid w:val="002C3E09"/>
    <w:rsid w:val="002C485B"/>
    <w:rsid w:val="002C7B4B"/>
    <w:rsid w:val="002D07A4"/>
    <w:rsid w:val="002D2521"/>
    <w:rsid w:val="002D3146"/>
    <w:rsid w:val="002D510B"/>
    <w:rsid w:val="002D576E"/>
    <w:rsid w:val="002E0653"/>
    <w:rsid w:val="002E0FE7"/>
    <w:rsid w:val="002E2220"/>
    <w:rsid w:val="002E4DFE"/>
    <w:rsid w:val="002E5A7D"/>
    <w:rsid w:val="002E5DC4"/>
    <w:rsid w:val="002E5E52"/>
    <w:rsid w:val="002E7634"/>
    <w:rsid w:val="002E7DFF"/>
    <w:rsid w:val="002F121B"/>
    <w:rsid w:val="002F1A45"/>
    <w:rsid w:val="002F2EC1"/>
    <w:rsid w:val="002F3207"/>
    <w:rsid w:val="002F3F2A"/>
    <w:rsid w:val="00300724"/>
    <w:rsid w:val="00300ABC"/>
    <w:rsid w:val="00301BE2"/>
    <w:rsid w:val="00304B03"/>
    <w:rsid w:val="00305718"/>
    <w:rsid w:val="00306BA6"/>
    <w:rsid w:val="00310573"/>
    <w:rsid w:val="003107BC"/>
    <w:rsid w:val="003116B8"/>
    <w:rsid w:val="00312927"/>
    <w:rsid w:val="00313D82"/>
    <w:rsid w:val="00313FB2"/>
    <w:rsid w:val="00313FCD"/>
    <w:rsid w:val="00316226"/>
    <w:rsid w:val="0031643A"/>
    <w:rsid w:val="00316A0D"/>
    <w:rsid w:val="003176D5"/>
    <w:rsid w:val="003202CB"/>
    <w:rsid w:val="003222FC"/>
    <w:rsid w:val="00322469"/>
    <w:rsid w:val="00322E33"/>
    <w:rsid w:val="00324745"/>
    <w:rsid w:val="0032508F"/>
    <w:rsid w:val="003251D9"/>
    <w:rsid w:val="00325204"/>
    <w:rsid w:val="00325241"/>
    <w:rsid w:val="00325839"/>
    <w:rsid w:val="003273E3"/>
    <w:rsid w:val="00330139"/>
    <w:rsid w:val="00330E45"/>
    <w:rsid w:val="0033137A"/>
    <w:rsid w:val="00332381"/>
    <w:rsid w:val="003329DA"/>
    <w:rsid w:val="00332B9B"/>
    <w:rsid w:val="003331E5"/>
    <w:rsid w:val="00334F27"/>
    <w:rsid w:val="00335CD4"/>
    <w:rsid w:val="00335F75"/>
    <w:rsid w:val="00336EE9"/>
    <w:rsid w:val="0034092A"/>
    <w:rsid w:val="00340C04"/>
    <w:rsid w:val="0034199E"/>
    <w:rsid w:val="00344104"/>
    <w:rsid w:val="003442F1"/>
    <w:rsid w:val="00345333"/>
    <w:rsid w:val="003467C2"/>
    <w:rsid w:val="00346D5F"/>
    <w:rsid w:val="00347E3B"/>
    <w:rsid w:val="00350679"/>
    <w:rsid w:val="00350B81"/>
    <w:rsid w:val="003526FF"/>
    <w:rsid w:val="003537B7"/>
    <w:rsid w:val="003548EC"/>
    <w:rsid w:val="00354AC3"/>
    <w:rsid w:val="00356397"/>
    <w:rsid w:val="00357CBA"/>
    <w:rsid w:val="00360314"/>
    <w:rsid w:val="00361712"/>
    <w:rsid w:val="00362649"/>
    <w:rsid w:val="003637AE"/>
    <w:rsid w:val="00363909"/>
    <w:rsid w:val="0036402F"/>
    <w:rsid w:val="003656AA"/>
    <w:rsid w:val="00365D16"/>
    <w:rsid w:val="003662E5"/>
    <w:rsid w:val="003677BF"/>
    <w:rsid w:val="00367B4B"/>
    <w:rsid w:val="00367CBF"/>
    <w:rsid w:val="00370275"/>
    <w:rsid w:val="00370CBB"/>
    <w:rsid w:val="00370FC4"/>
    <w:rsid w:val="0037231F"/>
    <w:rsid w:val="00376AE9"/>
    <w:rsid w:val="0037783E"/>
    <w:rsid w:val="00380002"/>
    <w:rsid w:val="003804B5"/>
    <w:rsid w:val="0038072E"/>
    <w:rsid w:val="0038160A"/>
    <w:rsid w:val="00381D41"/>
    <w:rsid w:val="00381DFE"/>
    <w:rsid w:val="00381FD7"/>
    <w:rsid w:val="00382444"/>
    <w:rsid w:val="00382A6B"/>
    <w:rsid w:val="00383E55"/>
    <w:rsid w:val="00384137"/>
    <w:rsid w:val="00384426"/>
    <w:rsid w:val="0038442C"/>
    <w:rsid w:val="003906A6"/>
    <w:rsid w:val="0039128F"/>
    <w:rsid w:val="00391D28"/>
    <w:rsid w:val="0039328B"/>
    <w:rsid w:val="003934ED"/>
    <w:rsid w:val="0039664B"/>
    <w:rsid w:val="00396BA3"/>
    <w:rsid w:val="00396BC9"/>
    <w:rsid w:val="00396CE3"/>
    <w:rsid w:val="003A0DD3"/>
    <w:rsid w:val="003A2486"/>
    <w:rsid w:val="003A36B4"/>
    <w:rsid w:val="003A4E64"/>
    <w:rsid w:val="003A51C2"/>
    <w:rsid w:val="003A5213"/>
    <w:rsid w:val="003A5B15"/>
    <w:rsid w:val="003A684F"/>
    <w:rsid w:val="003A6C36"/>
    <w:rsid w:val="003B20E4"/>
    <w:rsid w:val="003B3102"/>
    <w:rsid w:val="003B3978"/>
    <w:rsid w:val="003B6D39"/>
    <w:rsid w:val="003B75E0"/>
    <w:rsid w:val="003C1EB8"/>
    <w:rsid w:val="003C37B9"/>
    <w:rsid w:val="003C441D"/>
    <w:rsid w:val="003C47EA"/>
    <w:rsid w:val="003C4967"/>
    <w:rsid w:val="003C4E8E"/>
    <w:rsid w:val="003C518A"/>
    <w:rsid w:val="003D0F12"/>
    <w:rsid w:val="003D135E"/>
    <w:rsid w:val="003D20BE"/>
    <w:rsid w:val="003D2176"/>
    <w:rsid w:val="003D23EA"/>
    <w:rsid w:val="003D4648"/>
    <w:rsid w:val="003D4F63"/>
    <w:rsid w:val="003D5462"/>
    <w:rsid w:val="003D627F"/>
    <w:rsid w:val="003D7098"/>
    <w:rsid w:val="003E0FB1"/>
    <w:rsid w:val="003E20AF"/>
    <w:rsid w:val="003E20F0"/>
    <w:rsid w:val="003E23E4"/>
    <w:rsid w:val="003E2899"/>
    <w:rsid w:val="003E385A"/>
    <w:rsid w:val="003E4CD8"/>
    <w:rsid w:val="003F0032"/>
    <w:rsid w:val="003F0295"/>
    <w:rsid w:val="003F1AE5"/>
    <w:rsid w:val="003F1B29"/>
    <w:rsid w:val="003F1CD9"/>
    <w:rsid w:val="003F228C"/>
    <w:rsid w:val="003F3D78"/>
    <w:rsid w:val="003F447D"/>
    <w:rsid w:val="003F49A7"/>
    <w:rsid w:val="003F4BA4"/>
    <w:rsid w:val="003F4F2A"/>
    <w:rsid w:val="003F5CF7"/>
    <w:rsid w:val="003F635D"/>
    <w:rsid w:val="003F718B"/>
    <w:rsid w:val="003F73EB"/>
    <w:rsid w:val="004007F0"/>
    <w:rsid w:val="00400BE0"/>
    <w:rsid w:val="00401A3E"/>
    <w:rsid w:val="004035FF"/>
    <w:rsid w:val="00403E71"/>
    <w:rsid w:val="00403F3E"/>
    <w:rsid w:val="0040627E"/>
    <w:rsid w:val="004065F0"/>
    <w:rsid w:val="00407474"/>
    <w:rsid w:val="00410566"/>
    <w:rsid w:val="0041494D"/>
    <w:rsid w:val="004150A4"/>
    <w:rsid w:val="004150E2"/>
    <w:rsid w:val="00415372"/>
    <w:rsid w:val="0042129E"/>
    <w:rsid w:val="0042149B"/>
    <w:rsid w:val="004218DE"/>
    <w:rsid w:val="0042460E"/>
    <w:rsid w:val="00425BD3"/>
    <w:rsid w:val="00426F76"/>
    <w:rsid w:val="00427BF0"/>
    <w:rsid w:val="00430358"/>
    <w:rsid w:val="0043242C"/>
    <w:rsid w:val="004333CE"/>
    <w:rsid w:val="00435076"/>
    <w:rsid w:val="0043711D"/>
    <w:rsid w:val="0043777C"/>
    <w:rsid w:val="004406D9"/>
    <w:rsid w:val="0044519D"/>
    <w:rsid w:val="00445A57"/>
    <w:rsid w:val="00446342"/>
    <w:rsid w:val="0044712E"/>
    <w:rsid w:val="004471B1"/>
    <w:rsid w:val="0044788B"/>
    <w:rsid w:val="0045073A"/>
    <w:rsid w:val="00452CC2"/>
    <w:rsid w:val="00452F31"/>
    <w:rsid w:val="004531CB"/>
    <w:rsid w:val="0045349E"/>
    <w:rsid w:val="004543DA"/>
    <w:rsid w:val="00456FF8"/>
    <w:rsid w:val="00457A2C"/>
    <w:rsid w:val="004602E6"/>
    <w:rsid w:val="004618F4"/>
    <w:rsid w:val="00461B5C"/>
    <w:rsid w:val="004623F6"/>
    <w:rsid w:val="00462C63"/>
    <w:rsid w:val="00463A9B"/>
    <w:rsid w:val="004642F0"/>
    <w:rsid w:val="00464316"/>
    <w:rsid w:val="00464712"/>
    <w:rsid w:val="004649BC"/>
    <w:rsid w:val="00464F79"/>
    <w:rsid w:val="00467A31"/>
    <w:rsid w:val="00470594"/>
    <w:rsid w:val="00470627"/>
    <w:rsid w:val="00472520"/>
    <w:rsid w:val="0047291D"/>
    <w:rsid w:val="004737DD"/>
    <w:rsid w:val="004750DA"/>
    <w:rsid w:val="00475A43"/>
    <w:rsid w:val="0047644F"/>
    <w:rsid w:val="0047756D"/>
    <w:rsid w:val="0048047B"/>
    <w:rsid w:val="0048222D"/>
    <w:rsid w:val="00482753"/>
    <w:rsid w:val="00486FAD"/>
    <w:rsid w:val="00487F0B"/>
    <w:rsid w:val="00491B79"/>
    <w:rsid w:val="00491DAC"/>
    <w:rsid w:val="00492230"/>
    <w:rsid w:val="00492C31"/>
    <w:rsid w:val="00493BDD"/>
    <w:rsid w:val="00494204"/>
    <w:rsid w:val="0049425C"/>
    <w:rsid w:val="004948F6"/>
    <w:rsid w:val="00494FD0"/>
    <w:rsid w:val="00495C4E"/>
    <w:rsid w:val="0049632D"/>
    <w:rsid w:val="00496BCB"/>
    <w:rsid w:val="004A0053"/>
    <w:rsid w:val="004A059D"/>
    <w:rsid w:val="004A0DCC"/>
    <w:rsid w:val="004A2D57"/>
    <w:rsid w:val="004A33CC"/>
    <w:rsid w:val="004A538E"/>
    <w:rsid w:val="004A5BCF"/>
    <w:rsid w:val="004A62CD"/>
    <w:rsid w:val="004A7F13"/>
    <w:rsid w:val="004B1CEF"/>
    <w:rsid w:val="004B3DC8"/>
    <w:rsid w:val="004B4984"/>
    <w:rsid w:val="004B4D1C"/>
    <w:rsid w:val="004B550E"/>
    <w:rsid w:val="004B5764"/>
    <w:rsid w:val="004B5B93"/>
    <w:rsid w:val="004B5D9F"/>
    <w:rsid w:val="004B6B5F"/>
    <w:rsid w:val="004B706F"/>
    <w:rsid w:val="004B73BD"/>
    <w:rsid w:val="004B7FBF"/>
    <w:rsid w:val="004C038C"/>
    <w:rsid w:val="004C2212"/>
    <w:rsid w:val="004C5F9C"/>
    <w:rsid w:val="004C5FF7"/>
    <w:rsid w:val="004C61E1"/>
    <w:rsid w:val="004C658D"/>
    <w:rsid w:val="004C6752"/>
    <w:rsid w:val="004C6E4B"/>
    <w:rsid w:val="004C72C2"/>
    <w:rsid w:val="004C7CC4"/>
    <w:rsid w:val="004D13CB"/>
    <w:rsid w:val="004D2E1E"/>
    <w:rsid w:val="004D5A0B"/>
    <w:rsid w:val="004D6383"/>
    <w:rsid w:val="004E00A5"/>
    <w:rsid w:val="004E03DB"/>
    <w:rsid w:val="004E1B23"/>
    <w:rsid w:val="004E22CE"/>
    <w:rsid w:val="004E2306"/>
    <w:rsid w:val="004E3ADC"/>
    <w:rsid w:val="004E5CC2"/>
    <w:rsid w:val="004E67F8"/>
    <w:rsid w:val="004E6A9F"/>
    <w:rsid w:val="004E76A9"/>
    <w:rsid w:val="004E77E4"/>
    <w:rsid w:val="004F2E0F"/>
    <w:rsid w:val="004F3794"/>
    <w:rsid w:val="004F4159"/>
    <w:rsid w:val="004F4D2A"/>
    <w:rsid w:val="004F5443"/>
    <w:rsid w:val="004F59CE"/>
    <w:rsid w:val="004F6255"/>
    <w:rsid w:val="005018AE"/>
    <w:rsid w:val="00501C61"/>
    <w:rsid w:val="00501CEC"/>
    <w:rsid w:val="00502454"/>
    <w:rsid w:val="00502A1D"/>
    <w:rsid w:val="0050335D"/>
    <w:rsid w:val="00503E59"/>
    <w:rsid w:val="005041A0"/>
    <w:rsid w:val="00505C35"/>
    <w:rsid w:val="00506191"/>
    <w:rsid w:val="00506318"/>
    <w:rsid w:val="00506E2C"/>
    <w:rsid w:val="00507DB7"/>
    <w:rsid w:val="00513584"/>
    <w:rsid w:val="00514735"/>
    <w:rsid w:val="00514B4A"/>
    <w:rsid w:val="00514D94"/>
    <w:rsid w:val="005150A4"/>
    <w:rsid w:val="00520A40"/>
    <w:rsid w:val="00520CB4"/>
    <w:rsid w:val="00521451"/>
    <w:rsid w:val="00521A9A"/>
    <w:rsid w:val="00521EEE"/>
    <w:rsid w:val="00522B05"/>
    <w:rsid w:val="00522BFF"/>
    <w:rsid w:val="00523550"/>
    <w:rsid w:val="00524491"/>
    <w:rsid w:val="0052505A"/>
    <w:rsid w:val="005259A2"/>
    <w:rsid w:val="005263A8"/>
    <w:rsid w:val="00526802"/>
    <w:rsid w:val="0052705B"/>
    <w:rsid w:val="00527629"/>
    <w:rsid w:val="005306B6"/>
    <w:rsid w:val="00531A91"/>
    <w:rsid w:val="00532C38"/>
    <w:rsid w:val="005333A7"/>
    <w:rsid w:val="00533B37"/>
    <w:rsid w:val="00534180"/>
    <w:rsid w:val="00534782"/>
    <w:rsid w:val="005363BB"/>
    <w:rsid w:val="00536AF1"/>
    <w:rsid w:val="00537841"/>
    <w:rsid w:val="005402FD"/>
    <w:rsid w:val="005404F2"/>
    <w:rsid w:val="00541101"/>
    <w:rsid w:val="00542113"/>
    <w:rsid w:val="0054235B"/>
    <w:rsid w:val="00542DD4"/>
    <w:rsid w:val="0054447A"/>
    <w:rsid w:val="00544A93"/>
    <w:rsid w:val="00545489"/>
    <w:rsid w:val="00546728"/>
    <w:rsid w:val="00546A78"/>
    <w:rsid w:val="00547B74"/>
    <w:rsid w:val="005505E9"/>
    <w:rsid w:val="0055265C"/>
    <w:rsid w:val="00554FAB"/>
    <w:rsid w:val="0055649E"/>
    <w:rsid w:val="00556B82"/>
    <w:rsid w:val="005623F9"/>
    <w:rsid w:val="00563075"/>
    <w:rsid w:val="00563A26"/>
    <w:rsid w:val="00564ECD"/>
    <w:rsid w:val="00565C0F"/>
    <w:rsid w:val="0056732C"/>
    <w:rsid w:val="005703C2"/>
    <w:rsid w:val="0057054B"/>
    <w:rsid w:val="00570D52"/>
    <w:rsid w:val="0057182B"/>
    <w:rsid w:val="005723DB"/>
    <w:rsid w:val="0057283A"/>
    <w:rsid w:val="0057433F"/>
    <w:rsid w:val="00574AF8"/>
    <w:rsid w:val="005765BC"/>
    <w:rsid w:val="0057698A"/>
    <w:rsid w:val="005769E5"/>
    <w:rsid w:val="00576DD2"/>
    <w:rsid w:val="005771E4"/>
    <w:rsid w:val="00580384"/>
    <w:rsid w:val="005808BD"/>
    <w:rsid w:val="00580B28"/>
    <w:rsid w:val="00582133"/>
    <w:rsid w:val="00582E5C"/>
    <w:rsid w:val="00583A06"/>
    <w:rsid w:val="00584233"/>
    <w:rsid w:val="00585701"/>
    <w:rsid w:val="005859CE"/>
    <w:rsid w:val="00587DD2"/>
    <w:rsid w:val="0059047F"/>
    <w:rsid w:val="005921BF"/>
    <w:rsid w:val="00593291"/>
    <w:rsid w:val="00596083"/>
    <w:rsid w:val="00596103"/>
    <w:rsid w:val="005A03AA"/>
    <w:rsid w:val="005A196F"/>
    <w:rsid w:val="005A2BF5"/>
    <w:rsid w:val="005A3226"/>
    <w:rsid w:val="005A35B4"/>
    <w:rsid w:val="005A43B8"/>
    <w:rsid w:val="005A494A"/>
    <w:rsid w:val="005A5A60"/>
    <w:rsid w:val="005A76D9"/>
    <w:rsid w:val="005B05C8"/>
    <w:rsid w:val="005B0DA1"/>
    <w:rsid w:val="005B181D"/>
    <w:rsid w:val="005B2CA8"/>
    <w:rsid w:val="005B341C"/>
    <w:rsid w:val="005B47B3"/>
    <w:rsid w:val="005B61C7"/>
    <w:rsid w:val="005B6457"/>
    <w:rsid w:val="005B7CBF"/>
    <w:rsid w:val="005C0B2C"/>
    <w:rsid w:val="005C17DC"/>
    <w:rsid w:val="005C5DD7"/>
    <w:rsid w:val="005C6563"/>
    <w:rsid w:val="005C69ED"/>
    <w:rsid w:val="005C7029"/>
    <w:rsid w:val="005D0454"/>
    <w:rsid w:val="005D0E17"/>
    <w:rsid w:val="005D19C2"/>
    <w:rsid w:val="005D2D11"/>
    <w:rsid w:val="005D3295"/>
    <w:rsid w:val="005D3595"/>
    <w:rsid w:val="005D3BB0"/>
    <w:rsid w:val="005D3E96"/>
    <w:rsid w:val="005D59E7"/>
    <w:rsid w:val="005E090B"/>
    <w:rsid w:val="005E0A60"/>
    <w:rsid w:val="005E31C8"/>
    <w:rsid w:val="005E32FA"/>
    <w:rsid w:val="005E35BA"/>
    <w:rsid w:val="005E3901"/>
    <w:rsid w:val="005E3B3F"/>
    <w:rsid w:val="005E45D1"/>
    <w:rsid w:val="005E4B80"/>
    <w:rsid w:val="005E54A7"/>
    <w:rsid w:val="005E5D04"/>
    <w:rsid w:val="005E6DA7"/>
    <w:rsid w:val="005E7409"/>
    <w:rsid w:val="005E7A2E"/>
    <w:rsid w:val="005F1929"/>
    <w:rsid w:val="005F19EC"/>
    <w:rsid w:val="005F294F"/>
    <w:rsid w:val="005F2EAF"/>
    <w:rsid w:val="005F3821"/>
    <w:rsid w:val="005F5E60"/>
    <w:rsid w:val="005F65E6"/>
    <w:rsid w:val="005F6FE9"/>
    <w:rsid w:val="005F7361"/>
    <w:rsid w:val="00600156"/>
    <w:rsid w:val="00601268"/>
    <w:rsid w:val="00601C81"/>
    <w:rsid w:val="006025D1"/>
    <w:rsid w:val="006025FD"/>
    <w:rsid w:val="00602D50"/>
    <w:rsid w:val="00604992"/>
    <w:rsid w:val="00605125"/>
    <w:rsid w:val="00605C4C"/>
    <w:rsid w:val="00605F2B"/>
    <w:rsid w:val="00606D55"/>
    <w:rsid w:val="006073BB"/>
    <w:rsid w:val="00607D2F"/>
    <w:rsid w:val="00607D46"/>
    <w:rsid w:val="006120DC"/>
    <w:rsid w:val="0061242C"/>
    <w:rsid w:val="006127B3"/>
    <w:rsid w:val="00612927"/>
    <w:rsid w:val="00613037"/>
    <w:rsid w:val="00613979"/>
    <w:rsid w:val="00613C87"/>
    <w:rsid w:val="00615D03"/>
    <w:rsid w:val="00615FAB"/>
    <w:rsid w:val="00616BE0"/>
    <w:rsid w:val="00617FA0"/>
    <w:rsid w:val="00620154"/>
    <w:rsid w:val="006204E1"/>
    <w:rsid w:val="00620B96"/>
    <w:rsid w:val="006223FD"/>
    <w:rsid w:val="00624AB5"/>
    <w:rsid w:val="006268CD"/>
    <w:rsid w:val="0063046F"/>
    <w:rsid w:val="00630986"/>
    <w:rsid w:val="00630A08"/>
    <w:rsid w:val="00630C04"/>
    <w:rsid w:val="00630DC9"/>
    <w:rsid w:val="0063258B"/>
    <w:rsid w:val="00633171"/>
    <w:rsid w:val="00633A2F"/>
    <w:rsid w:val="00634470"/>
    <w:rsid w:val="006344F0"/>
    <w:rsid w:val="00637288"/>
    <w:rsid w:val="006372F6"/>
    <w:rsid w:val="006401B2"/>
    <w:rsid w:val="00640C02"/>
    <w:rsid w:val="006415BA"/>
    <w:rsid w:val="00643465"/>
    <w:rsid w:val="00643EEE"/>
    <w:rsid w:val="006453C3"/>
    <w:rsid w:val="00646364"/>
    <w:rsid w:val="00647325"/>
    <w:rsid w:val="00647BDD"/>
    <w:rsid w:val="00647E33"/>
    <w:rsid w:val="00650DC2"/>
    <w:rsid w:val="00651220"/>
    <w:rsid w:val="00651381"/>
    <w:rsid w:val="00652EAF"/>
    <w:rsid w:val="0065302B"/>
    <w:rsid w:val="0065340F"/>
    <w:rsid w:val="00653684"/>
    <w:rsid w:val="00653958"/>
    <w:rsid w:val="00654B14"/>
    <w:rsid w:val="00655B55"/>
    <w:rsid w:val="0065619C"/>
    <w:rsid w:val="006566BB"/>
    <w:rsid w:val="00657286"/>
    <w:rsid w:val="006576A6"/>
    <w:rsid w:val="00657C9B"/>
    <w:rsid w:val="00657FC3"/>
    <w:rsid w:val="006601D1"/>
    <w:rsid w:val="00662E15"/>
    <w:rsid w:val="006637C4"/>
    <w:rsid w:val="006638AB"/>
    <w:rsid w:val="006644D7"/>
    <w:rsid w:val="00664EE4"/>
    <w:rsid w:val="006661EF"/>
    <w:rsid w:val="00666834"/>
    <w:rsid w:val="00667A66"/>
    <w:rsid w:val="00667F22"/>
    <w:rsid w:val="0067024B"/>
    <w:rsid w:val="006715FC"/>
    <w:rsid w:val="00671CB5"/>
    <w:rsid w:val="00671E6D"/>
    <w:rsid w:val="00674886"/>
    <w:rsid w:val="00674E8B"/>
    <w:rsid w:val="00675D5E"/>
    <w:rsid w:val="006760F7"/>
    <w:rsid w:val="00676468"/>
    <w:rsid w:val="00676945"/>
    <w:rsid w:val="00680426"/>
    <w:rsid w:val="00680C69"/>
    <w:rsid w:val="00681096"/>
    <w:rsid w:val="006812CB"/>
    <w:rsid w:val="00681DEC"/>
    <w:rsid w:val="00681EA0"/>
    <w:rsid w:val="00681FD3"/>
    <w:rsid w:val="006822D8"/>
    <w:rsid w:val="00683435"/>
    <w:rsid w:val="0068344C"/>
    <w:rsid w:val="00685037"/>
    <w:rsid w:val="0068532D"/>
    <w:rsid w:val="00685374"/>
    <w:rsid w:val="00685798"/>
    <w:rsid w:val="0068758E"/>
    <w:rsid w:val="0069268A"/>
    <w:rsid w:val="00692C12"/>
    <w:rsid w:val="0069309A"/>
    <w:rsid w:val="00693AEC"/>
    <w:rsid w:val="00693C7D"/>
    <w:rsid w:val="00694337"/>
    <w:rsid w:val="00694478"/>
    <w:rsid w:val="00694632"/>
    <w:rsid w:val="00694AFE"/>
    <w:rsid w:val="00696199"/>
    <w:rsid w:val="006965E5"/>
    <w:rsid w:val="00697761"/>
    <w:rsid w:val="006A00E2"/>
    <w:rsid w:val="006A1EB0"/>
    <w:rsid w:val="006A3A64"/>
    <w:rsid w:val="006A429C"/>
    <w:rsid w:val="006A4949"/>
    <w:rsid w:val="006A605D"/>
    <w:rsid w:val="006A7B1E"/>
    <w:rsid w:val="006B04CA"/>
    <w:rsid w:val="006B1D30"/>
    <w:rsid w:val="006B1E11"/>
    <w:rsid w:val="006B3549"/>
    <w:rsid w:val="006B3558"/>
    <w:rsid w:val="006B357A"/>
    <w:rsid w:val="006B493F"/>
    <w:rsid w:val="006B4A50"/>
    <w:rsid w:val="006B4B81"/>
    <w:rsid w:val="006B505B"/>
    <w:rsid w:val="006B52F4"/>
    <w:rsid w:val="006B66CE"/>
    <w:rsid w:val="006B786F"/>
    <w:rsid w:val="006B7AE5"/>
    <w:rsid w:val="006C19ED"/>
    <w:rsid w:val="006C1EA1"/>
    <w:rsid w:val="006C2C2E"/>
    <w:rsid w:val="006C323C"/>
    <w:rsid w:val="006C36BE"/>
    <w:rsid w:val="006C37CA"/>
    <w:rsid w:val="006C38F7"/>
    <w:rsid w:val="006C44C8"/>
    <w:rsid w:val="006C48C2"/>
    <w:rsid w:val="006C497A"/>
    <w:rsid w:val="006C4BC8"/>
    <w:rsid w:val="006C59E1"/>
    <w:rsid w:val="006C5E8D"/>
    <w:rsid w:val="006C5FBE"/>
    <w:rsid w:val="006C66A5"/>
    <w:rsid w:val="006C73DB"/>
    <w:rsid w:val="006D020F"/>
    <w:rsid w:val="006D04C9"/>
    <w:rsid w:val="006D26CF"/>
    <w:rsid w:val="006D4D22"/>
    <w:rsid w:val="006D5541"/>
    <w:rsid w:val="006D58DE"/>
    <w:rsid w:val="006D6334"/>
    <w:rsid w:val="006D763C"/>
    <w:rsid w:val="006E06E0"/>
    <w:rsid w:val="006E0DA2"/>
    <w:rsid w:val="006E3C50"/>
    <w:rsid w:val="006E3EC1"/>
    <w:rsid w:val="006E41DC"/>
    <w:rsid w:val="006E4494"/>
    <w:rsid w:val="006E498D"/>
    <w:rsid w:val="006E4AE9"/>
    <w:rsid w:val="006E6EC5"/>
    <w:rsid w:val="006E7998"/>
    <w:rsid w:val="006F07C7"/>
    <w:rsid w:val="006F0A79"/>
    <w:rsid w:val="006F0E71"/>
    <w:rsid w:val="006F24FC"/>
    <w:rsid w:val="006F32BE"/>
    <w:rsid w:val="006F40D3"/>
    <w:rsid w:val="006F47E9"/>
    <w:rsid w:val="006F58C3"/>
    <w:rsid w:val="006F67CB"/>
    <w:rsid w:val="00700DF9"/>
    <w:rsid w:val="0070183F"/>
    <w:rsid w:val="007042F7"/>
    <w:rsid w:val="007046EE"/>
    <w:rsid w:val="0070527B"/>
    <w:rsid w:val="0070534B"/>
    <w:rsid w:val="00706461"/>
    <w:rsid w:val="007067B7"/>
    <w:rsid w:val="00706C6C"/>
    <w:rsid w:val="00707A0E"/>
    <w:rsid w:val="007102CF"/>
    <w:rsid w:val="007111FB"/>
    <w:rsid w:val="00711247"/>
    <w:rsid w:val="007124D8"/>
    <w:rsid w:val="007126C6"/>
    <w:rsid w:val="007131C5"/>
    <w:rsid w:val="00713630"/>
    <w:rsid w:val="00716C19"/>
    <w:rsid w:val="00717019"/>
    <w:rsid w:val="00717A10"/>
    <w:rsid w:val="00717B5E"/>
    <w:rsid w:val="00717B78"/>
    <w:rsid w:val="00717BCC"/>
    <w:rsid w:val="00720D94"/>
    <w:rsid w:val="007213B2"/>
    <w:rsid w:val="0072272A"/>
    <w:rsid w:val="00722E4E"/>
    <w:rsid w:val="00722FF6"/>
    <w:rsid w:val="007233A2"/>
    <w:rsid w:val="00723B1F"/>
    <w:rsid w:val="007240A4"/>
    <w:rsid w:val="00726E26"/>
    <w:rsid w:val="0072784D"/>
    <w:rsid w:val="00727B4D"/>
    <w:rsid w:val="00730970"/>
    <w:rsid w:val="0073169A"/>
    <w:rsid w:val="00732845"/>
    <w:rsid w:val="00733888"/>
    <w:rsid w:val="007342B9"/>
    <w:rsid w:val="00735172"/>
    <w:rsid w:val="007364DF"/>
    <w:rsid w:val="0073652B"/>
    <w:rsid w:val="0073729C"/>
    <w:rsid w:val="00741CB6"/>
    <w:rsid w:val="00741E36"/>
    <w:rsid w:val="00743BFB"/>
    <w:rsid w:val="00743D01"/>
    <w:rsid w:val="00745B91"/>
    <w:rsid w:val="00745ED4"/>
    <w:rsid w:val="00745F1B"/>
    <w:rsid w:val="007466B4"/>
    <w:rsid w:val="007472D6"/>
    <w:rsid w:val="00747BEE"/>
    <w:rsid w:val="0075005C"/>
    <w:rsid w:val="00750139"/>
    <w:rsid w:val="00750447"/>
    <w:rsid w:val="00750880"/>
    <w:rsid w:val="007508AE"/>
    <w:rsid w:val="00750DDF"/>
    <w:rsid w:val="007515DA"/>
    <w:rsid w:val="0075167E"/>
    <w:rsid w:val="00751CD8"/>
    <w:rsid w:val="0075201E"/>
    <w:rsid w:val="00752222"/>
    <w:rsid w:val="007558D0"/>
    <w:rsid w:val="00755B6B"/>
    <w:rsid w:val="00755E04"/>
    <w:rsid w:val="007602CF"/>
    <w:rsid w:val="0076317C"/>
    <w:rsid w:val="007640D3"/>
    <w:rsid w:val="00764CB9"/>
    <w:rsid w:val="007654A3"/>
    <w:rsid w:val="007660B9"/>
    <w:rsid w:val="00766777"/>
    <w:rsid w:val="00766DD4"/>
    <w:rsid w:val="007677D1"/>
    <w:rsid w:val="00770109"/>
    <w:rsid w:val="0077045E"/>
    <w:rsid w:val="0077147B"/>
    <w:rsid w:val="007722D4"/>
    <w:rsid w:val="00773F3B"/>
    <w:rsid w:val="00774551"/>
    <w:rsid w:val="00774B66"/>
    <w:rsid w:val="0077587D"/>
    <w:rsid w:val="00775E21"/>
    <w:rsid w:val="00776326"/>
    <w:rsid w:val="00776A0D"/>
    <w:rsid w:val="00777407"/>
    <w:rsid w:val="00777B79"/>
    <w:rsid w:val="00780143"/>
    <w:rsid w:val="00781C22"/>
    <w:rsid w:val="0078287F"/>
    <w:rsid w:val="00783847"/>
    <w:rsid w:val="00783D8E"/>
    <w:rsid w:val="00783DDC"/>
    <w:rsid w:val="00784060"/>
    <w:rsid w:val="007840F7"/>
    <w:rsid w:val="0078428E"/>
    <w:rsid w:val="00785267"/>
    <w:rsid w:val="00785E8B"/>
    <w:rsid w:val="00785F39"/>
    <w:rsid w:val="00786217"/>
    <w:rsid w:val="00786A2A"/>
    <w:rsid w:val="00786C2B"/>
    <w:rsid w:val="0078713C"/>
    <w:rsid w:val="007877BD"/>
    <w:rsid w:val="00790647"/>
    <w:rsid w:val="00790AA5"/>
    <w:rsid w:val="00790CAB"/>
    <w:rsid w:val="007918A7"/>
    <w:rsid w:val="00791E07"/>
    <w:rsid w:val="0079209F"/>
    <w:rsid w:val="00795D98"/>
    <w:rsid w:val="007964E3"/>
    <w:rsid w:val="00797242"/>
    <w:rsid w:val="007A0322"/>
    <w:rsid w:val="007A04F1"/>
    <w:rsid w:val="007A1DB7"/>
    <w:rsid w:val="007A300E"/>
    <w:rsid w:val="007A303A"/>
    <w:rsid w:val="007A4E0B"/>
    <w:rsid w:val="007A5A38"/>
    <w:rsid w:val="007A65F2"/>
    <w:rsid w:val="007A6B34"/>
    <w:rsid w:val="007A6F15"/>
    <w:rsid w:val="007A764C"/>
    <w:rsid w:val="007B0AE6"/>
    <w:rsid w:val="007B187E"/>
    <w:rsid w:val="007B1AE3"/>
    <w:rsid w:val="007B1E84"/>
    <w:rsid w:val="007B230B"/>
    <w:rsid w:val="007B4243"/>
    <w:rsid w:val="007B57A0"/>
    <w:rsid w:val="007B5BA0"/>
    <w:rsid w:val="007B6226"/>
    <w:rsid w:val="007C282A"/>
    <w:rsid w:val="007C444D"/>
    <w:rsid w:val="007C4D88"/>
    <w:rsid w:val="007C769D"/>
    <w:rsid w:val="007C781E"/>
    <w:rsid w:val="007D088A"/>
    <w:rsid w:val="007D1BE2"/>
    <w:rsid w:val="007D243A"/>
    <w:rsid w:val="007D354A"/>
    <w:rsid w:val="007D3FEC"/>
    <w:rsid w:val="007D4913"/>
    <w:rsid w:val="007D635F"/>
    <w:rsid w:val="007D6C9B"/>
    <w:rsid w:val="007D6F13"/>
    <w:rsid w:val="007D7A33"/>
    <w:rsid w:val="007D7F36"/>
    <w:rsid w:val="007E043F"/>
    <w:rsid w:val="007E044A"/>
    <w:rsid w:val="007E5277"/>
    <w:rsid w:val="007E6885"/>
    <w:rsid w:val="007F114A"/>
    <w:rsid w:val="007F12A7"/>
    <w:rsid w:val="007F1CC8"/>
    <w:rsid w:val="007F223C"/>
    <w:rsid w:val="007F28F1"/>
    <w:rsid w:val="007F362A"/>
    <w:rsid w:val="007F3BCC"/>
    <w:rsid w:val="007F3F24"/>
    <w:rsid w:val="007F4FD7"/>
    <w:rsid w:val="007F5165"/>
    <w:rsid w:val="007F5978"/>
    <w:rsid w:val="007F791B"/>
    <w:rsid w:val="007F7B0D"/>
    <w:rsid w:val="00800095"/>
    <w:rsid w:val="00803764"/>
    <w:rsid w:val="00803F33"/>
    <w:rsid w:val="00805359"/>
    <w:rsid w:val="00805691"/>
    <w:rsid w:val="008078A2"/>
    <w:rsid w:val="00811B23"/>
    <w:rsid w:val="00812493"/>
    <w:rsid w:val="00812F41"/>
    <w:rsid w:val="00813056"/>
    <w:rsid w:val="0081353A"/>
    <w:rsid w:val="008137ED"/>
    <w:rsid w:val="00813882"/>
    <w:rsid w:val="00817121"/>
    <w:rsid w:val="0081723D"/>
    <w:rsid w:val="00817287"/>
    <w:rsid w:val="0082090A"/>
    <w:rsid w:val="00820A86"/>
    <w:rsid w:val="00820DCB"/>
    <w:rsid w:val="00820E74"/>
    <w:rsid w:val="00821A39"/>
    <w:rsid w:val="00822825"/>
    <w:rsid w:val="00823C46"/>
    <w:rsid w:val="00824189"/>
    <w:rsid w:val="0082436F"/>
    <w:rsid w:val="0082461A"/>
    <w:rsid w:val="00824AAA"/>
    <w:rsid w:val="00825A9F"/>
    <w:rsid w:val="008261AD"/>
    <w:rsid w:val="00834264"/>
    <w:rsid w:val="008343CB"/>
    <w:rsid w:val="008349BA"/>
    <w:rsid w:val="00834B8E"/>
    <w:rsid w:val="008366EC"/>
    <w:rsid w:val="00836E1E"/>
    <w:rsid w:val="00836F72"/>
    <w:rsid w:val="00837E08"/>
    <w:rsid w:val="00841C77"/>
    <w:rsid w:val="00843536"/>
    <w:rsid w:val="00843DAB"/>
    <w:rsid w:val="00844F1D"/>
    <w:rsid w:val="00844F2E"/>
    <w:rsid w:val="008461EB"/>
    <w:rsid w:val="00850673"/>
    <w:rsid w:val="00851A5D"/>
    <w:rsid w:val="00851AD3"/>
    <w:rsid w:val="00853EC5"/>
    <w:rsid w:val="00854064"/>
    <w:rsid w:val="008552E0"/>
    <w:rsid w:val="00855715"/>
    <w:rsid w:val="00856006"/>
    <w:rsid w:val="008561E2"/>
    <w:rsid w:val="008573B7"/>
    <w:rsid w:val="00860256"/>
    <w:rsid w:val="00860A08"/>
    <w:rsid w:val="0086211D"/>
    <w:rsid w:val="00863DF3"/>
    <w:rsid w:val="00864796"/>
    <w:rsid w:val="00864AFE"/>
    <w:rsid w:val="00864BCD"/>
    <w:rsid w:val="00864DF8"/>
    <w:rsid w:val="00865F2A"/>
    <w:rsid w:val="008673EA"/>
    <w:rsid w:val="00867BEF"/>
    <w:rsid w:val="00870230"/>
    <w:rsid w:val="008716AB"/>
    <w:rsid w:val="00873716"/>
    <w:rsid w:val="00873DA9"/>
    <w:rsid w:val="00875973"/>
    <w:rsid w:val="00875D07"/>
    <w:rsid w:val="00875DA3"/>
    <w:rsid w:val="008770D6"/>
    <w:rsid w:val="00877B53"/>
    <w:rsid w:val="008804D3"/>
    <w:rsid w:val="008815CA"/>
    <w:rsid w:val="00881622"/>
    <w:rsid w:val="00881C86"/>
    <w:rsid w:val="00882379"/>
    <w:rsid w:val="00883D1E"/>
    <w:rsid w:val="008847CA"/>
    <w:rsid w:val="00885235"/>
    <w:rsid w:val="008858D9"/>
    <w:rsid w:val="00885FF6"/>
    <w:rsid w:val="00887E46"/>
    <w:rsid w:val="00890FB0"/>
    <w:rsid w:val="0089117D"/>
    <w:rsid w:val="00892FA0"/>
    <w:rsid w:val="00893339"/>
    <w:rsid w:val="00894533"/>
    <w:rsid w:val="00894A49"/>
    <w:rsid w:val="008A0328"/>
    <w:rsid w:val="008A07AD"/>
    <w:rsid w:val="008A0FD7"/>
    <w:rsid w:val="008A1833"/>
    <w:rsid w:val="008A188E"/>
    <w:rsid w:val="008A1A25"/>
    <w:rsid w:val="008A1B9D"/>
    <w:rsid w:val="008A28DA"/>
    <w:rsid w:val="008A3996"/>
    <w:rsid w:val="008A4B7B"/>
    <w:rsid w:val="008A5441"/>
    <w:rsid w:val="008A5705"/>
    <w:rsid w:val="008A6BDA"/>
    <w:rsid w:val="008A7D68"/>
    <w:rsid w:val="008B04B8"/>
    <w:rsid w:val="008B0C3B"/>
    <w:rsid w:val="008B144C"/>
    <w:rsid w:val="008B205F"/>
    <w:rsid w:val="008B509C"/>
    <w:rsid w:val="008B5325"/>
    <w:rsid w:val="008B5E1D"/>
    <w:rsid w:val="008B5E52"/>
    <w:rsid w:val="008B602D"/>
    <w:rsid w:val="008B654D"/>
    <w:rsid w:val="008B6996"/>
    <w:rsid w:val="008B6A83"/>
    <w:rsid w:val="008B7CB2"/>
    <w:rsid w:val="008C0767"/>
    <w:rsid w:val="008C2D04"/>
    <w:rsid w:val="008C30CE"/>
    <w:rsid w:val="008C78E1"/>
    <w:rsid w:val="008C7B1D"/>
    <w:rsid w:val="008D00A9"/>
    <w:rsid w:val="008D0DF7"/>
    <w:rsid w:val="008D288A"/>
    <w:rsid w:val="008D3A68"/>
    <w:rsid w:val="008D464E"/>
    <w:rsid w:val="008D4BEA"/>
    <w:rsid w:val="008D4C45"/>
    <w:rsid w:val="008D514A"/>
    <w:rsid w:val="008D77E2"/>
    <w:rsid w:val="008E0797"/>
    <w:rsid w:val="008E1609"/>
    <w:rsid w:val="008E2081"/>
    <w:rsid w:val="008E3D3A"/>
    <w:rsid w:val="008E7016"/>
    <w:rsid w:val="008F1016"/>
    <w:rsid w:val="008F29DD"/>
    <w:rsid w:val="008F365E"/>
    <w:rsid w:val="008F536A"/>
    <w:rsid w:val="008F5565"/>
    <w:rsid w:val="008F5E6B"/>
    <w:rsid w:val="008F7CAA"/>
    <w:rsid w:val="008F7EEA"/>
    <w:rsid w:val="00900579"/>
    <w:rsid w:val="009007E3"/>
    <w:rsid w:val="00900893"/>
    <w:rsid w:val="009009A2"/>
    <w:rsid w:val="00901A38"/>
    <w:rsid w:val="00902122"/>
    <w:rsid w:val="0090284B"/>
    <w:rsid w:val="00904575"/>
    <w:rsid w:val="009053A3"/>
    <w:rsid w:val="0090735E"/>
    <w:rsid w:val="0090779B"/>
    <w:rsid w:val="00907BB2"/>
    <w:rsid w:val="00910226"/>
    <w:rsid w:val="00913D37"/>
    <w:rsid w:val="00915D78"/>
    <w:rsid w:val="00916ECB"/>
    <w:rsid w:val="00916F11"/>
    <w:rsid w:val="0091714C"/>
    <w:rsid w:val="009171F0"/>
    <w:rsid w:val="00917AF8"/>
    <w:rsid w:val="00917E68"/>
    <w:rsid w:val="0092026E"/>
    <w:rsid w:val="00922070"/>
    <w:rsid w:val="00922B0F"/>
    <w:rsid w:val="00923EFA"/>
    <w:rsid w:val="00924306"/>
    <w:rsid w:val="00926AA2"/>
    <w:rsid w:val="00926B10"/>
    <w:rsid w:val="00927A27"/>
    <w:rsid w:val="00927A2B"/>
    <w:rsid w:val="00927E86"/>
    <w:rsid w:val="00930404"/>
    <w:rsid w:val="009310D6"/>
    <w:rsid w:val="00931B00"/>
    <w:rsid w:val="00931CD1"/>
    <w:rsid w:val="00931FBE"/>
    <w:rsid w:val="00932232"/>
    <w:rsid w:val="00932D86"/>
    <w:rsid w:val="0093359A"/>
    <w:rsid w:val="00935555"/>
    <w:rsid w:val="0093607B"/>
    <w:rsid w:val="00936726"/>
    <w:rsid w:val="00937159"/>
    <w:rsid w:val="00937846"/>
    <w:rsid w:val="00937B12"/>
    <w:rsid w:val="00940D4E"/>
    <w:rsid w:val="00940F22"/>
    <w:rsid w:val="0094374C"/>
    <w:rsid w:val="009439E6"/>
    <w:rsid w:val="00943A5B"/>
    <w:rsid w:val="009449F8"/>
    <w:rsid w:val="009457FE"/>
    <w:rsid w:val="00945F6A"/>
    <w:rsid w:val="00946749"/>
    <w:rsid w:val="00947D4D"/>
    <w:rsid w:val="0095002D"/>
    <w:rsid w:val="0095028F"/>
    <w:rsid w:val="0095073B"/>
    <w:rsid w:val="009508F3"/>
    <w:rsid w:val="00950916"/>
    <w:rsid w:val="00950FF2"/>
    <w:rsid w:val="00951E59"/>
    <w:rsid w:val="009521BD"/>
    <w:rsid w:val="00953A4A"/>
    <w:rsid w:val="00953F0A"/>
    <w:rsid w:val="00953FB8"/>
    <w:rsid w:val="00956171"/>
    <w:rsid w:val="00957886"/>
    <w:rsid w:val="009607EE"/>
    <w:rsid w:val="00960B2E"/>
    <w:rsid w:val="009610D8"/>
    <w:rsid w:val="0096125E"/>
    <w:rsid w:val="009628FB"/>
    <w:rsid w:val="00962EAA"/>
    <w:rsid w:val="0096333A"/>
    <w:rsid w:val="009636A2"/>
    <w:rsid w:val="009639DA"/>
    <w:rsid w:val="00963A87"/>
    <w:rsid w:val="0096434D"/>
    <w:rsid w:val="00964781"/>
    <w:rsid w:val="00964F1B"/>
    <w:rsid w:val="00965DF0"/>
    <w:rsid w:val="00966488"/>
    <w:rsid w:val="00966597"/>
    <w:rsid w:val="00966B8C"/>
    <w:rsid w:val="00966E8E"/>
    <w:rsid w:val="00970632"/>
    <w:rsid w:val="00970E87"/>
    <w:rsid w:val="00971906"/>
    <w:rsid w:val="0097252A"/>
    <w:rsid w:val="00973381"/>
    <w:rsid w:val="009739BE"/>
    <w:rsid w:val="0097438A"/>
    <w:rsid w:val="009744F5"/>
    <w:rsid w:val="00975D38"/>
    <w:rsid w:val="009771A7"/>
    <w:rsid w:val="00977A2A"/>
    <w:rsid w:val="00977B61"/>
    <w:rsid w:val="00980508"/>
    <w:rsid w:val="009812FA"/>
    <w:rsid w:val="009847FC"/>
    <w:rsid w:val="00985242"/>
    <w:rsid w:val="00985777"/>
    <w:rsid w:val="00985DF9"/>
    <w:rsid w:val="00986946"/>
    <w:rsid w:val="00986BB1"/>
    <w:rsid w:val="009911B0"/>
    <w:rsid w:val="00991CC8"/>
    <w:rsid w:val="009920C9"/>
    <w:rsid w:val="00992F87"/>
    <w:rsid w:val="00995092"/>
    <w:rsid w:val="00996CDF"/>
    <w:rsid w:val="00996FAB"/>
    <w:rsid w:val="009970D9"/>
    <w:rsid w:val="00997150"/>
    <w:rsid w:val="009A031D"/>
    <w:rsid w:val="009A1B2B"/>
    <w:rsid w:val="009A1CA8"/>
    <w:rsid w:val="009A208C"/>
    <w:rsid w:val="009A38D3"/>
    <w:rsid w:val="009A4BE3"/>
    <w:rsid w:val="009A5316"/>
    <w:rsid w:val="009A6103"/>
    <w:rsid w:val="009A6667"/>
    <w:rsid w:val="009A66B6"/>
    <w:rsid w:val="009A67BB"/>
    <w:rsid w:val="009A7AB3"/>
    <w:rsid w:val="009B0650"/>
    <w:rsid w:val="009B0AD8"/>
    <w:rsid w:val="009B1E94"/>
    <w:rsid w:val="009B421E"/>
    <w:rsid w:val="009B45DE"/>
    <w:rsid w:val="009B47CB"/>
    <w:rsid w:val="009B52E7"/>
    <w:rsid w:val="009B580F"/>
    <w:rsid w:val="009B5C86"/>
    <w:rsid w:val="009B615B"/>
    <w:rsid w:val="009B700A"/>
    <w:rsid w:val="009C10D0"/>
    <w:rsid w:val="009C265B"/>
    <w:rsid w:val="009C278E"/>
    <w:rsid w:val="009C3013"/>
    <w:rsid w:val="009C32DA"/>
    <w:rsid w:val="009C3603"/>
    <w:rsid w:val="009C3DEB"/>
    <w:rsid w:val="009C437A"/>
    <w:rsid w:val="009C47C5"/>
    <w:rsid w:val="009C50D1"/>
    <w:rsid w:val="009C5891"/>
    <w:rsid w:val="009C653C"/>
    <w:rsid w:val="009C6C02"/>
    <w:rsid w:val="009C74A4"/>
    <w:rsid w:val="009C7615"/>
    <w:rsid w:val="009C7828"/>
    <w:rsid w:val="009C798C"/>
    <w:rsid w:val="009D1AF9"/>
    <w:rsid w:val="009D1FBD"/>
    <w:rsid w:val="009D3F43"/>
    <w:rsid w:val="009D4680"/>
    <w:rsid w:val="009D4BBA"/>
    <w:rsid w:val="009D52F1"/>
    <w:rsid w:val="009D557E"/>
    <w:rsid w:val="009D671C"/>
    <w:rsid w:val="009D6925"/>
    <w:rsid w:val="009D7CE4"/>
    <w:rsid w:val="009E0A21"/>
    <w:rsid w:val="009E0BD8"/>
    <w:rsid w:val="009E0EEB"/>
    <w:rsid w:val="009E13BC"/>
    <w:rsid w:val="009E1961"/>
    <w:rsid w:val="009E2A5D"/>
    <w:rsid w:val="009E2E55"/>
    <w:rsid w:val="009E2F4F"/>
    <w:rsid w:val="009E337D"/>
    <w:rsid w:val="009E3548"/>
    <w:rsid w:val="009E37E5"/>
    <w:rsid w:val="009E3E69"/>
    <w:rsid w:val="009E719B"/>
    <w:rsid w:val="009E79FB"/>
    <w:rsid w:val="009E7BF5"/>
    <w:rsid w:val="009F0039"/>
    <w:rsid w:val="009F0BDD"/>
    <w:rsid w:val="009F0E09"/>
    <w:rsid w:val="009F2B59"/>
    <w:rsid w:val="009F2C84"/>
    <w:rsid w:val="009F3779"/>
    <w:rsid w:val="009F38E3"/>
    <w:rsid w:val="009F5BBA"/>
    <w:rsid w:val="009F60DA"/>
    <w:rsid w:val="009F6548"/>
    <w:rsid w:val="00A03CBF"/>
    <w:rsid w:val="00A04636"/>
    <w:rsid w:val="00A0554E"/>
    <w:rsid w:val="00A058ED"/>
    <w:rsid w:val="00A06475"/>
    <w:rsid w:val="00A06530"/>
    <w:rsid w:val="00A068C4"/>
    <w:rsid w:val="00A06DA6"/>
    <w:rsid w:val="00A07D01"/>
    <w:rsid w:val="00A110E7"/>
    <w:rsid w:val="00A12252"/>
    <w:rsid w:val="00A1422F"/>
    <w:rsid w:val="00A15165"/>
    <w:rsid w:val="00A15AFB"/>
    <w:rsid w:val="00A16A01"/>
    <w:rsid w:val="00A16FBD"/>
    <w:rsid w:val="00A201CD"/>
    <w:rsid w:val="00A213E4"/>
    <w:rsid w:val="00A223B8"/>
    <w:rsid w:val="00A23A8F"/>
    <w:rsid w:val="00A24ACD"/>
    <w:rsid w:val="00A2615B"/>
    <w:rsid w:val="00A26BAA"/>
    <w:rsid w:val="00A27421"/>
    <w:rsid w:val="00A307A7"/>
    <w:rsid w:val="00A30958"/>
    <w:rsid w:val="00A3193B"/>
    <w:rsid w:val="00A3438C"/>
    <w:rsid w:val="00A345CE"/>
    <w:rsid w:val="00A34F7B"/>
    <w:rsid w:val="00A356B7"/>
    <w:rsid w:val="00A364ED"/>
    <w:rsid w:val="00A36BAA"/>
    <w:rsid w:val="00A375EE"/>
    <w:rsid w:val="00A37EAF"/>
    <w:rsid w:val="00A37FE9"/>
    <w:rsid w:val="00A402BA"/>
    <w:rsid w:val="00A40DB6"/>
    <w:rsid w:val="00A41195"/>
    <w:rsid w:val="00A4146F"/>
    <w:rsid w:val="00A41504"/>
    <w:rsid w:val="00A42B47"/>
    <w:rsid w:val="00A43DF5"/>
    <w:rsid w:val="00A44FD2"/>
    <w:rsid w:val="00A45226"/>
    <w:rsid w:val="00A45DB9"/>
    <w:rsid w:val="00A4737A"/>
    <w:rsid w:val="00A4770A"/>
    <w:rsid w:val="00A506CE"/>
    <w:rsid w:val="00A508B1"/>
    <w:rsid w:val="00A52DD7"/>
    <w:rsid w:val="00A53C89"/>
    <w:rsid w:val="00A53F3A"/>
    <w:rsid w:val="00A554D9"/>
    <w:rsid w:val="00A57D26"/>
    <w:rsid w:val="00A57FA8"/>
    <w:rsid w:val="00A600A4"/>
    <w:rsid w:val="00A6027C"/>
    <w:rsid w:val="00A608BC"/>
    <w:rsid w:val="00A60921"/>
    <w:rsid w:val="00A61C1E"/>
    <w:rsid w:val="00A61C3C"/>
    <w:rsid w:val="00A62193"/>
    <w:rsid w:val="00A62B6A"/>
    <w:rsid w:val="00A64F8C"/>
    <w:rsid w:val="00A65B74"/>
    <w:rsid w:val="00A678B9"/>
    <w:rsid w:val="00A71822"/>
    <w:rsid w:val="00A71998"/>
    <w:rsid w:val="00A73144"/>
    <w:rsid w:val="00A743CF"/>
    <w:rsid w:val="00A7464F"/>
    <w:rsid w:val="00A76261"/>
    <w:rsid w:val="00A77ABE"/>
    <w:rsid w:val="00A77E1B"/>
    <w:rsid w:val="00A77EF5"/>
    <w:rsid w:val="00A80584"/>
    <w:rsid w:val="00A8142F"/>
    <w:rsid w:val="00A817B2"/>
    <w:rsid w:val="00A82894"/>
    <w:rsid w:val="00A84BC4"/>
    <w:rsid w:val="00A87634"/>
    <w:rsid w:val="00A87EEB"/>
    <w:rsid w:val="00A90E2C"/>
    <w:rsid w:val="00A90E40"/>
    <w:rsid w:val="00A90F5F"/>
    <w:rsid w:val="00A916B1"/>
    <w:rsid w:val="00A926A8"/>
    <w:rsid w:val="00A92A8B"/>
    <w:rsid w:val="00A93BF8"/>
    <w:rsid w:val="00A95A53"/>
    <w:rsid w:val="00AA0B2B"/>
    <w:rsid w:val="00AA14FD"/>
    <w:rsid w:val="00AA15A4"/>
    <w:rsid w:val="00AA3938"/>
    <w:rsid w:val="00AA3BAB"/>
    <w:rsid w:val="00AA3BFC"/>
    <w:rsid w:val="00AA585F"/>
    <w:rsid w:val="00AA5951"/>
    <w:rsid w:val="00AA5AF0"/>
    <w:rsid w:val="00AA5C98"/>
    <w:rsid w:val="00AA6534"/>
    <w:rsid w:val="00AA72CF"/>
    <w:rsid w:val="00AB07A5"/>
    <w:rsid w:val="00AB1C06"/>
    <w:rsid w:val="00AB1C7D"/>
    <w:rsid w:val="00AB40EA"/>
    <w:rsid w:val="00AB52C1"/>
    <w:rsid w:val="00AB52C4"/>
    <w:rsid w:val="00AB5831"/>
    <w:rsid w:val="00AB6A88"/>
    <w:rsid w:val="00AB766B"/>
    <w:rsid w:val="00AC197D"/>
    <w:rsid w:val="00AC20ED"/>
    <w:rsid w:val="00AC23A2"/>
    <w:rsid w:val="00AC38C3"/>
    <w:rsid w:val="00AC667D"/>
    <w:rsid w:val="00AC6EBE"/>
    <w:rsid w:val="00AC7B8E"/>
    <w:rsid w:val="00AD08C2"/>
    <w:rsid w:val="00AD0901"/>
    <w:rsid w:val="00AD0DB6"/>
    <w:rsid w:val="00AD1A5F"/>
    <w:rsid w:val="00AD230E"/>
    <w:rsid w:val="00AD35D3"/>
    <w:rsid w:val="00AD4466"/>
    <w:rsid w:val="00AD5642"/>
    <w:rsid w:val="00AD57EE"/>
    <w:rsid w:val="00AD624B"/>
    <w:rsid w:val="00AD6A4C"/>
    <w:rsid w:val="00AD6BA1"/>
    <w:rsid w:val="00AD761F"/>
    <w:rsid w:val="00AD7C15"/>
    <w:rsid w:val="00AD7E7B"/>
    <w:rsid w:val="00AE05A3"/>
    <w:rsid w:val="00AE104E"/>
    <w:rsid w:val="00AE2260"/>
    <w:rsid w:val="00AE2A3B"/>
    <w:rsid w:val="00AE3E5D"/>
    <w:rsid w:val="00AE3E7F"/>
    <w:rsid w:val="00AE4A91"/>
    <w:rsid w:val="00AE4FFC"/>
    <w:rsid w:val="00AE53BE"/>
    <w:rsid w:val="00AE5FE3"/>
    <w:rsid w:val="00AE7700"/>
    <w:rsid w:val="00AE7879"/>
    <w:rsid w:val="00AF1B65"/>
    <w:rsid w:val="00AF2A52"/>
    <w:rsid w:val="00AF3906"/>
    <w:rsid w:val="00AF3A5E"/>
    <w:rsid w:val="00AF4A24"/>
    <w:rsid w:val="00AF5BA5"/>
    <w:rsid w:val="00AF61F8"/>
    <w:rsid w:val="00AF6387"/>
    <w:rsid w:val="00AF7650"/>
    <w:rsid w:val="00B014D3"/>
    <w:rsid w:val="00B034B8"/>
    <w:rsid w:val="00B048A5"/>
    <w:rsid w:val="00B04A97"/>
    <w:rsid w:val="00B05B0F"/>
    <w:rsid w:val="00B06AE2"/>
    <w:rsid w:val="00B06FD6"/>
    <w:rsid w:val="00B1022A"/>
    <w:rsid w:val="00B10AEF"/>
    <w:rsid w:val="00B10CDC"/>
    <w:rsid w:val="00B10EFB"/>
    <w:rsid w:val="00B11828"/>
    <w:rsid w:val="00B124F3"/>
    <w:rsid w:val="00B131B0"/>
    <w:rsid w:val="00B1730D"/>
    <w:rsid w:val="00B17C45"/>
    <w:rsid w:val="00B210DF"/>
    <w:rsid w:val="00B21436"/>
    <w:rsid w:val="00B21A99"/>
    <w:rsid w:val="00B21B87"/>
    <w:rsid w:val="00B22FEE"/>
    <w:rsid w:val="00B233D9"/>
    <w:rsid w:val="00B23681"/>
    <w:rsid w:val="00B24568"/>
    <w:rsid w:val="00B24C95"/>
    <w:rsid w:val="00B27677"/>
    <w:rsid w:val="00B30678"/>
    <w:rsid w:val="00B313C5"/>
    <w:rsid w:val="00B324F0"/>
    <w:rsid w:val="00B33AFC"/>
    <w:rsid w:val="00B3421A"/>
    <w:rsid w:val="00B34614"/>
    <w:rsid w:val="00B36248"/>
    <w:rsid w:val="00B36526"/>
    <w:rsid w:val="00B36AF5"/>
    <w:rsid w:val="00B36DC5"/>
    <w:rsid w:val="00B37901"/>
    <w:rsid w:val="00B37DE5"/>
    <w:rsid w:val="00B37F01"/>
    <w:rsid w:val="00B40281"/>
    <w:rsid w:val="00B40CCE"/>
    <w:rsid w:val="00B41059"/>
    <w:rsid w:val="00B43A7E"/>
    <w:rsid w:val="00B43E36"/>
    <w:rsid w:val="00B441FD"/>
    <w:rsid w:val="00B4421F"/>
    <w:rsid w:val="00B44A08"/>
    <w:rsid w:val="00B44FAD"/>
    <w:rsid w:val="00B4535D"/>
    <w:rsid w:val="00B46E31"/>
    <w:rsid w:val="00B473C2"/>
    <w:rsid w:val="00B50A45"/>
    <w:rsid w:val="00B51D1E"/>
    <w:rsid w:val="00B52CB6"/>
    <w:rsid w:val="00B5364D"/>
    <w:rsid w:val="00B53EF3"/>
    <w:rsid w:val="00B54402"/>
    <w:rsid w:val="00B54F13"/>
    <w:rsid w:val="00B56AF5"/>
    <w:rsid w:val="00B56B6E"/>
    <w:rsid w:val="00B60309"/>
    <w:rsid w:val="00B617E9"/>
    <w:rsid w:val="00B62714"/>
    <w:rsid w:val="00B64116"/>
    <w:rsid w:val="00B647BC"/>
    <w:rsid w:val="00B653ED"/>
    <w:rsid w:val="00B66C92"/>
    <w:rsid w:val="00B67D05"/>
    <w:rsid w:val="00B700AB"/>
    <w:rsid w:val="00B714C6"/>
    <w:rsid w:val="00B73EB4"/>
    <w:rsid w:val="00B743F7"/>
    <w:rsid w:val="00B754A6"/>
    <w:rsid w:val="00B7583C"/>
    <w:rsid w:val="00B7701C"/>
    <w:rsid w:val="00B77481"/>
    <w:rsid w:val="00B77D44"/>
    <w:rsid w:val="00B803BA"/>
    <w:rsid w:val="00B816D3"/>
    <w:rsid w:val="00B83C66"/>
    <w:rsid w:val="00B84118"/>
    <w:rsid w:val="00B847B9"/>
    <w:rsid w:val="00B86003"/>
    <w:rsid w:val="00B86B27"/>
    <w:rsid w:val="00B871CA"/>
    <w:rsid w:val="00B9052D"/>
    <w:rsid w:val="00B90790"/>
    <w:rsid w:val="00B91F86"/>
    <w:rsid w:val="00B9214F"/>
    <w:rsid w:val="00B93510"/>
    <w:rsid w:val="00B94A1A"/>
    <w:rsid w:val="00B97025"/>
    <w:rsid w:val="00B97194"/>
    <w:rsid w:val="00BA02E7"/>
    <w:rsid w:val="00BA03B4"/>
    <w:rsid w:val="00BA0D8D"/>
    <w:rsid w:val="00BA1FAB"/>
    <w:rsid w:val="00BA26A6"/>
    <w:rsid w:val="00BA2F19"/>
    <w:rsid w:val="00BA3A61"/>
    <w:rsid w:val="00BA57E3"/>
    <w:rsid w:val="00BA5EF1"/>
    <w:rsid w:val="00BA66F6"/>
    <w:rsid w:val="00BA727F"/>
    <w:rsid w:val="00BA763D"/>
    <w:rsid w:val="00BA7D22"/>
    <w:rsid w:val="00BB010C"/>
    <w:rsid w:val="00BB184E"/>
    <w:rsid w:val="00BB45A4"/>
    <w:rsid w:val="00BB62CA"/>
    <w:rsid w:val="00BC02C4"/>
    <w:rsid w:val="00BC1091"/>
    <w:rsid w:val="00BC335D"/>
    <w:rsid w:val="00BC39B7"/>
    <w:rsid w:val="00BC488B"/>
    <w:rsid w:val="00BC588A"/>
    <w:rsid w:val="00BC6B46"/>
    <w:rsid w:val="00BC756F"/>
    <w:rsid w:val="00BC75C9"/>
    <w:rsid w:val="00BC75EB"/>
    <w:rsid w:val="00BD0A46"/>
    <w:rsid w:val="00BD1804"/>
    <w:rsid w:val="00BD19B5"/>
    <w:rsid w:val="00BD23B3"/>
    <w:rsid w:val="00BD2E5D"/>
    <w:rsid w:val="00BD584A"/>
    <w:rsid w:val="00BD5850"/>
    <w:rsid w:val="00BD6571"/>
    <w:rsid w:val="00BD769A"/>
    <w:rsid w:val="00BD7E26"/>
    <w:rsid w:val="00BE0E8A"/>
    <w:rsid w:val="00BE1742"/>
    <w:rsid w:val="00BE29D8"/>
    <w:rsid w:val="00BE33E2"/>
    <w:rsid w:val="00BE3C0F"/>
    <w:rsid w:val="00BE3D45"/>
    <w:rsid w:val="00BE40BB"/>
    <w:rsid w:val="00BE5A84"/>
    <w:rsid w:val="00BE5B06"/>
    <w:rsid w:val="00BE7DD2"/>
    <w:rsid w:val="00BF038E"/>
    <w:rsid w:val="00BF0982"/>
    <w:rsid w:val="00BF127C"/>
    <w:rsid w:val="00BF16AB"/>
    <w:rsid w:val="00BF3495"/>
    <w:rsid w:val="00BF3532"/>
    <w:rsid w:val="00BF43D7"/>
    <w:rsid w:val="00BF4BF7"/>
    <w:rsid w:val="00BF5248"/>
    <w:rsid w:val="00BF5A65"/>
    <w:rsid w:val="00BF6BBA"/>
    <w:rsid w:val="00BF75C5"/>
    <w:rsid w:val="00BF7A64"/>
    <w:rsid w:val="00BF7CD9"/>
    <w:rsid w:val="00BF7E84"/>
    <w:rsid w:val="00C003D1"/>
    <w:rsid w:val="00C009E7"/>
    <w:rsid w:val="00C0188D"/>
    <w:rsid w:val="00C02948"/>
    <w:rsid w:val="00C029DF"/>
    <w:rsid w:val="00C02A77"/>
    <w:rsid w:val="00C0342D"/>
    <w:rsid w:val="00C039F6"/>
    <w:rsid w:val="00C051BE"/>
    <w:rsid w:val="00C054D6"/>
    <w:rsid w:val="00C05DA1"/>
    <w:rsid w:val="00C06117"/>
    <w:rsid w:val="00C107C8"/>
    <w:rsid w:val="00C1505C"/>
    <w:rsid w:val="00C1651B"/>
    <w:rsid w:val="00C1726F"/>
    <w:rsid w:val="00C172D4"/>
    <w:rsid w:val="00C21701"/>
    <w:rsid w:val="00C21CD3"/>
    <w:rsid w:val="00C2250B"/>
    <w:rsid w:val="00C2349B"/>
    <w:rsid w:val="00C27E36"/>
    <w:rsid w:val="00C31867"/>
    <w:rsid w:val="00C31904"/>
    <w:rsid w:val="00C323D7"/>
    <w:rsid w:val="00C33007"/>
    <w:rsid w:val="00C346D5"/>
    <w:rsid w:val="00C36052"/>
    <w:rsid w:val="00C3698B"/>
    <w:rsid w:val="00C4090D"/>
    <w:rsid w:val="00C44B6D"/>
    <w:rsid w:val="00C44BCE"/>
    <w:rsid w:val="00C451ED"/>
    <w:rsid w:val="00C45397"/>
    <w:rsid w:val="00C454F2"/>
    <w:rsid w:val="00C470D2"/>
    <w:rsid w:val="00C50214"/>
    <w:rsid w:val="00C52875"/>
    <w:rsid w:val="00C52889"/>
    <w:rsid w:val="00C53F90"/>
    <w:rsid w:val="00C54431"/>
    <w:rsid w:val="00C54632"/>
    <w:rsid w:val="00C555CD"/>
    <w:rsid w:val="00C55F0E"/>
    <w:rsid w:val="00C56290"/>
    <w:rsid w:val="00C577FD"/>
    <w:rsid w:val="00C60252"/>
    <w:rsid w:val="00C60B58"/>
    <w:rsid w:val="00C6248F"/>
    <w:rsid w:val="00C63BFE"/>
    <w:rsid w:val="00C64292"/>
    <w:rsid w:val="00C65B92"/>
    <w:rsid w:val="00C661E9"/>
    <w:rsid w:val="00C6758E"/>
    <w:rsid w:val="00C719F0"/>
    <w:rsid w:val="00C7326D"/>
    <w:rsid w:val="00C73351"/>
    <w:rsid w:val="00C73E5A"/>
    <w:rsid w:val="00C74D11"/>
    <w:rsid w:val="00C75310"/>
    <w:rsid w:val="00C75A85"/>
    <w:rsid w:val="00C75F58"/>
    <w:rsid w:val="00C76ADA"/>
    <w:rsid w:val="00C76D6D"/>
    <w:rsid w:val="00C779DB"/>
    <w:rsid w:val="00C77EAD"/>
    <w:rsid w:val="00C803C0"/>
    <w:rsid w:val="00C8076F"/>
    <w:rsid w:val="00C80E10"/>
    <w:rsid w:val="00C8171D"/>
    <w:rsid w:val="00C81EAE"/>
    <w:rsid w:val="00C832AD"/>
    <w:rsid w:val="00C83310"/>
    <w:rsid w:val="00C84A49"/>
    <w:rsid w:val="00C85494"/>
    <w:rsid w:val="00C858B1"/>
    <w:rsid w:val="00C860DC"/>
    <w:rsid w:val="00C8673A"/>
    <w:rsid w:val="00C868AB"/>
    <w:rsid w:val="00C86FAB"/>
    <w:rsid w:val="00C916E1"/>
    <w:rsid w:val="00C920C1"/>
    <w:rsid w:val="00C92B98"/>
    <w:rsid w:val="00C92C57"/>
    <w:rsid w:val="00C92E31"/>
    <w:rsid w:val="00C9369F"/>
    <w:rsid w:val="00C94E92"/>
    <w:rsid w:val="00C957CD"/>
    <w:rsid w:val="00C95FBA"/>
    <w:rsid w:val="00C9676C"/>
    <w:rsid w:val="00C96B36"/>
    <w:rsid w:val="00CA10FB"/>
    <w:rsid w:val="00CA19CE"/>
    <w:rsid w:val="00CA290D"/>
    <w:rsid w:val="00CA43CE"/>
    <w:rsid w:val="00CA48D9"/>
    <w:rsid w:val="00CA72D3"/>
    <w:rsid w:val="00CA734B"/>
    <w:rsid w:val="00CA7416"/>
    <w:rsid w:val="00CA77B5"/>
    <w:rsid w:val="00CA77DE"/>
    <w:rsid w:val="00CA7B42"/>
    <w:rsid w:val="00CB0064"/>
    <w:rsid w:val="00CB27AF"/>
    <w:rsid w:val="00CB36F5"/>
    <w:rsid w:val="00CB39C4"/>
    <w:rsid w:val="00CB3E6D"/>
    <w:rsid w:val="00CB41D0"/>
    <w:rsid w:val="00CB4D1A"/>
    <w:rsid w:val="00CB50D1"/>
    <w:rsid w:val="00CB5293"/>
    <w:rsid w:val="00CB5FA3"/>
    <w:rsid w:val="00CB6C9F"/>
    <w:rsid w:val="00CB7B86"/>
    <w:rsid w:val="00CC072A"/>
    <w:rsid w:val="00CC0885"/>
    <w:rsid w:val="00CC094F"/>
    <w:rsid w:val="00CC147C"/>
    <w:rsid w:val="00CC21B0"/>
    <w:rsid w:val="00CC234C"/>
    <w:rsid w:val="00CC2383"/>
    <w:rsid w:val="00CC2609"/>
    <w:rsid w:val="00CC39F0"/>
    <w:rsid w:val="00CC3ACA"/>
    <w:rsid w:val="00CC3CA3"/>
    <w:rsid w:val="00CC48E7"/>
    <w:rsid w:val="00CC6007"/>
    <w:rsid w:val="00CC7645"/>
    <w:rsid w:val="00CC7F76"/>
    <w:rsid w:val="00CD087A"/>
    <w:rsid w:val="00CD0AEF"/>
    <w:rsid w:val="00CD1668"/>
    <w:rsid w:val="00CD22D0"/>
    <w:rsid w:val="00CD294D"/>
    <w:rsid w:val="00CD357D"/>
    <w:rsid w:val="00CD3584"/>
    <w:rsid w:val="00CD3B36"/>
    <w:rsid w:val="00CD4470"/>
    <w:rsid w:val="00CD4FF0"/>
    <w:rsid w:val="00CD5FA7"/>
    <w:rsid w:val="00CD62D3"/>
    <w:rsid w:val="00CD6D2F"/>
    <w:rsid w:val="00CD6E17"/>
    <w:rsid w:val="00CD7587"/>
    <w:rsid w:val="00CD7F2C"/>
    <w:rsid w:val="00CE0E95"/>
    <w:rsid w:val="00CE14D2"/>
    <w:rsid w:val="00CE1F71"/>
    <w:rsid w:val="00CE27FD"/>
    <w:rsid w:val="00CE29CE"/>
    <w:rsid w:val="00CE2B5E"/>
    <w:rsid w:val="00CE2D92"/>
    <w:rsid w:val="00CE38B0"/>
    <w:rsid w:val="00CE3B95"/>
    <w:rsid w:val="00CE41FE"/>
    <w:rsid w:val="00CE5066"/>
    <w:rsid w:val="00CE5552"/>
    <w:rsid w:val="00CE57A8"/>
    <w:rsid w:val="00CE696B"/>
    <w:rsid w:val="00CE706D"/>
    <w:rsid w:val="00CE7586"/>
    <w:rsid w:val="00CE7708"/>
    <w:rsid w:val="00CE7986"/>
    <w:rsid w:val="00CF0085"/>
    <w:rsid w:val="00CF0B45"/>
    <w:rsid w:val="00CF0B7B"/>
    <w:rsid w:val="00CF2A20"/>
    <w:rsid w:val="00CF3102"/>
    <w:rsid w:val="00CF3997"/>
    <w:rsid w:val="00CF4143"/>
    <w:rsid w:val="00CF5133"/>
    <w:rsid w:val="00CF5DBF"/>
    <w:rsid w:val="00CF7A89"/>
    <w:rsid w:val="00D003C9"/>
    <w:rsid w:val="00D014AB"/>
    <w:rsid w:val="00D01538"/>
    <w:rsid w:val="00D03230"/>
    <w:rsid w:val="00D03242"/>
    <w:rsid w:val="00D04AC0"/>
    <w:rsid w:val="00D052BE"/>
    <w:rsid w:val="00D06644"/>
    <w:rsid w:val="00D079E7"/>
    <w:rsid w:val="00D135E1"/>
    <w:rsid w:val="00D14F5D"/>
    <w:rsid w:val="00D1634C"/>
    <w:rsid w:val="00D16AAD"/>
    <w:rsid w:val="00D2120D"/>
    <w:rsid w:val="00D21663"/>
    <w:rsid w:val="00D2266F"/>
    <w:rsid w:val="00D252FD"/>
    <w:rsid w:val="00D25A44"/>
    <w:rsid w:val="00D260DC"/>
    <w:rsid w:val="00D27E24"/>
    <w:rsid w:val="00D27EFC"/>
    <w:rsid w:val="00D31172"/>
    <w:rsid w:val="00D314BC"/>
    <w:rsid w:val="00D32025"/>
    <w:rsid w:val="00D337D5"/>
    <w:rsid w:val="00D37A80"/>
    <w:rsid w:val="00D37BAD"/>
    <w:rsid w:val="00D40D31"/>
    <w:rsid w:val="00D41EE5"/>
    <w:rsid w:val="00D43A29"/>
    <w:rsid w:val="00D43C63"/>
    <w:rsid w:val="00D4425E"/>
    <w:rsid w:val="00D448C3"/>
    <w:rsid w:val="00D449FA"/>
    <w:rsid w:val="00D47392"/>
    <w:rsid w:val="00D477A4"/>
    <w:rsid w:val="00D47D4A"/>
    <w:rsid w:val="00D50122"/>
    <w:rsid w:val="00D51761"/>
    <w:rsid w:val="00D5263A"/>
    <w:rsid w:val="00D53FFA"/>
    <w:rsid w:val="00D545C1"/>
    <w:rsid w:val="00D55880"/>
    <w:rsid w:val="00D5669C"/>
    <w:rsid w:val="00D5677E"/>
    <w:rsid w:val="00D56F33"/>
    <w:rsid w:val="00D57415"/>
    <w:rsid w:val="00D6056F"/>
    <w:rsid w:val="00D610DE"/>
    <w:rsid w:val="00D612C5"/>
    <w:rsid w:val="00D6189B"/>
    <w:rsid w:val="00D623E0"/>
    <w:rsid w:val="00D62FD3"/>
    <w:rsid w:val="00D648F8"/>
    <w:rsid w:val="00D64DE2"/>
    <w:rsid w:val="00D6588C"/>
    <w:rsid w:val="00D65A6C"/>
    <w:rsid w:val="00D65B88"/>
    <w:rsid w:val="00D665D7"/>
    <w:rsid w:val="00D67E82"/>
    <w:rsid w:val="00D71020"/>
    <w:rsid w:val="00D72D3A"/>
    <w:rsid w:val="00D76020"/>
    <w:rsid w:val="00D76320"/>
    <w:rsid w:val="00D76343"/>
    <w:rsid w:val="00D76A93"/>
    <w:rsid w:val="00D76ABA"/>
    <w:rsid w:val="00D76F02"/>
    <w:rsid w:val="00D779E1"/>
    <w:rsid w:val="00D77BCA"/>
    <w:rsid w:val="00D77E07"/>
    <w:rsid w:val="00D8024E"/>
    <w:rsid w:val="00D81443"/>
    <w:rsid w:val="00D81675"/>
    <w:rsid w:val="00D821B5"/>
    <w:rsid w:val="00D82F88"/>
    <w:rsid w:val="00D83014"/>
    <w:rsid w:val="00D83AC9"/>
    <w:rsid w:val="00D84C9D"/>
    <w:rsid w:val="00D85F2C"/>
    <w:rsid w:val="00D87456"/>
    <w:rsid w:val="00D90636"/>
    <w:rsid w:val="00D91DC3"/>
    <w:rsid w:val="00D921A9"/>
    <w:rsid w:val="00D923A7"/>
    <w:rsid w:val="00D9257C"/>
    <w:rsid w:val="00D92EED"/>
    <w:rsid w:val="00D93AD2"/>
    <w:rsid w:val="00D93C37"/>
    <w:rsid w:val="00D95F08"/>
    <w:rsid w:val="00D9753D"/>
    <w:rsid w:val="00DA071C"/>
    <w:rsid w:val="00DA3A64"/>
    <w:rsid w:val="00DA41C6"/>
    <w:rsid w:val="00DA5556"/>
    <w:rsid w:val="00DA59C2"/>
    <w:rsid w:val="00DA5F02"/>
    <w:rsid w:val="00DA6C96"/>
    <w:rsid w:val="00DB0A47"/>
    <w:rsid w:val="00DB1C64"/>
    <w:rsid w:val="00DB327D"/>
    <w:rsid w:val="00DB3910"/>
    <w:rsid w:val="00DB3EF4"/>
    <w:rsid w:val="00DB400F"/>
    <w:rsid w:val="00DB46CD"/>
    <w:rsid w:val="00DB4AAD"/>
    <w:rsid w:val="00DB52BB"/>
    <w:rsid w:val="00DB5369"/>
    <w:rsid w:val="00DB54B7"/>
    <w:rsid w:val="00DB6386"/>
    <w:rsid w:val="00DB671D"/>
    <w:rsid w:val="00DC01E5"/>
    <w:rsid w:val="00DC05FE"/>
    <w:rsid w:val="00DC1F76"/>
    <w:rsid w:val="00DC2D41"/>
    <w:rsid w:val="00DC2EEA"/>
    <w:rsid w:val="00DC3EB8"/>
    <w:rsid w:val="00DC4723"/>
    <w:rsid w:val="00DC4FBC"/>
    <w:rsid w:val="00DC65FD"/>
    <w:rsid w:val="00DC767C"/>
    <w:rsid w:val="00DC7F8D"/>
    <w:rsid w:val="00DD02CF"/>
    <w:rsid w:val="00DD295E"/>
    <w:rsid w:val="00DD359A"/>
    <w:rsid w:val="00DD4331"/>
    <w:rsid w:val="00DD6418"/>
    <w:rsid w:val="00DD69CA"/>
    <w:rsid w:val="00DD6F25"/>
    <w:rsid w:val="00DD7C88"/>
    <w:rsid w:val="00DE02B3"/>
    <w:rsid w:val="00DE0E29"/>
    <w:rsid w:val="00DE11FA"/>
    <w:rsid w:val="00DE1E89"/>
    <w:rsid w:val="00DE405A"/>
    <w:rsid w:val="00DE5063"/>
    <w:rsid w:val="00DE558B"/>
    <w:rsid w:val="00DE578F"/>
    <w:rsid w:val="00DE6C7C"/>
    <w:rsid w:val="00DE6F1A"/>
    <w:rsid w:val="00DE75BB"/>
    <w:rsid w:val="00DF00E6"/>
    <w:rsid w:val="00DF1275"/>
    <w:rsid w:val="00DF185A"/>
    <w:rsid w:val="00DF1C27"/>
    <w:rsid w:val="00DF1DCA"/>
    <w:rsid w:val="00DF30CE"/>
    <w:rsid w:val="00DF3397"/>
    <w:rsid w:val="00DF3A31"/>
    <w:rsid w:val="00DF4AF4"/>
    <w:rsid w:val="00DF6689"/>
    <w:rsid w:val="00DF673C"/>
    <w:rsid w:val="00DF7280"/>
    <w:rsid w:val="00DF76E9"/>
    <w:rsid w:val="00DF7946"/>
    <w:rsid w:val="00DF7BE0"/>
    <w:rsid w:val="00E00FC5"/>
    <w:rsid w:val="00E04B02"/>
    <w:rsid w:val="00E04D9B"/>
    <w:rsid w:val="00E057A9"/>
    <w:rsid w:val="00E05C2A"/>
    <w:rsid w:val="00E0610C"/>
    <w:rsid w:val="00E06D50"/>
    <w:rsid w:val="00E06F6F"/>
    <w:rsid w:val="00E1088B"/>
    <w:rsid w:val="00E118CA"/>
    <w:rsid w:val="00E1239D"/>
    <w:rsid w:val="00E128AB"/>
    <w:rsid w:val="00E12D34"/>
    <w:rsid w:val="00E12F81"/>
    <w:rsid w:val="00E13DF8"/>
    <w:rsid w:val="00E14480"/>
    <w:rsid w:val="00E14C3E"/>
    <w:rsid w:val="00E1592F"/>
    <w:rsid w:val="00E17A44"/>
    <w:rsid w:val="00E17CC4"/>
    <w:rsid w:val="00E2027C"/>
    <w:rsid w:val="00E20A3E"/>
    <w:rsid w:val="00E20E9E"/>
    <w:rsid w:val="00E215C1"/>
    <w:rsid w:val="00E23658"/>
    <w:rsid w:val="00E2399A"/>
    <w:rsid w:val="00E23F10"/>
    <w:rsid w:val="00E25439"/>
    <w:rsid w:val="00E2560F"/>
    <w:rsid w:val="00E25A30"/>
    <w:rsid w:val="00E26942"/>
    <w:rsid w:val="00E26C1F"/>
    <w:rsid w:val="00E26FB7"/>
    <w:rsid w:val="00E30D8F"/>
    <w:rsid w:val="00E31709"/>
    <w:rsid w:val="00E31FA1"/>
    <w:rsid w:val="00E33DE7"/>
    <w:rsid w:val="00E343D0"/>
    <w:rsid w:val="00E35197"/>
    <w:rsid w:val="00E35D40"/>
    <w:rsid w:val="00E36D0D"/>
    <w:rsid w:val="00E36FC3"/>
    <w:rsid w:val="00E3702C"/>
    <w:rsid w:val="00E3735D"/>
    <w:rsid w:val="00E40514"/>
    <w:rsid w:val="00E41417"/>
    <w:rsid w:val="00E4177C"/>
    <w:rsid w:val="00E419FB"/>
    <w:rsid w:val="00E41B74"/>
    <w:rsid w:val="00E41E65"/>
    <w:rsid w:val="00E432B6"/>
    <w:rsid w:val="00E4359B"/>
    <w:rsid w:val="00E46636"/>
    <w:rsid w:val="00E500B0"/>
    <w:rsid w:val="00E50714"/>
    <w:rsid w:val="00E513C4"/>
    <w:rsid w:val="00E51E7D"/>
    <w:rsid w:val="00E52306"/>
    <w:rsid w:val="00E5346A"/>
    <w:rsid w:val="00E536AF"/>
    <w:rsid w:val="00E53719"/>
    <w:rsid w:val="00E54918"/>
    <w:rsid w:val="00E54C4E"/>
    <w:rsid w:val="00E55A87"/>
    <w:rsid w:val="00E56BD6"/>
    <w:rsid w:val="00E571E2"/>
    <w:rsid w:val="00E57F57"/>
    <w:rsid w:val="00E60232"/>
    <w:rsid w:val="00E60B8F"/>
    <w:rsid w:val="00E60DFA"/>
    <w:rsid w:val="00E61737"/>
    <w:rsid w:val="00E62808"/>
    <w:rsid w:val="00E63174"/>
    <w:rsid w:val="00E640A8"/>
    <w:rsid w:val="00E64FC8"/>
    <w:rsid w:val="00E6501E"/>
    <w:rsid w:val="00E65599"/>
    <w:rsid w:val="00E65FB1"/>
    <w:rsid w:val="00E7086A"/>
    <w:rsid w:val="00E72064"/>
    <w:rsid w:val="00E728DD"/>
    <w:rsid w:val="00E74994"/>
    <w:rsid w:val="00E74E3B"/>
    <w:rsid w:val="00E77309"/>
    <w:rsid w:val="00E8069F"/>
    <w:rsid w:val="00E825BC"/>
    <w:rsid w:val="00E83750"/>
    <w:rsid w:val="00E83EA2"/>
    <w:rsid w:val="00E84ED6"/>
    <w:rsid w:val="00E855B4"/>
    <w:rsid w:val="00E85E45"/>
    <w:rsid w:val="00E865C0"/>
    <w:rsid w:val="00E86BE7"/>
    <w:rsid w:val="00E86F1B"/>
    <w:rsid w:val="00E87135"/>
    <w:rsid w:val="00E90641"/>
    <w:rsid w:val="00E913BD"/>
    <w:rsid w:val="00E913C3"/>
    <w:rsid w:val="00E92D5F"/>
    <w:rsid w:val="00E932DA"/>
    <w:rsid w:val="00E9549A"/>
    <w:rsid w:val="00E9566A"/>
    <w:rsid w:val="00E95A4F"/>
    <w:rsid w:val="00E95E13"/>
    <w:rsid w:val="00E97A96"/>
    <w:rsid w:val="00EA006D"/>
    <w:rsid w:val="00EA0496"/>
    <w:rsid w:val="00EA13E7"/>
    <w:rsid w:val="00EA6439"/>
    <w:rsid w:val="00EA6486"/>
    <w:rsid w:val="00EA6875"/>
    <w:rsid w:val="00EA7C36"/>
    <w:rsid w:val="00EB0377"/>
    <w:rsid w:val="00EB0A64"/>
    <w:rsid w:val="00EB118B"/>
    <w:rsid w:val="00EB4C4C"/>
    <w:rsid w:val="00EB5FFF"/>
    <w:rsid w:val="00EB679D"/>
    <w:rsid w:val="00EB6A3A"/>
    <w:rsid w:val="00EB6B79"/>
    <w:rsid w:val="00EC0F52"/>
    <w:rsid w:val="00EC2719"/>
    <w:rsid w:val="00EC3522"/>
    <w:rsid w:val="00EC43B8"/>
    <w:rsid w:val="00EC6B67"/>
    <w:rsid w:val="00ED0C2F"/>
    <w:rsid w:val="00ED1E6F"/>
    <w:rsid w:val="00ED30C5"/>
    <w:rsid w:val="00ED3304"/>
    <w:rsid w:val="00ED7816"/>
    <w:rsid w:val="00EE2531"/>
    <w:rsid w:val="00EE324B"/>
    <w:rsid w:val="00EE3521"/>
    <w:rsid w:val="00EE3E42"/>
    <w:rsid w:val="00EE3EA5"/>
    <w:rsid w:val="00EE4644"/>
    <w:rsid w:val="00EE48FA"/>
    <w:rsid w:val="00EE4CE2"/>
    <w:rsid w:val="00EE5BD1"/>
    <w:rsid w:val="00EE5F23"/>
    <w:rsid w:val="00EE68EF"/>
    <w:rsid w:val="00EE6B07"/>
    <w:rsid w:val="00EE6F1C"/>
    <w:rsid w:val="00EF0150"/>
    <w:rsid w:val="00EF1803"/>
    <w:rsid w:val="00EF3097"/>
    <w:rsid w:val="00EF31F3"/>
    <w:rsid w:val="00EF32DB"/>
    <w:rsid w:val="00EF3424"/>
    <w:rsid w:val="00EF41EB"/>
    <w:rsid w:val="00EF48DF"/>
    <w:rsid w:val="00EF550E"/>
    <w:rsid w:val="00EF693D"/>
    <w:rsid w:val="00EF6B7E"/>
    <w:rsid w:val="00F01293"/>
    <w:rsid w:val="00F030A0"/>
    <w:rsid w:val="00F03DB3"/>
    <w:rsid w:val="00F042F6"/>
    <w:rsid w:val="00F05387"/>
    <w:rsid w:val="00F06995"/>
    <w:rsid w:val="00F069FC"/>
    <w:rsid w:val="00F06A9C"/>
    <w:rsid w:val="00F10D3F"/>
    <w:rsid w:val="00F11C71"/>
    <w:rsid w:val="00F1205B"/>
    <w:rsid w:val="00F131F7"/>
    <w:rsid w:val="00F1481E"/>
    <w:rsid w:val="00F15A87"/>
    <w:rsid w:val="00F1623D"/>
    <w:rsid w:val="00F16430"/>
    <w:rsid w:val="00F17366"/>
    <w:rsid w:val="00F17856"/>
    <w:rsid w:val="00F22230"/>
    <w:rsid w:val="00F22EE5"/>
    <w:rsid w:val="00F230FE"/>
    <w:rsid w:val="00F2343B"/>
    <w:rsid w:val="00F26245"/>
    <w:rsid w:val="00F26AA6"/>
    <w:rsid w:val="00F26DCE"/>
    <w:rsid w:val="00F2727E"/>
    <w:rsid w:val="00F27436"/>
    <w:rsid w:val="00F27E5D"/>
    <w:rsid w:val="00F310E6"/>
    <w:rsid w:val="00F3134E"/>
    <w:rsid w:val="00F31C94"/>
    <w:rsid w:val="00F3285E"/>
    <w:rsid w:val="00F3382E"/>
    <w:rsid w:val="00F34953"/>
    <w:rsid w:val="00F374D9"/>
    <w:rsid w:val="00F40CAC"/>
    <w:rsid w:val="00F40D7B"/>
    <w:rsid w:val="00F41863"/>
    <w:rsid w:val="00F41AE4"/>
    <w:rsid w:val="00F43E61"/>
    <w:rsid w:val="00F43EC4"/>
    <w:rsid w:val="00F472E7"/>
    <w:rsid w:val="00F5128B"/>
    <w:rsid w:val="00F518D1"/>
    <w:rsid w:val="00F519EE"/>
    <w:rsid w:val="00F51AB2"/>
    <w:rsid w:val="00F52637"/>
    <w:rsid w:val="00F54B1D"/>
    <w:rsid w:val="00F5525B"/>
    <w:rsid w:val="00F560E3"/>
    <w:rsid w:val="00F56526"/>
    <w:rsid w:val="00F56574"/>
    <w:rsid w:val="00F567E1"/>
    <w:rsid w:val="00F56BB6"/>
    <w:rsid w:val="00F56F4F"/>
    <w:rsid w:val="00F57CF0"/>
    <w:rsid w:val="00F6097A"/>
    <w:rsid w:val="00F60DC3"/>
    <w:rsid w:val="00F61838"/>
    <w:rsid w:val="00F61AD3"/>
    <w:rsid w:val="00F61DBE"/>
    <w:rsid w:val="00F63696"/>
    <w:rsid w:val="00F63F90"/>
    <w:rsid w:val="00F6425C"/>
    <w:rsid w:val="00F64858"/>
    <w:rsid w:val="00F65C3A"/>
    <w:rsid w:val="00F74057"/>
    <w:rsid w:val="00F74246"/>
    <w:rsid w:val="00F75AD0"/>
    <w:rsid w:val="00F77D3A"/>
    <w:rsid w:val="00F77F24"/>
    <w:rsid w:val="00F815B1"/>
    <w:rsid w:val="00F823EB"/>
    <w:rsid w:val="00F83D2B"/>
    <w:rsid w:val="00F83D7F"/>
    <w:rsid w:val="00F85532"/>
    <w:rsid w:val="00F87FA2"/>
    <w:rsid w:val="00F90414"/>
    <w:rsid w:val="00F911E6"/>
    <w:rsid w:val="00F93D2F"/>
    <w:rsid w:val="00F94009"/>
    <w:rsid w:val="00F94178"/>
    <w:rsid w:val="00F95608"/>
    <w:rsid w:val="00F9569A"/>
    <w:rsid w:val="00F95F68"/>
    <w:rsid w:val="00F970E4"/>
    <w:rsid w:val="00F97CB1"/>
    <w:rsid w:val="00F97F29"/>
    <w:rsid w:val="00F97FD8"/>
    <w:rsid w:val="00FA0E81"/>
    <w:rsid w:val="00FA109A"/>
    <w:rsid w:val="00FA2C66"/>
    <w:rsid w:val="00FA2DC6"/>
    <w:rsid w:val="00FA3A34"/>
    <w:rsid w:val="00FA3F97"/>
    <w:rsid w:val="00FA4087"/>
    <w:rsid w:val="00FA450B"/>
    <w:rsid w:val="00FA51E3"/>
    <w:rsid w:val="00FA56D0"/>
    <w:rsid w:val="00FA6108"/>
    <w:rsid w:val="00FA6D2C"/>
    <w:rsid w:val="00FA734B"/>
    <w:rsid w:val="00FB1841"/>
    <w:rsid w:val="00FB2137"/>
    <w:rsid w:val="00FB2788"/>
    <w:rsid w:val="00FB5C8B"/>
    <w:rsid w:val="00FB607B"/>
    <w:rsid w:val="00FB68A2"/>
    <w:rsid w:val="00FB77E5"/>
    <w:rsid w:val="00FB7E6E"/>
    <w:rsid w:val="00FC0443"/>
    <w:rsid w:val="00FC07BC"/>
    <w:rsid w:val="00FC0E47"/>
    <w:rsid w:val="00FC1112"/>
    <w:rsid w:val="00FC1805"/>
    <w:rsid w:val="00FC2A08"/>
    <w:rsid w:val="00FC2A10"/>
    <w:rsid w:val="00FC2FA2"/>
    <w:rsid w:val="00FC401C"/>
    <w:rsid w:val="00FC4F29"/>
    <w:rsid w:val="00FC53B0"/>
    <w:rsid w:val="00FC64ED"/>
    <w:rsid w:val="00FC71A6"/>
    <w:rsid w:val="00FC76C4"/>
    <w:rsid w:val="00FD0174"/>
    <w:rsid w:val="00FD02AC"/>
    <w:rsid w:val="00FD0AB7"/>
    <w:rsid w:val="00FD1250"/>
    <w:rsid w:val="00FD19F5"/>
    <w:rsid w:val="00FD1D87"/>
    <w:rsid w:val="00FD29D4"/>
    <w:rsid w:val="00FD325B"/>
    <w:rsid w:val="00FD34FC"/>
    <w:rsid w:val="00FD3BF8"/>
    <w:rsid w:val="00FD3CCA"/>
    <w:rsid w:val="00FD44A2"/>
    <w:rsid w:val="00FD4E45"/>
    <w:rsid w:val="00FD5430"/>
    <w:rsid w:val="00FD66B9"/>
    <w:rsid w:val="00FD7F1A"/>
    <w:rsid w:val="00FE08D8"/>
    <w:rsid w:val="00FE11C2"/>
    <w:rsid w:val="00FE1278"/>
    <w:rsid w:val="00FE1C3C"/>
    <w:rsid w:val="00FE3275"/>
    <w:rsid w:val="00FE32BA"/>
    <w:rsid w:val="00FE414A"/>
    <w:rsid w:val="00FE42AA"/>
    <w:rsid w:val="00FE779B"/>
    <w:rsid w:val="00FF1CDF"/>
    <w:rsid w:val="00FF3F62"/>
    <w:rsid w:val="00FF4D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8191D"/>
  <w15:docId w15:val="{21A2AFE1-9FB3-4482-99AC-B49DDB79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C04"/>
    <w:rPr>
      <w:sz w:val="24"/>
      <w:szCs w:val="28"/>
    </w:rPr>
  </w:style>
  <w:style w:type="paragraph" w:styleId="1">
    <w:name w:val="heading 1"/>
    <w:basedOn w:val="a"/>
    <w:next w:val="a"/>
    <w:link w:val="10"/>
    <w:uiPriority w:val="9"/>
    <w:qFormat/>
    <w:rsid w:val="00F069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33888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733888"/>
  </w:style>
  <w:style w:type="paragraph" w:styleId="a6">
    <w:name w:val="footer"/>
    <w:basedOn w:val="a"/>
    <w:link w:val="a7"/>
    <w:uiPriority w:val="99"/>
    <w:unhideWhenUsed/>
    <w:rsid w:val="00E7086A"/>
    <w:pPr>
      <w:tabs>
        <w:tab w:val="center" w:pos="4513"/>
        <w:tab w:val="right" w:pos="9026"/>
      </w:tabs>
    </w:pPr>
  </w:style>
  <w:style w:type="character" w:customStyle="1" w:styleId="a7">
    <w:name w:val="ท้ายกระดาษ อักขระ"/>
    <w:basedOn w:val="a0"/>
    <w:link w:val="a6"/>
    <w:uiPriority w:val="99"/>
    <w:rsid w:val="00E7086A"/>
    <w:rPr>
      <w:sz w:val="24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B36AF5"/>
    <w:rPr>
      <w:rFonts w:ascii="Tahoma" w:hAnsi="Tahoma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B36AF5"/>
    <w:rPr>
      <w:rFonts w:ascii="Tahoma" w:hAnsi="Tahoma"/>
      <w:sz w:val="16"/>
    </w:rPr>
  </w:style>
  <w:style w:type="paragraph" w:styleId="aa">
    <w:name w:val="List Paragraph"/>
    <w:basedOn w:val="a"/>
    <w:uiPriority w:val="34"/>
    <w:qFormat/>
    <w:rsid w:val="007A6B34"/>
    <w:pPr>
      <w:ind w:left="720"/>
      <w:contextualSpacing/>
    </w:pPr>
  </w:style>
  <w:style w:type="paragraph" w:styleId="ab">
    <w:name w:val="Subtitle"/>
    <w:basedOn w:val="a"/>
    <w:next w:val="a"/>
    <w:link w:val="ac"/>
    <w:uiPriority w:val="11"/>
    <w:qFormat/>
    <w:rsid w:val="00A16A0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c">
    <w:name w:val="ชื่อเรื่องรอง อักขระ"/>
    <w:basedOn w:val="a0"/>
    <w:link w:val="ab"/>
    <w:uiPriority w:val="11"/>
    <w:rsid w:val="00A16A0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paragraph" w:styleId="ad">
    <w:name w:val="No Spacing"/>
    <w:uiPriority w:val="1"/>
    <w:qFormat/>
    <w:rsid w:val="00AC7B8E"/>
    <w:rPr>
      <w:rFonts w:ascii="Calibri" w:eastAsia="Calibri" w:hAnsi="Calibri"/>
      <w:sz w:val="22"/>
      <w:szCs w:val="28"/>
    </w:rPr>
  </w:style>
  <w:style w:type="character" w:customStyle="1" w:styleId="a4">
    <w:name w:val="หัวกระดาษ อักขระ"/>
    <w:basedOn w:val="a0"/>
    <w:link w:val="a3"/>
    <w:uiPriority w:val="99"/>
    <w:rsid w:val="00855715"/>
    <w:rPr>
      <w:sz w:val="24"/>
      <w:szCs w:val="28"/>
    </w:rPr>
  </w:style>
  <w:style w:type="character" w:styleId="ae">
    <w:name w:val="Hyperlink"/>
    <w:basedOn w:val="a0"/>
    <w:uiPriority w:val="99"/>
    <w:unhideWhenUsed/>
    <w:rsid w:val="009920C9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920C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516E9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6C1EA1"/>
    <w:rPr>
      <w:szCs w:val="30"/>
    </w:rPr>
  </w:style>
  <w:style w:type="character" w:customStyle="1" w:styleId="10">
    <w:name w:val="หัวเรื่อง 1 อักขระ"/>
    <w:basedOn w:val="a0"/>
    <w:link w:val="1"/>
    <w:uiPriority w:val="9"/>
    <w:rsid w:val="00F069FC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table" w:styleId="af2">
    <w:name w:val="Table Grid"/>
    <w:basedOn w:val="a1"/>
    <w:uiPriority w:val="59"/>
    <w:rsid w:val="00105D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D00B6C-89E4-4EA2-85F9-47395E082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บันทึกการจับกุม (กฎหมายใหม่)</vt:lpstr>
      <vt:lpstr>บันทึกการจับกุม (กฎหมายใหม่)</vt:lpstr>
    </vt:vector>
  </TitlesOfParts>
  <Company>JVNC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บันทึกการจับกุม (กฎหมายใหม่)</dc:title>
  <dc:creator>Backup</dc:creator>
  <cp:lastModifiedBy>ว่าที่ ร.ต.ท.ดวง ขาวสอาด</cp:lastModifiedBy>
  <cp:revision>15</cp:revision>
  <cp:lastPrinted>2026-06-09T18:02:00Z</cp:lastPrinted>
  <dcterms:created xsi:type="dcterms:W3CDTF">2026-07-22T03:52:00Z</dcterms:created>
  <dcterms:modified xsi:type="dcterms:W3CDTF">2026-07-22T05:45:00Z</dcterms:modified>
</cp:coreProperties>
</file>