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5EB069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units %}</w:t>
      </w:r>
      <w:proofErr w:type="gramEnd"/>
    </w:p>
    <w:p w14:paraId="14694812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unit.commanders_text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5FE9343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2283D70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78A33944" w14:textId="62830916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suspect.name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C44D8">
        <w:rPr>
          <w:rFonts w:ascii="TH SarabunIT๙" w:hAnsi="TH SarabunIT๙" w:cs="TH SarabunIT๙"/>
          <w:sz w:val="32"/>
          <w:szCs w:val="32"/>
        </w:rPr>
        <w:t>s</w:t>
      </w:r>
      <w:r w:rsidRPr="00105DF3">
        <w:rPr>
          <w:rFonts w:ascii="TH SarabunIT๙" w:hAnsi="TH SarabunIT๙" w:cs="TH SarabunIT๙"/>
          <w:sz w:val="32"/>
          <w:szCs w:val="32"/>
        </w:rPr>
        <w:t>uspect.id_card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suspect.address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8D8DCD7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229CF6C1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7AE36D70" w14:textId="7AB30AFF" w:rsidR="00C8331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charges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17DCB807" w14:textId="531E8E74" w:rsidR="00C83310" w:rsidRPr="00584233" w:rsidRDefault="00105DF3" w:rsidP="00584233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bookmarkStart w:id="0" w:name="_Hlk168408417"/>
      <w:bookmarkStart w:id="1" w:name="_Hlk168408094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17BEB9E6" w:rsidR="00AD57EE" w:rsidRPr="00277FC9" w:rsidRDefault="003C47EA" w:rsidP="00E057A9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6C38F7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</w:t>
      </w:r>
      <w:r w:rsidR="006C38F7" w:rsidRPr="006C38F7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>...............................................................................................................................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511AE77B" w14:textId="064C42E7" w:rsidR="00105DF3" w:rsidRP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additional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50B67B4D" w14:textId="53CA9B1D" w:rsid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-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ผู้ถูกจับกุมให้การ </w:t>
      </w:r>
      <w:r w:rsidRPr="00105DF3">
        <w:rPr>
          <w:rFonts w:ascii="TH SarabunIT๙" w:hAnsi="TH SarabunIT๙" w:cs="TH SarabunIT๙"/>
          <w:sz w:val="32"/>
          <w:szCs w:val="32"/>
        </w:rPr>
        <w:t>{{ confession }}</w:t>
      </w:r>
    </w:p>
    <w:p w14:paraId="77D41341" w14:textId="74FE0944" w:rsidR="00D65A6C" w:rsidRPr="0063046F" w:rsidRDefault="00B617E9" w:rsidP="00105DF3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AF4218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เมื่อวันที่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2B2544">
        <w:rPr>
          <w:rFonts w:ascii="TH SarabunIT๙" w:hAnsi="TH SarabunIT๙" w:cs="TH SarabunIT๙" w:hint="cs"/>
          <w:spacing w:val="-6"/>
          <w:sz w:val="32"/>
          <w:szCs w:val="32"/>
          <w:cs/>
        </w:rPr>
        <w:t>11</w:t>
      </w:r>
      <w:r w:rsidR="00633A2F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มิถุนายน </w:t>
      </w:r>
      <w:r w:rsidR="000B3D8E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๒๕๖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5974ACB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เมื่อวันที่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2B2544">
        <w:rPr>
          <w:rFonts w:ascii="TH SarabunIT๙" w:hAnsi="TH SarabunIT๙" w:cs="TH SarabunIT๙" w:hint="cs"/>
          <w:spacing w:val="-6"/>
          <w:sz w:val="32"/>
          <w:szCs w:val="32"/>
          <w:cs/>
        </w:rPr>
        <w:t>11</w:t>
      </w:r>
      <w:r w:rsidR="00633A2F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มิถุนายน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>2569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105DF3">
        <w:tc>
          <w:tcPr>
            <w:tcW w:w="4956" w:type="dxa"/>
          </w:tcPr>
          <w:p w14:paraId="1FFE22BD" w14:textId="30065C45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  <w:proofErr w:type="gramEnd"/>
          </w:p>
          <w:p w14:paraId="75DCEA7E" w14:textId="73877E5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ลงชื่อ).........................................................ผู้จับ</w:t>
            </w:r>
          </w:p>
          <w:p w14:paraId="594D154E" w14:textId="5FD12748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 {{ row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name }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 )</w:t>
            </w:r>
          </w:p>
        </w:tc>
        <w:tc>
          <w:tcPr>
            <w:tcW w:w="4957" w:type="dxa"/>
          </w:tcPr>
          <w:p w14:paraId="23F534B5" w14:textId="77777777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0070D3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 {{ row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name }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} ) 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1FC86" w14:textId="77777777" w:rsidR="00FE1C3C" w:rsidRDefault="00FE1C3C">
      <w:r>
        <w:separator/>
      </w:r>
    </w:p>
  </w:endnote>
  <w:endnote w:type="continuationSeparator" w:id="0">
    <w:p w14:paraId="487E09B6" w14:textId="77777777" w:rsidR="00FE1C3C" w:rsidRDefault="00FE1C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8D6E656-D9B3-450D-A086-7456B4C1E7E9}"/>
    <w:embedBold r:id="rId2" w:fontKey="{D516DB31-4C49-4BE9-B4B2-1FDAB4D77E9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6CCE6662-9EB8-4C63-A0CB-B815A75747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BBF8325-031A-4C14-876C-B0E4C664E57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7BF60D0-61DA-4A88-9DA8-56259FEBEAE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F725D39-1B2A-40C7-95CD-B4B16F04DB5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C8DBB988-DAC1-4DBF-B041-BAE0486B57EF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5E7BEC2A-E596-4DFB-AE3A-EBA38ACC82A7}"/>
    <w:embedBold r:id="rId9" w:fontKey="{B6202CDC-C871-4037-9DC9-C9D2946FA92E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C1679415-1EB6-426D-8CD3-F89F99584D79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35319582-DED7-4890-BE9E-71DFD37CBED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5255F" w14:textId="77777777" w:rsidR="00FE1C3C" w:rsidRDefault="00FE1C3C">
      <w:r>
        <w:separator/>
      </w:r>
    </w:p>
  </w:footnote>
  <w:footnote w:type="continuationSeparator" w:id="0">
    <w:p w14:paraId="162CD19C" w14:textId="77777777" w:rsidR="00FE1C3C" w:rsidRDefault="00FE1C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70D6"/>
    <w:rsid w:val="00877B53"/>
    <w:rsid w:val="008804D3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667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518</Words>
  <Characters>2958</Characters>
  <Application>Microsoft Office Word</Application>
  <DocSecurity>0</DocSecurity>
  <Lines>24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3</cp:revision>
  <cp:lastPrinted>2026-06-09T18:02:00Z</cp:lastPrinted>
  <dcterms:created xsi:type="dcterms:W3CDTF">2026-07-22T03:52:00Z</dcterms:created>
  <dcterms:modified xsi:type="dcterms:W3CDTF">2026-07-22T04:05:00Z</dcterms:modified>
</cp:coreProperties>
</file>