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3635000A" w14:textId="77777777" w:rsidR="00A742A2" w:rsidRDefault="00A742A2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089E3859" w14:textId="3B4A8E74" w:rsidR="001C56DE" w:rsidRDefault="00AE05A3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ฐาน</w:t>
      </w:r>
      <w:r w:rsidR="00BD1804"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ความผิด</w:t>
      </w:r>
      <w:r w:rsidR="00BD180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suspect.charge_text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}}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="001C56DE"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449426F" w14:textId="2C186ACC" w:rsidR="00A742A2" w:rsidRDefault="00A742A2" w:rsidP="00AE05A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พร้อมตรวจยึดของกลาง </w:t>
      </w:r>
      <w:r w:rsidRPr="00A742A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A742A2">
        <w:rPr>
          <w:rFonts w:ascii="TH SarabunIT๙" w:hAnsi="TH SarabunIT๙" w:cs="TH SarabunIT๙"/>
          <w:sz w:val="32"/>
          <w:szCs w:val="32"/>
        </w:rPr>
        <w:t>seized_items_text</w:t>
      </w:r>
      <w:proofErr w:type="spellEnd"/>
      <w:r w:rsidRPr="00A742A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331C7BC7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8E2B981" w14:textId="77777777" w:rsidR="00791E07" w:rsidRDefault="00791E07" w:rsidP="00FE2B6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0EFA1E3F" w14:textId="79741BFD" w:rsidR="00791E07" w:rsidRPr="00BD6571" w:rsidRDefault="00105DF3" w:rsidP="00FE2B61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676"/>
      </w:tblGrid>
      <w:tr w:rsidR="00105DF3" w14:paraId="4AEA3337" w14:textId="77777777" w:rsidTr="00A068C4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676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A068C4">
        <w:tc>
          <w:tcPr>
            <w:tcW w:w="4956" w:type="dxa"/>
          </w:tcPr>
          <w:p w14:paraId="56738DAB" w14:textId="5FC73936" w:rsidR="009A6103" w:rsidRPr="00105DF3" w:rsidRDefault="00E06D50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676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7BB67" w14:textId="77777777" w:rsidR="007D3351" w:rsidRDefault="007D3351">
      <w:r>
        <w:separator/>
      </w:r>
    </w:p>
  </w:endnote>
  <w:endnote w:type="continuationSeparator" w:id="0">
    <w:p w14:paraId="03775F80" w14:textId="77777777" w:rsidR="007D3351" w:rsidRDefault="007D33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8447CFC-E7F2-4257-B1CB-E44A2E795F6B}"/>
    <w:embedBold r:id="rId2" w:fontKey="{7F3FC840-D6DE-4AB1-8B43-8A2EA07BE91E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1CF2C1DC-A79C-4632-A36A-DD48DC508D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1CD78CE-4D5B-4BC0-AE24-682DB0AAEC41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AE52049E-0288-4BEE-BDC4-EFE85FD4B48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9678602-7450-4BD0-8B13-BCFC3973F7A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34A9CB93-8308-423B-A9AC-C33A6A9EB90B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7C89FCBA-E173-4535-9D59-F97F01DBCDA2}"/>
    <w:embedBold r:id="rId9" w:fontKey="{4654A1B3-C17D-4FCE-BFD5-53459E8540E5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04B4E87B-12DF-45B9-A3D1-7E18476800D1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E98DBA77-CF68-4FB2-9A36-D9133364B3D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D02F1" w14:textId="77777777" w:rsidR="007D3351" w:rsidRDefault="007D3351">
      <w:r>
        <w:separator/>
      </w:r>
    </w:p>
  </w:footnote>
  <w:footnote w:type="continuationSeparator" w:id="0">
    <w:p w14:paraId="4917D6A9" w14:textId="77777777" w:rsidR="007D3351" w:rsidRDefault="007D33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CE2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CF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69D9"/>
    <w:rsid w:val="00177715"/>
    <w:rsid w:val="00177766"/>
    <w:rsid w:val="00177C4B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373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D30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443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A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5BC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351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7B9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4A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8C4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2A2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0B34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05A3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9F5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2B61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547</Words>
  <Characters>3122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18</cp:revision>
  <cp:lastPrinted>2026-06-09T18:02:00Z</cp:lastPrinted>
  <dcterms:created xsi:type="dcterms:W3CDTF">2026-07-22T03:52:00Z</dcterms:created>
  <dcterms:modified xsi:type="dcterms:W3CDTF">2026-07-22T12:24:00Z</dcterms:modified>
</cp:coreProperties>
</file>