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B07F3" w14:textId="77777777" w:rsidR="00E77A56" w:rsidRDefault="0060432C" w:rsidP="00FD6A38">
      <w:pPr>
        <w:pStyle w:val="a9"/>
        <w:rPr>
          <w:rFonts w:ascii="TH SarabunIT๙" w:hAnsi="TH SarabunIT๙" w:cs="TH SarabunIT๙"/>
          <w:sz w:val="32"/>
          <w:szCs w:val="32"/>
          <w:cs/>
          <w:lang w:val="th-TH"/>
        </w:rPr>
      </w:pPr>
      <w:r w:rsidRPr="00075714">
        <w:rPr>
          <w:rFonts w:ascii="TH SarabunIT๙" w:hAnsi="TH SarabunIT๙" w:cs="TH SarabunIT๙" w:hint="cs"/>
          <w:sz w:val="32"/>
          <w:szCs w:val="32"/>
          <w:cs/>
          <w:lang w:val="th-TH"/>
        </w:rPr>
        <w:t>แบบ</w:t>
      </w:r>
      <w:r w:rsidRPr="00075714">
        <w:rPr>
          <w:rFonts w:ascii="TH SarabunIT๙" w:hAnsi="TH SarabunIT๙" w:cs="TH SarabunIT๙"/>
          <w:sz w:val="32"/>
          <w:szCs w:val="32"/>
          <w:cs/>
          <w:lang w:val="th-TH"/>
        </w:rPr>
        <w:t>บันทึก</w:t>
      </w:r>
      <w:r w:rsidRPr="00075714">
        <w:rPr>
          <w:rFonts w:ascii="TH SarabunIT๙" w:hAnsi="TH SarabunIT๙" w:cs="TH SarabunIT๙" w:hint="cs"/>
          <w:sz w:val="32"/>
          <w:szCs w:val="32"/>
          <w:cs/>
          <w:lang w:val="th-TH"/>
        </w:rPr>
        <w:t>ข้อมูลเกี่ยวกับผู้ถูก</w:t>
      </w:r>
      <w:r w:rsidRPr="00075714">
        <w:rPr>
          <w:rFonts w:ascii="TH SarabunIT๙" w:hAnsi="TH SarabunIT๙" w:cs="TH SarabunIT๙"/>
          <w:sz w:val="32"/>
          <w:szCs w:val="32"/>
          <w:cs/>
          <w:lang w:val="th-TH"/>
        </w:rPr>
        <w:t>ควบคุมตัว</w:t>
      </w:r>
      <w:r w:rsidRPr="00075714">
        <w:rPr>
          <w:rFonts w:ascii="TH SarabunIT๙" w:hAnsi="TH SarabunIT๙" w:cs="TH SarabunIT๙" w:hint="cs"/>
          <w:sz w:val="32"/>
          <w:szCs w:val="32"/>
          <w:cs/>
          <w:lang w:val="th-TH"/>
        </w:rPr>
        <w:t>ตามมาตรา</w:t>
      </w:r>
      <w:r w:rsidR="009E3D79" w:rsidRPr="00075714">
        <w:rPr>
          <w:rFonts w:ascii="TH SarabunIT๙" w:hAnsi="TH SarabunIT๙" w:cs="TH SarabunIT๙" w:hint="cs"/>
          <w:sz w:val="32"/>
          <w:szCs w:val="32"/>
          <w:cs/>
          <w:lang w:val="th-TH"/>
        </w:rPr>
        <w:t xml:space="preserve"> </w:t>
      </w:r>
      <w:r w:rsidRPr="00075714">
        <w:rPr>
          <w:rFonts w:ascii="TH SarabunIT๙" w:hAnsi="TH SarabunIT๙" w:cs="TH SarabunIT๙" w:hint="cs"/>
          <w:sz w:val="32"/>
          <w:szCs w:val="32"/>
          <w:cs/>
          <w:lang w:val="th-TH"/>
        </w:rPr>
        <w:t>๒๓ แห่งพระราชบัญญัติป้องกัน</w:t>
      </w:r>
    </w:p>
    <w:p w14:paraId="68E6821E" w14:textId="5B6FF44F" w:rsidR="00D60A64" w:rsidRPr="00E77A56" w:rsidRDefault="0060432C" w:rsidP="00E77A56">
      <w:pPr>
        <w:pStyle w:val="a9"/>
        <w:rPr>
          <w:rFonts w:ascii="TH SarabunIT๙" w:hAnsi="TH SarabunIT๙" w:cs="TH SarabunIT๙"/>
          <w:sz w:val="32"/>
          <w:szCs w:val="32"/>
          <w:cs/>
          <w:lang w:val="th-TH"/>
        </w:rPr>
      </w:pPr>
      <w:r w:rsidRPr="00075714">
        <w:rPr>
          <w:rFonts w:ascii="TH SarabunIT๙" w:hAnsi="TH SarabunIT๙" w:cs="TH SarabunIT๙" w:hint="cs"/>
          <w:sz w:val="32"/>
          <w:szCs w:val="32"/>
          <w:cs/>
          <w:lang w:val="th-TH"/>
        </w:rPr>
        <w:t>และปราบปรามการทรมานและการกระทำให้สูญหาย พ</w:t>
      </w:r>
      <w:r w:rsidRPr="00075714">
        <w:rPr>
          <w:rFonts w:ascii="TH SarabunIT๙" w:hAnsi="TH SarabunIT๙" w:cs="TH SarabunIT๙" w:hint="cs"/>
          <w:sz w:val="32"/>
          <w:szCs w:val="32"/>
          <w:cs/>
          <w:lang w:val="en-US"/>
        </w:rPr>
        <w:t>.</w:t>
      </w:r>
      <w:r w:rsidRPr="00075714">
        <w:rPr>
          <w:rFonts w:ascii="TH SarabunIT๙" w:hAnsi="TH SarabunIT๙" w:cs="TH SarabunIT๙" w:hint="cs"/>
          <w:sz w:val="32"/>
          <w:szCs w:val="32"/>
          <w:cs/>
          <w:lang w:val="th-TH"/>
        </w:rPr>
        <w:t>ศ</w:t>
      </w:r>
      <w:r w:rsidRPr="00075714">
        <w:rPr>
          <w:rFonts w:ascii="TH SarabunIT๙" w:hAnsi="TH SarabunIT๙" w:cs="TH SarabunIT๙" w:hint="cs"/>
          <w:sz w:val="32"/>
          <w:szCs w:val="32"/>
          <w:cs/>
          <w:lang w:val="en-US"/>
        </w:rPr>
        <w:t xml:space="preserve">. </w:t>
      </w:r>
      <w:r w:rsidRPr="00075714">
        <w:rPr>
          <w:rFonts w:ascii="TH SarabunIT๙" w:hAnsi="TH SarabunIT๙" w:cs="TH SarabunIT๙" w:hint="cs"/>
          <w:sz w:val="32"/>
          <w:szCs w:val="32"/>
          <w:cs/>
          <w:lang w:val="th-TH"/>
        </w:rPr>
        <w:t>๒๕๖๕</w:t>
      </w:r>
    </w:p>
    <w:p w14:paraId="69FE138E" w14:textId="4AF7288F" w:rsidR="00EF57E5" w:rsidRPr="00E544AD" w:rsidRDefault="00EF57E5" w:rsidP="00C14FAD">
      <w:pPr>
        <w:pStyle w:val="a9"/>
        <w:rPr>
          <w:rFonts w:ascii="TH SarabunIT๙" w:hAnsi="TH SarabunIT๙" w:cs="TH SarabunIT๙"/>
          <w:sz w:val="12"/>
          <w:szCs w:val="12"/>
          <w:lang w:val="en-US"/>
        </w:rPr>
      </w:pPr>
    </w:p>
    <w:tbl>
      <w:tblPr>
        <w:tblStyle w:val="ac"/>
        <w:tblW w:w="10805" w:type="dxa"/>
        <w:tblInd w:w="-147" w:type="dxa"/>
        <w:tblLook w:val="04A0" w:firstRow="1" w:lastRow="0" w:firstColumn="1" w:lastColumn="0" w:noHBand="0" w:noVBand="1"/>
      </w:tblPr>
      <w:tblGrid>
        <w:gridCol w:w="582"/>
        <w:gridCol w:w="4877"/>
        <w:gridCol w:w="362"/>
        <w:gridCol w:w="106"/>
        <w:gridCol w:w="4878"/>
      </w:tblGrid>
      <w:tr w:rsidR="00043CAF" w14:paraId="0A650858" w14:textId="4655911C" w:rsidTr="00CC5898">
        <w:trPr>
          <w:trHeight w:val="320"/>
        </w:trPr>
        <w:tc>
          <w:tcPr>
            <w:tcW w:w="582" w:type="dxa"/>
          </w:tcPr>
          <w:p w14:paraId="33F90ECC" w14:textId="026C493D" w:rsidR="00043CAF" w:rsidRPr="0034227B" w:rsidRDefault="00043CAF" w:rsidP="00C14FAD">
            <w:pPr>
              <w:pStyle w:val="a9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34227B">
              <w:rPr>
                <w:rFonts w:ascii="TH SarabunIT๙" w:hAnsi="TH SarabunIT๙" w:cs="TH SarabunIT๙"/>
                <w:sz w:val="32"/>
                <w:szCs w:val="32"/>
                <w:lang w:val="en-US"/>
              </w:rPr>
              <w:t>1</w:t>
            </w:r>
          </w:p>
        </w:tc>
        <w:tc>
          <w:tcPr>
            <w:tcW w:w="4877" w:type="dxa"/>
          </w:tcPr>
          <w:p w14:paraId="20E51587" w14:textId="635249FF" w:rsidR="00043CAF" w:rsidRPr="0034227B" w:rsidRDefault="00043CAF" w:rsidP="00AE1002">
            <w:pPr>
              <w:pStyle w:val="a9"/>
              <w:ind w:left="-68"/>
              <w:jc w:val="left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34227B">
              <w:rPr>
                <w:rFonts w:ascii="TH SarabunIT๙" w:hAnsi="TH SarabunIT๙" w:cs="TH SarabunIT๙"/>
                <w:sz w:val="32"/>
                <w:szCs w:val="32"/>
                <w:cs/>
              </w:rPr>
              <w:t>ข้อมูล</w:t>
            </w:r>
            <w:proofErr w:type="spellStart"/>
            <w:r w:rsidRPr="0034227B">
              <w:rPr>
                <w:rFonts w:ascii="TH SarabunIT๙" w:hAnsi="TH SarabunIT๙" w:cs="TH SarabunIT๙"/>
                <w:sz w:val="32"/>
                <w:szCs w:val="32"/>
                <w:cs/>
              </w:rPr>
              <w:t>อัต</w:t>
            </w:r>
            <w:proofErr w:type="spellEnd"/>
            <w:r w:rsidRPr="0034227B">
              <w:rPr>
                <w:rFonts w:ascii="TH SarabunIT๙" w:hAnsi="TH SarabunIT๙" w:cs="TH SarabunIT๙"/>
                <w:sz w:val="32"/>
                <w:szCs w:val="32"/>
                <w:cs/>
              </w:rPr>
              <w:t>ลักษณ์เกี่ยวกับผู้ถูกควบคุมตัว</w:t>
            </w:r>
          </w:p>
        </w:tc>
        <w:tc>
          <w:tcPr>
            <w:tcW w:w="362" w:type="dxa"/>
            <w:vMerge w:val="restart"/>
          </w:tcPr>
          <w:p w14:paraId="353753BC" w14:textId="0F42596B" w:rsidR="00043CAF" w:rsidRPr="001B38E8" w:rsidRDefault="00043CAF" w:rsidP="00373A60">
            <w:pPr>
              <w:pStyle w:val="a9"/>
              <w:jc w:val="thaiDistribute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1B38E8">
              <w:rPr>
                <w:rFonts w:ascii="TH SarabunIT๙" w:hAnsi="TH SarabunIT๙" w:cs="TH SarabunIT๙"/>
                <w:sz w:val="32"/>
                <w:szCs w:val="32"/>
                <w:cs/>
              </w:rPr>
              <w:t>3</w:t>
            </w:r>
          </w:p>
          <w:p w14:paraId="74B97907" w14:textId="649EE6B8" w:rsidR="00043CAF" w:rsidRPr="001B38E8" w:rsidRDefault="00043CAF" w:rsidP="00373A60">
            <w:pPr>
              <w:pStyle w:val="a9"/>
              <w:jc w:val="thaiDistribute"/>
              <w:rPr>
                <w:rFonts w:ascii="TH SarabunIT๙" w:hAnsi="TH SarabunIT๙" w:cs="TH SarabunIT๙"/>
                <w:sz w:val="28"/>
                <w:szCs w:val="28"/>
                <w:lang w:val="en-US"/>
              </w:rPr>
            </w:pPr>
          </w:p>
        </w:tc>
        <w:tc>
          <w:tcPr>
            <w:tcW w:w="4984" w:type="dxa"/>
            <w:gridSpan w:val="2"/>
            <w:vMerge w:val="restart"/>
          </w:tcPr>
          <w:p w14:paraId="5BACB424" w14:textId="6595FD88" w:rsidR="00043CAF" w:rsidRPr="003D5254" w:rsidRDefault="00043CAF" w:rsidP="00043CAF">
            <w:pPr>
              <w:pStyle w:val="a9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3D5254">
              <w:rPr>
                <w:rFonts w:ascii="TH SarabunIT๙" w:hAnsi="TH SarabunIT๙" w:cs="TH SarabunIT๙"/>
                <w:sz w:val="32"/>
                <w:szCs w:val="32"/>
                <w:cs/>
              </w:rPr>
              <w:t>คำสั่ง</w:t>
            </w:r>
            <w:r w:rsidRPr="003D5254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</w:t>
            </w:r>
            <w:r w:rsidRPr="003D5254">
              <w:rPr>
                <w:rFonts w:ascii="TH SarabunPSK" w:hAnsi="TH SarabunPSK" w:cs="TH SarabunPSK"/>
                <w:sz w:val="32"/>
                <w:szCs w:val="32"/>
                <w:cs/>
              </w:rPr>
              <w:t>ให้มีการควบคุมตัว และเหตุแห่งการออกค</w:t>
            </w:r>
            <w:r w:rsidRPr="003D5254">
              <w:rPr>
                <w:rFonts w:ascii="TH SarabunPSK" w:hAnsi="TH SarabunPSK" w:cs="TH SarabunPSK" w:hint="cs"/>
                <w:sz w:val="32"/>
                <w:szCs w:val="32"/>
                <w:cs/>
              </w:rPr>
              <w:t>ำ</w:t>
            </w:r>
            <w:r w:rsidRPr="003D5254">
              <w:rPr>
                <w:rFonts w:ascii="TH SarabunPSK" w:hAnsi="TH SarabunPSK" w:cs="TH SarabunPSK"/>
                <w:sz w:val="32"/>
                <w:szCs w:val="32"/>
                <w:cs/>
              </w:rPr>
              <w:t>สั่งน</w:t>
            </w:r>
            <w:r w:rsidRPr="003D5254">
              <w:rPr>
                <w:rFonts w:ascii="TH SarabunPSK" w:hAnsi="TH SarabunPSK" w:cs="TH SarabunPSK" w:hint="cs"/>
                <w:sz w:val="32"/>
                <w:szCs w:val="32"/>
                <w:cs/>
              </w:rPr>
              <w:t>ั้น</w:t>
            </w:r>
          </w:p>
        </w:tc>
      </w:tr>
      <w:tr w:rsidR="00C43F5B" w14:paraId="7D6C4732" w14:textId="38B8B620" w:rsidTr="00CC5898">
        <w:trPr>
          <w:trHeight w:val="362"/>
        </w:trPr>
        <w:tc>
          <w:tcPr>
            <w:tcW w:w="5459" w:type="dxa"/>
            <w:gridSpan w:val="2"/>
            <w:vMerge w:val="restart"/>
          </w:tcPr>
          <w:p w14:paraId="26489671" w14:textId="77777777" w:rsidR="00C43F5B" w:rsidRPr="00653106" w:rsidRDefault="00C43F5B" w:rsidP="00AE100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</w:p>
          <w:p w14:paraId="76B90E37" w14:textId="3B0CD7CC" w:rsidR="00325607" w:rsidRDefault="00C43F5B" w:rsidP="00531988">
            <w:pPr>
              <w:pStyle w:val="ae"/>
              <w:jc w:val="thaiDistribute"/>
              <w:rPr>
                <w:rFonts w:ascii="TH SarabunIT๙" w:hAnsi="TH SarabunIT๙" w:cs="TH SarabunIT๙"/>
                <w:sz w:val="32"/>
                <w:szCs w:val="32"/>
                <w:u w:val="single"/>
              </w:rPr>
            </w:pPr>
            <w:r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ชื่อ</w:t>
            </w:r>
            <w:r w:rsidR="00495AF6"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-สกุล</w:t>
            </w:r>
            <w:r w:rsidR="00404FCC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5A48CC" w:rsidRPr="005A48CC">
              <w:rPr>
                <w:rFonts w:ascii="TH SarabunIT๙" w:hAnsi="TH SarabunIT๙" w:cs="TH SarabunIT๙"/>
                <w:sz w:val="32"/>
                <w:szCs w:val="32"/>
              </w:rPr>
              <w:t>{{ suspect.name }}</w:t>
            </w:r>
            <w:r w:rsidR="00325607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</w:p>
          <w:p w14:paraId="56DF4C7A" w14:textId="197BDE17" w:rsidR="00531988" w:rsidRDefault="00C43F5B" w:rsidP="00531988">
            <w:pPr>
              <w:pStyle w:val="ae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 w:rsidRPr="003338DA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เลขบัตรประชาชน</w:t>
            </w:r>
            <w:r w:rsidR="00325607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 xml:space="preserve"> </w:t>
            </w:r>
            <w:r w:rsidR="005A48CC">
              <w:rPr>
                <w:rFonts w:ascii="TH SarabunIT๙" w:hAnsi="TH SarabunIT๙" w:cs="TH SarabunIT๙"/>
                <w:sz w:val="32"/>
                <w:szCs w:val="32"/>
              </w:rPr>
              <w:t>/</w:t>
            </w:r>
            <w:r w:rsidR="005A48CC"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หนังสือเดินทาง</w:t>
            </w:r>
            <w:r w:rsidR="005A48CC">
              <w:rPr>
                <w:rFonts w:ascii="TH SarabunIT๙" w:hAnsi="TH SarabunIT๙" w:cs="TH SarabunIT๙"/>
                <w:sz w:val="32"/>
                <w:szCs w:val="32"/>
                <w:u w:val="single"/>
              </w:rPr>
              <w:t xml:space="preserve"> </w:t>
            </w:r>
            <w:r w:rsidR="005A48CC" w:rsidRPr="005A48CC">
              <w:rPr>
                <w:rFonts w:ascii="TH SarabunIT๙" w:hAnsi="TH SarabunIT๙" w:cs="TH SarabunIT๙"/>
                <w:sz w:val="32"/>
                <w:szCs w:val="32"/>
              </w:rPr>
              <w:t xml:space="preserve">{{ </w:t>
            </w:r>
            <w:proofErr w:type="spellStart"/>
            <w:r w:rsidR="005A48CC" w:rsidRPr="005A48CC">
              <w:rPr>
                <w:rFonts w:ascii="TH SarabunIT๙" w:hAnsi="TH SarabunIT๙" w:cs="TH SarabunIT๙"/>
                <w:sz w:val="32"/>
                <w:szCs w:val="32"/>
              </w:rPr>
              <w:t>suspect.id_card</w:t>
            </w:r>
            <w:proofErr w:type="spellEnd"/>
            <w:r w:rsidR="005A48CC" w:rsidRPr="005A48CC">
              <w:rPr>
                <w:rFonts w:ascii="TH SarabunIT๙" w:hAnsi="TH SarabunIT๙" w:cs="TH SarabunIT๙"/>
                <w:sz w:val="32"/>
                <w:szCs w:val="32"/>
              </w:rPr>
              <w:t xml:space="preserve"> }}</w:t>
            </w:r>
          </w:p>
          <w:p w14:paraId="7AFE66BA" w14:textId="424F5CF2" w:rsidR="00672C6F" w:rsidRPr="00325607" w:rsidRDefault="00C43F5B" w:rsidP="00672C6F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color w:val="C00000"/>
                <w:sz w:val="32"/>
                <w:szCs w:val="32"/>
              </w:rPr>
            </w:pPr>
            <w:r w:rsidRPr="003338DA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single"/>
                <w:cs/>
                <w:lang w:val="en-US"/>
              </w:rPr>
              <w:t>ที่อยู่</w:t>
            </w:r>
            <w:r w:rsidR="00404FCC" w:rsidRPr="003338DA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single"/>
                <w:cs/>
                <w:lang w:val="en-US"/>
              </w:rPr>
              <w:t>ตามบัตรประชาชน</w:t>
            </w:r>
            <w:r w:rsid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5A48CC" w:rsidRPr="005A48CC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5A48CC" w:rsidRPr="005A48CC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>suspect.address</w:t>
            </w:r>
            <w:proofErr w:type="spellEnd"/>
            <w:r w:rsidR="005A48CC" w:rsidRPr="005A48CC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 }}</w:t>
            </w:r>
          </w:p>
          <w:p w14:paraId="6A7DDEA2" w14:textId="7B29787F" w:rsidR="00FD11A7" w:rsidRDefault="00C43F5B" w:rsidP="00AE100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</w:pPr>
            <w:r w:rsidRPr="003338DA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single"/>
                <w:cs/>
                <w:lang w:val="en-US"/>
              </w:rPr>
              <w:t>ตำหนิรูปพรรณที่เห็นเด่นชัด(สามารถเห็นได้ด้วยตาเปล่า)</w:t>
            </w:r>
          </w:p>
          <w:p w14:paraId="45BD0C0D" w14:textId="77777777" w:rsidR="005A48CC" w:rsidRDefault="005A48CC" w:rsidP="00AE100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u w:val="single"/>
                <w:lang w:val="en-US"/>
              </w:rPr>
            </w:pPr>
            <w:proofErr w:type="gramStart"/>
            <w:r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{{ </w:t>
            </w:r>
            <w:proofErr w:type="spellStart"/>
            <w:r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suspect</w:t>
            </w:r>
            <w:proofErr w:type="gramEnd"/>
            <w:r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.</w:t>
            </w:r>
            <w:proofErr w:type="gramStart"/>
            <w:r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marks</w:t>
            </w:r>
            <w:proofErr w:type="spellEnd"/>
            <w:r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}</w:t>
            </w:r>
            <w:proofErr w:type="gramEnd"/>
            <w:r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}</w:t>
            </w:r>
            <w:r w:rsidRPr="005A48CC">
              <w:rPr>
                <w:rFonts w:ascii="TH SarabunIT๙" w:hAnsi="TH SarabunIT๙" w:cs="TH SarabunIT๙"/>
                <w:sz w:val="32"/>
                <w:szCs w:val="32"/>
                <w:u w:val="single"/>
                <w:cs/>
                <w:lang w:val="en-US"/>
              </w:rPr>
              <w:t xml:space="preserve"> </w:t>
            </w:r>
          </w:p>
          <w:p w14:paraId="71C87D9D" w14:textId="207BBAE1" w:rsidR="00212313" w:rsidRPr="00AE1002" w:rsidRDefault="00212313" w:rsidP="00AE100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</w:pPr>
            <w:r w:rsidRPr="003338DA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single"/>
                <w:cs/>
                <w:lang w:val="en-US"/>
              </w:rPr>
              <w:t>รูปถ่ายของผู้ถูกควบคุม</w:t>
            </w:r>
            <w:r w:rsid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404FCC" w:rsidRP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dotted"/>
                <w:cs/>
                <w:lang w:val="en-US"/>
              </w:rPr>
              <w:t xml:space="preserve"> </w:t>
            </w:r>
            <w:r w:rsidRP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dotted"/>
                <w:cs/>
                <w:lang w:val="en-US"/>
              </w:rPr>
              <w:t>(</w:t>
            </w:r>
            <w:r w:rsidR="008B25A0" w:rsidRP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dotted"/>
                <w:cs/>
                <w:lang w:val="en-US"/>
              </w:rPr>
              <w:t>ปรากฏ</w:t>
            </w:r>
            <w:r w:rsidRP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dotted"/>
                <w:cs/>
                <w:lang w:val="en-US"/>
              </w:rPr>
              <w:t>ตามที่แนบท้ายบันทึก)</w:t>
            </w:r>
          </w:p>
        </w:tc>
        <w:tc>
          <w:tcPr>
            <w:tcW w:w="362" w:type="dxa"/>
            <w:vMerge/>
          </w:tcPr>
          <w:p w14:paraId="3387D7BD" w14:textId="77777777" w:rsidR="00C43F5B" w:rsidRDefault="00C43F5B" w:rsidP="00C14FAD">
            <w:pPr>
              <w:pStyle w:val="a9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</w:p>
        </w:tc>
        <w:tc>
          <w:tcPr>
            <w:tcW w:w="4984" w:type="dxa"/>
            <w:gridSpan w:val="2"/>
            <w:vMerge/>
          </w:tcPr>
          <w:p w14:paraId="212FCDE2" w14:textId="77777777" w:rsidR="00C43F5B" w:rsidRDefault="00C43F5B" w:rsidP="00C14FAD">
            <w:pPr>
              <w:pStyle w:val="a9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</w:p>
        </w:tc>
      </w:tr>
      <w:tr w:rsidR="00C43F5B" w14:paraId="57D8E028" w14:textId="77777777" w:rsidTr="00CC5898">
        <w:trPr>
          <w:trHeight w:val="2993"/>
        </w:trPr>
        <w:tc>
          <w:tcPr>
            <w:tcW w:w="5459" w:type="dxa"/>
            <w:gridSpan w:val="2"/>
            <w:vMerge/>
          </w:tcPr>
          <w:p w14:paraId="1167E872" w14:textId="77777777" w:rsidR="00C43F5B" w:rsidRPr="00653106" w:rsidRDefault="00C43F5B" w:rsidP="00AE100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</w:p>
        </w:tc>
        <w:tc>
          <w:tcPr>
            <w:tcW w:w="5346" w:type="dxa"/>
            <w:gridSpan w:val="3"/>
          </w:tcPr>
          <w:p w14:paraId="5732B3BE" w14:textId="77777777" w:rsidR="00C43F5B" w:rsidRPr="000A5069" w:rsidRDefault="00C43F5B" w:rsidP="0071324F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 </w:t>
            </w:r>
          </w:p>
          <w:p w14:paraId="7661CB6C" w14:textId="68E48CD5" w:rsidR="000D6B92" w:rsidRPr="003D5254" w:rsidRDefault="00672C6F" w:rsidP="00531988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28"/>
                <w:szCs w:val="28"/>
                <w:lang w:val="en-US"/>
              </w:rPr>
            </w:pPr>
            <w:r w:rsidRPr="000D6B9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</w:rPr>
              <w:sym w:font="Wingdings" w:char="F0A8"/>
            </w:r>
            <w:r w:rsidR="00C43F5B" w:rsidRPr="00672C6F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ความผิดซึ่งหน้าฐาน</w:t>
            </w:r>
            <w:r w:rsidR="000D6B92" w:rsidRPr="001A7716">
              <w:rPr>
                <w:rFonts w:ascii="TH SarabunIT๙" w:hAnsi="TH SarabunIT๙" w:cs="TH SarabunIT๙" w:hint="cs"/>
                <w:b w:val="0"/>
                <w:bCs w:val="0"/>
                <w:sz w:val="24"/>
                <w:szCs w:val="24"/>
                <w:cs/>
                <w:lang w:val="en-US"/>
              </w:rPr>
              <w:t xml:space="preserve"> </w:t>
            </w:r>
            <w:r w:rsidR="00EA01D6" w:rsidRPr="00063E46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EA01D6" w:rsidRPr="00063E46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caught_in_act_text</w:t>
            </w:r>
            <w:proofErr w:type="spellEnd"/>
            <w:r w:rsidR="00EA01D6" w:rsidRPr="00063E46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}}</w:t>
            </w:r>
          </w:p>
          <w:p w14:paraId="436E6C1E" w14:textId="383542C3" w:rsidR="00C43F5B" w:rsidRDefault="00172677" w:rsidP="00531988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0D6B9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</w:rPr>
              <w:sym w:font="Wingdings" w:char="F0A8"/>
            </w:r>
            <w:r w:rsidR="00C43F5B" w:rsidRPr="000D6B9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</w:t>
            </w:r>
            <w:r w:rsidR="00C43F5B" w:rsidRPr="000D6B9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th-TH"/>
              </w:rPr>
              <w:t>ตามหมาย</w:t>
            </w: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th-TH"/>
              </w:rPr>
              <w:t>ของศาล</w:t>
            </w:r>
            <w:r w:rsidR="00C43F5B" w:rsidRPr="0057494F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th-TH"/>
              </w:rPr>
              <w:t xml:space="preserve"> </w:t>
            </w:r>
            <w:r w:rsidR="00EA01D6" w:rsidRPr="00EA01D6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EA01D6" w:rsidRPr="00EA01D6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warrant_order_text</w:t>
            </w:r>
            <w:proofErr w:type="spellEnd"/>
            <w:r w:rsidR="00EA01D6" w:rsidRPr="00EA01D6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}}</w:t>
            </w:r>
          </w:p>
          <w:p w14:paraId="7BA8D670" w14:textId="3862252E" w:rsidR="00C43F5B" w:rsidRDefault="00531988" w:rsidP="00531988">
            <w:pPr>
              <w:pStyle w:val="a9"/>
              <w:jc w:val="left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sym w:font="Wingdings" w:char="F0A8"/>
            </w:r>
            <w:r w:rsidR="00C43F5B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</w:t>
            </w:r>
            <w:r w:rsidR="00C43F5B" w:rsidRPr="00B65CD5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ตามคำสั่ง..............</w:t>
            </w:r>
            <w:r w:rsidR="00C43F5B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....................................</w:t>
            </w:r>
            <w:r w:rsidR="00C43F5B" w:rsidRPr="00B65CD5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...............</w:t>
            </w: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</w:t>
            </w:r>
            <w:r w:rsidR="00C43F5B" w:rsidRPr="00B65CD5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.....เหตุแห่งการออกคำสั่ง.</w:t>
            </w:r>
            <w:r w:rsidR="00C43F5B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...........................................................</w:t>
            </w:r>
            <w:r w:rsidR="00C43F5B" w:rsidRPr="00B65CD5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</w:t>
            </w:r>
          </w:p>
          <w:p w14:paraId="5A4D0580" w14:textId="6FFADF91" w:rsidR="00C43F5B" w:rsidRPr="00F02D81" w:rsidRDefault="00531988" w:rsidP="003D5254">
            <w:pPr>
              <w:pStyle w:val="a9"/>
              <w:jc w:val="left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</w:pPr>
            <w:r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sym w:font="Wingdings" w:char="F0A8"/>
            </w:r>
            <w:r w:rsidR="00C43F5B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</w:t>
            </w:r>
            <w:r w:rsidR="00C43F5B" w:rsidRPr="00F02D81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th-TH"/>
              </w:rPr>
              <w:t xml:space="preserve">กรณีอื่น ๆ </w:t>
            </w:r>
            <w:r w:rsidR="00C43F5B" w:rsidRPr="00F02D81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th-TH"/>
              </w:rPr>
              <w:t>ที่มีกฎหมายกำหนดให้อำนาจ</w:t>
            </w:r>
            <w:r w:rsidR="0008109E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.........................</w:t>
            </w:r>
          </w:p>
        </w:tc>
      </w:tr>
      <w:tr w:rsidR="00C43F5B" w14:paraId="0D97D767" w14:textId="31D8B13B" w:rsidTr="00CC5898">
        <w:trPr>
          <w:trHeight w:val="185"/>
        </w:trPr>
        <w:tc>
          <w:tcPr>
            <w:tcW w:w="5459" w:type="dxa"/>
            <w:gridSpan w:val="2"/>
            <w:vMerge/>
          </w:tcPr>
          <w:p w14:paraId="5ED5CB6D" w14:textId="77777777" w:rsidR="00C43F5B" w:rsidRPr="00653106" w:rsidRDefault="00C43F5B" w:rsidP="00AE100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</w:p>
        </w:tc>
        <w:tc>
          <w:tcPr>
            <w:tcW w:w="468" w:type="dxa"/>
            <w:gridSpan w:val="2"/>
            <w:vMerge w:val="restart"/>
          </w:tcPr>
          <w:p w14:paraId="4AE9FCE6" w14:textId="0EF65872" w:rsidR="00C43F5B" w:rsidRPr="009B5D65" w:rsidRDefault="00C43F5B" w:rsidP="0071324F">
            <w:pPr>
              <w:pStyle w:val="a9"/>
              <w:jc w:val="thaiDistribute"/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</w:pPr>
            <w:r w:rsidRPr="009B5D65"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  <w:t>4</w:t>
            </w:r>
          </w:p>
        </w:tc>
        <w:tc>
          <w:tcPr>
            <w:tcW w:w="4878" w:type="dxa"/>
            <w:vMerge w:val="restart"/>
          </w:tcPr>
          <w:p w14:paraId="6114004B" w14:textId="5885A8CD" w:rsidR="00C43F5B" w:rsidRPr="009B5D65" w:rsidRDefault="004323C8" w:rsidP="0071324F">
            <w:pPr>
              <w:pStyle w:val="a9"/>
              <w:jc w:val="thaiDistribute"/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</w:pPr>
            <w:r w:rsidRPr="009B5D65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เจ้าหน้าที่ของรัฐผู้ออกคำสั่งให้ควบคุมตัว</w:t>
            </w:r>
          </w:p>
        </w:tc>
      </w:tr>
      <w:tr w:rsidR="00C43F5B" w14:paraId="7B317DB2" w14:textId="478743A6" w:rsidTr="00CC5898">
        <w:trPr>
          <w:trHeight w:val="396"/>
        </w:trPr>
        <w:tc>
          <w:tcPr>
            <w:tcW w:w="582" w:type="dxa"/>
            <w:vMerge w:val="restart"/>
          </w:tcPr>
          <w:p w14:paraId="466C193E" w14:textId="7B0E10BF" w:rsidR="00C43F5B" w:rsidRPr="00655EE5" w:rsidRDefault="00C43F5B" w:rsidP="00653106">
            <w:pPr>
              <w:pStyle w:val="a9"/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</w:pPr>
            <w:r w:rsidRPr="00655EE5">
              <w:rPr>
                <w:rFonts w:ascii="TH SarabunIT๙" w:hAnsi="TH SarabunIT๙" w:cs="TH SarabunIT๙" w:hint="cs"/>
                <w:sz w:val="32"/>
                <w:szCs w:val="32"/>
                <w:cs/>
                <w:lang w:val="en-US"/>
              </w:rPr>
              <w:t>2</w:t>
            </w:r>
          </w:p>
        </w:tc>
        <w:tc>
          <w:tcPr>
            <w:tcW w:w="4877" w:type="dxa"/>
            <w:vMerge w:val="restart"/>
          </w:tcPr>
          <w:p w14:paraId="647A713A" w14:textId="50B2175B" w:rsidR="00C43F5B" w:rsidRPr="005115E7" w:rsidRDefault="00C43F5B" w:rsidP="00AE1002">
            <w:pPr>
              <w:pStyle w:val="a9"/>
              <w:jc w:val="thaiDistribute"/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</w:pPr>
            <w:r w:rsidRPr="005115E7">
              <w:rPr>
                <w:rFonts w:ascii="TH SarabunIT๙" w:hAnsi="TH SarabunIT๙" w:cs="TH SarabunIT๙" w:hint="cs"/>
                <w:sz w:val="32"/>
                <w:szCs w:val="32"/>
                <w:cs/>
                <w:lang w:val="en-US"/>
              </w:rPr>
              <w:t>ข้อมูลเกี่ยวกับวันเวลา สถานที่ควบคุมตัว และเจ้าหน้าที่ผู้ควบคุมตัว</w:t>
            </w:r>
          </w:p>
        </w:tc>
        <w:tc>
          <w:tcPr>
            <w:tcW w:w="468" w:type="dxa"/>
            <w:gridSpan w:val="2"/>
            <w:vMerge/>
          </w:tcPr>
          <w:p w14:paraId="3C11352B" w14:textId="11FAFAF6" w:rsidR="00C43F5B" w:rsidRDefault="00C43F5B" w:rsidP="00C14FAD">
            <w:pPr>
              <w:pStyle w:val="a9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</w:p>
        </w:tc>
        <w:tc>
          <w:tcPr>
            <w:tcW w:w="4878" w:type="dxa"/>
            <w:vMerge/>
          </w:tcPr>
          <w:p w14:paraId="2B3B1411" w14:textId="77777777" w:rsidR="00C43F5B" w:rsidRDefault="00C43F5B" w:rsidP="00C14FAD">
            <w:pPr>
              <w:pStyle w:val="a9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</w:p>
        </w:tc>
      </w:tr>
      <w:tr w:rsidR="00C43F5B" w14:paraId="6C328EAE" w14:textId="77777777" w:rsidTr="00CC5898">
        <w:trPr>
          <w:trHeight w:val="516"/>
        </w:trPr>
        <w:tc>
          <w:tcPr>
            <w:tcW w:w="582" w:type="dxa"/>
            <w:vMerge/>
          </w:tcPr>
          <w:p w14:paraId="4EDF24BB" w14:textId="77777777" w:rsidR="00C43F5B" w:rsidRPr="00655EE5" w:rsidRDefault="00C43F5B" w:rsidP="00653106">
            <w:pPr>
              <w:pStyle w:val="a9"/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</w:pPr>
          </w:p>
        </w:tc>
        <w:tc>
          <w:tcPr>
            <w:tcW w:w="4877" w:type="dxa"/>
            <w:vMerge/>
          </w:tcPr>
          <w:p w14:paraId="6190FDD0" w14:textId="77777777" w:rsidR="00C43F5B" w:rsidRDefault="00C43F5B" w:rsidP="00AE100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</w:pPr>
          </w:p>
        </w:tc>
        <w:tc>
          <w:tcPr>
            <w:tcW w:w="5346" w:type="dxa"/>
            <w:gridSpan w:val="3"/>
            <w:vMerge w:val="restart"/>
          </w:tcPr>
          <w:p w14:paraId="5EC772D5" w14:textId="37EFA740" w:rsidR="00CE7C00" w:rsidRPr="00672C6F" w:rsidRDefault="00CE7C00" w:rsidP="00CE7C00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ชื่อ-สกุล </w:t>
            </w:r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>cmd_name</w:t>
            </w:r>
            <w:proofErr w:type="spellEnd"/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 }}</w:t>
            </w:r>
          </w:p>
          <w:p w14:paraId="1D5E110D" w14:textId="77777777" w:rsidR="002E1B32" w:rsidRDefault="00CE7C00" w:rsidP="00CE7C00">
            <w:pPr>
              <w:pStyle w:val="ae"/>
              <w:jc w:val="thaiDistribute"/>
              <w:rPr>
                <w:rFonts w:ascii="TH SarabunIT๙" w:hAnsi="TH SarabunIT๙" w:cs="TH SarabunIT๙"/>
                <w:sz w:val="32"/>
                <w:szCs w:val="32"/>
                <w:u w:val="single"/>
              </w:rPr>
            </w:pPr>
            <w:r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ตำแหน่ง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2E1B32" w:rsidRPr="002E1B32"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  <w:lang w:eastAsia="zh-CN"/>
              </w:rPr>
              <w:t xml:space="preserve">{{ </w:t>
            </w:r>
            <w:proofErr w:type="spellStart"/>
            <w:r w:rsidR="002E1B32" w:rsidRPr="002E1B32"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  <w:lang w:eastAsia="zh-CN"/>
              </w:rPr>
              <w:t>cmd_pos</w:t>
            </w:r>
            <w:proofErr w:type="spellEnd"/>
            <w:r w:rsidR="002E1B32" w:rsidRPr="002E1B32"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  <w:lang w:eastAsia="zh-CN"/>
              </w:rPr>
              <w:t xml:space="preserve"> }}</w:t>
            </w:r>
          </w:p>
          <w:p w14:paraId="1265F346" w14:textId="41553053" w:rsidR="00DA51AA" w:rsidRPr="00CE7C00" w:rsidRDefault="00CE7C00" w:rsidP="00CE7C00">
            <w:pPr>
              <w:pStyle w:val="ae"/>
              <w:jc w:val="thaiDistribute"/>
              <w:rPr>
                <w:rFonts w:ascii="TH SarabunIT๙" w:hAnsi="TH SarabunIT๙" w:cs="TH SarabunIT๙"/>
                <w:color w:val="000000" w:themeColor="text1"/>
                <w:sz w:val="32"/>
                <w:szCs w:val="32"/>
              </w:rPr>
            </w:pPr>
            <w:r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หมายเลขติดต่อ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2E1B32" w:rsidRPr="002E1B32">
              <w:rPr>
                <w:rFonts w:ascii="TH SarabunIT๙" w:hAnsi="TH SarabunIT๙" w:cs="TH SarabunIT๙"/>
                <w:sz w:val="32"/>
                <w:szCs w:val="32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sz w:val="32"/>
                <w:szCs w:val="32"/>
              </w:rPr>
              <w:t>cmd_phone</w:t>
            </w:r>
            <w:proofErr w:type="spellEnd"/>
            <w:r w:rsidR="002E1B32" w:rsidRPr="002E1B32">
              <w:rPr>
                <w:rFonts w:ascii="TH SarabunIT๙" w:hAnsi="TH SarabunIT๙" w:cs="TH SarabunIT๙"/>
                <w:sz w:val="32"/>
                <w:szCs w:val="32"/>
              </w:rPr>
              <w:t xml:space="preserve"> }}</w:t>
            </w:r>
          </w:p>
        </w:tc>
      </w:tr>
      <w:tr w:rsidR="00E12FF9" w14:paraId="2451889B" w14:textId="77777777" w:rsidTr="00CC5898">
        <w:trPr>
          <w:trHeight w:val="498"/>
        </w:trPr>
        <w:tc>
          <w:tcPr>
            <w:tcW w:w="5459" w:type="dxa"/>
            <w:gridSpan w:val="2"/>
            <w:vMerge w:val="restart"/>
          </w:tcPr>
          <w:p w14:paraId="6541DA3A" w14:textId="77777777" w:rsidR="00E12FF9" w:rsidRPr="00653106" w:rsidRDefault="00E12FF9" w:rsidP="00653106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</w:p>
          <w:p w14:paraId="29FF8C12" w14:textId="07601A9F" w:rsidR="00E12FF9" w:rsidRPr="00CC5898" w:rsidRDefault="00E12FF9" w:rsidP="00404FCC">
            <w:pPr>
              <w:pStyle w:val="a9"/>
              <w:jc w:val="left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531988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  <w:lang w:val="en-US"/>
              </w:rPr>
              <w:t>วันที่ถูกควบคุมตัว</w:t>
            </w:r>
            <w:r w:rsid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arrest_date_text</w:t>
            </w:r>
            <w:proofErr w:type="spellEnd"/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}}</w:t>
            </w:r>
            <w:r w:rsidR="00531988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Pr="00CC5898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เวลา</w:t>
            </w:r>
            <w:r w:rsidR="00404FCC" w:rsidRPr="00CC5898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arrest_time</w:t>
            </w:r>
            <w:proofErr w:type="spellEnd"/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}}</w:t>
            </w:r>
            <w:r w:rsidR="00404FCC" w:rsidRPr="00CC5898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น.</w:t>
            </w:r>
          </w:p>
          <w:p w14:paraId="2DD62874" w14:textId="77777777" w:rsidR="005A48CC" w:rsidRDefault="00E12FF9" w:rsidP="00531988">
            <w:pPr>
              <w:pStyle w:val="ae"/>
              <w:rPr>
                <w:rFonts w:ascii="TH SarabunIT๙" w:hAnsi="TH SarabunIT๙" w:cs="TH SarabunIT๙"/>
                <w:b/>
                <w:bCs/>
                <w:sz w:val="32"/>
                <w:szCs w:val="32"/>
                <w:u w:val="single"/>
              </w:rPr>
            </w:pPr>
            <w:r w:rsidRPr="00531988">
              <w:rPr>
                <w:rFonts w:ascii="TH SarabunIT๙" w:hAnsi="TH SarabunIT๙" w:cs="TH SarabunIT๙" w:hint="cs"/>
                <w:b/>
                <w:bCs/>
                <w:sz w:val="32"/>
                <w:szCs w:val="32"/>
                <w:u w:val="single"/>
                <w:cs/>
              </w:rPr>
              <w:t>สถานที่ที่ถูกควบคุมตัว</w:t>
            </w:r>
            <w:r w:rsidR="00404FCC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5A48CC" w:rsidRPr="005A48CC">
              <w:rPr>
                <w:rFonts w:ascii="TH SarabunIT๙" w:hAnsi="TH SarabunIT๙" w:cs="TH SarabunIT๙"/>
                <w:sz w:val="32"/>
                <w:szCs w:val="32"/>
              </w:rPr>
              <w:t xml:space="preserve">{{ </w:t>
            </w:r>
            <w:proofErr w:type="spellStart"/>
            <w:r w:rsidR="005A48CC" w:rsidRPr="005A48CC">
              <w:rPr>
                <w:rFonts w:ascii="TH SarabunIT๙" w:hAnsi="TH SarabunIT๙" w:cs="TH SarabunIT๙"/>
                <w:sz w:val="32"/>
                <w:szCs w:val="32"/>
              </w:rPr>
              <w:t>arrest_location</w:t>
            </w:r>
            <w:proofErr w:type="spellEnd"/>
            <w:r w:rsidR="005A48CC" w:rsidRPr="005A48CC">
              <w:rPr>
                <w:rFonts w:ascii="TH SarabunIT๙" w:hAnsi="TH SarabunIT๙" w:cs="TH SarabunIT๙"/>
                <w:sz w:val="32"/>
                <w:szCs w:val="32"/>
              </w:rPr>
              <w:t xml:space="preserve"> }}</w:t>
            </w:r>
            <w:r w:rsidR="005A48CC" w:rsidRPr="005A48CC">
              <w:rPr>
                <w:rFonts w:ascii="TH SarabunIT๙" w:hAnsi="TH SarabunIT๙" w:cs="TH SarabunIT๙"/>
                <w:b/>
                <w:bCs/>
                <w:sz w:val="32"/>
                <w:szCs w:val="32"/>
                <w:u w:val="single"/>
                <w:cs/>
              </w:rPr>
              <w:t xml:space="preserve"> </w:t>
            </w:r>
          </w:p>
          <w:p w14:paraId="46DD9126" w14:textId="0085F35F" w:rsidR="00531988" w:rsidRPr="00903FA3" w:rsidRDefault="00E12FF9" w:rsidP="00531988">
            <w:pPr>
              <w:pStyle w:val="ae"/>
              <w:rPr>
                <w:rFonts w:ascii="TH SarabunIT๙" w:hAnsi="TH SarabunIT๙" w:cs="TH SarabunIT๙"/>
                <w:b/>
                <w:bCs/>
                <w:sz w:val="32"/>
                <w:szCs w:val="32"/>
                <w:u w:val="single"/>
              </w:rPr>
            </w:pPr>
            <w:r w:rsidRPr="00903FA3">
              <w:rPr>
                <w:rFonts w:ascii="TH SarabunIT๙" w:hAnsi="TH SarabunIT๙" w:cs="TH SarabunIT๙" w:hint="cs"/>
                <w:b/>
                <w:bCs/>
                <w:sz w:val="32"/>
                <w:szCs w:val="32"/>
                <w:u w:val="single"/>
                <w:cs/>
              </w:rPr>
              <w:t xml:space="preserve">เจ้าหน้าที่ผู้ทำการควบคุมตัว </w:t>
            </w:r>
          </w:p>
          <w:p w14:paraId="438AA8B3" w14:textId="5271F34F" w:rsidR="00531988" w:rsidRPr="005A48CC" w:rsidRDefault="00E12FF9" w:rsidP="00653106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ชื่อ</w:t>
            </w:r>
            <w:r w:rsidR="00495AF6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-สกุล</w:t>
            </w:r>
            <w:r w:rsid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>ctrl_name</w:t>
            </w:r>
            <w:proofErr w:type="spellEnd"/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 }}</w:t>
            </w:r>
          </w:p>
          <w:p w14:paraId="3885EA4A" w14:textId="55A71D41" w:rsidR="00E12FF9" w:rsidRPr="00703215" w:rsidRDefault="00E12FF9" w:rsidP="00653106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495AF6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single"/>
                <w:cs/>
                <w:lang w:val="en-US"/>
              </w:rPr>
              <w:t>ตำแหน่ง</w:t>
            </w:r>
            <w:r w:rsid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>ctrl_pos</w:t>
            </w:r>
            <w:proofErr w:type="spellEnd"/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 }}</w:t>
            </w:r>
          </w:p>
          <w:p w14:paraId="1AEB5950" w14:textId="2E848C27" w:rsidR="00531988" w:rsidRPr="00672C6F" w:rsidRDefault="00E12FF9" w:rsidP="00672C6F">
            <w:pPr>
              <w:pStyle w:val="ae"/>
              <w:jc w:val="thaiDistribute"/>
              <w:rPr>
                <w:rFonts w:ascii="TH SarabunIT๙" w:hAnsi="TH SarabunIT๙" w:cs="TH SarabunIT๙"/>
                <w:color w:val="000000" w:themeColor="text1"/>
                <w:sz w:val="32"/>
                <w:szCs w:val="32"/>
              </w:rPr>
            </w:pPr>
            <w:r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หมายเลขติดต่อ</w:t>
            </w:r>
            <w:r w:rsidR="00404FCC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2E1B32" w:rsidRPr="002E1B32">
              <w:rPr>
                <w:rFonts w:ascii="TH SarabunIT๙" w:hAnsi="TH SarabunIT๙" w:cs="TH SarabunIT๙"/>
                <w:sz w:val="32"/>
                <w:szCs w:val="32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sz w:val="32"/>
                <w:szCs w:val="32"/>
              </w:rPr>
              <w:t>ctrl_phone</w:t>
            </w:r>
            <w:proofErr w:type="spellEnd"/>
            <w:r w:rsidR="002E1B32" w:rsidRPr="002E1B32">
              <w:rPr>
                <w:rFonts w:ascii="TH SarabunIT๙" w:hAnsi="TH SarabunIT๙" w:cs="TH SarabunIT๙"/>
                <w:sz w:val="32"/>
                <w:szCs w:val="32"/>
              </w:rPr>
              <w:t xml:space="preserve"> }}</w:t>
            </w:r>
          </w:p>
          <w:p w14:paraId="0DD4380E" w14:textId="77777777" w:rsidR="000B0E79" w:rsidRDefault="000B0E79" w:rsidP="00653106">
            <w:pPr>
              <w:pStyle w:val="a9"/>
              <w:jc w:val="thaiDistribute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  <w:p w14:paraId="0479FD84" w14:textId="073F1A94" w:rsidR="00E12FF9" w:rsidRPr="00495AF6" w:rsidRDefault="00E12FF9" w:rsidP="00653106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u w:val="single"/>
                <w:lang w:val="en-US"/>
              </w:rPr>
            </w:pPr>
            <w:r w:rsidRPr="00495AF6">
              <w:rPr>
                <w:rFonts w:ascii="TH SarabunIT๙" w:hAnsi="TH SarabunIT๙" w:cs="TH SarabunIT๙"/>
                <w:sz w:val="32"/>
                <w:szCs w:val="32"/>
                <w:u w:val="single"/>
                <w:cs/>
              </w:rPr>
              <w:t>สถานที่ปลายทางที่รับตัว</w:t>
            </w:r>
            <w:r w:rsidRPr="00495AF6">
              <w:rPr>
                <w:rFonts w:ascii="TH SarabunIT๙" w:hAnsi="TH SarabunIT๙" w:cs="TH SarabunIT๙"/>
                <w:sz w:val="32"/>
                <w:szCs w:val="32"/>
                <w:u w:val="single"/>
              </w:rPr>
              <w:t xml:space="preserve"> </w:t>
            </w:r>
            <w:r w:rsidRPr="00495AF6">
              <w:rPr>
                <w:rFonts w:ascii="TH SarabunIT๙" w:hAnsi="TH SarabunIT๙" w:cs="TH SarabunIT๙"/>
                <w:sz w:val="32"/>
                <w:szCs w:val="32"/>
                <w:u w:val="single"/>
                <w:cs/>
              </w:rPr>
              <w:t>(กรณีที่มีการย้ายสถานที่)</w:t>
            </w:r>
          </w:p>
          <w:p w14:paraId="2655EA79" w14:textId="1FE1E068" w:rsidR="00903FA3" w:rsidRPr="00531988" w:rsidRDefault="00E12FF9" w:rsidP="00903FA3">
            <w:pPr>
              <w:pStyle w:val="ae"/>
              <w:spacing w:after="120"/>
              <w:ind w:firstLine="30"/>
              <w:jc w:val="thaiDistribute"/>
              <w:rPr>
                <w:rFonts w:ascii="TH SarabunIT๙" w:eastAsia="Calibri" w:hAnsi="TH SarabunIT๙" w:cs="TH SarabunIT๙"/>
                <w:sz w:val="32"/>
                <w:szCs w:val="32"/>
                <w:u w:val="dotted"/>
              </w:rPr>
            </w:pPr>
            <w:r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ชื่อสถานที่ป</w:t>
            </w:r>
            <w:r w:rsidR="004F2481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ลาย</w:t>
            </w:r>
            <w:r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ทาง</w:t>
            </w:r>
            <w:r w:rsidR="00404FCC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5A48CC" w:rsidRPr="005A48CC">
              <w:rPr>
                <w:rFonts w:ascii="TH SarabunIT๙" w:eastAsia="Calibri" w:hAnsi="TH SarabunIT๙" w:cs="TH SarabunIT๙"/>
                <w:sz w:val="32"/>
                <w:szCs w:val="32"/>
              </w:rPr>
              <w:t xml:space="preserve">{{ </w:t>
            </w:r>
            <w:proofErr w:type="spellStart"/>
            <w:r w:rsidR="005A48CC" w:rsidRPr="005A48CC">
              <w:rPr>
                <w:rFonts w:ascii="TH SarabunIT๙" w:eastAsia="Calibri" w:hAnsi="TH SarabunIT๙" w:cs="TH SarabunIT๙"/>
                <w:sz w:val="32"/>
                <w:szCs w:val="32"/>
              </w:rPr>
              <w:t>dest_location</w:t>
            </w:r>
            <w:proofErr w:type="spellEnd"/>
            <w:r w:rsidR="005A48CC" w:rsidRPr="005A48CC">
              <w:rPr>
                <w:rFonts w:ascii="TH SarabunIT๙" w:eastAsia="Calibri" w:hAnsi="TH SarabunIT๙" w:cs="TH SarabunIT๙"/>
                <w:sz w:val="32"/>
                <w:szCs w:val="32"/>
              </w:rPr>
              <w:t xml:space="preserve"> }}</w:t>
            </w:r>
          </w:p>
          <w:p w14:paraId="1EA50BDF" w14:textId="4910F58E" w:rsidR="00E12FF9" w:rsidRPr="00495AF6" w:rsidRDefault="00E12FF9" w:rsidP="00653106">
            <w:pPr>
              <w:pStyle w:val="a9"/>
              <w:jc w:val="thaiDistribute"/>
              <w:rPr>
                <w:rFonts w:ascii="TH SarabunIT๙" w:hAnsi="TH SarabunIT๙" w:cs="TH SarabunIT๙"/>
                <w:sz w:val="32"/>
                <w:szCs w:val="32"/>
                <w:u w:val="single"/>
                <w:lang w:val="en-US"/>
              </w:rPr>
            </w:pPr>
            <w:r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  <w:lang w:val="en-US"/>
              </w:rPr>
              <w:t>เจ้าหน้าที่ผู้รับผิดชอบการย้ายตัว</w:t>
            </w:r>
          </w:p>
          <w:p w14:paraId="121C1158" w14:textId="681C3F2E" w:rsidR="00672C6F" w:rsidRPr="00672C6F" w:rsidRDefault="00672C6F" w:rsidP="00672C6F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ชื่อ-สกุล</w:t>
            </w:r>
            <w:r w:rsidR="00325607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trans_name</w:t>
            </w:r>
            <w:proofErr w:type="spellEnd"/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}}</w:t>
            </w:r>
          </w:p>
          <w:p w14:paraId="59D20833" w14:textId="62F519C2" w:rsidR="00672C6F" w:rsidRPr="00703215" w:rsidRDefault="00672C6F" w:rsidP="00672C6F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495AF6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single"/>
                <w:cs/>
                <w:lang w:val="en-US"/>
              </w:rPr>
              <w:t>ตำแหน่ง</w:t>
            </w: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>trans_pos</w:t>
            </w:r>
            <w:proofErr w:type="spellEnd"/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 }}</w:t>
            </w:r>
          </w:p>
          <w:p w14:paraId="7A5AE8B2" w14:textId="61C225B7" w:rsidR="00E12FF9" w:rsidRDefault="00672C6F" w:rsidP="004349FC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หมายเลขติดต่อ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2E1B32" w:rsidRPr="002E1B32">
              <w:rPr>
                <w:rFonts w:ascii="TH SarabunIT๙" w:eastAsiaTheme="minorHAnsi" w:hAnsi="TH SarabunIT๙" w:cs="TH SarabunIT๙"/>
                <w:b w:val="0"/>
                <w:bCs w:val="0"/>
                <w:sz w:val="32"/>
                <w:szCs w:val="32"/>
                <w:lang w:val="en-US" w:eastAsia="en-US"/>
              </w:rPr>
              <w:t xml:space="preserve">{{ </w:t>
            </w:r>
            <w:proofErr w:type="spellStart"/>
            <w:r w:rsidR="002E1B32" w:rsidRPr="002E1B32">
              <w:rPr>
                <w:rFonts w:ascii="TH SarabunIT๙" w:eastAsiaTheme="minorHAnsi" w:hAnsi="TH SarabunIT๙" w:cs="TH SarabunIT๙"/>
                <w:b w:val="0"/>
                <w:bCs w:val="0"/>
                <w:sz w:val="32"/>
                <w:szCs w:val="32"/>
                <w:lang w:val="en-US" w:eastAsia="en-US"/>
              </w:rPr>
              <w:t>trans_phone</w:t>
            </w:r>
            <w:proofErr w:type="spellEnd"/>
            <w:r w:rsidR="002E1B32" w:rsidRPr="002E1B32">
              <w:rPr>
                <w:rFonts w:ascii="TH SarabunIT๙" w:eastAsiaTheme="minorHAnsi" w:hAnsi="TH SarabunIT๙" w:cs="TH SarabunIT๙"/>
                <w:b w:val="0"/>
                <w:bCs w:val="0"/>
                <w:sz w:val="32"/>
                <w:szCs w:val="32"/>
                <w:lang w:val="en-US" w:eastAsia="en-US"/>
              </w:rPr>
              <w:t xml:space="preserve"> }}</w:t>
            </w:r>
          </w:p>
        </w:tc>
        <w:tc>
          <w:tcPr>
            <w:tcW w:w="5346" w:type="dxa"/>
            <w:gridSpan w:val="3"/>
            <w:vMerge/>
          </w:tcPr>
          <w:p w14:paraId="0C9DFF23" w14:textId="77777777" w:rsidR="00E12FF9" w:rsidRDefault="00E12FF9" w:rsidP="00C14FAD">
            <w:pPr>
              <w:pStyle w:val="a9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</w:p>
        </w:tc>
      </w:tr>
      <w:tr w:rsidR="00E12FF9" w14:paraId="40664F15" w14:textId="16A9953E" w:rsidTr="00CC5898">
        <w:trPr>
          <w:trHeight w:val="355"/>
        </w:trPr>
        <w:tc>
          <w:tcPr>
            <w:tcW w:w="5459" w:type="dxa"/>
            <w:gridSpan w:val="2"/>
            <w:vMerge/>
          </w:tcPr>
          <w:p w14:paraId="02D0BFA1" w14:textId="77777777" w:rsidR="00E12FF9" w:rsidRPr="00653106" w:rsidRDefault="00E12FF9" w:rsidP="00653106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</w:p>
        </w:tc>
        <w:tc>
          <w:tcPr>
            <w:tcW w:w="362" w:type="dxa"/>
          </w:tcPr>
          <w:p w14:paraId="1D5426EF" w14:textId="23C21BC8" w:rsidR="00E12FF9" w:rsidRDefault="00E12FF9" w:rsidP="00C14FAD">
            <w:pPr>
              <w:pStyle w:val="a9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lang w:val="en-US"/>
              </w:rPr>
              <w:t>5</w:t>
            </w:r>
          </w:p>
        </w:tc>
        <w:tc>
          <w:tcPr>
            <w:tcW w:w="4984" w:type="dxa"/>
            <w:gridSpan w:val="2"/>
          </w:tcPr>
          <w:p w14:paraId="02CF1E54" w14:textId="31851DCC" w:rsidR="00E12FF9" w:rsidRPr="004A483F" w:rsidRDefault="004A483F" w:rsidP="004A483F">
            <w:pPr>
              <w:jc w:val="thaiDistribute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</w:pPr>
            <w:r w:rsidRPr="004A483F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วัน</w:t>
            </w:r>
            <w:r w:rsidR="00B042EA">
              <w:rPr>
                <w:rFonts w:ascii="TH SarabunIT๙" w:eastAsia="Calibri" w:hAnsi="TH SarabunIT๙" w:cs="TH SarabunIT๙" w:hint="cs"/>
                <w:b/>
                <w:bCs/>
                <w:sz w:val="32"/>
                <w:szCs w:val="32"/>
                <w:cs/>
              </w:rPr>
              <w:t>/</w:t>
            </w:r>
            <w:r w:rsidRPr="004A483F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เวลา</w:t>
            </w:r>
            <w:r w:rsidR="00B042EA">
              <w:rPr>
                <w:rFonts w:ascii="TH SarabunIT๙" w:eastAsia="Calibri" w:hAnsi="TH SarabunIT๙" w:cs="TH SarabunIT๙" w:hint="cs"/>
                <w:b/>
                <w:bCs/>
                <w:sz w:val="32"/>
                <w:szCs w:val="32"/>
                <w:cs/>
              </w:rPr>
              <w:t>/</w:t>
            </w:r>
            <w:r w:rsidRPr="004A483F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สถานที่ของการปล่อยตัวผู้ถูกควบคุมตัว และผู้มารับตัวผู้ถูกควบคุมตัว</w:t>
            </w:r>
            <w:r w:rsidR="00BD46A3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/</w:t>
            </w:r>
            <w:r w:rsidR="00694B69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หรือส่งมอ</w:t>
            </w:r>
            <w:proofErr w:type="spellStart"/>
            <w:r w:rsidR="0032560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ฦ</w:t>
            </w:r>
            <w:r w:rsidR="00694B69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บ</w:t>
            </w:r>
            <w:proofErr w:type="spellEnd"/>
            <w:r w:rsidR="00694B69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ตัว</w:t>
            </w:r>
          </w:p>
        </w:tc>
      </w:tr>
      <w:tr w:rsidR="00E12FF9" w14:paraId="46C53BFE" w14:textId="77777777" w:rsidTr="00CC5898">
        <w:trPr>
          <w:trHeight w:val="2268"/>
        </w:trPr>
        <w:tc>
          <w:tcPr>
            <w:tcW w:w="5459" w:type="dxa"/>
            <w:gridSpan w:val="2"/>
            <w:vMerge/>
          </w:tcPr>
          <w:p w14:paraId="5221F3CC" w14:textId="77777777" w:rsidR="00E12FF9" w:rsidRPr="00653106" w:rsidRDefault="00E12FF9" w:rsidP="00653106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</w:p>
        </w:tc>
        <w:tc>
          <w:tcPr>
            <w:tcW w:w="5346" w:type="dxa"/>
            <w:gridSpan w:val="3"/>
          </w:tcPr>
          <w:p w14:paraId="283359C0" w14:textId="77777777" w:rsidR="005E56F4" w:rsidRPr="005E56F4" w:rsidRDefault="005E56F4" w:rsidP="00B042EA">
            <w:pPr>
              <w:pStyle w:val="a9"/>
              <w:jc w:val="thaiDistribute"/>
              <w:rPr>
                <w:rFonts w:ascii="TH SarabunIT๙" w:hAnsi="TH SarabunIT๙" w:cs="TH SarabunIT๙"/>
                <w:sz w:val="12"/>
                <w:szCs w:val="12"/>
                <w:lang w:val="en-US"/>
              </w:rPr>
            </w:pPr>
          </w:p>
          <w:p w14:paraId="7CD67E38" w14:textId="2FA09118" w:rsidR="00E12FF9" w:rsidRDefault="005E56F4" w:rsidP="00B042EA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5E56F4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วันที่</w:t>
            </w:r>
            <w:r w:rsidR="003D5254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release_date_text</w:t>
            </w:r>
            <w:proofErr w:type="spellEnd"/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}}</w:t>
            </w:r>
            <w:r w:rsid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</w:t>
            </w:r>
            <w:r w:rsidRPr="005E56F4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เวลา......</w:t>
            </w: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.....</w:t>
            </w:r>
            <w:r w:rsidRPr="005E56F4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</w:t>
            </w:r>
            <w:r w:rsidR="003D5254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......น.</w:t>
            </w:r>
          </w:p>
          <w:p w14:paraId="33093F38" w14:textId="23E3329F" w:rsidR="00694B69" w:rsidRDefault="00441C3A" w:rsidP="003D5254">
            <w:pPr>
              <w:pStyle w:val="a9"/>
              <w:spacing w:after="120"/>
              <w:jc w:val="left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สถานที่ปล่อยตัว</w:t>
            </w:r>
            <w:r w:rsidR="00694B69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/หรือมอบตัว</w:t>
            </w:r>
            <w:r w:rsidR="003D5254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u w:val="dotted"/>
                <w:lang w:val="en-US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u w:val="dotted"/>
                <w:lang w:val="en-US"/>
              </w:rPr>
              <w:t>release_location</w:t>
            </w:r>
            <w:proofErr w:type="spellEnd"/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u w:val="dotted"/>
                <w:lang w:val="en-US"/>
              </w:rPr>
              <w:t xml:space="preserve"> }}</w:t>
            </w:r>
          </w:p>
          <w:p w14:paraId="1F740C1E" w14:textId="77777777" w:rsidR="00694B69" w:rsidRDefault="00CD509E" w:rsidP="00B042EA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ผู้มารับตัว/รับมอบตัว(มี/ไม่มี</w:t>
            </w:r>
            <w:r w:rsidR="00CF6AAE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)</w:t>
            </w:r>
          </w:p>
          <w:p w14:paraId="35AA3CAE" w14:textId="41E35F77" w:rsidR="00CF6AAE" w:rsidRDefault="00CF6AAE" w:rsidP="00CF6AAE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ชื่อ</w:t>
            </w:r>
            <w:r w:rsidR="00495AF6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-สกุล</w:t>
            </w:r>
            <w:r w:rsidR="004349F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672C6F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………………………………………………….……………………….</w:t>
            </w:r>
          </w:p>
          <w:p w14:paraId="087B7119" w14:textId="36B110EF" w:rsidR="004349FC" w:rsidRPr="004349FC" w:rsidRDefault="004349FC" w:rsidP="00CF6AAE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4349FC">
              <w:rPr>
                <w:rFonts w:ascii="TH SarabunIT๙" w:hAnsi="TH SarabunIT๙" w:cs="TH SarabunIT๙" w:hint="cs"/>
                <w:b w:val="0"/>
                <w:bCs w:val="0"/>
                <w:color w:val="000000" w:themeColor="text1"/>
                <w:sz w:val="32"/>
                <w:szCs w:val="32"/>
                <w:cs/>
                <w:lang w:val="en-US"/>
              </w:rPr>
              <w:t>ตำแหน่ง</w:t>
            </w:r>
            <w:r>
              <w:rPr>
                <w:rFonts w:ascii="TH SarabunIT๙" w:hAnsi="TH SarabunIT๙" w:cs="TH SarabunIT๙" w:hint="cs"/>
                <w:b w:val="0"/>
                <w:bCs w:val="0"/>
                <w:color w:val="000000" w:themeColor="text1"/>
                <w:sz w:val="32"/>
                <w:szCs w:val="32"/>
                <w:cs/>
                <w:lang w:val="en-US"/>
              </w:rPr>
              <w:t xml:space="preserve"> </w:t>
            </w:r>
            <w:r w:rsidR="00672C6F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>……………………………………………………………………..…..</w:t>
            </w:r>
          </w:p>
          <w:p w14:paraId="7B92B8B7" w14:textId="539B4F05" w:rsidR="00CF6AAE" w:rsidRPr="005E56F4" w:rsidRDefault="00CF6AAE" w:rsidP="00B042EA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หมายเลขติดต่อ</w:t>
            </w:r>
            <w:r w:rsidR="004349FC">
              <w:t xml:space="preserve"> </w:t>
            </w:r>
            <w:r w:rsidR="00672C6F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……………………………………………………………….</w:t>
            </w:r>
          </w:p>
        </w:tc>
      </w:tr>
      <w:tr w:rsidR="00115499" w14:paraId="2CB4E5DD" w14:textId="6AEEB2F3" w:rsidTr="00CC5898">
        <w:trPr>
          <w:trHeight w:val="368"/>
        </w:trPr>
        <w:tc>
          <w:tcPr>
            <w:tcW w:w="5459" w:type="dxa"/>
            <w:gridSpan w:val="2"/>
            <w:vMerge/>
          </w:tcPr>
          <w:p w14:paraId="60EF9429" w14:textId="77777777" w:rsidR="00115499" w:rsidRPr="00653106" w:rsidRDefault="00115499" w:rsidP="00653106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</w:p>
        </w:tc>
        <w:tc>
          <w:tcPr>
            <w:tcW w:w="362" w:type="dxa"/>
          </w:tcPr>
          <w:p w14:paraId="4F62C5A9" w14:textId="164C06AC" w:rsidR="00115499" w:rsidRPr="00173185" w:rsidRDefault="00115499" w:rsidP="00115499">
            <w:pPr>
              <w:pStyle w:val="a9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173185"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  <w:t>6</w:t>
            </w:r>
          </w:p>
          <w:p w14:paraId="6213CD39" w14:textId="77777777" w:rsidR="00115499" w:rsidRPr="00173185" w:rsidRDefault="00115499" w:rsidP="00B042EA">
            <w:pPr>
              <w:pStyle w:val="a9"/>
              <w:jc w:val="thaiDistribute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</w:p>
        </w:tc>
        <w:tc>
          <w:tcPr>
            <w:tcW w:w="4984" w:type="dxa"/>
            <w:gridSpan w:val="2"/>
          </w:tcPr>
          <w:p w14:paraId="625402CB" w14:textId="01457D55" w:rsidR="00115499" w:rsidRPr="00173185" w:rsidRDefault="00B5242B" w:rsidP="007A53C8">
            <w:pPr>
              <w:jc w:val="thaiDistribute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</w:pPr>
            <w:r w:rsidRPr="00173185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ข้อมูลเกี่ยวกับสภาพร่างกายและจิตใจของ</w:t>
            </w:r>
            <w:r w:rsidR="00AD4387">
              <w:rPr>
                <w:rFonts w:ascii="TH SarabunIT๙" w:eastAsia="Calibri" w:hAnsi="TH SarabunIT๙" w:cs="TH SarabunIT๙" w:hint="cs"/>
                <w:b/>
                <w:bCs/>
                <w:sz w:val="32"/>
                <w:szCs w:val="32"/>
                <w:cs/>
              </w:rPr>
              <w:t xml:space="preserve">                           </w:t>
            </w:r>
            <w:r w:rsidRPr="00173185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ผู้ถูกควบคุมตั</w:t>
            </w:r>
            <w:r w:rsidR="00173185" w:rsidRPr="00173185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ว</w:t>
            </w:r>
            <w:r w:rsidR="00AD438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 xml:space="preserve"> </w:t>
            </w:r>
            <w:r w:rsidR="00AD4387" w:rsidRPr="00AD438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(สามารถเห็นได้ด้วยตาเปล่า)</w:t>
            </w:r>
          </w:p>
        </w:tc>
      </w:tr>
      <w:tr w:rsidR="00244C63" w14:paraId="64629515" w14:textId="77777777" w:rsidTr="00CC5898">
        <w:trPr>
          <w:trHeight w:val="1410"/>
        </w:trPr>
        <w:tc>
          <w:tcPr>
            <w:tcW w:w="5459" w:type="dxa"/>
            <w:gridSpan w:val="2"/>
            <w:vMerge/>
          </w:tcPr>
          <w:p w14:paraId="53F2E04C" w14:textId="77777777" w:rsidR="00244C63" w:rsidRPr="00653106" w:rsidRDefault="00244C63" w:rsidP="00653106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</w:p>
        </w:tc>
        <w:tc>
          <w:tcPr>
            <w:tcW w:w="5346" w:type="dxa"/>
            <w:gridSpan w:val="3"/>
            <w:vMerge w:val="restart"/>
          </w:tcPr>
          <w:p w14:paraId="410BD99B" w14:textId="77777777" w:rsidR="00244C63" w:rsidRPr="00AD4387" w:rsidRDefault="00244C63" w:rsidP="00B042EA">
            <w:pPr>
              <w:pStyle w:val="a9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p w14:paraId="192101F2" w14:textId="44A3B850" w:rsidR="00244C63" w:rsidRPr="005A48CC" w:rsidRDefault="00FF0678" w:rsidP="00061788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</w:pPr>
            <w:r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</w:rPr>
              <w:t>ก่อนถูกควบคุ</w:t>
            </w: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</w:rPr>
              <w:t>ม</w:t>
            </w:r>
            <w:r w:rsidR="00244C63" w:rsidRPr="00BC4D05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</w:rPr>
              <w:t>ตัว</w:t>
            </w:r>
            <w:r w:rsidR="00244C63" w:rsidRPr="00BC4D05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</w:rPr>
              <w:t xml:space="preserve"> </w:t>
            </w:r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physical_cond</w:t>
            </w:r>
            <w:proofErr w:type="spellEnd"/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}}</w:t>
            </w:r>
          </w:p>
          <w:p w14:paraId="6FA86025" w14:textId="77777777" w:rsidR="005A48CC" w:rsidRDefault="00244C63" w:rsidP="0007119F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</w:rPr>
              <w:t>ก่อนปล่อยตัว</w:t>
            </w:r>
            <w:r w:rsidR="00531988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</w:rPr>
              <w:t xml:space="preserve">  </w:t>
            </w:r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physical_cond</w:t>
            </w:r>
            <w:proofErr w:type="spellEnd"/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}}</w:t>
            </w:r>
            <w:r w:rsidR="005A48CC" w:rsidRPr="005A48C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5831583A" w14:textId="06366409" w:rsidR="00244C63" w:rsidRDefault="00244C63" w:rsidP="0007119F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07119F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  <w:t>ในกรณีที่ผู้ถูกควบคุมตัวถึงแก่ความตายระหว่างการควบคุมตัว</w:t>
            </w: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Pr="0007119F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  <w:t>สาเหตุแห่งการตาย</w:t>
            </w: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(เท่าที่ทราบเบื้องต้น)...........................</w:t>
            </w:r>
          </w:p>
          <w:p w14:paraId="4F12AEE6" w14:textId="4EF62C2F" w:rsidR="00244C63" w:rsidRDefault="00244C63" w:rsidP="0007119F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................................................................................................</w:t>
            </w:r>
          </w:p>
          <w:p w14:paraId="27939908" w14:textId="5FEDFC70" w:rsidR="00903FA3" w:rsidRPr="00AD4387" w:rsidRDefault="00244C63" w:rsidP="000D6B92">
            <w:pPr>
              <w:pStyle w:val="a9"/>
              <w:jc w:val="left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07119F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  <w:t>สถานที่เก็บศพ</w:t>
            </w:r>
            <w:r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………………………………………………………………..</w:t>
            </w:r>
          </w:p>
        </w:tc>
      </w:tr>
      <w:tr w:rsidR="00244C63" w14:paraId="1E644AD5" w14:textId="77777777" w:rsidTr="00CC5898">
        <w:trPr>
          <w:trHeight w:val="303"/>
        </w:trPr>
        <w:tc>
          <w:tcPr>
            <w:tcW w:w="582" w:type="dxa"/>
          </w:tcPr>
          <w:p w14:paraId="6E558043" w14:textId="328ED17A" w:rsidR="00244C63" w:rsidRPr="00F13B83" w:rsidRDefault="00244C63" w:rsidP="00AE1002">
            <w:pPr>
              <w:pStyle w:val="a9"/>
              <w:jc w:val="thaiDistribute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F13B83">
              <w:rPr>
                <w:rFonts w:ascii="TH SarabunIT๙" w:hAnsi="TH SarabunIT๙" w:cs="TH SarabunIT๙"/>
                <w:sz w:val="32"/>
                <w:szCs w:val="32"/>
                <w:lang w:val="en-US"/>
              </w:rPr>
              <w:t>7</w:t>
            </w:r>
          </w:p>
        </w:tc>
        <w:tc>
          <w:tcPr>
            <w:tcW w:w="4877" w:type="dxa"/>
          </w:tcPr>
          <w:p w14:paraId="43A3D1FA" w14:textId="4875B8CE" w:rsidR="00244C63" w:rsidRPr="00F13B83" w:rsidRDefault="00D129FD" w:rsidP="00D129FD">
            <w:pPr>
              <w:pStyle w:val="a9"/>
              <w:jc w:val="thaiDistribute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F13B83"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  <w:t>ข้อมูลอื่น ๆ ที่คณะกรรมการก</w:t>
            </w:r>
            <w:r w:rsidR="00F13B83">
              <w:rPr>
                <w:rFonts w:ascii="TH SarabunIT๙" w:hAnsi="TH SarabunIT๙" w:cs="TH SarabunIT๙" w:hint="cs"/>
                <w:sz w:val="32"/>
                <w:szCs w:val="32"/>
                <w:cs/>
                <w:lang w:val="en-US"/>
              </w:rPr>
              <w:t>ำ</w:t>
            </w:r>
            <w:r w:rsidRPr="00F13B83"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  <w:t>หนด</w:t>
            </w:r>
          </w:p>
        </w:tc>
        <w:tc>
          <w:tcPr>
            <w:tcW w:w="5346" w:type="dxa"/>
            <w:gridSpan w:val="3"/>
            <w:vMerge/>
          </w:tcPr>
          <w:p w14:paraId="6126890B" w14:textId="35DB9304" w:rsidR="00244C63" w:rsidRPr="00AD4387" w:rsidRDefault="00244C63" w:rsidP="00B042EA">
            <w:pPr>
              <w:pStyle w:val="a9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</w:tc>
      </w:tr>
      <w:tr w:rsidR="00244C63" w14:paraId="34C3519D" w14:textId="77777777" w:rsidTr="00CC5898">
        <w:trPr>
          <w:trHeight w:val="57"/>
        </w:trPr>
        <w:tc>
          <w:tcPr>
            <w:tcW w:w="5459" w:type="dxa"/>
            <w:gridSpan w:val="2"/>
          </w:tcPr>
          <w:p w14:paraId="5E231A47" w14:textId="77777777" w:rsidR="00903FA3" w:rsidRDefault="00F13B83" w:rsidP="00AE100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…………………………………………………………………………………….</w:t>
            </w:r>
          </w:p>
          <w:p w14:paraId="6B7996EC" w14:textId="759D4114" w:rsidR="00F13B83" w:rsidRPr="00244C63" w:rsidRDefault="00F13B83" w:rsidP="000D6B9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</w:p>
        </w:tc>
        <w:tc>
          <w:tcPr>
            <w:tcW w:w="5346" w:type="dxa"/>
            <w:gridSpan w:val="3"/>
            <w:vMerge/>
          </w:tcPr>
          <w:p w14:paraId="329FBA85" w14:textId="77777777" w:rsidR="00244C63" w:rsidRPr="00AD4387" w:rsidRDefault="00244C63" w:rsidP="00B042EA">
            <w:pPr>
              <w:pStyle w:val="a9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</w:tc>
      </w:tr>
    </w:tbl>
    <w:p w14:paraId="749E5A33" w14:textId="15D9BD84" w:rsidR="00F31A3A" w:rsidRDefault="00F31A3A" w:rsidP="00531988">
      <w:pPr>
        <w:pStyle w:val="a9"/>
        <w:jc w:val="left"/>
        <w:rPr>
          <w:rFonts w:ascii="TH SarabunIT๙" w:hAnsi="TH SarabunIT๙" w:cs="TH SarabunIT๙"/>
          <w:b w:val="0"/>
          <w:bCs w:val="0"/>
          <w:sz w:val="32"/>
          <w:szCs w:val="32"/>
          <w:lang w:val="en-US" w:eastAsia="en-US"/>
        </w:rPr>
      </w:pPr>
    </w:p>
    <w:p w14:paraId="1650B49C" w14:textId="77777777" w:rsidR="00567869" w:rsidRDefault="00D51417" w:rsidP="008F4620">
      <w:pPr>
        <w:rPr>
          <w:rFonts w:ascii="TH SarabunIT๙" w:hAnsi="TH SarabunIT๙" w:cs="TH SarabunIT๙"/>
          <w:strike/>
          <w:sz w:val="32"/>
          <w:szCs w:val="32"/>
          <w:cs/>
        </w:rPr>
      </w:pPr>
      <w:r>
        <w:rPr>
          <w:rFonts w:ascii="TH SarabunIT๙" w:hAnsi="TH SarabunIT๙" w:cs="TH SarabunIT๙" w:hint="cs"/>
          <w:strike/>
          <w:sz w:val="32"/>
          <w:szCs w:val="32"/>
          <w:cs/>
        </w:rPr>
        <w:t xml:space="preserve">                     </w:t>
      </w:r>
    </w:p>
    <w:tbl>
      <w:tblPr>
        <w:tblStyle w:val="ac"/>
        <w:tblW w:w="11057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3690"/>
        <w:gridCol w:w="3544"/>
      </w:tblGrid>
      <w:tr w:rsidR="00567869" w14:paraId="18FBB0F7" w14:textId="77777777" w:rsidTr="00567869">
        <w:tc>
          <w:tcPr>
            <w:tcW w:w="3823" w:type="dxa"/>
          </w:tcPr>
          <w:p w14:paraId="312D7500" w14:textId="77777777" w:rsidR="00567869" w:rsidRDefault="00567869" w:rsidP="00B84501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</w:t>
            </w: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37EE60E9" w14:textId="77777777" w:rsidR="00567869" w:rsidRDefault="00567869" w:rsidP="00B84501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officer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_m22_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name }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</w:p>
          <w:p w14:paraId="4F08914D" w14:textId="77777777" w:rsidR="00567869" w:rsidRDefault="00567869" w:rsidP="00B84501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ผู้ทำบันทึก</w:t>
            </w:r>
          </w:p>
        </w:tc>
        <w:tc>
          <w:tcPr>
            <w:tcW w:w="3690" w:type="dxa"/>
          </w:tcPr>
          <w:p w14:paraId="16BB1BD4" w14:textId="77777777" w:rsidR="00567869" w:rsidRDefault="00567869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........................................................ 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suspect.name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 }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  <w:proofErr w:type="gramEnd"/>
          </w:p>
          <w:p w14:paraId="23275A3A" w14:textId="77777777" w:rsidR="00567869" w:rsidRDefault="00567869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ผู้ถูกควบคุม</w:t>
            </w:r>
          </w:p>
        </w:tc>
        <w:tc>
          <w:tcPr>
            <w:tcW w:w="3544" w:type="dxa"/>
          </w:tcPr>
          <w:p w14:paraId="37BD1E1D" w14:textId="77777777" w:rsidR="00567869" w:rsidRDefault="00567869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....................................................</w:t>
            </w:r>
          </w:p>
          <w:p w14:paraId="6D391D78" w14:textId="77777777" w:rsidR="00567869" w:rsidRDefault="00567869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( 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                             </w:t>
            </w: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)</w:t>
            </w:r>
          </w:p>
          <w:p w14:paraId="432C63C1" w14:textId="77777777" w:rsidR="00567869" w:rsidRDefault="00567869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พยาน</w:t>
            </w:r>
          </w:p>
        </w:tc>
      </w:tr>
    </w:tbl>
    <w:p w14:paraId="114313FB" w14:textId="3F653B00" w:rsidR="00567869" w:rsidRDefault="00D51417" w:rsidP="008F4620">
      <w:pPr>
        <w:rPr>
          <w:rFonts w:ascii="TH SarabunIT๙" w:hAnsi="TH SarabunIT๙" w:cs="TH SarabunIT๙"/>
          <w:strike/>
          <w:sz w:val="32"/>
          <w:szCs w:val="32"/>
        </w:rPr>
      </w:pPr>
      <w:r>
        <w:rPr>
          <w:rFonts w:ascii="TH SarabunIT๙" w:hAnsi="TH SarabunIT๙" w:cs="TH SarabunIT๙" w:hint="cs"/>
          <w:strike/>
          <w:sz w:val="32"/>
          <w:szCs w:val="32"/>
          <w:cs/>
        </w:rPr>
        <w:t xml:space="preserve">                             </w:t>
      </w:r>
    </w:p>
    <w:p w14:paraId="5DF2FEF8" w14:textId="77777777" w:rsidR="00567869" w:rsidRDefault="00567869" w:rsidP="008F4620">
      <w:pPr>
        <w:rPr>
          <w:rFonts w:ascii="TH SarabunIT๙" w:hAnsi="TH SarabunIT๙" w:cs="TH SarabunIT๙"/>
          <w:strike/>
          <w:sz w:val="32"/>
          <w:szCs w:val="32"/>
        </w:rPr>
      </w:pPr>
    </w:p>
    <w:p w14:paraId="6A126E47" w14:textId="47275177" w:rsidR="008F4620" w:rsidRPr="00477558" w:rsidRDefault="00C24B13" w:rsidP="00C24B13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477558">
        <w:rPr>
          <w:rFonts w:ascii="TH SarabunIT๙" w:hAnsi="TH SarabunIT๙" w:cs="TH SarabunIT๙" w:hint="cs"/>
          <w:b/>
          <w:bCs/>
          <w:sz w:val="36"/>
          <w:szCs w:val="36"/>
          <w:cs/>
        </w:rPr>
        <w:t>บันทึกแนบท้ายเพิ่มเติม</w:t>
      </w:r>
    </w:p>
    <w:p w14:paraId="65AA0FDC" w14:textId="635EC9B2" w:rsidR="0008109E" w:rsidRDefault="0008109E" w:rsidP="00C24B13">
      <w:pPr>
        <w:jc w:val="center"/>
        <w:rPr>
          <w:rFonts w:ascii="TH SarabunIT๙" w:hAnsi="TH SarabunIT๙" w:cs="TH SarabunIT๙"/>
          <w:b/>
          <w:bCs/>
          <w:sz w:val="40"/>
          <w:szCs w:val="40"/>
        </w:rPr>
      </w:pPr>
    </w:p>
    <w:p w14:paraId="1884465B" w14:textId="40C4B8C0" w:rsidR="00282B20" w:rsidRPr="005A48CC" w:rsidRDefault="000136AF" w:rsidP="005A48CC">
      <w:pPr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40"/>
          <w:szCs w:val="40"/>
          <w:cs/>
        </w:rPr>
        <w:t xml:space="preserve">  </w:t>
      </w:r>
      <w:r>
        <w:rPr>
          <w:rFonts w:ascii="TH SarabunIT๙" w:hAnsi="TH SarabunIT๙" w:cs="TH SarabunIT๙"/>
          <w:sz w:val="40"/>
          <w:szCs w:val="40"/>
          <w:cs/>
        </w:rPr>
        <w:tab/>
      </w:r>
      <w:r w:rsidRPr="00F32274">
        <w:rPr>
          <w:rFonts w:ascii="TH SarabunIT๙" w:hAnsi="TH SarabunIT๙" w:cs="TH SarabunIT๙" w:hint="cs"/>
          <w:b/>
          <w:bCs/>
          <w:sz w:val="32"/>
          <w:szCs w:val="32"/>
          <w:cs/>
        </w:rPr>
        <w:t>8.</w:t>
      </w:r>
      <w:r w:rsidR="007D145E" w:rsidRPr="00F3227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F32274">
        <w:rPr>
          <w:rFonts w:ascii="TH SarabunIT๙" w:hAnsi="TH SarabunIT๙" w:cs="TH SarabunIT๙" w:hint="cs"/>
          <w:b/>
          <w:bCs/>
          <w:sz w:val="32"/>
          <w:szCs w:val="32"/>
          <w:cs/>
        </w:rPr>
        <w:t>เหตุสุดวิสัยที่ไม่สามารถ</w:t>
      </w:r>
      <w:r w:rsidR="00495F6A" w:rsidRPr="00F32274">
        <w:rPr>
          <w:rFonts w:ascii="TH SarabunIT๙" w:hAnsi="TH SarabunIT๙" w:cs="TH SarabunIT๙" w:hint="cs"/>
          <w:b/>
          <w:bCs/>
          <w:sz w:val="32"/>
          <w:szCs w:val="32"/>
          <w:cs/>
        </w:rPr>
        <w:t>บันทึกภาพและเสียงตามมาตรา 22 วรรคหนึ่งได้</w:t>
      </w:r>
      <w:r w:rsidR="00495F6A" w:rsidRPr="00F32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5A48CC" w:rsidRPr="005A48CC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5A48CC" w:rsidRPr="005A48CC">
        <w:rPr>
          <w:rFonts w:ascii="TH SarabunIT๙" w:hAnsi="TH SarabunIT๙" w:cs="TH SarabunIT๙"/>
          <w:sz w:val="32"/>
          <w:szCs w:val="32"/>
        </w:rPr>
        <w:t>force_majeure</w:t>
      </w:r>
      <w:proofErr w:type="spellEnd"/>
      <w:r w:rsidR="005A48CC" w:rsidRPr="005A48CC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02465134" w14:textId="607138F3" w:rsidR="00703215" w:rsidRDefault="00A037AB" w:rsidP="00774BC0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F32274">
        <w:rPr>
          <w:rFonts w:ascii="TH SarabunIT๙" w:hAnsi="TH SarabunIT๙" w:cs="TH SarabunIT๙"/>
          <w:sz w:val="32"/>
          <w:szCs w:val="32"/>
        </w:rPr>
        <w:tab/>
      </w:r>
      <w:r w:rsidRPr="00F32274">
        <w:rPr>
          <w:rFonts w:ascii="TH SarabunIT๙" w:hAnsi="TH SarabunIT๙" w:cs="TH SarabunIT๙"/>
          <w:b/>
          <w:bCs/>
          <w:sz w:val="32"/>
          <w:szCs w:val="32"/>
        </w:rPr>
        <w:t>9.</w:t>
      </w:r>
      <w:r w:rsidR="00587904" w:rsidRPr="00F3227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บันทึกอื่น ๆ เพิ่มเ</w:t>
      </w:r>
      <w:r w:rsidR="00703215">
        <w:rPr>
          <w:rFonts w:ascii="TH SarabunIT๙" w:hAnsi="TH SarabunIT๙" w:cs="TH SarabunIT๙" w:hint="cs"/>
          <w:b/>
          <w:bCs/>
          <w:sz w:val="32"/>
          <w:szCs w:val="32"/>
          <w:cs/>
        </w:rPr>
        <w:t>ติม (ถ้ามี)</w:t>
      </w:r>
      <w:r w:rsidR="005A48CC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proofErr w:type="gramStart"/>
      <w:r w:rsidR="002E1B32" w:rsidRPr="002E1B3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2E1B32" w:rsidRPr="002E1B32">
        <w:rPr>
          <w:rFonts w:ascii="TH SarabunIT๙" w:hAnsi="TH SarabunIT๙" w:cs="TH SarabunIT๙"/>
          <w:sz w:val="32"/>
          <w:szCs w:val="32"/>
        </w:rPr>
        <w:t>additional</w:t>
      </w:r>
      <w:proofErr w:type="gramEnd"/>
      <w:r w:rsidR="002E1B32" w:rsidRPr="002E1B32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="002E1B32" w:rsidRPr="002E1B32">
        <w:rPr>
          <w:rFonts w:ascii="TH SarabunIT๙" w:hAnsi="TH SarabunIT๙" w:cs="TH SarabunIT๙"/>
          <w:sz w:val="32"/>
          <w:szCs w:val="32"/>
        </w:rPr>
        <w:t>notes</w:t>
      </w:r>
      <w:proofErr w:type="spellEnd"/>
      <w:r w:rsidR="002E1B32" w:rsidRPr="002E1B32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="002E1B32" w:rsidRPr="002E1B32">
        <w:rPr>
          <w:rFonts w:ascii="TH SarabunIT๙" w:hAnsi="TH SarabunIT๙" w:cs="TH SarabunIT๙"/>
          <w:sz w:val="32"/>
          <w:szCs w:val="32"/>
        </w:rPr>
        <w:t>}</w:t>
      </w:r>
    </w:p>
    <w:p w14:paraId="4084C3FB" w14:textId="50543323" w:rsidR="00FF0678" w:rsidRDefault="00CE4059" w:rsidP="00061788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10.</w:t>
      </w:r>
      <w:r w:rsidR="00061788" w:rsidRPr="00CE4059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รูปถ่ายของผู้ถูกควบคุม </w:t>
      </w:r>
      <w:r w:rsidR="00477558" w:rsidRPr="00CE4059">
        <w:rPr>
          <w:rFonts w:ascii="TH SarabunIT๙" w:hAnsi="TH SarabunIT๙" w:cs="TH SarabunIT๙" w:hint="cs"/>
          <w:b/>
          <w:bCs/>
          <w:sz w:val="32"/>
          <w:szCs w:val="32"/>
          <w:cs/>
        </w:rPr>
        <w:t>(ตามข้อ 1)</w:t>
      </w:r>
      <w:r w:rsidR="00061788" w:rsidRPr="00CE4059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5A48CC" w:rsidRPr="005A48CC">
        <w:rPr>
          <w:rFonts w:ascii="TH SarabunIT๙" w:hAnsi="TH SarabunIT๙" w:cs="TH SarabunIT๙"/>
          <w:b/>
          <w:bCs/>
          <w:sz w:val="32"/>
          <w:szCs w:val="32"/>
        </w:rPr>
        <w:t>(</w:t>
      </w:r>
      <w:r w:rsidR="005A48CC" w:rsidRPr="005A48CC">
        <w:rPr>
          <w:rFonts w:ascii="TH SarabunIT๙" w:hAnsi="TH SarabunIT๙" w:cs="TH SarabunIT๙"/>
          <w:b/>
          <w:bCs/>
          <w:sz w:val="32"/>
          <w:szCs w:val="32"/>
          <w:cs/>
        </w:rPr>
        <w:t>ปรากฏตามที่แนบท้ายบันทึก)</w:t>
      </w:r>
    </w:p>
    <w:p w14:paraId="29C3C0C0" w14:textId="31FCE51D" w:rsidR="00061788" w:rsidRDefault="00061788" w:rsidP="005F7A35">
      <w:pPr>
        <w:jc w:val="thaiDistribute"/>
        <w:rPr>
          <w:rFonts w:ascii="TH SarabunIT๙" w:hAnsi="TH SarabunIT๙" w:cs="TH SarabunIT๙"/>
          <w:b/>
          <w:bCs/>
          <w:sz w:val="40"/>
          <w:szCs w:val="40"/>
          <w:u w:val="dotted"/>
        </w:rPr>
      </w:pPr>
    </w:p>
    <w:p w14:paraId="2CDC4554" w14:textId="77777777" w:rsidR="005F0513" w:rsidRPr="00061788" w:rsidRDefault="005F0513" w:rsidP="005F7A35">
      <w:pPr>
        <w:jc w:val="thaiDistribute"/>
        <w:rPr>
          <w:rFonts w:ascii="TH SarabunIT๙" w:hAnsi="TH SarabunIT๙" w:cs="TH SarabunIT๙"/>
          <w:b/>
          <w:bCs/>
          <w:sz w:val="40"/>
          <w:szCs w:val="40"/>
          <w:u w:val="dotted"/>
          <w:cs/>
        </w:rPr>
      </w:pPr>
    </w:p>
    <w:tbl>
      <w:tblPr>
        <w:tblStyle w:val="ac"/>
        <w:tblW w:w="11057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3690"/>
        <w:gridCol w:w="3544"/>
      </w:tblGrid>
      <w:tr w:rsidR="005F0513" w14:paraId="1373D55A" w14:textId="77777777" w:rsidTr="00B84501">
        <w:tc>
          <w:tcPr>
            <w:tcW w:w="3823" w:type="dxa"/>
          </w:tcPr>
          <w:p w14:paraId="027CFF91" w14:textId="77777777" w:rsidR="005F0513" w:rsidRDefault="005F0513" w:rsidP="00B84501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</w:t>
            </w: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10651979" w14:textId="77777777" w:rsidR="005F0513" w:rsidRDefault="005F0513" w:rsidP="00B84501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officer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_m22_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name }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</w:p>
          <w:p w14:paraId="118EE87D" w14:textId="77777777" w:rsidR="005F0513" w:rsidRDefault="005F0513" w:rsidP="00B84501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ผู้ทำบันทึก</w:t>
            </w:r>
          </w:p>
        </w:tc>
        <w:tc>
          <w:tcPr>
            <w:tcW w:w="3690" w:type="dxa"/>
          </w:tcPr>
          <w:p w14:paraId="3279D05D" w14:textId="77777777" w:rsidR="005F0513" w:rsidRDefault="005F0513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........................................................ 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suspect.name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 }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  <w:proofErr w:type="gramEnd"/>
          </w:p>
          <w:p w14:paraId="063B482B" w14:textId="77777777" w:rsidR="005F0513" w:rsidRDefault="005F0513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ผู้ถูกควบคุม</w:t>
            </w:r>
          </w:p>
        </w:tc>
        <w:tc>
          <w:tcPr>
            <w:tcW w:w="3544" w:type="dxa"/>
          </w:tcPr>
          <w:p w14:paraId="2B4C5EEE" w14:textId="77777777" w:rsidR="005F0513" w:rsidRDefault="005F0513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....................................................</w:t>
            </w:r>
          </w:p>
          <w:p w14:paraId="2BE2AAFA" w14:textId="77777777" w:rsidR="005F0513" w:rsidRDefault="005F0513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( 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                             </w:t>
            </w: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)</w:t>
            </w:r>
          </w:p>
          <w:p w14:paraId="31C5FC7B" w14:textId="77777777" w:rsidR="005F0513" w:rsidRDefault="005F0513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พยาน</w:t>
            </w:r>
          </w:p>
        </w:tc>
      </w:tr>
    </w:tbl>
    <w:p w14:paraId="066921CD" w14:textId="7DF4805F" w:rsidR="00061788" w:rsidRDefault="00061788" w:rsidP="00057883">
      <w:pPr>
        <w:jc w:val="center"/>
        <w:rPr>
          <w:rFonts w:ascii="TH SarabunIT๙" w:hAnsi="TH SarabunIT๙" w:cs="TH SarabunIT๙"/>
          <w:sz w:val="40"/>
          <w:szCs w:val="40"/>
        </w:rPr>
      </w:pPr>
    </w:p>
    <w:p w14:paraId="50393E20" w14:textId="433B2880" w:rsidR="00057883" w:rsidRDefault="00057883" w:rsidP="00057883">
      <w:pPr>
        <w:jc w:val="center"/>
        <w:rPr>
          <w:rFonts w:ascii="TH SarabunIT๙" w:hAnsi="TH SarabunIT๙" w:cs="TH SarabunIT๙"/>
          <w:sz w:val="40"/>
          <w:szCs w:val="40"/>
        </w:rPr>
      </w:pPr>
    </w:p>
    <w:p w14:paraId="27773AED" w14:textId="3764277F" w:rsidR="00061788" w:rsidRPr="00582AAC" w:rsidRDefault="00061788" w:rsidP="00061788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582AAC">
        <w:rPr>
          <w:rFonts w:ascii="TH SarabunIT๙" w:hAnsi="TH SarabunIT๙" w:cs="TH SarabunIT๙" w:hint="cs"/>
          <w:sz w:val="32"/>
          <w:szCs w:val="32"/>
          <w:cs/>
        </w:rPr>
        <w:t>***</w:t>
      </w:r>
      <w:r w:rsidRPr="005D66AC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หมายเหตุ </w:t>
      </w:r>
      <w:r w:rsidRPr="005D66AC">
        <w:rPr>
          <w:rFonts w:ascii="TH SarabunIT๙" w:hAnsi="TH SarabunIT๙" w:cs="TH SarabunIT๙"/>
          <w:b/>
          <w:bCs/>
          <w:sz w:val="32"/>
          <w:szCs w:val="32"/>
        </w:rPr>
        <w:t>:</w:t>
      </w:r>
      <w:r w:rsidRPr="00582AAC">
        <w:rPr>
          <w:rFonts w:ascii="TH SarabunIT๙" w:hAnsi="TH SarabunIT๙" w:cs="TH SarabunIT๙"/>
          <w:sz w:val="32"/>
          <w:szCs w:val="32"/>
        </w:rPr>
        <w:t xml:space="preserve"> </w:t>
      </w:r>
      <w:r w:rsidR="005D66AC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582AAC">
        <w:rPr>
          <w:rFonts w:ascii="TH SarabunIT๙" w:hAnsi="TH SarabunIT๙" w:cs="TH SarabunIT๙"/>
          <w:sz w:val="32"/>
          <w:szCs w:val="32"/>
        </w:rPr>
        <w:t xml:space="preserve">1. </w:t>
      </w:r>
      <w:r w:rsidRPr="00582AAC">
        <w:rPr>
          <w:rFonts w:ascii="TH SarabunIT๙" w:hAnsi="TH SarabunIT๙" w:cs="TH SarabunIT๙" w:hint="cs"/>
          <w:sz w:val="32"/>
          <w:szCs w:val="32"/>
          <w:cs/>
        </w:rPr>
        <w:t xml:space="preserve">ในกรณีข้อมูลตามรายการ 1 </w:t>
      </w:r>
      <w:r w:rsidRPr="00582AAC">
        <w:rPr>
          <w:rFonts w:ascii="TH SarabunIT๙" w:hAnsi="TH SarabunIT๙" w:cs="TH SarabunIT๙"/>
          <w:sz w:val="32"/>
          <w:szCs w:val="32"/>
          <w:cs/>
        </w:rPr>
        <w:t>–</w:t>
      </w:r>
      <w:r w:rsidRPr="00582AAC">
        <w:rPr>
          <w:rFonts w:ascii="TH SarabunIT๙" w:hAnsi="TH SarabunIT๙" w:cs="TH SarabunIT๙" w:hint="cs"/>
          <w:sz w:val="32"/>
          <w:szCs w:val="32"/>
          <w:cs/>
        </w:rPr>
        <w:t xml:space="preserve"> 7 มีจำนวนมากให้ทำเป็นบันทึกแนบท้ายเพิ่มเติมในข้อ 9 </w:t>
      </w:r>
    </w:p>
    <w:p w14:paraId="241C68D2" w14:textId="278B2B93" w:rsidR="00061788" w:rsidRPr="00582AAC" w:rsidRDefault="00061788" w:rsidP="005D66AC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582AA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82AAC">
        <w:rPr>
          <w:rFonts w:ascii="TH SarabunIT๙" w:hAnsi="TH SarabunIT๙" w:cs="TH SarabunIT๙"/>
          <w:sz w:val="32"/>
          <w:szCs w:val="32"/>
          <w:cs/>
        </w:rPr>
        <w:tab/>
      </w:r>
      <w:r w:rsidRPr="00582AAC">
        <w:rPr>
          <w:rFonts w:ascii="TH SarabunIT๙" w:hAnsi="TH SarabunIT๙" w:cs="TH SarabunIT๙"/>
          <w:sz w:val="32"/>
          <w:szCs w:val="32"/>
          <w:cs/>
        </w:rPr>
        <w:tab/>
      </w:r>
      <w:r w:rsidRPr="00582AA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82AAC">
        <w:rPr>
          <w:rFonts w:ascii="TH SarabunIT๙" w:hAnsi="TH SarabunIT๙" w:cs="TH SarabunIT๙"/>
          <w:sz w:val="32"/>
          <w:szCs w:val="32"/>
        </w:rPr>
        <w:t xml:space="preserve">2. </w:t>
      </w:r>
      <w:r w:rsidRPr="00582AAC">
        <w:rPr>
          <w:rFonts w:ascii="TH SarabunIT๙" w:hAnsi="TH SarabunIT๙" w:cs="TH SarabunIT๙" w:hint="cs"/>
          <w:sz w:val="32"/>
          <w:szCs w:val="32"/>
          <w:cs/>
        </w:rPr>
        <w:t>ให้เจ้าหน้าที่ซึ่งทำการจับและควบคุม ส่งตัวผู้ถูกควบคุมให้กับผู้รับมอบตัวพร้อมสำเนาบันทึกการควบคุมและเอกสารประกอบ(ถามี) สำหรับนำบันทึกฉบับจริงเก็บในสารบบของหน่วยงาน</w:t>
      </w:r>
    </w:p>
    <w:p w14:paraId="70EE0825" w14:textId="211374AB" w:rsidR="00061788" w:rsidRPr="00582AAC" w:rsidRDefault="00061788" w:rsidP="005D66AC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582AAC">
        <w:rPr>
          <w:rFonts w:ascii="TH SarabunIT๙" w:hAnsi="TH SarabunIT๙" w:cs="TH SarabunIT๙"/>
          <w:sz w:val="32"/>
          <w:szCs w:val="32"/>
        </w:rPr>
        <w:t xml:space="preserve"> </w:t>
      </w:r>
      <w:r w:rsidRPr="00582AAC">
        <w:rPr>
          <w:rFonts w:ascii="TH SarabunIT๙" w:hAnsi="TH SarabunIT๙" w:cs="TH SarabunIT๙"/>
          <w:sz w:val="32"/>
          <w:szCs w:val="32"/>
        </w:rPr>
        <w:tab/>
      </w:r>
      <w:r w:rsidRPr="00582AAC">
        <w:rPr>
          <w:rFonts w:ascii="TH SarabunIT๙" w:hAnsi="TH SarabunIT๙" w:cs="TH SarabunIT๙"/>
          <w:sz w:val="32"/>
          <w:szCs w:val="32"/>
        </w:rPr>
        <w:tab/>
      </w:r>
      <w:r w:rsidRPr="00582AAC">
        <w:rPr>
          <w:rFonts w:ascii="TH SarabunIT๙" w:hAnsi="TH SarabunIT๙" w:cs="TH SarabunIT๙"/>
          <w:spacing w:val="-6"/>
          <w:sz w:val="32"/>
          <w:szCs w:val="32"/>
        </w:rPr>
        <w:t xml:space="preserve">3. </w:t>
      </w:r>
      <w:r w:rsidRPr="00582AAC">
        <w:rPr>
          <w:rFonts w:ascii="TH SarabunIT๙" w:hAnsi="TH SarabunIT๙" w:cs="TH SarabunIT๙" w:hint="cs"/>
          <w:spacing w:val="-6"/>
          <w:sz w:val="32"/>
          <w:szCs w:val="32"/>
          <w:cs/>
        </w:rPr>
        <w:t>ให้ผู้รับมอบตัวจัดทำบันทึกการควบคุมในส่วนของตนโดยมีสำเนาบันทึกการควบคุมของผู้ควบคุมคนก่อน</w:t>
      </w:r>
      <w:r w:rsidRPr="00582AAC">
        <w:rPr>
          <w:rFonts w:ascii="TH SarabunIT๙" w:hAnsi="TH SarabunIT๙" w:cs="TH SarabunIT๙" w:hint="cs"/>
          <w:sz w:val="32"/>
          <w:szCs w:val="32"/>
          <w:cs/>
        </w:rPr>
        <w:t xml:space="preserve">เป็นเอกสารแนบท้าย </w:t>
      </w:r>
    </w:p>
    <w:p w14:paraId="76BB54B2" w14:textId="026F802E" w:rsidR="00061788" w:rsidRPr="00582AAC" w:rsidRDefault="00061788" w:rsidP="005D66AC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82AA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82AAC">
        <w:rPr>
          <w:rFonts w:ascii="TH SarabunIT๙" w:hAnsi="TH SarabunIT๙" w:cs="TH SarabunIT๙"/>
          <w:sz w:val="32"/>
          <w:szCs w:val="32"/>
          <w:cs/>
        </w:rPr>
        <w:tab/>
      </w:r>
      <w:r w:rsidRPr="00582AAC">
        <w:rPr>
          <w:rFonts w:ascii="TH SarabunIT๙" w:hAnsi="TH SarabunIT๙" w:cs="TH SarabunIT๙"/>
          <w:sz w:val="32"/>
          <w:szCs w:val="32"/>
          <w:cs/>
        </w:rPr>
        <w:tab/>
      </w:r>
      <w:r w:rsidRPr="00582AAC">
        <w:rPr>
          <w:rFonts w:ascii="TH SarabunIT๙" w:hAnsi="TH SarabunIT๙" w:cs="TH SarabunIT๙" w:hint="cs"/>
          <w:sz w:val="32"/>
          <w:szCs w:val="32"/>
          <w:cs/>
        </w:rPr>
        <w:t>4. ภาพถ่ายของผู้ถูกควบคุมตามข้อ 1 ให้ทำเป็นเอกสารภาพถ่ายแนบท้ายบันทึก อย่างน้อยต้องเห็นเนื้อตัวร่างกายตามสภาพภายนอกขณะถูกควบคุมหรือขณะรับมอบตัว (โดยไม่ต้องถอดเสื้อผ้า)</w:t>
      </w:r>
    </w:p>
    <w:p w14:paraId="13A1D51F" w14:textId="0082C82C" w:rsidR="00774BC0" w:rsidRPr="00560761" w:rsidRDefault="00774BC0" w:rsidP="005D66AC">
      <w:pPr>
        <w:jc w:val="thaiDistribute"/>
        <w:rPr>
          <w:rFonts w:ascii="TH SarabunIT๙" w:hAnsi="TH SarabunIT๙" w:cs="TH SarabunIT๙"/>
          <w:sz w:val="40"/>
          <w:szCs w:val="40"/>
        </w:rPr>
      </w:pPr>
    </w:p>
    <w:sectPr w:rsidR="00774BC0" w:rsidRPr="00560761" w:rsidSect="00A20B8C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426" w:right="708" w:bottom="10" w:left="708" w:header="284" w:footer="0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8A627" w14:textId="77777777" w:rsidR="00A5388A" w:rsidRDefault="00A5388A">
      <w:r>
        <w:separator/>
      </w:r>
    </w:p>
  </w:endnote>
  <w:endnote w:type="continuationSeparator" w:id="0">
    <w:p w14:paraId="387BA205" w14:textId="77777777" w:rsidR="00A5388A" w:rsidRDefault="00A538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679C3" w14:textId="77777777" w:rsidR="00080D7A" w:rsidRPr="002E704C" w:rsidRDefault="00080D7A" w:rsidP="00080D7A">
    <w:pPr>
      <w:pStyle w:val="a5"/>
      <w:jc w:val="right"/>
      <w:rPr>
        <w:rFonts w:ascii="TH SarabunPSK" w:hAnsi="TH SarabunPSK" w:cs="TH SarabunPSK"/>
        <w:sz w:val="32"/>
        <w:szCs w:val="32"/>
      </w:rPr>
    </w:pPr>
    <w:r w:rsidRPr="002E704C">
      <w:rPr>
        <w:rFonts w:ascii="TH SarabunPSK" w:hAnsi="TH SarabunPSK" w:cs="TH SarabunPSK"/>
        <w:sz w:val="32"/>
        <w:szCs w:val="32"/>
      </w:rPr>
      <w:t>Draft</w:t>
    </w:r>
    <w:r w:rsidRPr="002E704C">
      <w:rPr>
        <w:rFonts w:ascii="TH SarabunPSK" w:hAnsi="TH SarabunPSK" w:cs="TH SarabunPSK"/>
        <w:sz w:val="32"/>
        <w:szCs w:val="32"/>
        <w:cs/>
      </w:rPr>
      <w:t>/</w:t>
    </w:r>
    <w:r w:rsidRPr="002E704C">
      <w:rPr>
        <w:rFonts w:ascii="TH SarabunPSK" w:hAnsi="TH SarabunPSK" w:cs="TH SarabunPSK"/>
        <w:sz w:val="32"/>
        <w:szCs w:val="32"/>
      </w:rPr>
      <w:t>19 Jan 2023</w:t>
    </w:r>
  </w:p>
  <w:p w14:paraId="6A85302E" w14:textId="0940C483" w:rsidR="00873DD3" w:rsidRPr="0002277B" w:rsidRDefault="00873DD3" w:rsidP="0002277B">
    <w:pPr>
      <w:pStyle w:val="a5"/>
      <w:jc w:val="right"/>
      <w:rPr>
        <w:rFonts w:ascii="TH SarabunPSK" w:hAnsi="TH SarabunPSK" w:cs="TH SarabunPSK"/>
        <w:sz w:val="32"/>
        <w:szCs w:val="3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6E9DA" w14:textId="59ACFFC3" w:rsidR="002E704C" w:rsidRDefault="002E704C">
    <w:pPr>
      <w:pStyle w:val="a5"/>
    </w:pPr>
  </w:p>
  <w:p w14:paraId="2F03693D" w14:textId="77777777" w:rsidR="001A7716" w:rsidRPr="001A7716" w:rsidRDefault="001A7716" w:rsidP="001A7716">
    <w:pPr>
      <w:jc w:val="right"/>
      <w:rPr>
        <w:rFonts w:ascii="TH SarabunIT๙" w:hAnsi="TH SarabunIT๙" w:cs="TH SarabunIT๙"/>
        <w:sz w:val="28"/>
      </w:rPr>
    </w:pPr>
    <w:r w:rsidRPr="001A7716">
      <w:rPr>
        <w:rFonts w:ascii="TH SarabunIT๙" w:hAnsi="TH SarabunIT๙" w:cs="TH SarabunIT๙" w:hint="cs"/>
        <w:sz w:val="28"/>
        <w:cs/>
      </w:rPr>
      <w:t>มีหน้าต่อเป็นบันทึกแนบท้ายเพิ่มเติม</w:t>
    </w:r>
  </w:p>
  <w:p w14:paraId="548A1E92" w14:textId="1F93314C" w:rsidR="00D60A64" w:rsidRDefault="00D60A64">
    <w:pPr>
      <w:pStyle w:val="a5"/>
      <w:jc w:val="right"/>
      <w:rPr>
        <w:rFonts w:ascii="TH SarabunPSK" w:hAnsi="TH SarabunPSK" w:cs="TH SarabunPSK"/>
        <w:sz w:val="32"/>
        <w:szCs w:val="32"/>
        <w: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AF248" w14:textId="77777777" w:rsidR="00A5388A" w:rsidRDefault="00A5388A">
      <w:r>
        <w:separator/>
      </w:r>
    </w:p>
  </w:footnote>
  <w:footnote w:type="continuationSeparator" w:id="0">
    <w:p w14:paraId="3BEF794A" w14:textId="77777777" w:rsidR="00A5388A" w:rsidRDefault="00A538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4A2C2" w14:textId="7DD478A1" w:rsidR="00F32274" w:rsidRPr="00F32274" w:rsidRDefault="00000000" w:rsidP="00F32274">
    <w:pPr>
      <w:pStyle w:val="a7"/>
      <w:jc w:val="right"/>
      <w:rPr>
        <w:rFonts w:ascii="TH SarabunIT๙" w:hAnsi="TH SarabunIT๙" w:cs="TH SarabunIT๙"/>
        <w:b/>
        <w:bCs/>
        <w:sz w:val="32"/>
        <w:szCs w:val="32"/>
      </w:rPr>
    </w:pPr>
    <w:r>
      <w:rPr>
        <w:rFonts w:ascii="TH SarabunIT๙" w:hAnsi="TH SarabunIT๙" w:cs="TH SarabunIT๙"/>
        <w:noProof/>
        <w:sz w:val="32"/>
        <w:szCs w:val="32"/>
        <w:lang w:val="th-TH"/>
      </w:rPr>
      <w:pict w14:anchorId="764602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left:0;text-align:left;margin-left:37.55pt;margin-top:59.35pt;width:450.9pt;height:384.75pt;z-index:-251657216;mso-position-horizontal-relative:margin;mso-position-vertical-relative:margin" o:allowincell="f">
          <v:imagedata r:id="rId1" o:title="โล่3" gain="19661f" blacklevel="22938f"/>
          <w10:wrap anchorx="margin" anchory="margin"/>
        </v:shape>
      </w:pict>
    </w:r>
    <w:r w:rsidR="00F32274" w:rsidRPr="00F32274">
      <w:rPr>
        <w:rFonts w:ascii="TH SarabunIT๙" w:hAnsi="TH SarabunIT๙" w:cs="TH SarabunIT๙"/>
        <w:b/>
        <w:bCs/>
        <w:sz w:val="32"/>
        <w:szCs w:val="32"/>
        <w:cs/>
      </w:rPr>
      <w:t>ปท.1 หน้าที่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0154200"/>
      <w:docPartObj>
        <w:docPartGallery w:val="AutoText"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68736C02" w14:textId="040FFB0A" w:rsidR="00D60A64" w:rsidRDefault="0060432C" w:rsidP="0086641B">
        <w:pPr>
          <w:pStyle w:val="a7"/>
          <w:jc w:val="right"/>
          <w:rPr>
            <w:rFonts w:ascii="TH SarabunPSK" w:hAnsi="TH SarabunPSK" w:cs="TH SarabunPSK"/>
            <w:sz w:val="32"/>
            <w:szCs w:val="32"/>
          </w:rPr>
        </w:pPr>
        <w:r>
          <w:rPr>
            <w:rFonts w:ascii="TH SarabunPSK" w:hAnsi="TH SarabunPSK" w:cs="TH SarabunPSK"/>
            <w:sz w:val="32"/>
            <w:szCs w:val="32"/>
          </w:rPr>
          <w:fldChar w:fldCharType="begin"/>
        </w:r>
        <w:r>
          <w:rPr>
            <w:rFonts w:ascii="TH SarabunPSK" w:hAnsi="TH SarabunPSK" w:cs="TH SarabunPSK"/>
            <w:sz w:val="32"/>
            <w:szCs w:val="32"/>
          </w:rPr>
          <w:instrText xml:space="preserve"> PAGE   \</w:instrText>
        </w:r>
        <w:r>
          <w:rPr>
            <w:rFonts w:ascii="TH SarabunPSK" w:hAnsi="TH SarabunPSK" w:cs="TH SarabunPSK"/>
            <w:sz w:val="32"/>
            <w:szCs w:val="32"/>
            <w:cs/>
          </w:rPr>
          <w:instrText xml:space="preserve">* </w:instrText>
        </w:r>
        <w:r>
          <w:rPr>
            <w:rFonts w:ascii="TH SarabunPSK" w:hAnsi="TH SarabunPSK" w:cs="TH SarabunPSK"/>
            <w:sz w:val="32"/>
            <w:szCs w:val="32"/>
          </w:rPr>
          <w:instrText xml:space="preserve">MERGEFORMAT </w:instrText>
        </w:r>
        <w:r>
          <w:rPr>
            <w:rFonts w:ascii="TH SarabunPSK" w:hAnsi="TH SarabunPSK" w:cs="TH SarabunPSK"/>
            <w:sz w:val="32"/>
            <w:szCs w:val="32"/>
          </w:rPr>
          <w:fldChar w:fldCharType="separate"/>
        </w:r>
        <w:r w:rsidR="00C84F1B" w:rsidRPr="00C84F1B">
          <w:rPr>
            <w:rFonts w:ascii="TH SarabunPSK" w:hAnsi="TH SarabunPSK" w:cs="TH SarabunPSK"/>
            <w:noProof/>
            <w:sz w:val="32"/>
            <w:szCs w:val="32"/>
            <w:cs/>
            <w:lang w:val="th-TH"/>
          </w:rPr>
          <w:t>๕</w:t>
        </w:r>
        <w:r>
          <w:rPr>
            <w:rFonts w:ascii="TH SarabunPSK" w:hAnsi="TH SarabunPSK" w:cs="TH SarabunPSK"/>
            <w:sz w:val="32"/>
            <w:szCs w:val="32"/>
          </w:rPr>
          <w:fldChar w:fldCharType="end"/>
        </w:r>
        <w:r w:rsidR="0086641B">
          <w:rPr>
            <w:rFonts w:ascii="TH SarabunPSK" w:hAnsi="TH SarabunPSK" w:cs="TH SarabunPSK" w:hint="cs"/>
            <w:sz w:val="32"/>
            <w:szCs w:val="32"/>
            <w:cs/>
          </w:rPr>
          <w:t xml:space="preserve">                                                              </w:t>
        </w:r>
        <w:proofErr w:type="spellStart"/>
        <w:r w:rsidR="0086641B" w:rsidRPr="0086641B">
          <w:rPr>
            <w:rFonts w:ascii="TH SarabunPSK" w:hAnsi="TH SarabunPSK" w:cs="TH SarabunPSK"/>
            <w:sz w:val="32"/>
            <w:szCs w:val="32"/>
            <w:cs/>
          </w:rPr>
          <w:t>ทร</w:t>
        </w:r>
        <w:proofErr w:type="spellEnd"/>
        <w:r w:rsidR="0086641B" w:rsidRPr="0086641B">
          <w:rPr>
            <w:rFonts w:ascii="TH SarabunPSK" w:hAnsi="TH SarabunPSK" w:cs="TH SarabunPSK"/>
            <w:sz w:val="32"/>
            <w:szCs w:val="32"/>
            <w:cs/>
          </w:rPr>
          <w:t>. ๑</w:t>
        </w:r>
      </w:p>
    </w:sdtContent>
  </w:sdt>
  <w:p w14:paraId="2F036C02" w14:textId="77777777" w:rsidR="00D60A64" w:rsidRDefault="00D60A64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5A052" w14:textId="20CD44C8" w:rsidR="001C31C7" w:rsidRPr="001C31C7" w:rsidRDefault="00000000" w:rsidP="001C31C7">
    <w:pPr>
      <w:pStyle w:val="a9"/>
      <w:jc w:val="right"/>
      <w:rPr>
        <w:rFonts w:ascii="TH SarabunIT๙" w:hAnsi="TH SarabunIT๙" w:cs="TH SarabunIT๙"/>
        <w:sz w:val="32"/>
        <w:szCs w:val="32"/>
        <w:lang w:val="en-US"/>
      </w:rPr>
    </w:pPr>
    <w:r>
      <w:rPr>
        <w:rFonts w:ascii="TH SarabunIT๙" w:hAnsi="TH SarabunIT๙" w:cs="TH SarabunIT๙"/>
        <w:noProof/>
        <w:sz w:val="32"/>
        <w:szCs w:val="32"/>
        <w:lang w:val="th-TH"/>
      </w:rPr>
      <w:pict w14:anchorId="764602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932736" o:spid="_x0000_s1025" type="#_x0000_t75" style="position:absolute;left:0;text-align:left;margin-left:39.95pt;margin-top:126.1pt;width:450.9pt;height:384.75pt;z-index:-251658240;mso-position-horizontal-relative:margin;mso-position-vertical-relative:margin" o:allowincell="f">
          <v:imagedata r:id="rId1" o:title="โล่3" gain="19661f" blacklevel="22938f"/>
          <w10:wrap anchorx="margin" anchory="margin"/>
        </v:shape>
      </w:pict>
    </w:r>
    <w:r w:rsidR="0034227B">
      <w:rPr>
        <w:rFonts w:ascii="TH SarabunIT๙" w:hAnsi="TH SarabunIT๙" w:cs="TH SarabunIT๙" w:hint="cs"/>
        <w:sz w:val="32"/>
        <w:szCs w:val="32"/>
        <w:cs/>
        <w:lang w:val="en-US"/>
      </w:rPr>
      <w:t>ปท. 1 หน้าที่ 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4DF"/>
    <w:rsid w:val="00001FEA"/>
    <w:rsid w:val="00003A36"/>
    <w:rsid w:val="000062BF"/>
    <w:rsid w:val="000109F1"/>
    <w:rsid w:val="00012B78"/>
    <w:rsid w:val="000136AF"/>
    <w:rsid w:val="000154A2"/>
    <w:rsid w:val="00022628"/>
    <w:rsid w:val="0002277B"/>
    <w:rsid w:val="00022AC4"/>
    <w:rsid w:val="00025A7F"/>
    <w:rsid w:val="000308A6"/>
    <w:rsid w:val="00032262"/>
    <w:rsid w:val="0003787C"/>
    <w:rsid w:val="000407F3"/>
    <w:rsid w:val="00041F82"/>
    <w:rsid w:val="00042799"/>
    <w:rsid w:val="00043688"/>
    <w:rsid w:val="00043CAF"/>
    <w:rsid w:val="00044388"/>
    <w:rsid w:val="0004623E"/>
    <w:rsid w:val="00057883"/>
    <w:rsid w:val="00061788"/>
    <w:rsid w:val="00063E46"/>
    <w:rsid w:val="000678E5"/>
    <w:rsid w:val="00070C3E"/>
    <w:rsid w:val="0007119F"/>
    <w:rsid w:val="000725B3"/>
    <w:rsid w:val="00074577"/>
    <w:rsid w:val="00074F74"/>
    <w:rsid w:val="00075714"/>
    <w:rsid w:val="000767CF"/>
    <w:rsid w:val="000800A7"/>
    <w:rsid w:val="00080D7A"/>
    <w:rsid w:val="0008109E"/>
    <w:rsid w:val="000874BA"/>
    <w:rsid w:val="00096F07"/>
    <w:rsid w:val="000A3706"/>
    <w:rsid w:val="000A42F2"/>
    <w:rsid w:val="000A43AE"/>
    <w:rsid w:val="000A5069"/>
    <w:rsid w:val="000A77ED"/>
    <w:rsid w:val="000B0E79"/>
    <w:rsid w:val="000B50D3"/>
    <w:rsid w:val="000C2F0F"/>
    <w:rsid w:val="000C54DF"/>
    <w:rsid w:val="000C6A9C"/>
    <w:rsid w:val="000D4BFA"/>
    <w:rsid w:val="000D6B92"/>
    <w:rsid w:val="000E1DA3"/>
    <w:rsid w:val="000E1EEE"/>
    <w:rsid w:val="000E28F3"/>
    <w:rsid w:val="000E2A6A"/>
    <w:rsid w:val="000E406B"/>
    <w:rsid w:val="000F2807"/>
    <w:rsid w:val="000F2ABA"/>
    <w:rsid w:val="000F4841"/>
    <w:rsid w:val="00101130"/>
    <w:rsid w:val="00107837"/>
    <w:rsid w:val="00115499"/>
    <w:rsid w:val="00123191"/>
    <w:rsid w:val="00142C92"/>
    <w:rsid w:val="0014308A"/>
    <w:rsid w:val="00147D90"/>
    <w:rsid w:val="00152FFA"/>
    <w:rsid w:val="00154E73"/>
    <w:rsid w:val="001554AB"/>
    <w:rsid w:val="00157299"/>
    <w:rsid w:val="001602EA"/>
    <w:rsid w:val="001656B3"/>
    <w:rsid w:val="00172677"/>
    <w:rsid w:val="00173185"/>
    <w:rsid w:val="00181E79"/>
    <w:rsid w:val="00182869"/>
    <w:rsid w:val="00196AAF"/>
    <w:rsid w:val="001971EC"/>
    <w:rsid w:val="00197E84"/>
    <w:rsid w:val="001A1256"/>
    <w:rsid w:val="001A414F"/>
    <w:rsid w:val="001A656E"/>
    <w:rsid w:val="001A6707"/>
    <w:rsid w:val="001A6819"/>
    <w:rsid w:val="001A7716"/>
    <w:rsid w:val="001B3221"/>
    <w:rsid w:val="001B3273"/>
    <w:rsid w:val="001B38E8"/>
    <w:rsid w:val="001B4592"/>
    <w:rsid w:val="001B5380"/>
    <w:rsid w:val="001C31C7"/>
    <w:rsid w:val="001C388E"/>
    <w:rsid w:val="001C479C"/>
    <w:rsid w:val="001C5370"/>
    <w:rsid w:val="001C5394"/>
    <w:rsid w:val="001C59E4"/>
    <w:rsid w:val="001C6076"/>
    <w:rsid w:val="001D4AF3"/>
    <w:rsid w:val="001E048D"/>
    <w:rsid w:val="001E40AD"/>
    <w:rsid w:val="001F307E"/>
    <w:rsid w:val="001F77C4"/>
    <w:rsid w:val="00204356"/>
    <w:rsid w:val="0021210E"/>
    <w:rsid w:val="00212313"/>
    <w:rsid w:val="00213616"/>
    <w:rsid w:val="00220A6F"/>
    <w:rsid w:val="002236F1"/>
    <w:rsid w:val="00223C86"/>
    <w:rsid w:val="00232503"/>
    <w:rsid w:val="00244C63"/>
    <w:rsid w:val="0024799E"/>
    <w:rsid w:val="002511CB"/>
    <w:rsid w:val="00251F02"/>
    <w:rsid w:val="00253AAB"/>
    <w:rsid w:val="002555B3"/>
    <w:rsid w:val="00255D47"/>
    <w:rsid w:val="002603C2"/>
    <w:rsid w:val="00262377"/>
    <w:rsid w:val="00263B4E"/>
    <w:rsid w:val="00275099"/>
    <w:rsid w:val="002771A6"/>
    <w:rsid w:val="0028154C"/>
    <w:rsid w:val="00282B20"/>
    <w:rsid w:val="0028357E"/>
    <w:rsid w:val="00285E01"/>
    <w:rsid w:val="002930BE"/>
    <w:rsid w:val="00297B4E"/>
    <w:rsid w:val="002A3738"/>
    <w:rsid w:val="002B2374"/>
    <w:rsid w:val="002B35DD"/>
    <w:rsid w:val="002B729C"/>
    <w:rsid w:val="002D2A2E"/>
    <w:rsid w:val="002D45F1"/>
    <w:rsid w:val="002E1B32"/>
    <w:rsid w:val="002E20B8"/>
    <w:rsid w:val="002E704C"/>
    <w:rsid w:val="002F41C3"/>
    <w:rsid w:val="002F45D5"/>
    <w:rsid w:val="002F57C5"/>
    <w:rsid w:val="003012F6"/>
    <w:rsid w:val="00302479"/>
    <w:rsid w:val="00304D8D"/>
    <w:rsid w:val="00305FCD"/>
    <w:rsid w:val="003078DA"/>
    <w:rsid w:val="00313CB4"/>
    <w:rsid w:val="00325607"/>
    <w:rsid w:val="00330C0E"/>
    <w:rsid w:val="003338DA"/>
    <w:rsid w:val="00340F04"/>
    <w:rsid w:val="003415F1"/>
    <w:rsid w:val="00341E26"/>
    <w:rsid w:val="0034222A"/>
    <w:rsid w:val="0034227B"/>
    <w:rsid w:val="003477DD"/>
    <w:rsid w:val="00354DB8"/>
    <w:rsid w:val="00356940"/>
    <w:rsid w:val="003577CB"/>
    <w:rsid w:val="003615F1"/>
    <w:rsid w:val="003647DF"/>
    <w:rsid w:val="00371305"/>
    <w:rsid w:val="00373A60"/>
    <w:rsid w:val="00375211"/>
    <w:rsid w:val="00375794"/>
    <w:rsid w:val="0038249E"/>
    <w:rsid w:val="0038335E"/>
    <w:rsid w:val="003876DE"/>
    <w:rsid w:val="0039304C"/>
    <w:rsid w:val="003947DA"/>
    <w:rsid w:val="003A0E50"/>
    <w:rsid w:val="003A0F0F"/>
    <w:rsid w:val="003A6AA6"/>
    <w:rsid w:val="003B1959"/>
    <w:rsid w:val="003B2820"/>
    <w:rsid w:val="003B4A19"/>
    <w:rsid w:val="003B4FFB"/>
    <w:rsid w:val="003B5980"/>
    <w:rsid w:val="003C257B"/>
    <w:rsid w:val="003C3E06"/>
    <w:rsid w:val="003C5A54"/>
    <w:rsid w:val="003C6A90"/>
    <w:rsid w:val="003C7851"/>
    <w:rsid w:val="003C7A1A"/>
    <w:rsid w:val="003D4CBA"/>
    <w:rsid w:val="003D5254"/>
    <w:rsid w:val="003D7C06"/>
    <w:rsid w:val="003E0ABD"/>
    <w:rsid w:val="003E3C73"/>
    <w:rsid w:val="003E3E60"/>
    <w:rsid w:val="003F1CC5"/>
    <w:rsid w:val="003F226E"/>
    <w:rsid w:val="003F2301"/>
    <w:rsid w:val="003F4A75"/>
    <w:rsid w:val="003F65D4"/>
    <w:rsid w:val="0040215F"/>
    <w:rsid w:val="004037D4"/>
    <w:rsid w:val="004043A8"/>
    <w:rsid w:val="00404FCC"/>
    <w:rsid w:val="00405397"/>
    <w:rsid w:val="004055CC"/>
    <w:rsid w:val="00405A53"/>
    <w:rsid w:val="00407A71"/>
    <w:rsid w:val="00412BDE"/>
    <w:rsid w:val="00413EB7"/>
    <w:rsid w:val="00414CC9"/>
    <w:rsid w:val="00420E80"/>
    <w:rsid w:val="00421B01"/>
    <w:rsid w:val="004303A8"/>
    <w:rsid w:val="004323C8"/>
    <w:rsid w:val="00433690"/>
    <w:rsid w:val="004349FC"/>
    <w:rsid w:val="00436E3B"/>
    <w:rsid w:val="00437F7B"/>
    <w:rsid w:val="00441C3A"/>
    <w:rsid w:val="0044610F"/>
    <w:rsid w:val="0045011B"/>
    <w:rsid w:val="00452C5F"/>
    <w:rsid w:val="00455473"/>
    <w:rsid w:val="004639B3"/>
    <w:rsid w:val="00471435"/>
    <w:rsid w:val="00472FB6"/>
    <w:rsid w:val="004766E3"/>
    <w:rsid w:val="00477558"/>
    <w:rsid w:val="00477BDF"/>
    <w:rsid w:val="00481705"/>
    <w:rsid w:val="0049023C"/>
    <w:rsid w:val="0049379A"/>
    <w:rsid w:val="0049397D"/>
    <w:rsid w:val="00495AF6"/>
    <w:rsid w:val="00495F33"/>
    <w:rsid w:val="00495F6A"/>
    <w:rsid w:val="004A2AF6"/>
    <w:rsid w:val="004A464D"/>
    <w:rsid w:val="004A483F"/>
    <w:rsid w:val="004A7860"/>
    <w:rsid w:val="004B7289"/>
    <w:rsid w:val="004C4727"/>
    <w:rsid w:val="004C5138"/>
    <w:rsid w:val="004D45F7"/>
    <w:rsid w:val="004D6095"/>
    <w:rsid w:val="004D6CE1"/>
    <w:rsid w:val="004E3C53"/>
    <w:rsid w:val="004E5F5B"/>
    <w:rsid w:val="004F2481"/>
    <w:rsid w:val="004F43B2"/>
    <w:rsid w:val="005115E7"/>
    <w:rsid w:val="00511942"/>
    <w:rsid w:val="0051565F"/>
    <w:rsid w:val="00516767"/>
    <w:rsid w:val="0052019D"/>
    <w:rsid w:val="005252B5"/>
    <w:rsid w:val="00531988"/>
    <w:rsid w:val="00531ABF"/>
    <w:rsid w:val="00533C98"/>
    <w:rsid w:val="0053484C"/>
    <w:rsid w:val="00536E99"/>
    <w:rsid w:val="005376A5"/>
    <w:rsid w:val="00542B93"/>
    <w:rsid w:val="005472E2"/>
    <w:rsid w:val="005505D5"/>
    <w:rsid w:val="00552101"/>
    <w:rsid w:val="00553F1E"/>
    <w:rsid w:val="00557598"/>
    <w:rsid w:val="00560761"/>
    <w:rsid w:val="005633F5"/>
    <w:rsid w:val="00567869"/>
    <w:rsid w:val="00570B04"/>
    <w:rsid w:val="00572DCC"/>
    <w:rsid w:val="0057494F"/>
    <w:rsid w:val="00576EB3"/>
    <w:rsid w:val="00577B68"/>
    <w:rsid w:val="005844F4"/>
    <w:rsid w:val="00584CC3"/>
    <w:rsid w:val="00584F68"/>
    <w:rsid w:val="00587904"/>
    <w:rsid w:val="0059086B"/>
    <w:rsid w:val="00592448"/>
    <w:rsid w:val="0059423E"/>
    <w:rsid w:val="00595564"/>
    <w:rsid w:val="00595D16"/>
    <w:rsid w:val="00596104"/>
    <w:rsid w:val="005A2337"/>
    <w:rsid w:val="005A3764"/>
    <w:rsid w:val="005A3E65"/>
    <w:rsid w:val="005A48CC"/>
    <w:rsid w:val="005A763B"/>
    <w:rsid w:val="005C2124"/>
    <w:rsid w:val="005C3C38"/>
    <w:rsid w:val="005C4C91"/>
    <w:rsid w:val="005D66AC"/>
    <w:rsid w:val="005D7AFF"/>
    <w:rsid w:val="005E2CD1"/>
    <w:rsid w:val="005E2F5C"/>
    <w:rsid w:val="005E56F4"/>
    <w:rsid w:val="005F0513"/>
    <w:rsid w:val="005F1E33"/>
    <w:rsid w:val="005F46D5"/>
    <w:rsid w:val="005F46E9"/>
    <w:rsid w:val="005F709D"/>
    <w:rsid w:val="005F7A35"/>
    <w:rsid w:val="00603DE3"/>
    <w:rsid w:val="0060432C"/>
    <w:rsid w:val="00604F57"/>
    <w:rsid w:val="0062047B"/>
    <w:rsid w:val="00627DA0"/>
    <w:rsid w:val="00630A08"/>
    <w:rsid w:val="00637CEB"/>
    <w:rsid w:val="006413A8"/>
    <w:rsid w:val="006474AE"/>
    <w:rsid w:val="00653106"/>
    <w:rsid w:val="006538EA"/>
    <w:rsid w:val="006548E6"/>
    <w:rsid w:val="0065497A"/>
    <w:rsid w:val="00655EE5"/>
    <w:rsid w:val="00660EDC"/>
    <w:rsid w:val="0066102B"/>
    <w:rsid w:val="00664C05"/>
    <w:rsid w:val="00670C3E"/>
    <w:rsid w:val="00670EC5"/>
    <w:rsid w:val="00672C6F"/>
    <w:rsid w:val="00673233"/>
    <w:rsid w:val="00674F7A"/>
    <w:rsid w:val="0067603B"/>
    <w:rsid w:val="006800E5"/>
    <w:rsid w:val="006932A5"/>
    <w:rsid w:val="00694B69"/>
    <w:rsid w:val="00695565"/>
    <w:rsid w:val="006A5ECF"/>
    <w:rsid w:val="006B069C"/>
    <w:rsid w:val="006B0E82"/>
    <w:rsid w:val="006B43C8"/>
    <w:rsid w:val="006C1E54"/>
    <w:rsid w:val="006C2913"/>
    <w:rsid w:val="006C794D"/>
    <w:rsid w:val="006C7EEA"/>
    <w:rsid w:val="006D1497"/>
    <w:rsid w:val="006D1BC7"/>
    <w:rsid w:val="006D4241"/>
    <w:rsid w:val="006E1B2E"/>
    <w:rsid w:val="006E3387"/>
    <w:rsid w:val="006F058B"/>
    <w:rsid w:val="006F5229"/>
    <w:rsid w:val="006F77C7"/>
    <w:rsid w:val="00703215"/>
    <w:rsid w:val="00703C9E"/>
    <w:rsid w:val="00704B44"/>
    <w:rsid w:val="00712553"/>
    <w:rsid w:val="0071324F"/>
    <w:rsid w:val="00714CB2"/>
    <w:rsid w:val="007156C6"/>
    <w:rsid w:val="007234AA"/>
    <w:rsid w:val="00732329"/>
    <w:rsid w:val="00732D7E"/>
    <w:rsid w:val="00737E77"/>
    <w:rsid w:val="00740626"/>
    <w:rsid w:val="00746739"/>
    <w:rsid w:val="0076056E"/>
    <w:rsid w:val="00763751"/>
    <w:rsid w:val="00766179"/>
    <w:rsid w:val="00770937"/>
    <w:rsid w:val="00771489"/>
    <w:rsid w:val="007717C1"/>
    <w:rsid w:val="00774BC0"/>
    <w:rsid w:val="0077730F"/>
    <w:rsid w:val="00781DA8"/>
    <w:rsid w:val="00782CDF"/>
    <w:rsid w:val="0078482C"/>
    <w:rsid w:val="00790A97"/>
    <w:rsid w:val="007910F2"/>
    <w:rsid w:val="00795425"/>
    <w:rsid w:val="00796655"/>
    <w:rsid w:val="007A0D14"/>
    <w:rsid w:val="007A1B25"/>
    <w:rsid w:val="007A1B28"/>
    <w:rsid w:val="007A3FE0"/>
    <w:rsid w:val="007A4971"/>
    <w:rsid w:val="007A53C8"/>
    <w:rsid w:val="007B201B"/>
    <w:rsid w:val="007B3155"/>
    <w:rsid w:val="007C1466"/>
    <w:rsid w:val="007C1B0A"/>
    <w:rsid w:val="007C2229"/>
    <w:rsid w:val="007C3E7B"/>
    <w:rsid w:val="007C7E87"/>
    <w:rsid w:val="007D145E"/>
    <w:rsid w:val="007D369F"/>
    <w:rsid w:val="007E0C9A"/>
    <w:rsid w:val="007E4841"/>
    <w:rsid w:val="007E50F7"/>
    <w:rsid w:val="007E78D3"/>
    <w:rsid w:val="007F0463"/>
    <w:rsid w:val="007F5006"/>
    <w:rsid w:val="007F5E1B"/>
    <w:rsid w:val="007F7C94"/>
    <w:rsid w:val="00800264"/>
    <w:rsid w:val="0080157B"/>
    <w:rsid w:val="00802775"/>
    <w:rsid w:val="00804054"/>
    <w:rsid w:val="00810F46"/>
    <w:rsid w:val="008111E8"/>
    <w:rsid w:val="0081271D"/>
    <w:rsid w:val="0081335A"/>
    <w:rsid w:val="00813627"/>
    <w:rsid w:val="00816DC9"/>
    <w:rsid w:val="00822264"/>
    <w:rsid w:val="00824E37"/>
    <w:rsid w:val="0084040B"/>
    <w:rsid w:val="008411B9"/>
    <w:rsid w:val="00845C77"/>
    <w:rsid w:val="00854A5C"/>
    <w:rsid w:val="00855D74"/>
    <w:rsid w:val="008565B1"/>
    <w:rsid w:val="00865B8F"/>
    <w:rsid w:val="0086641B"/>
    <w:rsid w:val="008725B0"/>
    <w:rsid w:val="00873122"/>
    <w:rsid w:val="00873DD3"/>
    <w:rsid w:val="008746F7"/>
    <w:rsid w:val="00875301"/>
    <w:rsid w:val="008828AA"/>
    <w:rsid w:val="00890CA6"/>
    <w:rsid w:val="00891E6A"/>
    <w:rsid w:val="008930CC"/>
    <w:rsid w:val="00893EC4"/>
    <w:rsid w:val="008A1224"/>
    <w:rsid w:val="008A1DF1"/>
    <w:rsid w:val="008A5CA1"/>
    <w:rsid w:val="008B1320"/>
    <w:rsid w:val="008B25A0"/>
    <w:rsid w:val="008B3119"/>
    <w:rsid w:val="008C2649"/>
    <w:rsid w:val="008C30A6"/>
    <w:rsid w:val="008C37D0"/>
    <w:rsid w:val="008C68AC"/>
    <w:rsid w:val="008D4623"/>
    <w:rsid w:val="008D4A2C"/>
    <w:rsid w:val="008E2814"/>
    <w:rsid w:val="008E2EEE"/>
    <w:rsid w:val="008E5DD9"/>
    <w:rsid w:val="008F4620"/>
    <w:rsid w:val="008F56AD"/>
    <w:rsid w:val="008F6C4A"/>
    <w:rsid w:val="009015EE"/>
    <w:rsid w:val="00901ADB"/>
    <w:rsid w:val="00903FA3"/>
    <w:rsid w:val="00905345"/>
    <w:rsid w:val="0090653F"/>
    <w:rsid w:val="00906C52"/>
    <w:rsid w:val="00910F17"/>
    <w:rsid w:val="009117F8"/>
    <w:rsid w:val="00912309"/>
    <w:rsid w:val="009128F0"/>
    <w:rsid w:val="009137EA"/>
    <w:rsid w:val="00917205"/>
    <w:rsid w:val="0092671F"/>
    <w:rsid w:val="009303FD"/>
    <w:rsid w:val="00937361"/>
    <w:rsid w:val="009456E6"/>
    <w:rsid w:val="00947354"/>
    <w:rsid w:val="00950EF3"/>
    <w:rsid w:val="009534D4"/>
    <w:rsid w:val="00956333"/>
    <w:rsid w:val="0096042E"/>
    <w:rsid w:val="00961B68"/>
    <w:rsid w:val="00964291"/>
    <w:rsid w:val="009643F2"/>
    <w:rsid w:val="00964AB8"/>
    <w:rsid w:val="00964BB0"/>
    <w:rsid w:val="0097029D"/>
    <w:rsid w:val="00974197"/>
    <w:rsid w:val="00975A69"/>
    <w:rsid w:val="00977B33"/>
    <w:rsid w:val="00981BCC"/>
    <w:rsid w:val="0098379A"/>
    <w:rsid w:val="009842C3"/>
    <w:rsid w:val="00991AA1"/>
    <w:rsid w:val="00994180"/>
    <w:rsid w:val="00994B77"/>
    <w:rsid w:val="0099521F"/>
    <w:rsid w:val="00996483"/>
    <w:rsid w:val="009965E0"/>
    <w:rsid w:val="009A3E7C"/>
    <w:rsid w:val="009A4811"/>
    <w:rsid w:val="009A536B"/>
    <w:rsid w:val="009A6BD0"/>
    <w:rsid w:val="009B5D65"/>
    <w:rsid w:val="009D25CE"/>
    <w:rsid w:val="009D3E3A"/>
    <w:rsid w:val="009E09F8"/>
    <w:rsid w:val="009E3D79"/>
    <w:rsid w:val="009E6872"/>
    <w:rsid w:val="009F2818"/>
    <w:rsid w:val="00A037AB"/>
    <w:rsid w:val="00A05BEF"/>
    <w:rsid w:val="00A06D18"/>
    <w:rsid w:val="00A101D6"/>
    <w:rsid w:val="00A1065F"/>
    <w:rsid w:val="00A135C2"/>
    <w:rsid w:val="00A177A1"/>
    <w:rsid w:val="00A177B9"/>
    <w:rsid w:val="00A20B8C"/>
    <w:rsid w:val="00A3200E"/>
    <w:rsid w:val="00A32C4D"/>
    <w:rsid w:val="00A425DD"/>
    <w:rsid w:val="00A4706C"/>
    <w:rsid w:val="00A52953"/>
    <w:rsid w:val="00A5388A"/>
    <w:rsid w:val="00A53C70"/>
    <w:rsid w:val="00A56BEE"/>
    <w:rsid w:val="00A60EB3"/>
    <w:rsid w:val="00A63F6B"/>
    <w:rsid w:val="00A64AE6"/>
    <w:rsid w:val="00A659C6"/>
    <w:rsid w:val="00A71DCF"/>
    <w:rsid w:val="00A72B14"/>
    <w:rsid w:val="00A77764"/>
    <w:rsid w:val="00A8523C"/>
    <w:rsid w:val="00A94B8F"/>
    <w:rsid w:val="00A969A0"/>
    <w:rsid w:val="00AA210C"/>
    <w:rsid w:val="00AA2A50"/>
    <w:rsid w:val="00AA3B63"/>
    <w:rsid w:val="00AA4137"/>
    <w:rsid w:val="00AA604F"/>
    <w:rsid w:val="00AB0600"/>
    <w:rsid w:val="00AB14DF"/>
    <w:rsid w:val="00AC03F3"/>
    <w:rsid w:val="00AC21BC"/>
    <w:rsid w:val="00AC2657"/>
    <w:rsid w:val="00AC3734"/>
    <w:rsid w:val="00AD0D24"/>
    <w:rsid w:val="00AD4387"/>
    <w:rsid w:val="00AD6CC9"/>
    <w:rsid w:val="00AE08D1"/>
    <w:rsid w:val="00AE1002"/>
    <w:rsid w:val="00AE4AA9"/>
    <w:rsid w:val="00AE72A0"/>
    <w:rsid w:val="00AF2EA3"/>
    <w:rsid w:val="00AF3E08"/>
    <w:rsid w:val="00B00CA1"/>
    <w:rsid w:val="00B042EA"/>
    <w:rsid w:val="00B07F70"/>
    <w:rsid w:val="00B10291"/>
    <w:rsid w:val="00B10452"/>
    <w:rsid w:val="00B17D73"/>
    <w:rsid w:val="00B21E06"/>
    <w:rsid w:val="00B2335F"/>
    <w:rsid w:val="00B23C2C"/>
    <w:rsid w:val="00B31DBA"/>
    <w:rsid w:val="00B32284"/>
    <w:rsid w:val="00B33D60"/>
    <w:rsid w:val="00B3566C"/>
    <w:rsid w:val="00B3618E"/>
    <w:rsid w:val="00B40095"/>
    <w:rsid w:val="00B434A5"/>
    <w:rsid w:val="00B4697A"/>
    <w:rsid w:val="00B5242B"/>
    <w:rsid w:val="00B524AC"/>
    <w:rsid w:val="00B56EF2"/>
    <w:rsid w:val="00B65CD5"/>
    <w:rsid w:val="00B66177"/>
    <w:rsid w:val="00B67B6F"/>
    <w:rsid w:val="00B7053B"/>
    <w:rsid w:val="00B7078C"/>
    <w:rsid w:val="00B71CF3"/>
    <w:rsid w:val="00B754B1"/>
    <w:rsid w:val="00B9525B"/>
    <w:rsid w:val="00B95A55"/>
    <w:rsid w:val="00B97273"/>
    <w:rsid w:val="00BA065C"/>
    <w:rsid w:val="00BA0BA0"/>
    <w:rsid w:val="00BA36A0"/>
    <w:rsid w:val="00BA5C9D"/>
    <w:rsid w:val="00BB0620"/>
    <w:rsid w:val="00BB3DE8"/>
    <w:rsid w:val="00BB5D43"/>
    <w:rsid w:val="00BC2BFE"/>
    <w:rsid w:val="00BC4D05"/>
    <w:rsid w:val="00BD1F3B"/>
    <w:rsid w:val="00BD407B"/>
    <w:rsid w:val="00BD46A3"/>
    <w:rsid w:val="00BD4E2A"/>
    <w:rsid w:val="00BD5A7A"/>
    <w:rsid w:val="00BE2C41"/>
    <w:rsid w:val="00BE4594"/>
    <w:rsid w:val="00BF19C6"/>
    <w:rsid w:val="00BF51F0"/>
    <w:rsid w:val="00C04741"/>
    <w:rsid w:val="00C050CA"/>
    <w:rsid w:val="00C055E8"/>
    <w:rsid w:val="00C05E7F"/>
    <w:rsid w:val="00C11258"/>
    <w:rsid w:val="00C11C7C"/>
    <w:rsid w:val="00C14FAD"/>
    <w:rsid w:val="00C166A7"/>
    <w:rsid w:val="00C2333A"/>
    <w:rsid w:val="00C24B13"/>
    <w:rsid w:val="00C37075"/>
    <w:rsid w:val="00C41C23"/>
    <w:rsid w:val="00C41C2E"/>
    <w:rsid w:val="00C432E0"/>
    <w:rsid w:val="00C43F5B"/>
    <w:rsid w:val="00C54112"/>
    <w:rsid w:val="00C6493B"/>
    <w:rsid w:val="00C6661C"/>
    <w:rsid w:val="00C70324"/>
    <w:rsid w:val="00C71455"/>
    <w:rsid w:val="00C821E6"/>
    <w:rsid w:val="00C84F1B"/>
    <w:rsid w:val="00C871F6"/>
    <w:rsid w:val="00C9333E"/>
    <w:rsid w:val="00C93D11"/>
    <w:rsid w:val="00C976CE"/>
    <w:rsid w:val="00CA29E4"/>
    <w:rsid w:val="00CA4F10"/>
    <w:rsid w:val="00CB4704"/>
    <w:rsid w:val="00CB6041"/>
    <w:rsid w:val="00CC34D1"/>
    <w:rsid w:val="00CC5898"/>
    <w:rsid w:val="00CD11F8"/>
    <w:rsid w:val="00CD4EB8"/>
    <w:rsid w:val="00CD509E"/>
    <w:rsid w:val="00CD75F5"/>
    <w:rsid w:val="00CE4059"/>
    <w:rsid w:val="00CE505B"/>
    <w:rsid w:val="00CE7C00"/>
    <w:rsid w:val="00CF2785"/>
    <w:rsid w:val="00CF39A9"/>
    <w:rsid w:val="00CF52D7"/>
    <w:rsid w:val="00CF6AAE"/>
    <w:rsid w:val="00D10FEE"/>
    <w:rsid w:val="00D129FD"/>
    <w:rsid w:val="00D2139D"/>
    <w:rsid w:val="00D21479"/>
    <w:rsid w:val="00D2729C"/>
    <w:rsid w:val="00D341C8"/>
    <w:rsid w:val="00D416D2"/>
    <w:rsid w:val="00D42437"/>
    <w:rsid w:val="00D425AD"/>
    <w:rsid w:val="00D42A5E"/>
    <w:rsid w:val="00D449F0"/>
    <w:rsid w:val="00D46F93"/>
    <w:rsid w:val="00D50B2B"/>
    <w:rsid w:val="00D51417"/>
    <w:rsid w:val="00D5569D"/>
    <w:rsid w:val="00D60A64"/>
    <w:rsid w:val="00D61B92"/>
    <w:rsid w:val="00D6377C"/>
    <w:rsid w:val="00D650A5"/>
    <w:rsid w:val="00D70143"/>
    <w:rsid w:val="00D702C0"/>
    <w:rsid w:val="00D7545F"/>
    <w:rsid w:val="00D76730"/>
    <w:rsid w:val="00D81F6D"/>
    <w:rsid w:val="00D84754"/>
    <w:rsid w:val="00D847DD"/>
    <w:rsid w:val="00D84DF8"/>
    <w:rsid w:val="00D8558E"/>
    <w:rsid w:val="00D8669E"/>
    <w:rsid w:val="00D92A52"/>
    <w:rsid w:val="00D9459B"/>
    <w:rsid w:val="00D9618F"/>
    <w:rsid w:val="00DA0ECF"/>
    <w:rsid w:val="00DA51AA"/>
    <w:rsid w:val="00DB16C0"/>
    <w:rsid w:val="00DB789D"/>
    <w:rsid w:val="00DC38D9"/>
    <w:rsid w:val="00DC60B4"/>
    <w:rsid w:val="00DC699F"/>
    <w:rsid w:val="00DC797F"/>
    <w:rsid w:val="00DD0841"/>
    <w:rsid w:val="00DD23B5"/>
    <w:rsid w:val="00DD24F3"/>
    <w:rsid w:val="00DD42C3"/>
    <w:rsid w:val="00DD6F5D"/>
    <w:rsid w:val="00DE0E92"/>
    <w:rsid w:val="00DE59C9"/>
    <w:rsid w:val="00DE649D"/>
    <w:rsid w:val="00DF1114"/>
    <w:rsid w:val="00DF515F"/>
    <w:rsid w:val="00E008AF"/>
    <w:rsid w:val="00E12FF9"/>
    <w:rsid w:val="00E1419E"/>
    <w:rsid w:val="00E15394"/>
    <w:rsid w:val="00E238E9"/>
    <w:rsid w:val="00E333D9"/>
    <w:rsid w:val="00E35AE6"/>
    <w:rsid w:val="00E366A0"/>
    <w:rsid w:val="00E4024F"/>
    <w:rsid w:val="00E41E0B"/>
    <w:rsid w:val="00E42903"/>
    <w:rsid w:val="00E43243"/>
    <w:rsid w:val="00E47087"/>
    <w:rsid w:val="00E51757"/>
    <w:rsid w:val="00E51C4F"/>
    <w:rsid w:val="00E53139"/>
    <w:rsid w:val="00E544AD"/>
    <w:rsid w:val="00E5583D"/>
    <w:rsid w:val="00E55B7F"/>
    <w:rsid w:val="00E60709"/>
    <w:rsid w:val="00E61313"/>
    <w:rsid w:val="00E658B7"/>
    <w:rsid w:val="00E67E6F"/>
    <w:rsid w:val="00E721F0"/>
    <w:rsid w:val="00E72B99"/>
    <w:rsid w:val="00E76432"/>
    <w:rsid w:val="00E77A56"/>
    <w:rsid w:val="00E81801"/>
    <w:rsid w:val="00E97104"/>
    <w:rsid w:val="00EA01D6"/>
    <w:rsid w:val="00EA3D86"/>
    <w:rsid w:val="00EA4481"/>
    <w:rsid w:val="00EB2F2E"/>
    <w:rsid w:val="00EB5D39"/>
    <w:rsid w:val="00EC132D"/>
    <w:rsid w:val="00EC3711"/>
    <w:rsid w:val="00EC4C32"/>
    <w:rsid w:val="00ED1FDD"/>
    <w:rsid w:val="00EE0DD7"/>
    <w:rsid w:val="00EF000F"/>
    <w:rsid w:val="00EF2325"/>
    <w:rsid w:val="00EF39C0"/>
    <w:rsid w:val="00EF57E5"/>
    <w:rsid w:val="00F000DA"/>
    <w:rsid w:val="00F02D81"/>
    <w:rsid w:val="00F04642"/>
    <w:rsid w:val="00F13B83"/>
    <w:rsid w:val="00F25504"/>
    <w:rsid w:val="00F30DB1"/>
    <w:rsid w:val="00F31A3A"/>
    <w:rsid w:val="00F32274"/>
    <w:rsid w:val="00F40C82"/>
    <w:rsid w:val="00F43830"/>
    <w:rsid w:val="00F465F0"/>
    <w:rsid w:val="00F61381"/>
    <w:rsid w:val="00F63167"/>
    <w:rsid w:val="00F758AC"/>
    <w:rsid w:val="00F82779"/>
    <w:rsid w:val="00F85371"/>
    <w:rsid w:val="00F9002C"/>
    <w:rsid w:val="00F928E1"/>
    <w:rsid w:val="00FA0690"/>
    <w:rsid w:val="00FA573A"/>
    <w:rsid w:val="00FA79E3"/>
    <w:rsid w:val="00FB25E7"/>
    <w:rsid w:val="00FB3758"/>
    <w:rsid w:val="00FB5095"/>
    <w:rsid w:val="00FC3367"/>
    <w:rsid w:val="00FD06FB"/>
    <w:rsid w:val="00FD11A7"/>
    <w:rsid w:val="00FD3C48"/>
    <w:rsid w:val="00FD6A38"/>
    <w:rsid w:val="00FE193D"/>
    <w:rsid w:val="00FF0540"/>
    <w:rsid w:val="00FF0678"/>
    <w:rsid w:val="00FF10B1"/>
    <w:rsid w:val="00FF20DC"/>
    <w:rsid w:val="05455632"/>
    <w:rsid w:val="05A75064"/>
    <w:rsid w:val="0EB14A53"/>
    <w:rsid w:val="191430B1"/>
    <w:rsid w:val="1B28439D"/>
    <w:rsid w:val="23F17C16"/>
    <w:rsid w:val="29234784"/>
    <w:rsid w:val="2A7A5DF3"/>
    <w:rsid w:val="2C7C5978"/>
    <w:rsid w:val="32297A34"/>
    <w:rsid w:val="35733085"/>
    <w:rsid w:val="3D914263"/>
    <w:rsid w:val="41E272A4"/>
    <w:rsid w:val="4E1F360F"/>
    <w:rsid w:val="51C02464"/>
    <w:rsid w:val="5A7D47C7"/>
    <w:rsid w:val="658C5329"/>
    <w:rsid w:val="664A7AAC"/>
    <w:rsid w:val="6AF054DE"/>
    <w:rsid w:val="72B00CB7"/>
    <w:rsid w:val="7E177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B783425"/>
  <w15:docId w15:val="{9F5577FE-8644-4063-8FDF-9C6500CC7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0513"/>
    <w:rPr>
      <w:rFonts w:ascii="Times New Roman" w:eastAsia="Times New Roman" w:hAnsi="Times New Roman" w:cs="Angsana New"/>
      <w:sz w:val="24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rFonts w:ascii="Segoe UI" w:hAnsi="Segoe UI"/>
      <w:sz w:val="18"/>
      <w:szCs w:val="22"/>
      <w:lang w:val="zh-CN" w:eastAsia="zh-CN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680"/>
        <w:tab w:val="right" w:pos="9360"/>
      </w:tabs>
    </w:pPr>
  </w:style>
  <w:style w:type="paragraph" w:styleId="a7">
    <w:name w:val="header"/>
    <w:basedOn w:val="a"/>
    <w:link w:val="a8"/>
    <w:uiPriority w:val="99"/>
    <w:unhideWhenUsed/>
    <w:pPr>
      <w:tabs>
        <w:tab w:val="center" w:pos="4680"/>
        <w:tab w:val="right" w:pos="9360"/>
      </w:tabs>
    </w:pPr>
  </w:style>
  <w:style w:type="paragraph" w:styleId="a9">
    <w:name w:val="Title"/>
    <w:basedOn w:val="a"/>
    <w:link w:val="aa"/>
    <w:qFormat/>
    <w:pPr>
      <w:jc w:val="center"/>
    </w:pPr>
    <w:rPr>
      <w:b/>
      <w:bCs/>
      <w:sz w:val="40"/>
      <w:szCs w:val="40"/>
      <w:lang w:val="zh-CN" w:eastAsia="zh-CN"/>
    </w:rPr>
  </w:style>
  <w:style w:type="character" w:customStyle="1" w:styleId="1">
    <w:name w:val="แบบอักษรของย่อหน้าเริ่มต้น1"/>
    <w:uiPriority w:val="1"/>
    <w:semiHidden/>
    <w:unhideWhenUsed/>
  </w:style>
  <w:style w:type="character" w:customStyle="1" w:styleId="aa">
    <w:name w:val="ชื่อเรื่อง อักขระ"/>
    <w:link w:val="a9"/>
    <w:qFormat/>
    <w:rPr>
      <w:rFonts w:ascii="Times New Roman" w:eastAsia="Times New Roman" w:hAnsi="Times New Roman" w:cs="Angsana New"/>
      <w:b/>
      <w:bCs/>
      <w:sz w:val="40"/>
      <w:szCs w:val="40"/>
    </w:rPr>
  </w:style>
  <w:style w:type="character" w:customStyle="1" w:styleId="a4">
    <w:name w:val="ข้อความบอลลูน อักขระ"/>
    <w:link w:val="a3"/>
    <w:uiPriority w:val="99"/>
    <w:semiHidden/>
    <w:qFormat/>
    <w:rPr>
      <w:rFonts w:ascii="Segoe UI" w:eastAsia="Times New Roman" w:hAnsi="Segoe UI" w:cs="Angsana New"/>
      <w:sz w:val="18"/>
      <w:szCs w:val="22"/>
    </w:rPr>
  </w:style>
  <w:style w:type="character" w:customStyle="1" w:styleId="a8">
    <w:name w:val="หัวกระดาษ อักขระ"/>
    <w:basedOn w:val="a0"/>
    <w:link w:val="a7"/>
    <w:uiPriority w:val="99"/>
    <w:qFormat/>
    <w:rPr>
      <w:rFonts w:ascii="Times New Roman" w:eastAsia="Times New Roman" w:hAnsi="Times New Roman" w:cs="Angsana New"/>
      <w:sz w:val="24"/>
      <w:szCs w:val="28"/>
    </w:rPr>
  </w:style>
  <w:style w:type="character" w:customStyle="1" w:styleId="a6">
    <w:name w:val="ท้ายกระดาษ อักขระ"/>
    <w:basedOn w:val="a0"/>
    <w:link w:val="a5"/>
    <w:uiPriority w:val="99"/>
    <w:qFormat/>
    <w:rPr>
      <w:rFonts w:ascii="Times New Roman" w:eastAsia="Times New Roman" w:hAnsi="Times New Roman" w:cs="Angsana New"/>
      <w:sz w:val="24"/>
      <w:szCs w:val="28"/>
    </w:r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table" w:styleId="ac">
    <w:name w:val="Table Grid"/>
    <w:basedOn w:val="a1"/>
    <w:uiPriority w:val="39"/>
    <w:rsid w:val="00220A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232503"/>
    <w:pPr>
      <w:spacing w:before="100" w:beforeAutospacing="1" w:after="100" w:afterAutospacing="1"/>
    </w:pPr>
    <w:rPr>
      <w:rFonts w:ascii="Tahoma" w:hAnsi="Tahoma" w:cs="Tahoma"/>
      <w:szCs w:val="24"/>
    </w:rPr>
  </w:style>
  <w:style w:type="paragraph" w:styleId="ae">
    <w:name w:val="No Spacing"/>
    <w:uiPriority w:val="1"/>
    <w:qFormat/>
    <w:rsid w:val="00531988"/>
    <w:rPr>
      <w:rFonts w:asciiTheme="minorHAnsi" w:eastAsiaTheme="minorHAnsi" w:hAnsiTheme="minorHAnsi" w:cstheme="minorBidi"/>
      <w:sz w:val="2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154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237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7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609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719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1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1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6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98F4AEB-EADC-4BD5-9D7B-49A2EFBCB1F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562</Words>
  <Characters>3204</Characters>
  <Application>Microsoft Office Word</Application>
  <DocSecurity>0</DocSecurity>
  <Lines>26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กมค</dc:creator>
  <cp:lastModifiedBy>ว่าที่ ร.ต.ท.ดวง ขาวสอาด</cp:lastModifiedBy>
  <cp:revision>8</cp:revision>
  <cp:lastPrinted>2026-06-09T18:34:00Z</cp:lastPrinted>
  <dcterms:created xsi:type="dcterms:W3CDTF">2026-07-22T08:53:00Z</dcterms:created>
  <dcterms:modified xsi:type="dcterms:W3CDTF">2026-07-22T13:06:00Z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1054-11.2.0.10031</vt:lpwstr>
  </property>
</Properties>
</file>