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5EB069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for unit in </w:t>
      </w: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units %}</w:t>
      </w:r>
      <w:proofErr w:type="gramEnd"/>
    </w:p>
    <w:p w14:paraId="14694812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ภายใต้การอำนวยการสั่งการของ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unit.commanders_text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25FE9343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unit.arresting_officers_text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2283D70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%}</w:t>
      </w:r>
    </w:p>
    <w:p w14:paraId="78A33944" w14:textId="58D3DAC3" w:rsidR="00105DF3" w:rsidRPr="00105DF3" w:rsidRDefault="00105DF3" w:rsidP="00105DF3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105DF3">
        <w:rPr>
          <w:rFonts w:ascii="TH SarabunIT๙" w:hAnsi="TH SarabunIT๙" w:cs="TH SarabunIT๙"/>
          <w:sz w:val="32"/>
          <w:szCs w:val="32"/>
        </w:rPr>
        <w:t>{% for suspect in suspects %}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suspect.name }} </w:t>
      </w:r>
      <w:r w:rsidRPr="00105DF3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uspect.id_card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 </w:t>
      </w:r>
      <w:r w:rsidRPr="00105DF3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suspect.address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28D8DCD7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%}</w:t>
      </w:r>
    </w:p>
    <w:p w14:paraId="229CF6C1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</w:p>
    <w:p w14:paraId="7AE36D70" w14:textId="7AB30AFF" w:rsidR="00C8331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charges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</w:rPr>
        <w:t>_</w:t>
      </w: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text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17DCB807" w14:textId="531E8E74" w:rsidR="00C83310" w:rsidRPr="00584233" w:rsidRDefault="00105DF3" w:rsidP="00584233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bookmarkStart w:id="0" w:name="_Hlk168408417"/>
      <w:bookmarkStart w:id="1" w:name="_Hlk168408094"/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17BEB9E6" w:rsidR="00AD57EE" w:rsidRPr="00277FC9" w:rsidRDefault="003C47EA" w:rsidP="00E057A9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6C38F7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..</w:t>
      </w:r>
      <w:r w:rsidR="006C38F7" w:rsidRPr="006C38F7">
        <w:rPr>
          <w:rFonts w:ascii="TH SarabunIT๙" w:eastAsia="Angsana New" w:hAnsi="TH SarabunIT๙" w:cs="TH SarabunIT๙" w:hint="cs"/>
          <w:color w:val="000000" w:themeColor="text1"/>
          <w:sz w:val="32"/>
          <w:szCs w:val="32"/>
          <w:cs/>
        </w:rPr>
        <w:t>...............................................................................................................................</w:t>
      </w:r>
      <w:r w:rsidR="00CD1668" w:rsidRPr="0063046F">
        <w:rPr>
          <w:rFonts w:ascii="TH SarabunIT๙" w:eastAsia="Angsana New" w:hAnsi="TH SarabunIT๙" w:cs="TH SarabunIT๙"/>
          <w:sz w:val="32"/>
          <w:szCs w:val="32"/>
          <w:cs/>
        </w:rPr>
        <w:t>ผู้ซึ่งตนไว้วางใจ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ทราบ</w:t>
      </w:r>
      <w:r w:rsidR="00B3652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ถึง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การจับกุม</w:t>
      </w:r>
      <w:r w:rsidR="00346D5F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ด้วย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511AE77B" w14:textId="064C42E7" w:rsidR="00105DF3" w:rsidRPr="00105DF3" w:rsidRDefault="00105DF3" w:rsidP="00105DF3">
      <w:pPr>
        <w:ind w:firstLine="1134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-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additional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statement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}</w:t>
      </w:r>
    </w:p>
    <w:p w14:paraId="50B67B4D" w14:textId="53CA9B1D" w:rsidR="00105DF3" w:rsidRDefault="00105DF3" w:rsidP="00105DF3">
      <w:pPr>
        <w:ind w:firstLine="1134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- </w:t>
      </w:r>
      <w:r w:rsidRPr="00105DF3">
        <w:rPr>
          <w:rFonts w:ascii="TH SarabunIT๙" w:hAnsi="TH SarabunIT๙" w:cs="TH SarabunIT๙"/>
          <w:sz w:val="32"/>
          <w:szCs w:val="32"/>
          <w:cs/>
        </w:rPr>
        <w:t xml:space="preserve">ในชั้นจับกุม ผู้ถูกจับกุมให้การ </w:t>
      </w:r>
      <w:r w:rsidRPr="00105DF3">
        <w:rPr>
          <w:rFonts w:ascii="TH SarabunIT๙" w:hAnsi="TH SarabunIT๙" w:cs="TH SarabunIT๙"/>
          <w:sz w:val="32"/>
          <w:szCs w:val="32"/>
        </w:rPr>
        <w:t>{{ confession }}</w:t>
      </w:r>
    </w:p>
    <w:p w14:paraId="77D41341" w14:textId="74FE0944" w:rsidR="00D65A6C" w:rsidRPr="0063046F" w:rsidRDefault="00B617E9" w:rsidP="00105DF3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AF4218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เมื่อวันที่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2B2544">
        <w:rPr>
          <w:rFonts w:ascii="TH SarabunIT๙" w:hAnsi="TH SarabunIT๙" w:cs="TH SarabunIT๙" w:hint="cs"/>
          <w:spacing w:val="-6"/>
          <w:sz w:val="32"/>
          <w:szCs w:val="32"/>
          <w:cs/>
        </w:rPr>
        <w:t>11</w:t>
      </w:r>
      <w:r w:rsidR="00633A2F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มิถุนายน </w:t>
      </w:r>
      <w:r w:rsidR="000B3D8E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๒๕๖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5974ACB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</w:t>
      </w:r>
      <w:proofErr w:type="spellStart"/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ต์</w:t>
      </w:r>
      <w:proofErr w:type="spellEnd"/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เมื่อวันที่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2B2544">
        <w:rPr>
          <w:rFonts w:ascii="TH SarabunIT๙" w:hAnsi="TH SarabunIT๙" w:cs="TH SarabunIT๙" w:hint="cs"/>
          <w:spacing w:val="-6"/>
          <w:sz w:val="32"/>
          <w:szCs w:val="32"/>
          <w:cs/>
        </w:rPr>
        <w:t>11</w:t>
      </w:r>
      <w:r w:rsidR="00633A2F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มิถุนายน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>2569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3F29C5E" w14:textId="77777777" w:rsidR="00BC335D" w:rsidRDefault="00BC335D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5803D4F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08E2B981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suspects %}</w:t>
      </w:r>
      <w:proofErr w:type="gramEnd"/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</w:t>
      </w:r>
      <w:proofErr w:type="gram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} )</w:t>
      </w:r>
      <w:proofErr w:type="gramEnd"/>
    </w:p>
    <w:p w14:paraId="7871FB5D" w14:textId="3E4D0343" w:rsidR="00BD6571" w:rsidRDefault="00105DF3" w:rsidP="00105DF3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</w:p>
    <w:p w14:paraId="7011C7DF" w14:textId="77777777" w:rsidR="00791E07" w:rsidRDefault="00791E07" w:rsidP="00BD6571">
      <w:pPr>
        <w:ind w:left="2880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0EFA1E3F" w14:textId="77777777" w:rsidR="00791E07" w:rsidRPr="00BD6571" w:rsidRDefault="00791E07" w:rsidP="00B36DC5">
      <w:pPr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for unit in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units %}</w:t>
      </w:r>
      <w:proofErr w:type="gramEnd"/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 w:hint="cs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unit.unit_name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}}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105DF3" w14:paraId="4AEA3337" w14:textId="77777777" w:rsidTr="00105DF3">
        <w:tc>
          <w:tcPr>
            <w:tcW w:w="4956" w:type="dxa"/>
          </w:tcPr>
          <w:p w14:paraId="1FFE22BD" w14:textId="30065C45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for row in </w:t>
            </w:r>
            <w:proofErr w:type="spellStart"/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unit.signature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rows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  <w:proofErr w:type="gramEnd"/>
          </w:p>
          <w:p w14:paraId="75DCEA7E" w14:textId="73877E54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ลงชื่อ).........................................................ผู้จับ</w:t>
            </w:r>
          </w:p>
          <w:p w14:paraId="594D154E" w14:textId="5FD12748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 {{ row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name }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 )</w:t>
            </w:r>
          </w:p>
        </w:tc>
        <w:tc>
          <w:tcPr>
            <w:tcW w:w="4957" w:type="dxa"/>
          </w:tcPr>
          <w:p w14:paraId="7D373B48" w14:textId="6CD1945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ลงชื่อ).........................................................ผู้จับ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 {{ row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name }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} ) {%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endfor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</w:p>
        </w:tc>
      </w:tr>
    </w:tbl>
    <w:p w14:paraId="1A984DD0" w14:textId="77777777" w:rsidR="009E7BF5" w:rsidRDefault="009E7BF5" w:rsidP="00105DF3">
      <w:pPr>
        <w:tabs>
          <w:tab w:val="left" w:pos="3828"/>
          <w:tab w:val="left" w:pos="4820"/>
          <w:tab w:val="left" w:pos="7938"/>
        </w:tabs>
        <w:spacing w:line="276" w:lineRule="auto"/>
        <w:rPr>
          <w:rFonts w:ascii="TH SarabunIT๙" w:hAnsi="TH SarabunIT๙" w:cs="TH SarabunIT๙"/>
          <w:sz w:val="32"/>
          <w:szCs w:val="32"/>
          <w:u w:val="dotted"/>
        </w:rPr>
      </w:pPr>
    </w:p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D27AA" w14:textId="77777777" w:rsidR="00470627" w:rsidRDefault="00470627">
      <w:r>
        <w:separator/>
      </w:r>
    </w:p>
  </w:endnote>
  <w:endnote w:type="continuationSeparator" w:id="0">
    <w:p w14:paraId="6DAC450D" w14:textId="77777777" w:rsidR="00470627" w:rsidRDefault="004706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7A9B4DB-EBD5-4DD0-A052-028427C864B6}"/>
    <w:embedBold r:id="rId2" w:fontKey="{ECD0A20A-285D-4509-B9D2-C143F07EF7AE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79A05EE7-430B-4A88-93F6-99448AF7FDC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2BDFEB0-7E41-4E30-B857-BF2429F90A4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949D1F25-96F4-488D-A22D-8AC28FAA092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9DD808FD-DB0C-4F71-BDCD-EB8C46314E13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C9ECB4C4-690A-4355-9399-481469DB95AD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ECE712B8-DADB-4088-851A-D8198B08FE19}"/>
    <w:embedBold r:id="rId9" w:fontKey="{B9B4E6D9-0135-4B6B-B1FA-9CCD81121CE9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4B3F9758-2418-4516-ADE8-FDC6C6575C19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42ED845E-6AF7-4E81-8ADE-772EBCF75AB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87E1A" w14:textId="77777777" w:rsidR="00470627" w:rsidRDefault="00470627">
      <w:r>
        <w:separator/>
      </w:r>
    </w:p>
  </w:footnote>
  <w:footnote w:type="continuationSeparator" w:id="0">
    <w:p w14:paraId="6A72A011" w14:textId="77777777" w:rsidR="00470627" w:rsidRDefault="004706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7715"/>
    <w:rsid w:val="00177766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70D6"/>
    <w:rsid w:val="00877B53"/>
    <w:rsid w:val="008804D3"/>
    <w:rsid w:val="00881622"/>
    <w:rsid w:val="00881C86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667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71A6"/>
    <w:rsid w:val="00FC76C4"/>
    <w:rsid w:val="00FD0174"/>
    <w:rsid w:val="00FD02AC"/>
    <w:rsid w:val="00FD0AB7"/>
    <w:rsid w:val="00FD1250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518</Words>
  <Characters>2956</Characters>
  <Application>Microsoft Office Word</Application>
  <DocSecurity>0</DocSecurity>
  <Lines>24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2</cp:revision>
  <cp:lastPrinted>2026-06-09T18:02:00Z</cp:lastPrinted>
  <dcterms:created xsi:type="dcterms:W3CDTF">2026-07-22T03:52:00Z</dcterms:created>
  <dcterms:modified xsi:type="dcterms:W3CDTF">2026-07-22T03:52:00Z</dcterms:modified>
</cp:coreProperties>
</file>