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-192405</wp:posOffset>
                </wp:positionV>
                <wp:extent cx="1888490" cy="4419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0225" y="704215"/>
                          <a:ext cx="188849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1300863358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.75pt;margin-top:-15.15pt;height:34.8pt;width:148.7pt;z-index:251681792;mso-width-relative:page;mso-height-relative:page;" filled="f" stroked="f" coordsize="21600,21600" o:gfxdata="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pV6sR3AAAAAoBAAAPAAAAAAAAAAEAIAAAACIAAABkcnMvZG93bnJldi54bWxQ&#10;SwECFAAUAAAACACHTuJA+dSEbS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1300863358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-128270</wp:posOffset>
                </wp:positionV>
                <wp:extent cx="336550" cy="314960"/>
                <wp:effectExtent l="0" t="0" r="6350" b="889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145" y="2563495"/>
                          <a:ext cx="336550" cy="31496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shadow w14:blurRad="50800" w14:dist="50800" w14:dir="20400000" w14:sx="1000" w14:sy="1000" w14:kx="0" w14:ky="0" w14:algn="ctr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>
                            <w:pPr>
                              <w:rPr>
                                <w14:shadow w14:blurRad="50800" w14:dist="50800" w14:dir="20400000" w14:sx="1000" w14:sy="1000" w14:kx="0" w14:ky="0" w14:algn="ctr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65pt;margin-top:-10.1pt;height:24.8pt;width:26.5pt;z-index:251668480;mso-width-relative:page;mso-height-relative:page;" filled="t" stroked="f" coordsize="21600,21600" o:gfxdata="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">
                <v:fill type="frame" on="t" focussize="0,0" recolor="t" rotate="t" r:id="rId4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shadow w14:blurRad="50800" w14:dist="50800" w14:dir="20400000" w14:sx="1000" w14:sy="1000" w14:kx="0" w14:ky="0" w14:algn="ctr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</w:p>
                    <w:p>
                      <w:pPr>
                        <w:rPr>
                          <w14:shadow w14:blurRad="50800" w14:dist="50800" w14:dir="20400000" w14:sx="1000" w14:sy="1000" w14:kx="0" w14:ky="0" w14:algn="ctr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139700</wp:posOffset>
                </wp:positionV>
                <wp:extent cx="1399540" cy="2870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B9BD5" w:themeColor="accen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5B9BD5" w:themeColor="accen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DUAN  RUI 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05pt;margin-top:11pt;height:22.6pt;width:110.2pt;z-index:251667456;mso-width-relative:page;mso-height-relative:page;" filled="f" stroked="f" coordsize="21600,21600" o:gfxdata="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49/Uz&#10;2gAAAAkBAAAPAAAAAAAAAAEAIAAAACIAAABkcnMvZG93bnJldi54bWxQSwECFAAUAAAACACHTuJA&#10;MvbxGR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5B9BD5" w:themeColor="accen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5B9BD5" w:themeColor="accen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DUAN  RUI 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-373380</wp:posOffset>
                </wp:positionV>
                <wp:extent cx="1851025" cy="5270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5870" y="364490"/>
                          <a:ext cx="1851025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段瑞龙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7pt;margin-top:-29.4pt;height:41.5pt;width:145.75pt;z-index:251658240;mso-width-relative:page;mso-height-relative:page;" filled="f" stroked="f" coordsize="21600,21600" o:gfxdata="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Q++8l2wAAAAoBAAAPAAAAAAAAAAEAIAAAACIAAABkcnMvZG93bnJldi54bWxQSwEC&#10;FAAUAAAACACHTuJAx7UbFC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段瑞龙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4889984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-511175</wp:posOffset>
            </wp:positionV>
            <wp:extent cx="1470025" cy="1637665"/>
            <wp:effectExtent l="0" t="0" r="0" b="635"/>
            <wp:wrapNone/>
            <wp:docPr id="47" name="图片 47" descr="001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001_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-1140460</wp:posOffset>
                </wp:positionH>
                <wp:positionV relativeFrom="paragraph">
                  <wp:posOffset>-946785</wp:posOffset>
                </wp:positionV>
                <wp:extent cx="8086090" cy="2328545"/>
                <wp:effectExtent l="0" t="0" r="1016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0" y="18415"/>
                          <a:ext cx="8086090" cy="23285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8pt;margin-top:-74.55pt;height:183.35pt;width:636.7pt;z-index:251657216;mso-width-relative:page;mso-height-relative:page;" fillcolor="#404040 [2429]" filled="t" stroked="f" coordsize="21600,21600" o:gfxdata="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fe3DQ&#10;3QAAAA4BAAAPAAAAAAAAAAEAIAAAACIAAABkcnMvZG93bnJldi54bWxQSwECFAAUAAAACACHTuJA&#10;shb9z1UCAACCBAAADgAAAAAAAAABACAAAAAs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4902272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8223885</wp:posOffset>
                </wp:positionV>
                <wp:extent cx="4304030" cy="124269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030" cy="1242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40404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404040"/>
                                <w:sz w:val="15"/>
                                <w:szCs w:val="15"/>
                                <w:lang w:val="en-US" w:eastAsia="zh-CN"/>
                              </w:rPr>
                              <w:t>第二届“鱼化龙十大校园之星</w:t>
                            </w:r>
                            <w:r>
                              <w:rPr>
                                <w:rFonts w:hint="default" w:ascii="方正正中黑简体" w:hAnsi="方正正中黑简体" w:eastAsia="方正正中黑简体" w:cs="方正正中黑简体"/>
                                <w:color w:val="404040"/>
                                <w:sz w:val="15"/>
                                <w:szCs w:val="15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404040"/>
                                <w:sz w:val="15"/>
                                <w:szCs w:val="15"/>
                                <w:lang w:val="en-US" w:eastAsia="zh-CN"/>
                              </w:rPr>
                              <w:t>—— 科创之星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40404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404040"/>
                                <w:sz w:val="15"/>
                                <w:szCs w:val="15"/>
                                <w:lang w:val="en-US" w:eastAsia="zh-CN"/>
                              </w:rPr>
                              <w:t>第二十六届“校园之春”文化节微电影大赛最佳影片奖 ——“大学那些事-我们的考研”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40404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404040"/>
                                <w:sz w:val="15"/>
                                <w:szCs w:val="15"/>
                                <w:lang w:val="en-US" w:eastAsia="zh-CN"/>
                              </w:rPr>
                              <w:t>全国三维数字化创新设计大赛数字表现 —— 陕西赛区特等奖“中国生命”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40404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404040"/>
                                <w:sz w:val="15"/>
                                <w:szCs w:val="15"/>
                                <w:lang w:val="en-US" w:eastAsia="zh-CN"/>
                              </w:rPr>
                              <w:t>全国数学建模竞赛陕西赛区本科组二等奖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40404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40404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75pt;margin-top:647.55pt;height:97.85pt;width:338.9pt;z-index:254902272;mso-width-relative:page;mso-height-relative:page;" filled="f" stroked="f" coordsize="21600,21600" o:gfxdata="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8&#10;UE0d3gAAAA4BAAAPAAAAAAAAAAEAIAAAACIAAABkcnMvZG93bnJldi54bWxQSwECFAAUAAAACACH&#10;TuJANbynIx4CAAAbBAAADgAAAAAAAAABACAAAAAt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40404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404040"/>
                          <w:sz w:val="15"/>
                          <w:szCs w:val="15"/>
                          <w:lang w:val="en-US" w:eastAsia="zh-CN"/>
                        </w:rPr>
                        <w:t>第二届“鱼化龙十大校园之星</w:t>
                      </w:r>
                      <w:r>
                        <w:rPr>
                          <w:rFonts w:hint="default" w:ascii="方正正中黑简体" w:hAnsi="方正正中黑简体" w:eastAsia="方正正中黑简体" w:cs="方正正中黑简体"/>
                          <w:color w:val="404040"/>
                          <w:sz w:val="15"/>
                          <w:szCs w:val="15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404040"/>
                          <w:sz w:val="15"/>
                          <w:szCs w:val="15"/>
                          <w:lang w:val="en-US" w:eastAsia="zh-CN"/>
                        </w:rPr>
                        <w:t>—— 科创之星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40404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404040"/>
                          <w:sz w:val="15"/>
                          <w:szCs w:val="15"/>
                          <w:lang w:val="en-US" w:eastAsia="zh-CN"/>
                        </w:rPr>
                        <w:t>第二十六届“校园之春”文化节微电影大赛最佳影片奖 ——“大学那些事-我们的考研”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40404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404040"/>
                          <w:sz w:val="15"/>
                          <w:szCs w:val="15"/>
                          <w:lang w:val="en-US" w:eastAsia="zh-CN"/>
                        </w:rPr>
                        <w:t>全国三维数字化创新设计大赛数字表现 —— 陕西赛区特等奖“中国生命”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40404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404040"/>
                          <w:sz w:val="15"/>
                          <w:szCs w:val="15"/>
                          <w:lang w:val="en-US" w:eastAsia="zh-CN"/>
                        </w:rPr>
                        <w:t>全国数学建模竞赛陕西赛区本科组二等奖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404040"/>
                          <w:sz w:val="15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404040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901248" behindDoc="0" locked="0" layoutInCell="1" allowOverlap="1">
                <wp:simplePos x="0" y="0"/>
                <wp:positionH relativeFrom="column">
                  <wp:posOffset>-934085</wp:posOffset>
                </wp:positionH>
                <wp:positionV relativeFrom="paragraph">
                  <wp:posOffset>7840345</wp:posOffset>
                </wp:positionV>
                <wp:extent cx="2482850" cy="447675"/>
                <wp:effectExtent l="0" t="0" r="0" b="762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850" cy="447675"/>
                          <a:chOff x="867" y="4460"/>
                          <a:chExt cx="3910" cy="705"/>
                        </a:xfrm>
                      </wpg:grpSpPr>
                      <wps:wsp>
                        <wps:cNvPr id="32" name="文本框 57"/>
                        <wps:cNvSpPr txBox="1"/>
                        <wps:spPr>
                          <a:xfrm>
                            <a:off x="2687" y="4638"/>
                            <a:ext cx="2090" cy="5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5B9BD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/>
                                  <w:lang w:val="en-US" w:eastAsia="zh-CN"/>
                                </w:rPr>
                                <w:t>My awards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矩形 49"/>
                        <wps:cNvSpPr/>
                        <wps:spPr>
                          <a:xfrm>
                            <a:off x="867" y="4597"/>
                            <a:ext cx="525" cy="525"/>
                          </a:xfrm>
                          <a:prstGeom prst="rect">
                            <a:avLst/>
                          </a:prstGeom>
                          <a:blipFill rotWithShape="1">
                            <a:blip r:embed="rId6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连接符 54"/>
                        <wps:cNvCnPr/>
                        <wps:spPr>
                          <a:xfrm>
                            <a:off x="1462" y="5054"/>
                            <a:ext cx="26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56"/>
                        <wps:cNvSpPr txBox="1"/>
                        <wps:spPr>
                          <a:xfrm>
                            <a:off x="1324" y="4460"/>
                            <a:ext cx="1653" cy="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32"/>
                                  <w:szCs w:val="32"/>
                                  <w:lang w:val="en-US" w:eastAsia="zh-CN"/>
                                </w:rPr>
                                <w:t>获奖情况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55pt;margin-top:617.35pt;height:35.25pt;width:195.5pt;z-index:254901248;mso-width-relative:page;mso-height-relative:page;" coordorigin="867,4460" coordsize="3910,705" o:gfxdata="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">
                <o:lock v:ext="edit" aspectratio="f"/>
                <v:shape id="文本框 57" o:spid="_x0000_s1026" o:spt="202" type="#_x0000_t202" style="position:absolute;left:2687;top:4638;height:527;width:2090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5B9BD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5B9BD5"/>
                            <w:lang w:val="en-US" w:eastAsia="zh-CN"/>
                          </w:rPr>
                          <w:t>My awards</w:t>
                        </w:r>
                      </w:p>
                    </w:txbxContent>
                  </v:textbox>
                </v:shape>
                <v:rect id="矩形 49" o:spid="_x0000_s1026" o:spt="1" style="position:absolute;left:867;top:4597;height:525;width:525;v-text-anchor:middle;" filled="t" stroked="f" coordsize="21600,21600" o:gfxdata="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cXUZvQAA&#10;ANsAAAAPAAAAAAAAAAEAIAAAACIAAABkcnMvZG93bnJldi54bWxQSwECFAAUAAAACACHTuJAMy8F&#10;njsAAAA5AAAAEAAAAAAAAAABACAAAAAMAQAAZHJzL3NoYXBleG1sLnhtbFBLBQYAAAAABgAGAFsB&#10;AAC2AwAAAAA=&#10;">
                  <v:fill type="frame" on="t" focussize="0,0" recolor="t" rotate="t" r:id="rId6"/>
                  <v:stroke on="f" weight="1pt" miterlimit="8" joinstyle="miter"/>
                  <v:imagedata o:title=""/>
                  <o:lock v:ext="edit" aspectratio="f"/>
                </v:rect>
                <v:line id="直接连接符 54" o:spid="_x0000_s1026" o:spt="20" style="position:absolute;left:1462;top:5054;height:0;width:2601;" filled="f" stroked="t" coordsize="21600,21600" o:gfxdata="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hm5J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56" o:spid="_x0000_s1026" o:spt="202" type="#_x0000_t202" style="position:absolute;left:1324;top:4460;height:655;width:1653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32"/>
                            <w:szCs w:val="32"/>
                            <w:lang w:val="en-US" w:eastAsia="zh-CN"/>
                          </w:rPr>
                          <w:t>获奖情况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900224" behindDoc="0" locked="0" layoutInCell="1" allowOverlap="1">
                <wp:simplePos x="0" y="0"/>
                <wp:positionH relativeFrom="column">
                  <wp:posOffset>-924560</wp:posOffset>
                </wp:positionH>
                <wp:positionV relativeFrom="paragraph">
                  <wp:posOffset>3333115</wp:posOffset>
                </wp:positionV>
                <wp:extent cx="4537075" cy="453771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075" cy="4537710"/>
                          <a:chOff x="2824" y="4005"/>
                          <a:chExt cx="7145" cy="7146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2824" y="4005"/>
                            <a:ext cx="3910" cy="704"/>
                            <a:chOff x="867" y="4460"/>
                            <a:chExt cx="3910" cy="704"/>
                          </a:xfrm>
                        </wpg:grpSpPr>
                        <wps:wsp>
                          <wps:cNvPr id="57" name="文本框 57"/>
                          <wps:cNvSpPr txBox="1"/>
                          <wps:spPr>
                            <a:xfrm>
                              <a:off x="2687" y="4638"/>
                              <a:ext cx="2090" cy="5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5B9BD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/>
                                    <w:lang w:val="en-US" w:eastAsia="zh-CN"/>
                                  </w:rPr>
                                  <w:t>Project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867" y="4597"/>
                              <a:ext cx="525" cy="525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直接连接符 54"/>
                          <wps:cNvCnPr/>
                          <wps:spPr>
                            <a:xfrm>
                              <a:off x="1462" y="5054"/>
                              <a:ext cx="326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文本框 56"/>
                          <wps:cNvSpPr txBox="1"/>
                          <wps:spPr>
                            <a:xfrm>
                              <a:off x="1324" y="4460"/>
                              <a:ext cx="1653" cy="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方正正中黑简体" w:hAnsi="方正正中黑简体" w:eastAsia="方正正中黑简体" w:cs="方正正中黑简体"/>
                                    <w:color w:val="404040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方正正中黑简体" w:hAnsi="方正正中黑简体" w:eastAsia="方正正中黑简体" w:cs="方正正中黑简体"/>
                                    <w:color w:val="404040"/>
                                    <w:sz w:val="32"/>
                                    <w:szCs w:val="32"/>
                                    <w:lang w:val="en-US" w:eastAsia="zh-CN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1" name="文本框 61"/>
                        <wps:cNvSpPr txBox="1"/>
                        <wps:spPr>
                          <a:xfrm>
                            <a:off x="2861" y="4621"/>
                            <a:ext cx="7108" cy="65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 w:hanging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广州市建筑集团有限公司官网  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>项目平台：HTML5 、CSS3 、JavaScript 、jQuery 、PHPcms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>工作职责：前端页面首页及各二级页的布局和页面效果的开发，基于 PHPcms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="420" w:leftChars="0"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内容管理系统后台搭建实现前端的页面实现。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ind w:left="420" w:leftChars="0" w:hanging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锋阅网官网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>项目平台：HTML5 、CSS3 、JavaScript 、jQuery 、PHPcms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>工作职责：官网前端首页及各二级页的布局和页面效果的开发，应用 PHPcms</w:t>
                              </w:r>
                            </w:p>
                            <w:p>
                              <w:pPr>
                                <w:ind w:left="420" w:leftChars="0"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内容管理系统后台搭建实现前端的页面实现。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ind w:left="420" w:leftChars="0" w:hanging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西安优逸客科技有限公司官网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>项目平台：HTML5 、CSS3 、JavaScript 、jQuery 、PHPcms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>工作职责：我在整个网页制作过程里，主要负责的是内容详情页的开发。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ind w:left="420" w:leftChars="0" w:hanging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微信小程序实现知乎日报小程序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>项目平台：微信开发工具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>工作职责：通过开发者工具，来完成小程序创建和代码编辑。整个知乎日报小程序</w:t>
                              </w:r>
                            </w:p>
                            <w:p>
                              <w:pPr>
                                <w:ind w:left="420" w:leftChars="0"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的开发都是自己参考微信小程序开发手册与知乎 API 来实现内容的     </w:t>
                              </w: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    实时更新。</w:t>
                              </w:r>
                            </w:p>
                            <w:p>
                              <w:pP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8pt;margin-top:262.45pt;height:357.3pt;width:357.25pt;z-index:254900224;mso-width-relative:page;mso-height-relative:page;" coordorigin="2824,4005" coordsize="7145,7146" o:gfxdata="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">
                <o:lock v:ext="edit" aspectratio="f"/>
                <v:group id="_x0000_s1026" o:spid="_x0000_s1026" o:spt="203" style="position:absolute;left:2824;top:4005;height:704;width:3910;" coordorigin="867,4460" coordsize="3910,70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2687;top:4638;height:527;width:2090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color w:val="5B9BD5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5B9BD5"/>
                              <w:lang w:val="en-US" w:eastAsia="zh-CN"/>
                            </w:rPr>
                            <w:t>Project experience</w:t>
                          </w:r>
                        </w:p>
                      </w:txbxContent>
                    </v:textbox>
                  </v:shape>
                  <v:rect id="_x0000_s1026" o:spid="_x0000_s1026" o:spt="1" style="position:absolute;left:867;top:4597;height:525;width:525;v-text-anchor:middle;" filled="t" stroked="f" coordsize="21600,21600" o:gfxdata="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MvoxugAAANsA&#10;AAAPAAAAAAAAAAEAIAAAACIAAABkcnMvZG93bnJldi54bWxQSwECFAAUAAAACACHTuJAMy8FnjsA&#10;AAA5AAAAEAAAAAAAAAABACAAAAAJAQAAZHJzL3NoYXBleG1sLnhtbFBLBQYAAAAABgAGAFsBAACz&#10;AwAAAAA=&#10;">
                    <v:fill type="frame" on="t" focussize="0,0" recolor="t" rotate="t" r:id="rId7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462;top:5054;height:0;width:3268;" filled="f" stroked="t" coordsize="21600,21600" o:gfxdata="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ly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1324;top:4460;height:655;width:1653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方正正中黑简体" w:hAnsi="方正正中黑简体" w:eastAsia="方正正中黑简体" w:cs="方正正中黑简体"/>
                              <w:color w:val="404040"/>
                              <w:sz w:val="32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方正正中黑简体" w:hAnsi="方正正中黑简体" w:eastAsia="方正正中黑简体" w:cs="方正正中黑简体"/>
                              <w:color w:val="404040"/>
                              <w:sz w:val="32"/>
                              <w:szCs w:val="32"/>
                              <w:lang w:val="en-US" w:eastAsia="zh-CN"/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861;top:4621;height:6531;width:7108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ind w:left="420" w:leftChars="0" w:hanging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广州市建筑集团有限公司官网  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>项目平台：HTML5 、CSS3 、JavaScript 、jQuery 、PHPcms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>工作职责：前端页面首页及各二级页的布局和页面效果的开发，基于 PHPcms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left="420" w:leftChars="0"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 xml:space="preserve">     内容管理系统后台搭建实现前端的页面实现。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ind w:left="420" w:leftChars="0" w:hanging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锋阅网官网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>项目平台：HTML5 、CSS3 、JavaScript 、jQuery 、PHPcms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>工作职责：官网前端首页及各二级页的布局和页面效果的开发，应用 PHPcms</w:t>
                        </w:r>
                      </w:p>
                      <w:p>
                        <w:pPr>
                          <w:ind w:left="420" w:leftChars="0"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 xml:space="preserve">     内容管理系统后台搭建实现前端的页面实现。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ind w:left="420" w:leftChars="0" w:hanging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西安优逸客科技有限公司官网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>项目平台：HTML5 、CSS3 、JavaScript 、jQuery 、PHPcms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>工作职责：我在整个网页制作过程里，主要负责的是内容详情页的开发。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ind w:left="420" w:leftChars="0" w:hanging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微信小程序实现知乎日报小程序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>项目平台：微信开发工具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>工作职责：通过开发者工具，来完成小程序创建和代码编辑。整个知乎日报小程序</w:t>
                        </w:r>
                      </w:p>
                      <w:p>
                        <w:pPr>
                          <w:ind w:left="420" w:leftChars="0"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 xml:space="preserve">     的开发都是自己参考微信小程序开发手册与知乎 API 来实现内容的     </w:t>
                        </w: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 xml:space="preserve">     实时更新。</w:t>
                        </w:r>
                      </w:p>
                      <w:p>
                        <w:pP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4903296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1395095</wp:posOffset>
                </wp:positionV>
                <wp:extent cx="4520565" cy="188023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0565" cy="1880235"/>
                          <a:chOff x="2819" y="11195"/>
                          <a:chExt cx="7119" cy="2961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2819" y="11195"/>
                            <a:ext cx="3910" cy="705"/>
                            <a:chOff x="867" y="4460"/>
                            <a:chExt cx="3910" cy="705"/>
                          </a:xfrm>
                        </wpg:grpSpPr>
                        <wps:wsp>
                          <wps:cNvPr id="5" name="文本框 57"/>
                          <wps:cNvSpPr txBox="1"/>
                          <wps:spPr>
                            <a:xfrm>
                              <a:off x="2687" y="4638"/>
                              <a:ext cx="2090" cy="5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5B9BD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/>
                                    <w:lang w:val="en-US" w:eastAsia="zh-CN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" name="矩形 49"/>
                          <wps:cNvSpPr/>
                          <wps:spPr>
                            <a:xfrm>
                              <a:off x="867" y="4597"/>
                              <a:ext cx="525" cy="525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直接连接符 54"/>
                          <wps:cNvCnPr>
                            <a:endCxn id="23" idx="0"/>
                          </wps:cNvCnPr>
                          <wps:spPr>
                            <a:xfrm flipV="1">
                              <a:off x="1462" y="5049"/>
                              <a:ext cx="2970" cy="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文本框 56"/>
                          <wps:cNvSpPr txBox="1"/>
                          <wps:spPr>
                            <a:xfrm>
                              <a:off x="1324" y="4460"/>
                              <a:ext cx="1653" cy="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方正正中黑简体" w:hAnsi="方正正中黑简体" w:eastAsia="方正正中黑简体" w:cs="方正正中黑简体"/>
                                    <w:color w:val="404040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方正正中黑简体" w:hAnsi="方正正中黑简体" w:eastAsia="方正正中黑简体" w:cs="方正正中黑简体"/>
                                    <w:color w:val="404040"/>
                                    <w:sz w:val="32"/>
                                    <w:szCs w:val="32"/>
                                    <w:lang w:val="en-US"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文本框 23"/>
                        <wps:cNvSpPr txBox="1"/>
                        <wps:spPr>
                          <a:xfrm>
                            <a:off x="2830" y="11784"/>
                            <a:ext cx="7108" cy="2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 w:hanging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西安好又快网络科技有限公司</w:t>
                              </w: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>前端工程师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3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3"/>
                                  <w:szCs w:val="13"/>
                                  <w:lang w:val="en-US" w:eastAsia="zh-CN"/>
                                </w:rPr>
                                <w:t>2015年6月 —— 至今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>1、前期主要负责简单的网页布局和动效实现，在经过一个月适应学习之后，自己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>就开始独立制作项目网站。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8"/>
                                  <w:szCs w:val="18"/>
                                  <w:lang w:val="en-US" w:eastAsia="zh-CN"/>
                                </w:rPr>
                                <w:t>2、负责公司的项目网站的制作开发，还有网站的日常维护与更新。在团队里互相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404040"/>
                                  <w:sz w:val="13"/>
                                  <w:szCs w:val="13"/>
                                  <w:lang w:val="en-US" w:eastAsia="zh-CN"/>
                                </w:rPr>
                                <w:t>帮助，有效沟通。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05pt;margin-top:109.85pt;height:148.05pt;width:355.95pt;z-index:254903296;mso-width-relative:page;mso-height-relative:page;" coordorigin="2819,11195" coordsize="7119,2961" o:gfxdata="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">
                <o:lock v:ext="edit" aspectratio="f"/>
                <v:group id="_x0000_s1026" o:spid="_x0000_s1026" o:spt="203" style="position:absolute;left:2819;top:11195;height:705;width:3910;" coordorigin="867,4460" coordsize="3910,70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57" o:spid="_x0000_s1026" o:spt="202" type="#_x0000_t202" style="position:absolute;left:2687;top:4638;height:527;width:2090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color w:val="5B9BD5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5B9BD5"/>
                              <w:lang w:val="en-US" w:eastAsia="zh-CN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rect id="矩形 49" o:spid="_x0000_s1026" o:spt="1" style="position:absolute;left:867;top:4597;height:525;width:525;v-text-anchor:middle;" filled="t" stroked="f" coordsize="21600,21600" o:gfxdata="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B6zS8AAAA&#10;2gAAAA8AAAAAAAAAAQAgAAAAIgAAAGRycy9kb3ducmV2LnhtbFBLAQIUABQAAAAIAIdO4kAzLwWe&#10;OwAAADkAAAAQAAAAAAAAAAEAIAAAAAsBAABkcnMvc2hhcGV4bWwueG1sUEsFBgAAAAAGAAYAWwEA&#10;ALUDAAAAAA==&#10;">
                    <v:fill type="frame" on="t" focussize="0,0" recolor="t" rotate="t" r:id="rId8"/>
                    <v:stroke on="f" weight="1pt" miterlimit="8" joinstyle="miter"/>
                    <v:imagedata o:title=""/>
                    <o:lock v:ext="edit" aspectratio="f"/>
                  </v:rect>
                  <v:line id="直接连接符 54" o:spid="_x0000_s1026" o:spt="20" style="position:absolute;left:1462;top:5049;flip:y;height:5;width:2970;" filled="f" stroked="t" coordsize="21600,21600" o:gfxdata="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ko4S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文本框 56" o:spid="_x0000_s1026" o:spt="202" type="#_x0000_t202" style="position:absolute;left:1324;top:4460;height:655;width:1653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方正正中黑简体" w:hAnsi="方正正中黑简体" w:eastAsia="方正正中黑简体" w:cs="方正正中黑简体"/>
                              <w:color w:val="404040"/>
                              <w:sz w:val="32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方正正中黑简体" w:hAnsi="方正正中黑简体" w:eastAsia="方正正中黑简体" w:cs="方正正中黑简体"/>
                              <w:color w:val="404040"/>
                              <w:sz w:val="32"/>
                              <w:szCs w:val="32"/>
                              <w:lang w:val="en-US"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830;top:11784;height:2372;width:7108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ind w:left="420" w:leftChars="0" w:hanging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西安好又快网络科技有限公司</w:t>
                        </w: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 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>前端工程师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3"/>
                            <w:szCs w:val="13"/>
                            <w:lang w:val="en-US" w:eastAsia="zh-CN"/>
                          </w:rPr>
                          <w:t>2015年6月 —— 至今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>1、前期主要负责简单的网页布局和动效实现，在经过一个月适应学习之后，自己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>就开始独立制作项目网站。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8"/>
                            <w:szCs w:val="18"/>
                            <w:lang w:val="en-US" w:eastAsia="zh-CN"/>
                          </w:rPr>
                          <w:t>2、负责公司的项目网站的制作开发，还有网站的日常维护与更新。在团队里互相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404040"/>
                            <w:sz w:val="13"/>
                            <w:szCs w:val="13"/>
                            <w:lang w:val="en-US" w:eastAsia="zh-CN"/>
                          </w:rPr>
                          <w:t>帮助，有效沟通。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238760</wp:posOffset>
                </wp:positionV>
                <wp:extent cx="2070100" cy="44196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drl1210@163.com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35pt;margin-top:18.8pt;height:34.8pt;width:163pt;z-index:251706368;mso-width-relative:page;mso-height-relative:page;" filled="f" stroked="f" coordsize="21600,21600" o:gfxdata="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7p9&#10;F9sAAAAKAQAADwAAAAAAAAABACAAAAAiAAAAZHJzL2Rvd25yZXYueG1sUEsBAhQAFAAAAAgAh07i&#10;QLbJlBQ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drl1210@163.com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325755</wp:posOffset>
                </wp:positionV>
                <wp:extent cx="336550" cy="314960"/>
                <wp:effectExtent l="0" t="0" r="6350" b="88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14960"/>
                        </a:xfrm>
                        <a:prstGeom prst="rect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14:shadow w14:blurRad="50800" w14:dist="50800" w14:dir="20400000" w14:sx="1000" w14:sy="1000" w14:kx="0" w14:ky="0" w14:algn="ctr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>
                            <w:pPr>
                              <w:rPr>
                                <w14:shadow w14:blurRad="50800" w14:dist="50800" w14:dir="20400000" w14:sx="1000" w14:sy="1000" w14:kx="0" w14:ky="0" w14:algn="ctr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65pt;margin-top:25.65pt;height:24.8pt;width:26.5pt;z-index:251679744;mso-width-relative:page;mso-height-relative:page;" filled="t" stroked="f" coordsize="21600,21600" o:gfxdata="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">
                <v:fill type="frame" on="t" focussize="0,0" recolor="t" rotate="t" r:id="rId9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14:shadow w14:blurRad="50800" w14:dist="50800" w14:dir="20400000" w14:sx="1000" w14:sy="1000" w14:kx="0" w14:ky="0" w14:algn="ctr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</w:p>
                    <w:p>
                      <w:pPr>
                        <w:rPr>
                          <w14:shadow w14:blurRad="50800" w14:dist="50800" w14:dir="20400000" w14:sx="1000" w14:sy="1000" w14:kx="0" w14:ky="0" w14:algn="ctr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8152448" behindDoc="0" locked="0" layoutInCell="1" allowOverlap="1">
            <wp:simplePos x="0" y="0"/>
            <wp:positionH relativeFrom="column">
              <wp:posOffset>4285615</wp:posOffset>
            </wp:positionH>
            <wp:positionV relativeFrom="paragraph">
              <wp:posOffset>6945630</wp:posOffset>
            </wp:positionV>
            <wp:extent cx="1826895" cy="1826895"/>
            <wp:effectExtent l="0" t="0" r="1905" b="1905"/>
            <wp:wrapNone/>
            <wp:docPr id="24" name="图片 24" descr="ba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bais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89817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3402330</wp:posOffset>
                </wp:positionV>
                <wp:extent cx="2097405" cy="353758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7405" cy="3537585"/>
                          <a:chOff x="9267" y="8071"/>
                          <a:chExt cx="3303" cy="5571"/>
                        </a:xfrm>
                      </wpg:grpSpPr>
                      <wps:wsp>
                        <wps:cNvPr id="51" name="文本框 51"/>
                        <wps:cNvSpPr txBox="1"/>
                        <wps:spPr>
                          <a:xfrm>
                            <a:off x="9267" y="8208"/>
                            <a:ext cx="497" cy="435"/>
                          </a:xfrm>
                          <a:prstGeom prst="rect">
                            <a:avLst/>
                          </a:prstGeom>
                          <a:blipFill rotWithShape="1">
                            <a:blip r:embed="rId11"/>
                            <a:stretch>
                              <a:fillRect/>
                            </a:stretch>
                          </a:blip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9879" y="8071"/>
                            <a:ext cx="2232" cy="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9507" y="8663"/>
                            <a:ext cx="3063" cy="4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HTML   CSS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JavaScript</w:t>
                              </w: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NodeJs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PHPcms   Less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Bootstrap</w:t>
                              </w: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AJAX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Swipe   Touch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Zepto   </w:t>
                              </w: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JQuery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fullPageJs   HTML5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CSS3 </w:t>
                              </w: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AngularJS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移动端页面  </w:t>
                              </w: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5B9BD5" w:themeColor="accent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微信小程序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pt;margin-top:267.9pt;height:278.55pt;width:165.15pt;z-index:254898176;mso-width-relative:page;mso-height-relative:page;" coordorigin="9267,8071" coordsize="3303,5571" o:gfxdata="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">
                <o:lock v:ext="edit" aspectratio="f"/>
                <v:shape id="_x0000_s1026" o:spid="_x0000_s1026" o:spt="202" type="#_x0000_t202" style="position:absolute;left:9267;top:8208;height:435;width:497;" filled="t" stroked="f" coordsize="21600,21600" o:gfxdata="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DVm68AAAA&#10;2wAAAA8AAAAAAAAAAQAgAAAAIgAAAGRycy9kb3ducmV2LnhtbFBLAQIUABQAAAAIAIdO4kAzLwWe&#10;OwAAADkAAAAQAAAAAAAAAAEAIAAAAAsBAABkcnMvc2hhcGV4bWwueG1sUEsFBgAAAAAGAAYAWwEA&#10;ALUDAAAAAA==&#10;">
                  <v:fill type="frame" on="t" focussize="0,0" recolor="t" rotate="t" r:id="rId11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9879;top:8071;height:746;width:2232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07;top:8663;height:4979;width:3063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HTML   CSS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JavaScript</w:t>
                        </w: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NodeJs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PHPcms   Less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Bootstrap</w:t>
                        </w: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AJAX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Swipe   Touch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Zepto   </w:t>
                        </w: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JQuery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fullPageJs   HTML5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CSS3 </w:t>
                        </w: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AngularJS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移动端页面  </w:t>
                        </w: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5B9BD5" w:themeColor="accent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微信小程序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151424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8645525</wp:posOffset>
                </wp:positionV>
                <wp:extent cx="2546350" cy="4578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https://duanruilong.github.io/drl/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15pt;margin-top:680.75pt;height:36.05pt;width:200.5pt;z-index:258151424;mso-width-relative:page;mso-height-relative:page;" filled="f" stroked="f" coordsize="21600,21600" o:gfxdata="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/69&#10;i90AAAAOAQAADwAAAAAAAAABACAAAAAiAAAAZHJzL2Rvd25yZXYueG1sUEsBAhQAFAAAAAgAh07i&#10;QIGA380dAgAAGgQAAA4AAAAAAAAAAQAgAAAAL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https://duanruilong.github.io/drl/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04320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8920480</wp:posOffset>
                </wp:positionV>
                <wp:extent cx="1697990" cy="4667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2895" y="10083800"/>
                          <a:ext cx="169799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方正正中黑简体" w:hAnsi="方正正中黑简体" w:eastAsia="方正正中黑简体" w:cs="方正正中黑简体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扫一扫进入我的主页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45pt;margin-top:702.4pt;height:36.75pt;width:133.7pt;z-index:254904320;mso-width-relative:page;mso-height-relative:page;" filled="f" stroked="f" coordsize="21600,21600" o:gfxdata="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e3TMXcAAAADQEAAA8AAAAAAAAAAQAgAAAAIgAAAGRycy9kb3ducmV2LnhtbFBL&#10;AQIUABQAAAAIAIdO4kACVIyFKwIAACc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方正正中黑简体" w:hAnsi="方正正中黑简体" w:eastAsia="方正正中黑简体" w:cs="方正正中黑简体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扫一扫进入我的主页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65152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1848485</wp:posOffset>
                </wp:positionV>
                <wp:extent cx="1974850" cy="167195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0" cy="1671955"/>
                          <a:chOff x="9290" y="5450"/>
                          <a:chExt cx="3110" cy="2633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9290" y="5587"/>
                            <a:ext cx="497" cy="435"/>
                          </a:xfrm>
                          <a:prstGeom prst="rect">
                            <a:avLst/>
                          </a:prstGeom>
                          <a:blipFill rotWithShape="1">
                            <a:blip r:embed="rId12"/>
                            <a:stretch>
                              <a:fillRect/>
                            </a:stretch>
                          </a:blip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9902" y="5450"/>
                            <a:ext cx="2232" cy="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9554" y="6136"/>
                            <a:ext cx="2846" cy="1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出生日期：1992 / 12 / 10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籍    贯：云南·曲靖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    居：杭 州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学    历：本 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毕业学校：西安外事学院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pacing w:line="240" w:lineRule="auto"/>
                                <w:rPr>
                                  <w:rFonts w:hint="eastAsia" w:ascii="方正正中黑简体" w:hAnsi="方正正中黑简体" w:eastAsia="方正正中黑简体" w:cs="方正正中黑简体"/>
                                  <w:color w:val="FFFFFF" w:themeColor="background1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6.15pt;margin-top:145.55pt;height:131.65pt;width:155.5pt;z-index:252465152;mso-width-relative:page;mso-height-relative:page;" coordorigin="9290,5450" coordsize="3110,2633" o:gfxdata="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">
                <o:lock v:ext="edit" aspectratio="f"/>
                <v:shape id="_x0000_s1026" o:spid="_x0000_s1026" o:spt="202" type="#_x0000_t202" style="position:absolute;left:9290;top:5587;height:435;width:497;" filled="t" stroked="f" coordsize="21600,21600" o:gfxdata="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5srdctwAAANsAAAAP&#10;AAAAAAAAAAEAIAAAACIAAABkcnMvZG93bnJldi54bWxQSwECFAAUAAAACACHTuJAMy8FnjsAAAA5&#10;AAAAEAAAAAAAAAABACAAAAAGAQAAZHJzL3NoYXBleG1sLnhtbFBLBQYAAAAABgAGAFsBAACwAwAA&#10;AAA=&#10;">
                  <v:fill type="frame" on="t" focussize="0,0" recolor="t" rotate="t" r:id="rId12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9902;top:5450;height:746;width:2232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54;top:6136;height:1947;width:2846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出生日期：1992 / 12 / 10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籍    贯：云南·曲靖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    居：杭 州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学    历：本 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毕业学校：西安外事学院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pacing w:line="240" w:lineRule="auto"/>
                          <w:rPr>
                            <w:rFonts w:hint="eastAsia" w:ascii="方正正中黑简体" w:hAnsi="方正正中黑简体" w:eastAsia="方正正中黑简体" w:cs="方正正中黑简体"/>
                            <w:color w:val="FFFFFF" w:themeColor="background1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3921760</wp:posOffset>
                </wp:positionH>
                <wp:positionV relativeFrom="paragraph">
                  <wp:posOffset>1464310</wp:posOffset>
                </wp:positionV>
                <wp:extent cx="2493010" cy="8710295"/>
                <wp:effectExtent l="0" t="0" r="2540" b="14605"/>
                <wp:wrapNone/>
                <wp:docPr id="16" name="剪去单角的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3447415" y="2852420"/>
                          <a:ext cx="2493010" cy="8710295"/>
                        </a:xfrm>
                        <a:prstGeom prst="snip1Rect">
                          <a:avLst>
                            <a:gd name="adj" fmla="val 23577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308.8pt;margin-top:115.3pt;height:685.85pt;width:196.3pt;z-index:251756544;v-text-anchor:middle;mso-width-relative:page;mso-height-relative:page;" fillcolor="#404040" filled="t" stroked="f" coordsize="2493010,8710295" o:gfxdata="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fenVjXAAAADQEAAA8AAAAAAAAAAQAgAAAAIgAAAGRycy9kb3ducmV2LnhtbFBLAQIUABQAAAAI&#10;AIdO4kDNJwDHmQIAANYEAAAOAAAAAAAAAAEAIAAAACYBAABkcnMvZTJvRG9jLnhtbFBLBQYAAAAA&#10;BgAGAFkBAAAxBgAAAAA=&#10;" path="m0,0l1905233,0,2493010,587776,2493010,8710295,0,8710295xe">
                <v:path o:connectlocs="2493010,4355147;1246505,8710295;0,4355147;1246505,0" o:connectangles="0,82,164,247"/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313055</wp:posOffset>
                </wp:positionV>
                <wp:extent cx="2754630" cy="65278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正中黑简体" w:hAnsi="方正正中黑简体" w:eastAsia="方正正中黑简体" w:cs="方正正中黑简体"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求职意向  </w:t>
                            </w: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5pt;margin-top:24.65pt;height:51.4pt;width:216.9pt;z-index:251663360;mso-width-relative:page;mso-height-relative:page;" filled="f" stroked="f" coordsize="21600,21600" o:gfxdata="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G8k&#10;atoAAAAKAQAADwAAAAAAAAABACAAAAAiAAAAZHJzL2Rvd25yZXYueG1sUEsBAhQAFAAAAAgAh07i&#10;QNZY1DggAgAAG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正中黑简体" w:hAnsi="方正正中黑简体" w:eastAsia="方正正中黑简体" w:cs="方正正中黑简体"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求职意向  </w:t>
                      </w:r>
                      <w:r>
                        <w:rPr>
                          <w:rFonts w:hint="eastAsia" w:ascii="方正正中黑简体" w:hAnsi="方正正中黑简体" w:eastAsia="方正正中黑简体" w:cs="方正正中黑简体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WEB前端工程师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 Neue">
    <w:altName w:val="Ocho Sie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ho Siete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F2776"/>
    <w:multiLevelType w:val="singleLevel"/>
    <w:tmpl w:val="581F277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24BD8F"/>
    <w:multiLevelType w:val="singleLevel"/>
    <w:tmpl w:val="5824BD8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24BDAB"/>
    <w:multiLevelType w:val="singleLevel"/>
    <w:tmpl w:val="5824BDAB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43A9F"/>
    <w:rsid w:val="058E208B"/>
    <w:rsid w:val="0D2033C2"/>
    <w:rsid w:val="20385596"/>
    <w:rsid w:val="31BD06F3"/>
    <w:rsid w:val="3CC97E19"/>
    <w:rsid w:val="40085977"/>
    <w:rsid w:val="4D4B368E"/>
    <w:rsid w:val="51143A9F"/>
    <w:rsid w:val="549A5E4C"/>
    <w:rsid w:val="58AE01EC"/>
    <w:rsid w:val="61875774"/>
    <w:rsid w:val="68AC2138"/>
    <w:rsid w:val="6A82732E"/>
    <w:rsid w:val="71292B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2016-11-06T05:33:00Z</dcterms:created>
  <dc:creator>DRL</dc:creator>
  <cp:lastModifiedBy>DRL</cp:lastModifiedBy>
  <dcterms:modified xsi:type="dcterms:W3CDTF">2016-11-11T02:24:22Z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