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EED"/>
  <w:body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101600</wp:posOffset>
                </wp:positionV>
                <wp:extent cx="2148840" cy="5670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7500" y="1551305"/>
                          <a:ext cx="214884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  <w:t>WEB工程师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5pt;margin-top:8pt;height:44.65pt;width:169.2pt;z-index:251659264;mso-width-relative:page;mso-height-relative:page;" filled="f" stroked="f" coordsize="21600,21600" o:gfxdata="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Ht40LaAAAACgEAAA8AAAAAAAAAAQAgAAAAIgAAAGRycy9kb3ducmV2LnhtbFBLAQIU&#10;ABQAAAAIAIdO4kBX3D22KgIAACQ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  <w:t>WEB工程师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114300</wp:posOffset>
                </wp:positionV>
                <wp:extent cx="1661795" cy="5403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56"/>
                                <w:szCs w:val="56"/>
                                <w:lang w:val="en-US" w:eastAsia="zh-CN"/>
                              </w:rPr>
                              <w:t>段瑞龙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15pt;margin-top:9pt;height:42.55pt;width:130.85pt;z-index:251685888;mso-width-relative:page;mso-height-relative:page;" filled="f" stroked="f" coordsize="21600,21600" o:gfxdata="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7cQI7Y&#10;AAAACgEAAA8AAAAAAAAAAQAgAAAAIgAAAGRycy9kb3ducmV2LnhtbFBLAQIUABQAAAAIAIdO4kBD&#10;aAMPIAIAABo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56"/>
                          <w:szCs w:val="56"/>
                          <w:lang w:val="en-US" w:eastAsia="zh-CN"/>
                        </w:rPr>
                        <w:t>段瑞龙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-507365</wp:posOffset>
            </wp:positionH>
            <wp:positionV relativeFrom="paragraph">
              <wp:posOffset>122555</wp:posOffset>
            </wp:positionV>
            <wp:extent cx="1746250" cy="2004695"/>
            <wp:effectExtent l="0" t="0" r="6350" b="14605"/>
            <wp:wrapNone/>
            <wp:docPr id="3" name="图片 3" descr="段瑞龙-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段瑞龙-简历"/>
                    <pic:cNvPicPr>
                      <a:picLocks noChangeAspect="1"/>
                    </pic:cNvPicPr>
                  </pic:nvPicPr>
                  <pic:blipFill>
                    <a:blip r:embed="rId4"/>
                    <a:srcRect l="2106" t="300" r="70177" b="76611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right="0" w:rightChars="0"/>
        <w:jc w:val="both"/>
        <w:textAlignment w:val="auto"/>
        <w:outlineLvl w:val="9"/>
        <w:rPr>
          <w:rFonts w:hint="eastAsia" w:ascii="方正正中黑简体" w:hAnsi="方正正中黑简体" w:eastAsia="方正正中黑简体" w:cs="方正正中黑简体"/>
          <w:sz w:val="72"/>
          <w:szCs w:val="7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699770</wp:posOffset>
                </wp:positionV>
                <wp:extent cx="1669415" cy="9512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  <w:t>出生日期：1992/12/10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18"/>
                                <w:szCs w:val="18"/>
                                <w:lang w:val="en-US" w:eastAsia="zh-CN"/>
                              </w:rPr>
                              <w:t>专业：电子信息工程</w:t>
                            </w:r>
                          </w:p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pt;margin-top:55.1pt;height:74.9pt;width:131.45pt;z-index:251673600;mso-width-relative:page;mso-height-relative:page;" filled="f" stroked="f" coordsize="21600,21600" o:gfxdata="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bgHt&#10;2gAAAAsBAAAPAAAAAAAAAAEAIAAAACIAAABkcnMvZG93bnJldi54bWxQSwECFAAUAAAACACHTuJA&#10;tnD2cB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  <w:t>出生日期：1992/12/10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18"/>
                          <w:szCs w:val="18"/>
                          <w:lang w:val="en-US" w:eastAsia="zh-CN"/>
                        </w:rPr>
                        <w:t>专业：电子信息工程</w:t>
                      </w:r>
                    </w:p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621030</wp:posOffset>
                </wp:positionV>
                <wp:extent cx="1625600" cy="3390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E06433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E06433"/>
                                <w:sz w:val="16"/>
                                <w:szCs w:val="16"/>
                                <w:lang w:val="en-US" w:eastAsia="zh-CN"/>
                              </w:rPr>
                              <w:t>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6pt;margin-top:48.9pt;height:26.7pt;width:128pt;z-index:251665408;mso-width-relative:page;mso-height-relative:page;" filled="f" stroked="f" coordsize="21600,21600" o:gfxdata="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BRfNoA&#10;AAAKAQAADwAAAAAAAAABACAAAAAiAAAAZHJzL2Rvd25yZXYueG1sUEsBAhQAFAAAAAgAh07iQDnl&#10;Ey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E06433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E06433"/>
                          <w:sz w:val="16"/>
                          <w:szCs w:val="16"/>
                          <w:lang w:val="en-US" w:eastAsia="zh-CN"/>
                        </w:rPr>
                        <w:t>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309880</wp:posOffset>
                </wp:positionV>
                <wp:extent cx="1625600" cy="4895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36"/>
                                <w:szCs w:val="36"/>
                                <w:lang w:val="en-US" w:eastAsia="zh-CN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2pt;margin-top:24.4pt;height:38.55pt;width:128pt;z-index:251661312;mso-width-relative:page;mso-height-relative:page;" filled="f" stroked="f" coordsize="21600,21600" o:gfxdata="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PHOVza&#10;AAAACgEAAA8AAAAAAAAAAQAgAAAAIgAAAGRycy9kb3ducmV2LnhtbFBLAQIUABQAAAAIAIdO4kCW&#10;I0FC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36"/>
                          <w:szCs w:val="36"/>
                          <w:lang w:val="en-US" w:eastAsia="zh-CN"/>
                        </w:rPr>
                        <w:t>联系方式</w:t>
                      </w:r>
                    </w:p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176530</wp:posOffset>
                </wp:positionV>
                <wp:extent cx="1505585" cy="285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E06433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E06433"/>
                                <w:sz w:val="18"/>
                                <w:szCs w:val="18"/>
                                <w:lang w:val="en-US" w:eastAsia="zh-CN"/>
                              </w:rPr>
                              <w:t xml:space="preserve"> DUAN RUI LONG</w:t>
                            </w:r>
                          </w:p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75pt;margin-top:13.9pt;height:22.5pt;width:118.55pt;z-index:251677696;mso-width-relative:page;mso-height-relative:page;" filled="f" stroked="f" coordsize="21600,21600" o:gfxdata="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teJt&#10;2gAAAAkBAAAPAAAAAAAAAAEAIAAAACIAAABkcnMvZG93bnJldi54bWxQSwECFAAUAAAACACHTuJA&#10;pnCnh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E06433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E06433"/>
                          <w:sz w:val="18"/>
                          <w:szCs w:val="18"/>
                          <w:lang w:val="en-US" w:eastAsia="zh-CN"/>
                        </w:rPr>
                        <w:t xml:space="preserve"> DUAN RUI LONG</w:t>
                      </w:r>
                    </w:p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方正正中黑简体" w:hAnsi="方正正中黑简体" w:eastAsia="方正正中黑简体" w:cs="方正正中黑简体"/>
          <w:sz w:val="72"/>
          <w:szCs w:val="7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方正正中黑简体" w:hAnsi="方正正中黑简体" w:eastAsia="方正正中黑简体" w:cs="方正正中黑简体"/>
          <w:color w:val="F2941A"/>
          <w:sz w:val="15"/>
          <w:szCs w:val="15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1270</wp:posOffset>
                </wp:positionV>
                <wp:extent cx="1399540" cy="381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24"/>
                                <w:szCs w:val="24"/>
                                <w:lang w:val="en-US" w:eastAsia="zh-CN"/>
                              </w:rPr>
                              <w:t>13008633588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pt;margin-top:0.1pt;height:30pt;width:110.2pt;z-index:251681792;mso-width-relative:page;mso-height-relative:page;" filled="f" stroked="f" coordsize="21600,21600" o:gfxdata="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M7PY2AAA&#10;AAcBAAAPAAAAAAAAAAEAIAAAACIAAABkcnMvZG93bnJldi54bWxQSwECFAAUAAAACACHTuJAuLlJ&#10;hB4CAAAa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24"/>
                          <w:szCs w:val="24"/>
                          <w:lang w:val="en-US" w:eastAsia="zh-CN"/>
                        </w:rPr>
                        <w:t>13008633588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61595</wp:posOffset>
            </wp:positionV>
            <wp:extent cx="1000760" cy="692150"/>
            <wp:effectExtent l="0" t="0" r="8890" b="12700"/>
            <wp:wrapNone/>
            <wp:docPr id="16" name="图片 16" descr="段瑞龙-简历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段瑞龙-简历_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正中黑简体" w:hAnsi="方正正中黑简体" w:eastAsia="方正正中黑简体" w:cs="方正正中黑简体"/>
          <w:color w:val="E06534"/>
          <w:sz w:val="15"/>
          <w:szCs w:val="15"/>
          <w:lang w:val="en-US" w:eastAsia="zh-CN"/>
        </w:rPr>
        <w:t xml:space="preserve">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方正正中黑简体" w:hAnsi="方正正中黑简体" w:eastAsia="方正正中黑简体" w:cs="方正正中黑简体"/>
          <w:color w:val="E06534"/>
          <w:sz w:val="15"/>
          <w:szCs w:val="15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17780</wp:posOffset>
                </wp:positionV>
                <wp:extent cx="1637030" cy="3810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24"/>
                                <w:szCs w:val="24"/>
                                <w:lang w:val="en-US" w:eastAsia="zh-CN"/>
                              </w:rPr>
                              <w:t>drl1210@163.com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5pt;margin-top:1.4pt;height:30pt;width:128.9pt;z-index:251711488;mso-width-relative:page;mso-height-relative:page;" filled="f" stroked="f" coordsize="21600,21600" o:gfxdata="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j4RFdkA&#10;AAAIAQAADwAAAAAAAAABACAAAAAiAAAAZHJzL2Rvd25yZXYueG1sUEsBAhQAFAAAAAgAh07iQIPG&#10;EbEeAgAAG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24"/>
                          <w:szCs w:val="24"/>
                          <w:lang w:val="en-US" w:eastAsia="zh-CN"/>
                        </w:rPr>
                        <w:t>drl1210@163.com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2379345</wp:posOffset>
                </wp:positionV>
                <wp:extent cx="2667000" cy="315595"/>
                <wp:effectExtent l="117602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67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  <w:t>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65pt;margin-top:187.35pt;height:24.85pt;width:210pt;rotation:5898240f;z-index:251876352;mso-width-relative:page;mso-height-relative:page;" filled="f" stroked="f" coordsize="21600,21600" o:gfxdata="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109D9cAAAALAQAADwAAAAAAAAABACAAAAAiAAAAZHJzL2Rvd25yZXYueG1sUEsBAhQAFAAAAAgA&#10;h07iQFqw9rQ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  <w:t>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160020</wp:posOffset>
                </wp:positionV>
                <wp:extent cx="6374765" cy="3810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  <w:t>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45pt;margin-top:12.6pt;height:30pt;width:501.95pt;z-index:251766784;mso-width-relative:page;mso-height-relative:page;" filled="f" stroked="f" coordsize="21600,21600" o:gfxdata="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Ao&#10;gSvaAAAACQEAAA8AAAAAAAAAAQAgAAAAIgAAAGRycy9kb3ducmV2LnhtbFBLAQIUABQAAAAIAIdO&#10;4kDjozVH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  <w:t>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134620</wp:posOffset>
            </wp:positionV>
            <wp:extent cx="532130" cy="558800"/>
            <wp:effectExtent l="0" t="0" r="1270" b="12700"/>
            <wp:wrapNone/>
            <wp:docPr id="19" name="图片 19" descr="段瑞龙-简历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段瑞龙-简历_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13964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158750</wp:posOffset>
                </wp:positionV>
                <wp:extent cx="1039495" cy="3810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12.5pt;height:30pt;width:81.85pt;z-index:314139648;mso-width-relative:page;mso-height-relative:page;" filled="f" stroked="f" coordsize="21600,21600" o:gfxdata="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13yAN&#10;2gAAAAkBAAAPAAAAAAAAAAEAIAAAACIAAABkcnMvZG93bnJldi54bWxQSwECFAAUAAAACACHTuJA&#10;1Kv/7h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34791168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177165</wp:posOffset>
                </wp:positionV>
                <wp:extent cx="3267710" cy="245681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245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1. 熟练运用Photoshop、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Sublime text、webstorm、Chrome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等常用网页设计制作软件。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2. 精通HTML+CSS网页布局与样式，理解HTML5与CSS3.0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3. 熟悉原生JS的编程，掌握JavaScript语言, 熟练掌握AJAX语言。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4. 掌握bootstrap框架及源码的实现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 xml:space="preserve">5. 熟悉PHPcms模块化开发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6. 可以很好的掌握Swiper、Touch事件、Zepto移动端知识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>7. 熟练运用angularJS处理移动端的模块开发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模块组件化、了解双绑的背后实现、熟练的指令编写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7pt;margin-top:13.95pt;height:193.45pt;width:257.3pt;z-index:534791168;mso-width-relative:page;mso-height-relative:page;" filled="f" stroked="f" coordsize="21600,21600" o:gfxdata="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/UO13AAAAAsBAAAPAAAAAAAAAAEAIAAAACIAAABkcnMvZG93bnJldi54bWxQSwECFAAUAAAA&#10;CACHTuJAX6nilS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1. 熟练运用Photoshop、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 xml:space="preserve">   Sublime text、webstorm、Chrome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 xml:space="preserve">   等常用网页设计制作软件。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2. 精通HTML+CSS网页布局与样式，理解HTML5与CSS3.0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3. 熟悉原生JS的编程，掌握JavaScript语言, 熟练掌握AJAX语言。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4. 掌握bootstrap框架及源码的实现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 xml:space="preserve">5. 熟悉PHPcms模块化开发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6. 可以很好的掌握Swiper、Touch事件、Zepto移动端知识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>7. 熟练运用angularJS处理移动端的模块开发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5"/>
                          <w:szCs w:val="15"/>
                          <w:lang w:val="en-US" w:eastAsia="zh-CN"/>
                        </w:rPr>
                        <w:t xml:space="preserve">   模块组件化、了解双绑的背后实现、熟练的指令编写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744896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43815</wp:posOffset>
                </wp:positionV>
                <wp:extent cx="612775" cy="25654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  <w:t>Skill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pt;margin-top:3.45pt;height:20.2pt;width:48.25pt;z-index:577448960;mso-width-relative:page;mso-height-relative:page;" filled="f" stroked="f" coordsize="21600,21600" o:gfxdata="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Ve1&#10;cdsAAAAJAQAADwAAAAAAAAABACAAAAAiAAAAZHJzL2Rvd25yZXYueG1sUEsBAhQAFAAAAAgAh07i&#10;QCIkwX0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  <w:t>Skill level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577614848" behindDoc="1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54610</wp:posOffset>
            </wp:positionV>
            <wp:extent cx="189230" cy="178435"/>
            <wp:effectExtent l="0" t="0" r="1270" b="12065"/>
            <wp:wrapNone/>
            <wp:docPr id="58" name="图片 58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57785</wp:posOffset>
            </wp:positionV>
            <wp:extent cx="2531745" cy="1872615"/>
            <wp:effectExtent l="0" t="0" r="1905" b="13335"/>
            <wp:wrapNone/>
            <wp:docPr id="20" name="图片 20" descr="段瑞龙-简历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段瑞龙-简历_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2694305</wp:posOffset>
            </wp:positionH>
            <wp:positionV relativeFrom="paragraph">
              <wp:posOffset>33655</wp:posOffset>
            </wp:positionV>
            <wp:extent cx="189230" cy="178435"/>
            <wp:effectExtent l="0" t="0" r="1270" b="12065"/>
            <wp:wrapNone/>
            <wp:docPr id="18" name="图片 18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577504256" behindDoc="1" locked="0" layoutInCell="1" allowOverlap="1">
            <wp:simplePos x="0" y="0"/>
            <wp:positionH relativeFrom="column">
              <wp:posOffset>2687320</wp:posOffset>
            </wp:positionH>
            <wp:positionV relativeFrom="paragraph">
              <wp:posOffset>34290</wp:posOffset>
            </wp:positionV>
            <wp:extent cx="189230" cy="178435"/>
            <wp:effectExtent l="0" t="0" r="1270" b="12065"/>
            <wp:wrapNone/>
            <wp:docPr id="56" name="图片 56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577670144" behindDoc="1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35560</wp:posOffset>
            </wp:positionV>
            <wp:extent cx="189230" cy="178435"/>
            <wp:effectExtent l="0" t="0" r="1270" b="12065"/>
            <wp:wrapNone/>
            <wp:docPr id="59" name="图片 59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22760499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3565525</wp:posOffset>
                </wp:positionV>
                <wp:extent cx="2847975" cy="5149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2016年9月---2016年11月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 xml:space="preserve">个人独立开发了移动端WEB应用，独自设计、开发、调试、完成，一切都是自己努力的结果。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280.75pt;height:40.55pt;width:224.25pt;z-index:1227604992;mso-width-relative:page;mso-height-relative:page;" filled="f" stroked="f" coordsize="21600,21600" o:gfxdata="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UcGT3QAAAAsBAAAPAAAAAAAAAAEAIAAAACIAAABkcnMvZG93bnJldi54bWxQSwECFAAUAAAA&#10;CACHTuJAUU/Aqy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2016年9月---2016年11月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 xml:space="preserve">个人独立开发了移动端WEB应用，独自设计、开发、调试、完成，一切都是自己努力的结果。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11475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3128010</wp:posOffset>
                </wp:positionV>
                <wp:extent cx="2847975" cy="5080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2016年8月---2016年9月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 xml:space="preserve">负责开发锋阅网全套的整栈实现，带来团队攻克难关，最终达到了客户的要求，在整个过程里我们的团队很团结，很负责。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246.3pt;height:40pt;width:224.25pt;z-index:-1407852544;mso-width-relative:page;mso-height-relative:page;" filled="f" stroked="f" coordsize="21600,21600" o:gfxdata="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Dpmf/dAAAACwEAAA8AAAAAAAAAAQAgAAAAIgAAAGRycy9kb3ducmV2LnhtbFBLAQIUABQAAAAI&#10;AIdO4kC9/zda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2016年8月---2016年9月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 xml:space="preserve">负责开发锋阅网全套的整栈实现，带来团队攻克难关，最终达到了客户的要求，在整个过程里我们的团队很团结，很负责。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95667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2700655</wp:posOffset>
                </wp:positionV>
                <wp:extent cx="2847975" cy="4749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2016年5月---2016年6月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 xml:space="preserve">参与广州建筑科技有限公司的整栈与后台全套的开发，整个项目里自己作为主要操作员，在与团队的优秀配合下，按时高质量的完成了项目开发。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212.65pt;height:37.4pt;width:224.25pt;z-index:-1722010624;mso-width-relative:page;mso-height-relative:page;" filled="f" stroked="f" coordsize="21600,21600" o:gfxdata="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DiRDdAAAACwEAAA8AAAAAAAAAAQAgAAAAIgAAAGRycy9kb3ducmV2LnhtbFBLAQIUABQAAAAI&#10;AIdO4kAohGHR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2016年5月---2016年6月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 xml:space="preserve">参与广州建筑科技有限公司的整栈与后台全套的开发，整个项目里自己作为主要操作员，在与团队的优秀配合下，按时高质量的完成了项目开发。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87985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2376170</wp:posOffset>
                </wp:positionV>
                <wp:extent cx="2847975" cy="339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2016年4月---2016年11月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 xml:space="preserve">西安XX科技有限公司     前端工程师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187.1pt;height:26.7pt;width:224.25pt;z-index:-2036168704;mso-width-relative:page;mso-height-relative:page;" filled="f" stroked="f" coordsize="21600,21600" o:gfxdata="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C4tpHdAAAACwEAAA8AAAAAAAAAAQAgAAAAIgAAAGRycy9kb3ducmV2LnhtbFBLAQIUABQAAAAI&#10;AIdO4kCT0E8Q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2016年4月---2016年11月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 xml:space="preserve">西安XX科技有限公司     前端工程师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581529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2045335</wp:posOffset>
                </wp:positionV>
                <wp:extent cx="2847975" cy="46101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2015年6月---2016年4月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西安XXX科技有限公司   前端开发助理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161.05pt;height:36.3pt;width:224.25pt;z-index:565815296;mso-width-relative:page;mso-height-relative:page;" filled="f" stroked="f" coordsize="21600,21600" o:gfxdata="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mOZANwAAAAKAQAADwAAAAAAAAABACAAAAAiAAAAZHJzL2Rvd25yZXYueG1sUEsBAhQAFAAAAAgA&#10;h07iQEYJHmg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2015年6月---2016年4月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西安XXX科技有限公司   前端开发助理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577559552" behindDoc="1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434340</wp:posOffset>
            </wp:positionV>
            <wp:extent cx="189230" cy="178435"/>
            <wp:effectExtent l="0" t="0" r="1270" b="12065"/>
            <wp:wrapNone/>
            <wp:docPr id="57" name="图片 57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1944640512" behindDoc="1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247015</wp:posOffset>
            </wp:positionV>
            <wp:extent cx="189230" cy="178435"/>
            <wp:effectExtent l="0" t="0" r="1270" b="12065"/>
            <wp:wrapNone/>
            <wp:docPr id="15" name="图片 15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1618738176" behindDoc="1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45720</wp:posOffset>
            </wp:positionV>
            <wp:extent cx="189230" cy="178435"/>
            <wp:effectExtent l="0" t="0" r="1270" b="12065"/>
            <wp:wrapNone/>
            <wp:docPr id="12" name="图片 12" descr="段瑞龙-简历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段瑞龙-简历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2221230</wp:posOffset>
                </wp:positionV>
                <wp:extent cx="716915" cy="25590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西安外事学院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pt;margin-top:174.9pt;height:20.15pt;width:56.45pt;z-index:254716928;mso-width-relative:page;mso-height-relative:page;" filled="f" stroked="f" coordsize="21600,21600" o:gfxdata="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/&#10;avYE2wAAAAkBAAAPAAAAAAAAAAEAIAAAACIAAABkcnMvZG93bnJldi54bWxQSwECFAAUAAAACACH&#10;TuJA0ZtT3i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西安外事学院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2075180</wp:posOffset>
                </wp:positionV>
                <wp:extent cx="986155" cy="2559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11"/>
                                <w:szCs w:val="11"/>
                                <w:lang w:val="en-US" w:eastAsia="zh-CN"/>
                              </w:rPr>
                              <w:t>2013.09--2017.07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163.4pt;height:20.15pt;width:77.65pt;z-index:253187072;mso-width-relative:page;mso-height-relative:page;" filled="f" stroked="f" coordsize="21600,21600" o:gfxdata="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iVQA9wAAAALAQAADwAAAAAAAAABACAAAAAiAAAAZHJzL2Rvd25yZXYueG1sUEsBAhQAFAAAAAgA&#10;h07iQMjcWg4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11"/>
                          <w:szCs w:val="11"/>
                          <w:lang w:val="en-US" w:eastAsia="zh-CN"/>
                        </w:rPr>
                        <w:t>2013.09--2017.07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1872615</wp:posOffset>
                </wp:positionV>
                <wp:extent cx="1249045" cy="29654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35pt;margin-top:147.45pt;height:23.35pt;width:98.35pt;z-index:252039168;mso-width-relative:page;mso-height-relative:page;" filled="f" stroked="f" coordsize="21600,21600" o:gfxdata="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8hr&#10;oNsAAAAJAQAADwAAAAAAAAABACAAAAAiAAAAZHJzL2Rvd25yZXYueG1sUEsBAhQAFAAAAAgAh07i&#10;QNSuem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1584960</wp:posOffset>
                </wp:positionV>
                <wp:extent cx="1169035" cy="3810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5pt;margin-top:124.8pt;height:30pt;width:92.05pt;z-index:252093440;mso-width-relative:page;mso-height-relative:page;" filled="f" stroked="f" coordsize="21600,21600" o:gfxdata="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pYcvTY&#10;AAAACgEAAA8AAAAAAAAAAQAgAAAAIgAAAGRycy9kb3ducmV2LnhtbFBLAQIUABQAAAAIAIdO4kDy&#10;6eDYIAIAABo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31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2465705</wp:posOffset>
                </wp:positionV>
                <wp:extent cx="1169035" cy="3810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  <w:t>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5pt;margin-top:194.15pt;height:30pt;width:92.05pt;z-index:255153152;mso-width-relative:page;mso-height-relative:page;" filled="f" stroked="f" coordsize="21600,21600" o:gfxdata="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q85&#10;7doAAAAJAQAADwAAAAAAAAABACAAAAAiAAAAZHJzL2Rvd25yZXYueG1sUEsBAhQAFAAAAAgAh07i&#10;QPB2fBM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3510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2705735</wp:posOffset>
                </wp:positionV>
                <wp:extent cx="1249045" cy="2565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  <w:t xml:space="preserve">personal honor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pt;margin-top:213.05pt;height:20.2pt;width:98.35pt;z-index:255535104;mso-width-relative:page;mso-height-relative:page;" filled="f" stroked="f" coordsize="21600,21600" o:gfxdata="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xjj6&#10;2QAAAAgBAAAPAAAAAAAAAAEAIAAAACIAAABkcnMvZG93bnJldi54bWxQSwECFAAUAAAACACHTuJA&#10;lcoMdC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  <w:t xml:space="preserve">personal honor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168768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2936240</wp:posOffset>
                </wp:positionV>
                <wp:extent cx="1935480" cy="2565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 xml:space="preserve">第二届“鱼化龙十大校园之星--科创之星”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pt;margin-top:231.2pt;height:20.2pt;width:152.4pt;z-index:267168768;mso-width-relative:page;mso-height-relative:page;" filled="f" stroked="f" coordsize="21600,21600" o:gfxdata="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6MF3Da&#10;AAAACQEAAA8AAAAAAAAAAQAgAAAAIgAAAGRycy9kb3ducmV2LnhtbFBLAQIUABQAAAAIAIdO4kD1&#10;bAju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 xml:space="preserve">第二届“鱼化龙十大校园之星--科创之星”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70342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3142615</wp:posOffset>
                </wp:positionV>
                <wp:extent cx="1935480" cy="3714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第二十六届“校园之春”文化节微电影大赛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最佳影片奖——“大学那些事-我们的考研”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pt;margin-top:247.45pt;height:29.25pt;width:152.4pt;z-index:313703424;mso-width-relative:page;mso-height-relative:page;" filled="f" stroked="f" coordsize="21600,21600" o:gfxdata="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0hh&#10;eNoAAAAJAQAADwAAAAAAAAABACAAAAAiAAAAZHJzL2Rvd25yZXYueG1sUEsBAhQAFAAAAAgAh07i&#10;QPTqRx8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第二十六届“校园之春”文化节微电影大赛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最佳影片奖——“大学那些事-我们的考研”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68032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3639820</wp:posOffset>
                </wp:positionV>
                <wp:extent cx="1935480" cy="38163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全国三维数字化创新设计大赛数字表现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陕西赛区特等奖 “中国生命”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5pt;margin-top:286.6pt;height:30.05pt;width:152.4pt;z-index:282680320;mso-width-relative:page;mso-height-relative:page;" filled="f" stroked="f" coordsize="21600,21600" o:gfxdata="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7LBz&#10;2gAAAAkBAAAPAAAAAAAAAAEAIAAAACIAAABkcnMvZG93bnJldi54bWxQSwECFAAUAAAACACHTuJA&#10;zxIZO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全国三维数字化创新设计大赛数字表现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陕西赛区特等奖 “中国生命”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191872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3439795</wp:posOffset>
                </wp:positionV>
                <wp:extent cx="1935480" cy="2565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3"/>
                                <w:szCs w:val="13"/>
                                <w:lang w:val="en-US" w:eastAsia="zh-CN"/>
                              </w:rPr>
                              <w:t>全国数学建模竞赛陕西赛区本科组二等奖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pt;margin-top:270.85pt;height:20.2pt;width:152.4pt;z-index:298191872;mso-width-relative:page;mso-height-relative:page;" filled="f" stroked="f" coordsize="21600,21600" o:gfxdata="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cBW&#10;N9sAAAAJAQAADwAAAAAAAAABACAAAAAiAAAAZHJzL2Rvd25yZXYueG1sUEsBAhQAFAAAAAgAh07i&#10;QJ6d1SM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3"/>
                          <w:szCs w:val="13"/>
                          <w:lang w:val="en-US" w:eastAsia="zh-CN"/>
                        </w:rPr>
                        <w:t>全国数学建模竞赛陕西赛区本科组二等奖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90880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1838325</wp:posOffset>
                </wp:positionV>
                <wp:extent cx="897890" cy="25654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888989"/>
                                <w:sz w:val="10"/>
                                <w:szCs w:val="10"/>
                                <w:lang w:val="en-US" w:eastAsia="zh-CN"/>
                              </w:rPr>
                              <w:t>Work Experirnce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5pt;margin-top:144.75pt;height:20.2pt;width:70.7pt;z-index:263290880;mso-width-relative:page;mso-height-relative:page;" filled="f" stroked="f" coordsize="21600,21600" o:gfxdata="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6cFZN&#10;2gAAAAkBAAAPAAAAAAAAAAEAIAAAACIAAABkcnMvZG93bnJldi54bWxQSwECFAAUAAAACACHTuJA&#10;KZvxw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888989"/>
                          <w:sz w:val="10"/>
                          <w:szCs w:val="10"/>
                          <w:lang w:val="en-US" w:eastAsia="zh-CN"/>
                        </w:rPr>
                        <w:t>Work Experirnce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01209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1568450</wp:posOffset>
                </wp:positionV>
                <wp:extent cx="1169035" cy="381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3pt;margin-top:123.5pt;height:30pt;width:92.05pt;z-index:315012096;mso-width-relative:page;mso-height-relative:page;" filled="f" stroked="f" coordsize="21600,21600" o:gfxdata="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SVb&#10;ztoAAAAJAQAADwAAAAAAAAABACAAAAAiAAAAZHJzL2Rvd25yZXYueG1sUEsBAhQAFAAAAAgAh07i&#10;QGLuFCc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2367280</wp:posOffset>
            </wp:positionH>
            <wp:positionV relativeFrom="paragraph">
              <wp:posOffset>1136015</wp:posOffset>
            </wp:positionV>
            <wp:extent cx="698500" cy="606425"/>
            <wp:effectExtent l="0" t="0" r="6350" b="3175"/>
            <wp:wrapNone/>
            <wp:docPr id="17" name="图片 17" descr="段瑞龙-简历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段瑞龙-简历_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412134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2749550</wp:posOffset>
                </wp:positionV>
                <wp:extent cx="2457450" cy="315595"/>
                <wp:effectExtent l="1071245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5745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  <w:t>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9pt;margin-top:216.5pt;height:24.85pt;width:193.5pt;rotation:5898240f;z-index:904121344;mso-width-relative:page;mso-height-relative:page;" filled="f" stroked="f" coordsize="21600,21600" o:gfxdata="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Nn&#10;D+HWAAAACwEAAA8AAAAAAAAAAQAgAAAAIgAAAGRycy9kb3ducmV2LnhtbFBLAQIUABQAAAAIAIdO&#10;4kAULKQqJQIAACg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  <w:t>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035340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3933825</wp:posOffset>
                </wp:positionV>
                <wp:extent cx="2951480" cy="31559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  <w:t>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309.75pt;height:24.85pt;width:232.4pt;z-index:1230353408;mso-width-relative:page;mso-height-relative:page;" filled="f" stroked="f" coordsize="21600,21600" o:gfxdata="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SCZ4twAAAALAQAADwAAAAAAAAABACAAAAAiAAAAZHJzL2Rvd25yZXYueG1sUEsBAhQAFAAAAAgA&#10;h07iQGwnoks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  <w:t>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788928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880745</wp:posOffset>
                </wp:positionV>
                <wp:extent cx="2667000" cy="31559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方正正中黑简体" w:eastAsia="方正正中黑简体" w:cs="方正正中黑简体" w:asciiTheme="minorAscii"/>
                                <w:sz w:val="22"/>
                                <w:szCs w:val="22"/>
                                <w:lang w:val="en-US" w:eastAsia="zh-CN"/>
                              </w:rPr>
                              <w:t>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69.35pt;height:24.85pt;width:210pt;z-index:577889280;mso-width-relative:page;mso-height-relative:page;" filled="f" stroked="f" coordsize="21600,21600" o:gfxdata="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TfvM&#10;2gAAAAsBAAAPAAAAAAAAAAEAIAAAACIAAABkcnMvZG93bnJldi54bWxQSwECFAAUAAAACACHTuJA&#10;kcP1c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hAnsi="方正正中黑简体" w:eastAsia="方正正中黑简体" w:cs="方正正中黑简体" w:asciiTheme="minorAscii"/>
                          <w:sz w:val="22"/>
                          <w:szCs w:val="22"/>
                          <w:lang w:val="en-US" w:eastAsia="zh-CN"/>
                        </w:rPr>
                        <w:t>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唐楷简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圆趣卡通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色简体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写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张海山锐谐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文艺空心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迷你简准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黄草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文大篆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金梅毛筆匾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特黑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行书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黑体-繁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HAKUYOCaoShu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cao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OTi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earts by Darrian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HiraginoGyoDS">
    <w:panose1 w:val="03000800000000000000"/>
    <w:charset w:val="80"/>
    <w:family w:val="auto"/>
    <w:pitch w:val="default"/>
    <w:sig w:usb0="00000001" w:usb1="08070000" w:usb2="00000010" w:usb3="00000000" w:csb0="0002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尓广告宋">
    <w:panose1 w:val="020B0300000000000000"/>
    <w:charset w:val="80"/>
    <w:family w:val="auto"/>
    <w:pitch w:val="default"/>
    <w:sig w:usb0="00000001" w:usb1="08070000" w:usb2="00000010" w:usb3="00000000" w:csb0="00020000" w:csb1="00000000"/>
  </w:font>
  <w:font w:name="文鼎中特广告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圆米芾真迹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时装揪心体,《做字网》定做下载..">
    <w:panose1 w:val="00000000000000000000"/>
    <w:charset w:val="86"/>
    <w:family w:val="auto"/>
    <w:pitch w:val="default"/>
    <w:sig w:usb0="00000001" w:usb1="08000000" w:usb2="00000000" w:usb3="00000000" w:csb0="00040000" w:csb1="00000000"/>
  </w:font>
  <w:font w:name="晴圆">
    <w:panose1 w:val="020F0000000000000000"/>
    <w:charset w:val="86"/>
    <w:family w:val="auto"/>
    <w:pitch w:val="default"/>
    <w:sig w:usb0="800002BF" w:usb1="78EFFCFA" w:usb2="00000016" w:usb3="00000000" w:csb0="001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段宁毛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圆叠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趣味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简行书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百度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苏新诗卵石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蒙纳简超刚黑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迷你简中特广告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迷你简菱心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F7E52"/>
    <w:rsid w:val="0A0F7E52"/>
    <w:rsid w:val="28C13FC7"/>
    <w:rsid w:val="334D1D2A"/>
    <w:rsid w:val="38F459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2016-10-30T17:47:00Z</dcterms:created>
  <dc:creator>DRL</dc:creator>
  <cp:lastModifiedBy>DRL</cp:lastModifiedBy>
  <dcterms:modified xsi:type="dcterms:W3CDTF">2016-11-01T18:12:59Z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