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📱 [ Ecrã do Smartphone ]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[Ícone Nuvem ☁️✓]                     100% 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🛡️ PRONTO PARA ARRANCAR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(A tua rede de segurança está ativa)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DIAGNÓSTICO DE SENSORES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📡 GPS                🟢 Sinal Forte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🔋 Bateria            🟢 82% (Aprox. 6h)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⏱️ Deteção Queda      🟢 Sensores Ativos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AÇÕES RÁPIDAS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[ 🔗 Partilhar Link ]     [ 📍 Zona Segura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(Ao Vivo)                  (Temporária)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ÚLTIMO TREINO - Terça, 14:30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🗺️ (Mini Mapa Simples do Trajeto)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🚲 45.2 km      ⏱️ 2h 15m      ⛰️ 650m Elev.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[ 🏠 ]   [ 🗺️ ]   [ 🔴 INICIAR ]   [ 🛡️ ]   [ 📊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Início   Mapas    (Botão Grande)  Segurança  Perfil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3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📱 [ Ecrã do Smartphone ]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[ 🔴 EM GRAVAÇÃO ]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[ 🟢 PARTILHA AO VIVO: Ativa (3 Contactos) 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🗺️ MAPA DE NAVEGAÇÃO (1/3 do ecrã)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(Visão 3D tática ou Top-view limpa)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(Linha do percurso em Laranja Néon brilhante)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MÉTRICAS PRINCIPAIS (Números Gigantes e Claros)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⏱️ TEMPO               📏 DISTÂNCIA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01:24:15              32.5 km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⚡ VELOCIDADE          ⛰️ ELEVAÇÃO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24.5 km/h             450 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ESTADO DE SEGURANÇA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🛡️ Deteção de Queda: A MONITORIZAR... (Verde)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AÇÕES DE EMERGÊNCIA E CONTROLO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[ 🚨 &gt;&gt;&gt; DESLIZAR PARA SOS MANUAL &gt;&gt;&gt; ]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(Botão vermelho grande tipo "Slide to Unlock")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[ ⏸️ PAUSAR ]             [ ⬛ MANTER PARA PARAR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(Toque Simples)           (Previne paragem acidental)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📱 [ Ecrã do Smartphone ]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[Ícone Escudo 🛡️]                  🔋 85%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CENTRAL DE SEGURANÇA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(A tua rede de proteção automatizada)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ESTADO GLOBAL DO SISTEMA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[ 🟢 ATIVO ] (A monitorizar em background)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1. REDE DE CONFIANÇA (Contactos)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Quem recebe os teus alertas SOS e Zonas Seguras.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👤 Ana (Esposa)       [✓ SOS]  [✓ Zonas]  [⚙️]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👤 Pai                [✓ SOS]  [  Zonas]  [⚙️]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➕ Adicionar Novo Contacto de Emergência 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2. DETEÇÃO DE QUEDA E IMPACTO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[ 🟢 Ativar Algoritmo de Queda ] (Toggle)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Tempo de cancelamento do alarme (Contagem):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15s  [-------🔘-----------]  60s  (Atual: 30s)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[ 📳 Testar Alarme Háptico e Som de SOS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(Para o utilizador saber o que esperar se cair)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3. ZONAS SEGURAS AUTOMÁTICAS (Geofencing)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Avisa a tua rede quando chegas a salvo.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[ 🟢 Ativar Zonas Seguras ] (Toggle)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📍 Casa (Raio: 200m)          [🟢 Ativo]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📍 Ponto de Encontro Monsanto [⚪ Inativo]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➕ Criar Nova Zona no Mapa 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[ 🏠 ]   [ 🗺️ ]   [ 🔴 INICIAR ]   [ 🛡️ ]   [ 📊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Início   Mapas    (Botão Grande) Segurança✓ Perfil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📱 [ Ecrã do Smartphone ]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[Ícone Perfil 👤]  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O MEU DIÁRIO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(O teu histórico privado e estatísticas)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RESUMO DO MÊS (Março 2026)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🚴‍♂️ 340 km Total      ⛰️ 4.200m Elevação Acum.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⏱️ 14h 20m Ativo     🛡️ 0 Incidentes Registados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HISTÓRICO DE ROTAS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[ 📅 Terça, 10 Março - "Volta Fim de Tarde" 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🗺️ (Mini-mapa do trajeto com a linha laranja)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📈 (Mini Gráfico de Elevação: Altimetria)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Distância: 45.2 km      Ritmo Médio: 22 km/h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Elevação: +650m         Zonas Seguras: 1 Ativada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[ 🔗 Exportar GPX ]     [ 📤 Enviar para Strava 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[ 📅 Sábado, 7 Março - "Gravel Monsanto" 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🗺️ (Mini-mapa)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📈 (Mini Gráfico de Elevação)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Distância: 62.0 km      Ritmo Médio: 18 km/h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Elevação: +1.100m       SOS: Falso Alarme (Cancelado)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CONTA E INTEGRAÇÕES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-----------------------------------------------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[ 🔄 Sincronização Automática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Strava              [🟢 Ligado]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Apple Health/Google [⚪ Desligado]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[ ⚙️ Definições Gerais e Subscrição 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(Gerir conta, unidades métricas, modo escuro)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[ 🏠 ]   [ 🗺️ ]   [ 🔴 INICIAR ]   [ 🛡️ ]   [ 📊 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Início   Mapas    (Botão Grande) Segurança Perfil✓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