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711A0" w14:textId="749F6155" w:rsidR="00EB6ECF" w:rsidRPr="00AD5B2A" w:rsidRDefault="00AD5B2A">
      <w:proofErr w:type="spellStart"/>
      <w:r w:rsidRPr="00AD5B2A">
        <w:t>Representation</w:t>
      </w:r>
      <w:proofErr w:type="spellEnd"/>
      <w:r w:rsidRPr="00AD5B2A">
        <w:t xml:space="preserve"> </w:t>
      </w:r>
      <w:proofErr w:type="spellStart"/>
      <w:proofErr w:type="gramStart"/>
      <w:r w:rsidRPr="00AD5B2A">
        <w:t>state</w:t>
      </w:r>
      <w:proofErr w:type="spellEnd"/>
      <w:r w:rsidRPr="00AD5B2A">
        <w:t xml:space="preserve"> :</w:t>
      </w:r>
      <w:proofErr w:type="gramEnd"/>
      <w:r w:rsidRPr="00AD5B2A">
        <w:t xml:space="preserve"> matriz 5x5 – branco 1; pr</w:t>
      </w:r>
      <w:r>
        <w:t>eto 2; vazio 0</w:t>
      </w:r>
    </w:p>
    <w:p w14:paraId="0D5D4FD5" w14:textId="1702D697" w:rsidR="00AD5B2A" w:rsidRDefault="00AD5B2A">
      <w:pPr>
        <w:rPr>
          <w:lang w:val="en-US"/>
        </w:rPr>
      </w:pPr>
      <w:r w:rsidRPr="00AD5B2A">
        <w:rPr>
          <w:lang w:val="en-US"/>
        </w:rPr>
        <w:t>Initial state: (done)</w:t>
      </w:r>
    </w:p>
    <w:p w14:paraId="62EF2BF5" w14:textId="0C7637D4" w:rsidR="00AD5B2A" w:rsidRDefault="00AD5B2A">
      <w:pPr>
        <w:rPr>
          <w:lang w:val="en-US"/>
        </w:rPr>
      </w:pPr>
    </w:p>
    <w:p w14:paraId="2E486555" w14:textId="33F7B2AD" w:rsidR="00AD5B2A" w:rsidRPr="00AD5B2A" w:rsidRDefault="00AD5B2A">
      <w:r w:rsidRPr="00AD5B2A">
        <w:t>BS – nº de espaços e</w:t>
      </w:r>
      <w:r>
        <w:t xml:space="preserve">m branco naquela </w:t>
      </w:r>
      <w:proofErr w:type="spellStart"/>
      <w:r>
        <w:t>direcao</w:t>
      </w:r>
      <w:proofErr w:type="spellEnd"/>
    </w:p>
    <w:p w14:paraId="5CBFA857" w14:textId="3FA9F051" w:rsidR="00AD5B2A" w:rsidRPr="00AD5B2A" w:rsidRDefault="00AD5B2A"/>
    <w:p w14:paraId="75751DAD" w14:textId="4B1FD088" w:rsidR="00AD5B2A" w:rsidRDefault="00AD5B2A">
      <w:pPr>
        <w:rPr>
          <w:lang w:val="en-US"/>
        </w:rPr>
      </w:pPr>
      <w:r>
        <w:rPr>
          <w:lang w:val="en-US"/>
        </w:rPr>
        <w:t>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precond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effect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cost</w:t>
      </w:r>
    </w:p>
    <w:p w14:paraId="1E8FBD63" w14:textId="3B13778F" w:rsidR="00AD5B2A" w:rsidRPr="00AD5B2A" w:rsidRDefault="00AD5B2A">
      <w:pPr>
        <w:rPr>
          <w:lang w:val="en-US"/>
        </w:rPr>
      </w:pPr>
      <w:r w:rsidRPr="00AD5B2A">
        <w:rPr>
          <w:lang w:val="en-US"/>
        </w:rPr>
        <w:t>Up</w:t>
      </w:r>
      <w:r w:rsidRPr="00AD5B2A">
        <w:rPr>
          <w:lang w:val="en-US"/>
        </w:rPr>
        <w:tab/>
      </w:r>
      <w:r w:rsidRPr="00AD5B2A">
        <w:rPr>
          <w:lang w:val="en-US"/>
        </w:rPr>
        <w:tab/>
      </w:r>
      <w:r w:rsidRPr="00AD5B2A">
        <w:rPr>
          <w:lang w:val="en-US"/>
        </w:rPr>
        <w:tab/>
      </w:r>
      <w:proofErr w:type="spellStart"/>
      <w:proofErr w:type="gramStart"/>
      <w:r w:rsidRPr="00AD5B2A">
        <w:rPr>
          <w:lang w:val="en-US"/>
        </w:rPr>
        <w:t>linha</w:t>
      </w:r>
      <w:proofErr w:type="spellEnd"/>
      <w:r w:rsidRPr="00AD5B2A">
        <w:rPr>
          <w:lang w:val="en-US"/>
        </w:rPr>
        <w:t xml:space="preserve"> !</w:t>
      </w:r>
      <w:proofErr w:type="gramEnd"/>
      <w:r w:rsidRPr="00AD5B2A">
        <w:rPr>
          <w:lang w:val="en-US"/>
        </w:rPr>
        <w:t>=0 e [linha-1,</w:t>
      </w:r>
      <w:r w:rsidR="007659A6">
        <w:rPr>
          <w:lang w:val="en-US"/>
        </w:rPr>
        <w:t>col</w:t>
      </w:r>
      <w:r w:rsidRPr="00AD5B2A">
        <w:rPr>
          <w:lang w:val="en-US"/>
        </w:rPr>
        <w:t>]=0</w:t>
      </w:r>
      <w:r w:rsidRPr="00AD5B2A">
        <w:rPr>
          <w:lang w:val="en-US"/>
        </w:rPr>
        <w:tab/>
      </w:r>
      <w:r w:rsidRPr="00AD5B2A">
        <w:rPr>
          <w:lang w:val="en-US"/>
        </w:rPr>
        <w:tab/>
        <w:t>[</w:t>
      </w:r>
      <w:proofErr w:type="spellStart"/>
      <w:r w:rsidRPr="00AD5B2A">
        <w:rPr>
          <w:lang w:val="en-US"/>
        </w:rPr>
        <w:t>line,col</w:t>
      </w:r>
      <w:proofErr w:type="spellEnd"/>
      <w:r w:rsidRPr="00AD5B2A">
        <w:rPr>
          <w:lang w:val="en-US"/>
        </w:rPr>
        <w:t>]=[line-</w:t>
      </w:r>
      <w:proofErr w:type="spellStart"/>
      <w:r w:rsidRPr="00AD5B2A">
        <w:rPr>
          <w:lang w:val="en-US"/>
        </w:rPr>
        <w:t>B</w:t>
      </w:r>
      <w:r>
        <w:rPr>
          <w:lang w:val="en-US"/>
        </w:rPr>
        <w:t>S,col</w:t>
      </w:r>
      <w:proofErr w:type="spellEnd"/>
      <w:r>
        <w:rPr>
          <w:lang w:val="en-US"/>
        </w:rPr>
        <w:t>]</w:t>
      </w:r>
      <w:r>
        <w:rPr>
          <w:lang w:val="en-US"/>
        </w:rPr>
        <w:tab/>
      </w:r>
      <w:r>
        <w:rPr>
          <w:lang w:val="en-US"/>
        </w:rPr>
        <w:tab/>
        <w:t>1</w:t>
      </w:r>
    </w:p>
    <w:p w14:paraId="2AC31C12" w14:textId="77777777" w:rsidR="007659A6" w:rsidRDefault="00AD5B2A" w:rsidP="007659A6">
      <w:pPr>
        <w:rPr>
          <w:lang w:val="en-US"/>
        </w:rPr>
      </w:pPr>
      <w:r w:rsidRPr="00AD5B2A">
        <w:rPr>
          <w:lang w:val="en-US"/>
        </w:rPr>
        <w:t>Down</w:t>
      </w:r>
      <w:r w:rsidR="007659A6" w:rsidRPr="007659A6">
        <w:rPr>
          <w:lang w:val="en-US"/>
        </w:rPr>
        <w:t xml:space="preserve"> </w:t>
      </w:r>
    </w:p>
    <w:p w14:paraId="13A3F2DF" w14:textId="1A18BB14" w:rsidR="00AD5B2A" w:rsidRPr="00AD5B2A" w:rsidRDefault="007659A6">
      <w:pPr>
        <w:rPr>
          <w:lang w:val="en-US"/>
        </w:rPr>
      </w:pPr>
      <w:r>
        <w:rPr>
          <w:lang w:val="en-US"/>
        </w:rPr>
        <w:t>Right</w:t>
      </w:r>
    </w:p>
    <w:p w14:paraId="7A0BCC81" w14:textId="64D25B06" w:rsidR="00AD5B2A" w:rsidRDefault="00AD5B2A">
      <w:pPr>
        <w:rPr>
          <w:lang w:val="en-US"/>
        </w:rPr>
      </w:pPr>
      <w:r>
        <w:rPr>
          <w:lang w:val="en-US"/>
        </w:rPr>
        <w:t>Left</w:t>
      </w:r>
    </w:p>
    <w:p w14:paraId="757607A5" w14:textId="49F05ADE" w:rsidR="00AD5B2A" w:rsidRDefault="00AD5B2A">
      <w:pPr>
        <w:rPr>
          <w:lang w:val="en-US"/>
        </w:rPr>
      </w:pPr>
      <w:proofErr w:type="spellStart"/>
      <w:r>
        <w:rPr>
          <w:lang w:val="en-US"/>
        </w:rPr>
        <w:t>Up_right</w:t>
      </w:r>
      <w:proofErr w:type="spellEnd"/>
    </w:p>
    <w:p w14:paraId="24DACA32" w14:textId="41B7ED83" w:rsidR="00AD5B2A" w:rsidRDefault="00AD5B2A">
      <w:pPr>
        <w:rPr>
          <w:lang w:val="en-US"/>
        </w:rPr>
      </w:pPr>
      <w:proofErr w:type="spellStart"/>
      <w:r>
        <w:rPr>
          <w:lang w:val="en-US"/>
        </w:rPr>
        <w:t>Up_left</w:t>
      </w:r>
      <w:proofErr w:type="spellEnd"/>
    </w:p>
    <w:p w14:paraId="481FA3B7" w14:textId="689E04C8" w:rsidR="00AD5B2A" w:rsidRDefault="00AD5B2A">
      <w:pPr>
        <w:rPr>
          <w:lang w:val="en-US"/>
        </w:rPr>
      </w:pPr>
      <w:proofErr w:type="spellStart"/>
      <w:r>
        <w:rPr>
          <w:lang w:val="en-US"/>
        </w:rPr>
        <w:t>Down_right</w:t>
      </w:r>
      <w:proofErr w:type="spellEnd"/>
    </w:p>
    <w:p w14:paraId="112A5FD3" w14:textId="74DE7320" w:rsidR="00AD5B2A" w:rsidRDefault="00AD5B2A">
      <w:pPr>
        <w:rPr>
          <w:lang w:val="en-US"/>
        </w:rPr>
      </w:pPr>
      <w:proofErr w:type="spellStart"/>
      <w:r>
        <w:rPr>
          <w:lang w:val="en-US"/>
        </w:rPr>
        <w:t>Down_left</w:t>
      </w:r>
      <w:proofErr w:type="spellEnd"/>
    </w:p>
    <w:p w14:paraId="14F38C16" w14:textId="5E51EC66" w:rsidR="007659A6" w:rsidRDefault="007659A6">
      <w:pPr>
        <w:rPr>
          <w:lang w:val="en-US"/>
        </w:rPr>
      </w:pPr>
    </w:p>
    <w:p w14:paraId="07E6FF0B" w14:textId="28E5371C" w:rsidR="007659A6" w:rsidRDefault="007659A6">
      <w:pPr>
        <w:rPr>
          <w:lang w:val="en-US"/>
        </w:rPr>
      </w:pPr>
      <w:r>
        <w:rPr>
          <w:lang w:val="en-US"/>
        </w:rPr>
        <w:t>==========================================================</w:t>
      </w:r>
    </w:p>
    <w:p w14:paraId="6DBE65C3" w14:textId="6D15DE79" w:rsidR="00AD5B2A" w:rsidRDefault="00AD5B2A">
      <w:proofErr w:type="spellStart"/>
      <w:r w:rsidRPr="007659A6">
        <w:t>Evaluate_Blank_Space</w:t>
      </w:r>
      <w:proofErr w:type="spellEnd"/>
      <w:r w:rsidRPr="007659A6">
        <w:t xml:space="preserve"> (EBS)</w:t>
      </w:r>
      <w:r w:rsidR="007659A6" w:rsidRPr="007659A6">
        <w:t xml:space="preserve"> – para </w:t>
      </w:r>
      <w:r w:rsidR="007659A6">
        <w:t xml:space="preserve">cada uma das </w:t>
      </w:r>
      <w:proofErr w:type="spellStart"/>
      <w:r w:rsidR="007659A6">
        <w:t>direcoes</w:t>
      </w:r>
      <w:proofErr w:type="spellEnd"/>
      <w:r w:rsidR="007659A6">
        <w:t xml:space="preserve"> avaliar quantos espaços vazios consecutivos tem! Ao encontrar uma peça ou o limite do tabuleiro, marcar o espaço anterior nessa direção como possível jogada (guardar em </w:t>
      </w:r>
      <w:proofErr w:type="spellStart"/>
      <w:r w:rsidR="007659A6">
        <w:t>array</w:t>
      </w:r>
      <w:proofErr w:type="spellEnd"/>
      <w:r w:rsidR="007659A6">
        <w:t xml:space="preserve"> quantos BS há na </w:t>
      </w:r>
      <w:proofErr w:type="spellStart"/>
      <w:r w:rsidR="007659A6">
        <w:t>direcao</w:t>
      </w:r>
      <w:proofErr w:type="spellEnd"/>
      <w:r w:rsidR="007659A6">
        <w:t>)</w:t>
      </w:r>
    </w:p>
    <w:p w14:paraId="3AB7A563" w14:textId="77777777" w:rsidR="006223EF" w:rsidRPr="00F0263D" w:rsidRDefault="006223EF" w:rsidP="006223EF">
      <w:r w:rsidRPr="00F0263D">
        <w:t>==========================================================</w:t>
      </w:r>
    </w:p>
    <w:p w14:paraId="57D6EAB1" w14:textId="29EA25FE" w:rsidR="00F0263D" w:rsidRDefault="00F0263D">
      <w:r>
        <w:t xml:space="preserve">Heurística: (5x5) 3 </w:t>
      </w:r>
      <w:r w:rsidR="00806530">
        <w:t>cada cor</w:t>
      </w:r>
    </w:p>
    <w:p w14:paraId="596043F8" w14:textId="0065B5B4" w:rsidR="00F0263D" w:rsidRDefault="00F0263D">
      <w:proofErr w:type="spellStart"/>
      <w:r>
        <w:t>Good</w:t>
      </w:r>
      <w:proofErr w:type="spellEnd"/>
      <w:r>
        <w:t>:</w:t>
      </w:r>
    </w:p>
    <w:p w14:paraId="7B04B965" w14:textId="2840AA3D" w:rsidR="007659A6" w:rsidRDefault="00F0263D">
      <w:r>
        <w:t>Estarem 2 peças juntas</w:t>
      </w:r>
      <w:r w:rsidR="008F69A1">
        <w:t xml:space="preserve">     </w:t>
      </w:r>
      <w:r w:rsidR="008F69A1">
        <w:tab/>
        <w:t>+</w:t>
      </w:r>
      <w:proofErr w:type="gramStart"/>
      <w:r w:rsidR="008F69A1">
        <w:t>5</w:t>
      </w:r>
      <w:r w:rsidR="00BA70FC">
        <w:t xml:space="preserve">  V</w:t>
      </w:r>
      <w:proofErr w:type="gramEnd"/>
    </w:p>
    <w:p w14:paraId="58002E95" w14:textId="2F6E8C4B" w:rsidR="00F0263D" w:rsidRDefault="00F0263D">
      <w:r>
        <w:t>Estarem as 3 peças na mesma direção</w:t>
      </w:r>
      <w:r w:rsidR="008F69A1">
        <w:t xml:space="preserve"> com caminho desimpedido </w:t>
      </w:r>
      <w:r w:rsidR="008F69A1">
        <w:tab/>
        <w:t>+4</w:t>
      </w:r>
    </w:p>
    <w:p w14:paraId="0F92B5B4" w14:textId="51ED0C7F" w:rsidR="00F0263D" w:rsidRDefault="00F0263D">
      <w:r>
        <w:t xml:space="preserve">Estarem 2 peças na mesma </w:t>
      </w:r>
      <w:proofErr w:type="spellStart"/>
      <w:r>
        <w:t>direcão</w:t>
      </w:r>
      <w:proofErr w:type="spellEnd"/>
      <w:r w:rsidR="008F69A1">
        <w:tab/>
        <w:t>+3</w:t>
      </w:r>
    </w:p>
    <w:p w14:paraId="4B73C827" w14:textId="33D2598F" w:rsidR="00F0263D" w:rsidRDefault="00F0263D"/>
    <w:p w14:paraId="27C2912D" w14:textId="050D5BA3" w:rsidR="00F0263D" w:rsidRDefault="00F0263D">
      <w:proofErr w:type="spellStart"/>
      <w:r>
        <w:t>Bad</w:t>
      </w:r>
      <w:proofErr w:type="spellEnd"/>
      <w:r>
        <w:t>:</w:t>
      </w:r>
    </w:p>
    <w:p w14:paraId="1FB80905" w14:textId="4856785E" w:rsidR="008F69A1" w:rsidRDefault="00806530">
      <w:r>
        <w:t>Estar num canto</w:t>
      </w:r>
      <w:r w:rsidR="008F69A1">
        <w:t xml:space="preserve"> </w:t>
      </w:r>
      <w:r w:rsidR="008F69A1">
        <w:tab/>
      </w:r>
      <w:r w:rsidR="00D22A55">
        <w:tab/>
      </w:r>
      <w:r w:rsidR="008F69A1">
        <w:t>-</w:t>
      </w:r>
      <w:r w:rsidR="00D22A55">
        <w:t>2</w:t>
      </w:r>
    </w:p>
    <w:p w14:paraId="586477AF" w14:textId="482ED963" w:rsidR="00D22A55" w:rsidRDefault="00D22A55">
      <w:r>
        <w:t>Encostado a uma parede</w:t>
      </w:r>
      <w:r>
        <w:tab/>
        <w:t>-1</w:t>
      </w:r>
    </w:p>
    <w:p w14:paraId="6F0F2F29" w14:textId="349129F0" w:rsidR="000C3E9D" w:rsidRDefault="000C3E9D"/>
    <w:p w14:paraId="4002A159" w14:textId="3FF49FE9" w:rsidR="000C3E9D" w:rsidRDefault="000C3E9D"/>
    <w:p w14:paraId="26A7798C" w14:textId="77777777" w:rsidR="000C3E9D" w:rsidRDefault="000C3E9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8F69A1" w14:paraId="61D2B45E" w14:textId="77777777" w:rsidTr="000C3E9D">
        <w:trPr>
          <w:trHeight w:val="567"/>
        </w:trPr>
        <w:tc>
          <w:tcPr>
            <w:tcW w:w="567" w:type="dxa"/>
          </w:tcPr>
          <w:p w14:paraId="0383D5E6" w14:textId="5FBEC6B9" w:rsidR="008F69A1" w:rsidRDefault="008F69A1"/>
        </w:tc>
        <w:tc>
          <w:tcPr>
            <w:tcW w:w="567" w:type="dxa"/>
          </w:tcPr>
          <w:p w14:paraId="73B17F4A" w14:textId="7850A17E" w:rsidR="008F69A1" w:rsidRDefault="008F69A1"/>
        </w:tc>
        <w:tc>
          <w:tcPr>
            <w:tcW w:w="567" w:type="dxa"/>
          </w:tcPr>
          <w:p w14:paraId="7B6D368F" w14:textId="77777777" w:rsidR="008F69A1" w:rsidRDefault="008F69A1"/>
        </w:tc>
        <w:tc>
          <w:tcPr>
            <w:tcW w:w="567" w:type="dxa"/>
          </w:tcPr>
          <w:p w14:paraId="27D315BF" w14:textId="15BF4C55" w:rsidR="008F69A1" w:rsidRDefault="008F69A1"/>
        </w:tc>
        <w:tc>
          <w:tcPr>
            <w:tcW w:w="567" w:type="dxa"/>
          </w:tcPr>
          <w:p w14:paraId="67F5F55C" w14:textId="77777777" w:rsidR="008F69A1" w:rsidRDefault="008F69A1"/>
        </w:tc>
      </w:tr>
      <w:tr w:rsidR="008F69A1" w14:paraId="7817E3FE" w14:textId="77777777" w:rsidTr="000C3E9D">
        <w:trPr>
          <w:trHeight w:val="567"/>
        </w:trPr>
        <w:tc>
          <w:tcPr>
            <w:tcW w:w="567" w:type="dxa"/>
          </w:tcPr>
          <w:p w14:paraId="6B5E7434" w14:textId="77777777" w:rsidR="008F69A1" w:rsidRDefault="008F69A1"/>
        </w:tc>
        <w:tc>
          <w:tcPr>
            <w:tcW w:w="567" w:type="dxa"/>
          </w:tcPr>
          <w:p w14:paraId="219CEAF9" w14:textId="19809E97" w:rsidR="008F69A1" w:rsidRDefault="00BA70FC">
            <w:r>
              <w:t>x</w:t>
            </w:r>
          </w:p>
        </w:tc>
        <w:tc>
          <w:tcPr>
            <w:tcW w:w="567" w:type="dxa"/>
          </w:tcPr>
          <w:p w14:paraId="1BEF2482" w14:textId="4DB7C48F" w:rsidR="008F69A1" w:rsidRDefault="00D22A55">
            <w:r>
              <w:t>x</w:t>
            </w:r>
          </w:p>
        </w:tc>
        <w:tc>
          <w:tcPr>
            <w:tcW w:w="567" w:type="dxa"/>
          </w:tcPr>
          <w:p w14:paraId="40583EBB" w14:textId="07520E10" w:rsidR="008F69A1" w:rsidRDefault="008F69A1"/>
        </w:tc>
        <w:tc>
          <w:tcPr>
            <w:tcW w:w="567" w:type="dxa"/>
          </w:tcPr>
          <w:p w14:paraId="146B6BEB" w14:textId="77777777" w:rsidR="008F69A1" w:rsidRDefault="008F69A1"/>
        </w:tc>
      </w:tr>
      <w:tr w:rsidR="008F69A1" w14:paraId="55CDDBB6" w14:textId="77777777" w:rsidTr="000C3E9D">
        <w:trPr>
          <w:trHeight w:val="567"/>
        </w:trPr>
        <w:tc>
          <w:tcPr>
            <w:tcW w:w="567" w:type="dxa"/>
          </w:tcPr>
          <w:p w14:paraId="47928E5E" w14:textId="412BE15A" w:rsidR="008F69A1" w:rsidRDefault="008F69A1"/>
        </w:tc>
        <w:tc>
          <w:tcPr>
            <w:tcW w:w="567" w:type="dxa"/>
          </w:tcPr>
          <w:p w14:paraId="5C6C992B" w14:textId="77777777" w:rsidR="008F69A1" w:rsidRDefault="008F69A1"/>
        </w:tc>
        <w:tc>
          <w:tcPr>
            <w:tcW w:w="567" w:type="dxa"/>
          </w:tcPr>
          <w:p w14:paraId="4D3CEB79" w14:textId="1DFC7ABE" w:rsidR="008F69A1" w:rsidRDefault="008F69A1"/>
        </w:tc>
        <w:tc>
          <w:tcPr>
            <w:tcW w:w="567" w:type="dxa"/>
          </w:tcPr>
          <w:p w14:paraId="35226D87" w14:textId="275BC99B" w:rsidR="008F69A1" w:rsidRDefault="008F69A1"/>
        </w:tc>
        <w:tc>
          <w:tcPr>
            <w:tcW w:w="567" w:type="dxa"/>
          </w:tcPr>
          <w:p w14:paraId="04D0B574" w14:textId="77777777" w:rsidR="008F69A1" w:rsidRDefault="008F69A1"/>
        </w:tc>
      </w:tr>
      <w:tr w:rsidR="008F69A1" w14:paraId="64E9480C" w14:textId="77777777" w:rsidTr="000C3E9D">
        <w:trPr>
          <w:trHeight w:val="567"/>
        </w:trPr>
        <w:tc>
          <w:tcPr>
            <w:tcW w:w="567" w:type="dxa"/>
          </w:tcPr>
          <w:p w14:paraId="5572B446" w14:textId="59862897" w:rsidR="008F69A1" w:rsidRDefault="00BA70FC">
            <w:r>
              <w:t>o</w:t>
            </w:r>
          </w:p>
        </w:tc>
        <w:tc>
          <w:tcPr>
            <w:tcW w:w="567" w:type="dxa"/>
          </w:tcPr>
          <w:p w14:paraId="2C7AD57F" w14:textId="65B254F2" w:rsidR="008F69A1" w:rsidRDefault="008F69A1"/>
        </w:tc>
        <w:tc>
          <w:tcPr>
            <w:tcW w:w="567" w:type="dxa"/>
          </w:tcPr>
          <w:p w14:paraId="7F5D2A78" w14:textId="51ECC1F7" w:rsidR="008F69A1" w:rsidRDefault="00D22A55">
            <w:r>
              <w:t>o</w:t>
            </w:r>
          </w:p>
        </w:tc>
        <w:tc>
          <w:tcPr>
            <w:tcW w:w="567" w:type="dxa"/>
          </w:tcPr>
          <w:p w14:paraId="34334CC8" w14:textId="696D00A9" w:rsidR="008F69A1" w:rsidRDefault="00BA70FC">
            <w:r>
              <w:t>o</w:t>
            </w:r>
          </w:p>
        </w:tc>
        <w:tc>
          <w:tcPr>
            <w:tcW w:w="567" w:type="dxa"/>
          </w:tcPr>
          <w:p w14:paraId="2F1572FE" w14:textId="0817F0E1" w:rsidR="008F69A1" w:rsidRDefault="008F69A1"/>
        </w:tc>
      </w:tr>
      <w:tr w:rsidR="008F69A1" w14:paraId="01F7F637" w14:textId="77777777" w:rsidTr="000C3E9D">
        <w:trPr>
          <w:trHeight w:val="567"/>
        </w:trPr>
        <w:tc>
          <w:tcPr>
            <w:tcW w:w="567" w:type="dxa"/>
          </w:tcPr>
          <w:p w14:paraId="647DE307" w14:textId="02D9F5A1" w:rsidR="008F69A1" w:rsidRDefault="008F69A1"/>
        </w:tc>
        <w:tc>
          <w:tcPr>
            <w:tcW w:w="567" w:type="dxa"/>
          </w:tcPr>
          <w:p w14:paraId="4C7B683F" w14:textId="0571C2F3" w:rsidR="008F69A1" w:rsidRDefault="00BA70FC">
            <w:r>
              <w:t>x</w:t>
            </w:r>
          </w:p>
        </w:tc>
        <w:tc>
          <w:tcPr>
            <w:tcW w:w="567" w:type="dxa"/>
          </w:tcPr>
          <w:p w14:paraId="355B1786" w14:textId="597CA8A7" w:rsidR="008F69A1" w:rsidRDefault="008F69A1"/>
        </w:tc>
        <w:tc>
          <w:tcPr>
            <w:tcW w:w="567" w:type="dxa"/>
          </w:tcPr>
          <w:p w14:paraId="02A232F8" w14:textId="3FA3C060" w:rsidR="008F69A1" w:rsidRDefault="008F69A1"/>
        </w:tc>
        <w:tc>
          <w:tcPr>
            <w:tcW w:w="567" w:type="dxa"/>
          </w:tcPr>
          <w:p w14:paraId="238A0BEB" w14:textId="385479FA" w:rsidR="008F69A1" w:rsidRDefault="008F69A1"/>
        </w:tc>
      </w:tr>
    </w:tbl>
    <w:p w14:paraId="6C81329C" w14:textId="3EBACF85" w:rsidR="00F0263D" w:rsidRDefault="00F0263D"/>
    <w:p w14:paraId="63982D36" w14:textId="77777777" w:rsidR="00F0263D" w:rsidRDefault="00F0263D"/>
    <w:p w14:paraId="3BC93D6C" w14:textId="66E012CC" w:rsidR="007659A6" w:rsidRDefault="00BA70FC">
      <w:r>
        <w:t>3 em linha seguidas</w:t>
      </w:r>
    </w:p>
    <w:p w14:paraId="3D3E059C" w14:textId="0F6A01EC" w:rsidR="00BA70FC" w:rsidRDefault="00BA70F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BA70FC" w14:paraId="671E65B8" w14:textId="77777777" w:rsidTr="009A37BC">
        <w:trPr>
          <w:trHeight w:val="567"/>
        </w:trPr>
        <w:tc>
          <w:tcPr>
            <w:tcW w:w="567" w:type="dxa"/>
          </w:tcPr>
          <w:p w14:paraId="6C5B3D79" w14:textId="6D1D6921" w:rsidR="00BA70FC" w:rsidRDefault="00BA70FC" w:rsidP="009A37BC">
            <w:r>
              <w:t>x</w:t>
            </w:r>
          </w:p>
        </w:tc>
        <w:tc>
          <w:tcPr>
            <w:tcW w:w="567" w:type="dxa"/>
          </w:tcPr>
          <w:p w14:paraId="03522E8A" w14:textId="77777777" w:rsidR="00BA70FC" w:rsidRDefault="00BA70FC" w:rsidP="009A37BC">
            <w:r>
              <w:t>o</w:t>
            </w:r>
          </w:p>
        </w:tc>
        <w:tc>
          <w:tcPr>
            <w:tcW w:w="567" w:type="dxa"/>
          </w:tcPr>
          <w:p w14:paraId="02D0270C" w14:textId="77777777" w:rsidR="00BA70FC" w:rsidRDefault="00BA70FC" w:rsidP="009A37BC"/>
        </w:tc>
        <w:tc>
          <w:tcPr>
            <w:tcW w:w="567" w:type="dxa"/>
          </w:tcPr>
          <w:p w14:paraId="0676B2B5" w14:textId="77777777" w:rsidR="00BA70FC" w:rsidRDefault="00BA70FC" w:rsidP="009A37BC"/>
        </w:tc>
        <w:tc>
          <w:tcPr>
            <w:tcW w:w="567" w:type="dxa"/>
          </w:tcPr>
          <w:p w14:paraId="12B28ED6" w14:textId="77777777" w:rsidR="00BA70FC" w:rsidRDefault="00BA70FC" w:rsidP="009A37BC"/>
        </w:tc>
      </w:tr>
      <w:tr w:rsidR="00BA70FC" w14:paraId="03A8229C" w14:textId="77777777" w:rsidTr="009A37BC">
        <w:trPr>
          <w:trHeight w:val="567"/>
        </w:trPr>
        <w:tc>
          <w:tcPr>
            <w:tcW w:w="567" w:type="dxa"/>
          </w:tcPr>
          <w:p w14:paraId="14313CE5" w14:textId="77777777" w:rsidR="00BA70FC" w:rsidRDefault="00BA70FC" w:rsidP="009A37BC"/>
        </w:tc>
        <w:tc>
          <w:tcPr>
            <w:tcW w:w="567" w:type="dxa"/>
          </w:tcPr>
          <w:p w14:paraId="3FF9CE58" w14:textId="77777777" w:rsidR="00BA70FC" w:rsidRDefault="00BA70FC" w:rsidP="009A37BC"/>
        </w:tc>
        <w:tc>
          <w:tcPr>
            <w:tcW w:w="567" w:type="dxa"/>
          </w:tcPr>
          <w:p w14:paraId="6D6DE5CD" w14:textId="40DD13AF" w:rsidR="00BA70FC" w:rsidRDefault="00BA70FC" w:rsidP="009A37BC"/>
        </w:tc>
        <w:tc>
          <w:tcPr>
            <w:tcW w:w="567" w:type="dxa"/>
          </w:tcPr>
          <w:p w14:paraId="2C15CF87" w14:textId="77777777" w:rsidR="00BA70FC" w:rsidRDefault="00BA70FC" w:rsidP="009A37BC"/>
        </w:tc>
        <w:tc>
          <w:tcPr>
            <w:tcW w:w="567" w:type="dxa"/>
          </w:tcPr>
          <w:p w14:paraId="5BC730CD" w14:textId="77777777" w:rsidR="00BA70FC" w:rsidRDefault="00BA70FC" w:rsidP="009A37BC"/>
        </w:tc>
      </w:tr>
      <w:tr w:rsidR="00BA70FC" w14:paraId="349BC4A1" w14:textId="77777777" w:rsidTr="009A37BC">
        <w:trPr>
          <w:trHeight w:val="567"/>
        </w:trPr>
        <w:tc>
          <w:tcPr>
            <w:tcW w:w="567" w:type="dxa"/>
          </w:tcPr>
          <w:p w14:paraId="644470FE" w14:textId="77777777" w:rsidR="00BA70FC" w:rsidRDefault="00BA70FC" w:rsidP="009A37BC"/>
        </w:tc>
        <w:tc>
          <w:tcPr>
            <w:tcW w:w="567" w:type="dxa"/>
          </w:tcPr>
          <w:p w14:paraId="30AFB490" w14:textId="77777777" w:rsidR="00BA70FC" w:rsidRDefault="00BA70FC" w:rsidP="009A37BC"/>
        </w:tc>
        <w:tc>
          <w:tcPr>
            <w:tcW w:w="567" w:type="dxa"/>
          </w:tcPr>
          <w:p w14:paraId="5FAECE8E" w14:textId="0AD01E0C" w:rsidR="00BA70FC" w:rsidRDefault="00BA70FC" w:rsidP="009A37BC">
            <w:r>
              <w:t>x</w:t>
            </w:r>
          </w:p>
        </w:tc>
        <w:tc>
          <w:tcPr>
            <w:tcW w:w="567" w:type="dxa"/>
          </w:tcPr>
          <w:p w14:paraId="5036FA0C" w14:textId="77777777" w:rsidR="00BA70FC" w:rsidRDefault="00BA70FC" w:rsidP="009A37BC"/>
        </w:tc>
        <w:tc>
          <w:tcPr>
            <w:tcW w:w="567" w:type="dxa"/>
          </w:tcPr>
          <w:p w14:paraId="68237DBE" w14:textId="77777777" w:rsidR="00BA70FC" w:rsidRDefault="00BA70FC" w:rsidP="009A37BC"/>
        </w:tc>
      </w:tr>
      <w:tr w:rsidR="00BA70FC" w14:paraId="3C3F2CCA" w14:textId="77777777" w:rsidTr="009A37BC">
        <w:trPr>
          <w:trHeight w:val="567"/>
        </w:trPr>
        <w:tc>
          <w:tcPr>
            <w:tcW w:w="567" w:type="dxa"/>
          </w:tcPr>
          <w:p w14:paraId="56D32FD3" w14:textId="77777777" w:rsidR="00BA70FC" w:rsidRDefault="00BA70FC" w:rsidP="009A37BC"/>
        </w:tc>
        <w:tc>
          <w:tcPr>
            <w:tcW w:w="567" w:type="dxa"/>
          </w:tcPr>
          <w:p w14:paraId="7EDE9B99" w14:textId="77777777" w:rsidR="00BA70FC" w:rsidRDefault="00BA70FC" w:rsidP="009A37BC"/>
        </w:tc>
        <w:tc>
          <w:tcPr>
            <w:tcW w:w="567" w:type="dxa"/>
          </w:tcPr>
          <w:p w14:paraId="3D0436A4" w14:textId="52DCB33C" w:rsidR="00BA70FC" w:rsidRDefault="00BA70FC" w:rsidP="009A37BC">
            <w:r>
              <w:t>o</w:t>
            </w:r>
          </w:p>
        </w:tc>
        <w:tc>
          <w:tcPr>
            <w:tcW w:w="567" w:type="dxa"/>
          </w:tcPr>
          <w:p w14:paraId="65B1075E" w14:textId="77777777" w:rsidR="00BA70FC" w:rsidRDefault="00BA70FC" w:rsidP="009A37BC">
            <w:r>
              <w:t>o</w:t>
            </w:r>
          </w:p>
        </w:tc>
        <w:tc>
          <w:tcPr>
            <w:tcW w:w="567" w:type="dxa"/>
          </w:tcPr>
          <w:p w14:paraId="5374A087" w14:textId="3F3F646D" w:rsidR="00BA70FC" w:rsidRDefault="00BA70FC" w:rsidP="009A37BC"/>
        </w:tc>
      </w:tr>
      <w:tr w:rsidR="00BA70FC" w14:paraId="0D9FC1A3" w14:textId="77777777" w:rsidTr="009A37BC">
        <w:trPr>
          <w:trHeight w:val="567"/>
        </w:trPr>
        <w:tc>
          <w:tcPr>
            <w:tcW w:w="567" w:type="dxa"/>
          </w:tcPr>
          <w:p w14:paraId="5EA621BD" w14:textId="77777777" w:rsidR="00BA70FC" w:rsidRDefault="00BA70FC" w:rsidP="009A37BC"/>
        </w:tc>
        <w:tc>
          <w:tcPr>
            <w:tcW w:w="567" w:type="dxa"/>
          </w:tcPr>
          <w:p w14:paraId="26694021" w14:textId="7C48F4DD" w:rsidR="00BA70FC" w:rsidRDefault="00BA70FC" w:rsidP="009A37BC"/>
        </w:tc>
        <w:tc>
          <w:tcPr>
            <w:tcW w:w="567" w:type="dxa"/>
          </w:tcPr>
          <w:p w14:paraId="2ECDFE1E" w14:textId="77777777" w:rsidR="00BA70FC" w:rsidRDefault="00BA70FC" w:rsidP="009A37BC"/>
        </w:tc>
        <w:tc>
          <w:tcPr>
            <w:tcW w:w="567" w:type="dxa"/>
          </w:tcPr>
          <w:p w14:paraId="2F9A8D5B" w14:textId="77D4F171" w:rsidR="00BA70FC" w:rsidRDefault="00BA70FC" w:rsidP="009A37BC"/>
        </w:tc>
        <w:tc>
          <w:tcPr>
            <w:tcW w:w="567" w:type="dxa"/>
          </w:tcPr>
          <w:p w14:paraId="572DA856" w14:textId="44D44E40" w:rsidR="00BA70FC" w:rsidRDefault="00BA70FC" w:rsidP="009A37BC">
            <w:r>
              <w:t>x</w:t>
            </w:r>
          </w:p>
        </w:tc>
      </w:tr>
    </w:tbl>
    <w:p w14:paraId="70D882D0" w14:textId="77777777" w:rsidR="00BA70FC" w:rsidRPr="007659A6" w:rsidRDefault="00BA70FC"/>
    <w:p w14:paraId="75750445" w14:textId="62AD88B8" w:rsidR="00AD5B2A" w:rsidRPr="007659A6" w:rsidRDefault="00AD5B2A"/>
    <w:sectPr w:rsidR="00AD5B2A" w:rsidRPr="00765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2A"/>
    <w:rsid w:val="000C3E9D"/>
    <w:rsid w:val="001C3AD9"/>
    <w:rsid w:val="006223EF"/>
    <w:rsid w:val="007659A6"/>
    <w:rsid w:val="00806530"/>
    <w:rsid w:val="008A5647"/>
    <w:rsid w:val="008F69A1"/>
    <w:rsid w:val="00A07127"/>
    <w:rsid w:val="00AD5B2A"/>
    <w:rsid w:val="00BA70FC"/>
    <w:rsid w:val="00D22A55"/>
    <w:rsid w:val="00EB6ECF"/>
    <w:rsid w:val="00F0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46264"/>
  <w15:chartTrackingRefBased/>
  <w15:docId w15:val="{D9E88A78-DAD3-422F-9B97-6C85B51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F6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3053</TotalTime>
  <Pages>2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Teixeira Rodrigues</dc:creator>
  <cp:keywords/>
  <dc:description/>
  <cp:lastModifiedBy>Duarte Teixeira Rodrigues</cp:lastModifiedBy>
  <cp:revision>4</cp:revision>
  <dcterms:created xsi:type="dcterms:W3CDTF">2021-02-26T16:53:00Z</dcterms:created>
  <dcterms:modified xsi:type="dcterms:W3CDTF">2021-02-28T19:46:00Z</dcterms:modified>
</cp:coreProperties>
</file>