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1A23C" w14:textId="77777777" w:rsidR="00AA0AF2" w:rsidRDefault="00AA0AF2"/>
    <w:p w14:paraId="0ECF9276" w14:textId="62F89B75" w:rsidR="009E756C" w:rsidRDefault="009E756C">
      <w:pPr>
        <w:rPr>
          <w:b/>
          <w:bCs/>
        </w:rPr>
      </w:pPr>
      <w:r w:rsidRPr="009E756C">
        <w:rPr>
          <w:b/>
          <w:bCs/>
        </w:rPr>
        <w:t>ADMIN</w:t>
      </w:r>
      <w:r>
        <w:rPr>
          <w:b/>
          <w:bCs/>
        </w:rPr>
        <w:t xml:space="preserve"> (2)</w:t>
      </w:r>
    </w:p>
    <w:tbl>
      <w:tblPr>
        <w:tblStyle w:val="TabelacomGrelha"/>
        <w:tblpPr w:leftFromText="141" w:rightFromText="141" w:vertAnchor="page" w:horzAnchor="margin" w:tblpY="888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7EBFDEA0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03786D8F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3E0FC9DC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Configura</w:t>
            </w:r>
            <w:r>
              <w:rPr>
                <w:sz w:val="20"/>
                <w:szCs w:val="20"/>
              </w:rPr>
              <w:t>r Sistema</w:t>
            </w:r>
          </w:p>
        </w:tc>
      </w:tr>
      <w:tr w:rsidR="009E756C" w14:paraId="30BD8A92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1CC9AEF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41609193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Processo de configuração do sistema da nova estação de serviço</w:t>
            </w:r>
            <w:r>
              <w:rPr>
                <w:sz w:val="20"/>
                <w:szCs w:val="20"/>
              </w:rPr>
              <w:t xml:space="preserve">, em que o administrador </w:t>
            </w:r>
            <w:r w:rsidRPr="003F3001">
              <w:rPr>
                <w:sz w:val="20"/>
                <w:szCs w:val="20"/>
              </w:rPr>
              <w:t>pretende inserir informações</w:t>
            </w:r>
            <w:r>
              <w:rPr>
                <w:sz w:val="20"/>
                <w:szCs w:val="20"/>
              </w:rPr>
              <w:t xml:space="preserve"> existentes</w:t>
            </w:r>
            <w:r w:rsidRPr="003F3001">
              <w:rPr>
                <w:sz w:val="20"/>
                <w:szCs w:val="20"/>
              </w:rPr>
              <w:t xml:space="preserve"> no sistema</w:t>
            </w:r>
          </w:p>
        </w:tc>
      </w:tr>
      <w:tr w:rsidR="009E756C" w14:paraId="648018E0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7279D888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4774BCE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1</w:t>
            </w:r>
          </w:p>
        </w:tc>
      </w:tr>
      <w:tr w:rsidR="009E756C" w14:paraId="312584BC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2147283D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41DF5DFD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9E756C" w14:paraId="433975A7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0761E143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510B8D5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</w:t>
            </w:r>
            <w:r w:rsidRPr="003F300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está autenticado e tem permissões para o </w:t>
            </w:r>
            <w:r w:rsidRPr="003F3001">
              <w:rPr>
                <w:sz w:val="20"/>
                <w:szCs w:val="20"/>
              </w:rPr>
              <w:t>acesso ao sistema de configuração.</w:t>
            </w:r>
          </w:p>
        </w:tc>
      </w:tr>
      <w:tr w:rsidR="009E756C" w14:paraId="28ED7678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0E6372F8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183E4BC5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O sistema foi configurado com sucesso, com todas as informações pedidas, e está pronto para ser usado pelos seus respetivos utilizadores. </w:t>
            </w:r>
          </w:p>
        </w:tc>
      </w:tr>
      <w:tr w:rsidR="009E756C" w14:paraId="6B85769D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38E6B262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05563CCF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5867978E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1) </w:t>
            </w:r>
            <w:r>
              <w:rPr>
                <w:sz w:val="20"/>
                <w:szCs w:val="20"/>
              </w:rPr>
              <w:t>O administrador faz login</w:t>
            </w:r>
            <w:r w:rsidRPr="003F3001">
              <w:rPr>
                <w:sz w:val="20"/>
                <w:szCs w:val="20"/>
              </w:rPr>
              <w:t xml:space="preserve"> no sistema de configuração da estação de serviço.</w:t>
            </w:r>
          </w:p>
          <w:p w14:paraId="192E11EF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2) O sistema exibe um menu.</w:t>
            </w:r>
          </w:p>
          <w:p w14:paraId="1772AE28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3)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 opção para configurar a estação de serviço e insere as informações da mesma.</w:t>
            </w:r>
          </w:p>
          <w:p w14:paraId="258FEE14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4)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agora a opção de registar os postos de trabalho da estação.</w:t>
            </w:r>
          </w:p>
          <w:p w14:paraId="1DAD3BED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5) O sistema exibe a lista de postos de trabalho disponíveis na estação.</w:t>
            </w:r>
          </w:p>
          <w:p w14:paraId="19E0B19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6)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adiciona os postos de trabalho necessários e os tipos de serviço que estes podem realizar. </w:t>
            </w:r>
          </w:p>
          <w:p w14:paraId="5C09B410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7)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 opção de registar mecânicos.</w:t>
            </w:r>
          </w:p>
          <w:p w14:paraId="7B4DAB3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8) O sistema exibe um registo para inserir mecânicos.</w:t>
            </w:r>
          </w:p>
          <w:p w14:paraId="6DAE624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9)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insere aí as informações dos mecânicos.</w:t>
            </w:r>
          </w:p>
          <w:p w14:paraId="55FD1D0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10)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seleciona a opção para configurar o horário de funcionamento.</w:t>
            </w:r>
          </w:p>
          <w:p w14:paraId="6A4F6A4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11) O sistema exibe um registo para inserir os horários de funcionamento.</w:t>
            </w:r>
          </w:p>
          <w:p w14:paraId="03AD5D1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12)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configura os horários de funcionamento.</w:t>
            </w:r>
          </w:p>
          <w:p w14:paraId="2CD83A41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13) O sistema registou tudo com sucesso.</w:t>
            </w:r>
          </w:p>
          <w:p w14:paraId="7E3FAAB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14) </w:t>
            </w:r>
            <w:r>
              <w:rPr>
                <w:sz w:val="20"/>
                <w:szCs w:val="20"/>
              </w:rPr>
              <w:t xml:space="preserve"> O administrador</w:t>
            </w:r>
            <w:r w:rsidRPr="003F3001">
              <w:rPr>
                <w:sz w:val="20"/>
                <w:szCs w:val="20"/>
              </w:rPr>
              <w:t xml:space="preserve"> encerra a sessão do sistema de configuração.</w:t>
            </w:r>
          </w:p>
        </w:tc>
      </w:tr>
      <w:tr w:rsidR="009E756C" w14:paraId="5FF510C4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7A24452A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5C7E5E42" w14:textId="77777777" w:rsidR="009E756C" w:rsidRPr="00695B13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695B13">
              <w:rPr>
                <w:b/>
                <w:bCs/>
                <w:sz w:val="20"/>
                <w:szCs w:val="20"/>
              </w:rPr>
              <w:t>[ O administrador não conseguiu fazer login no sistema] 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76F2E98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1.1)</w:t>
            </w:r>
            <w:r w:rsidRPr="003F3001">
              <w:rPr>
                <w:sz w:val="20"/>
                <w:szCs w:val="20"/>
              </w:rPr>
              <w:t xml:space="preserve"> O sistema avisa que o login do administrador falhou.</w:t>
            </w:r>
          </w:p>
        </w:tc>
      </w:tr>
      <w:tr w:rsidR="009E756C" w14:paraId="4988D6DD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579128D0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  <w:p w14:paraId="76D785D5" w14:textId="77777777" w:rsidR="009E756C" w:rsidRPr="0038255B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8255B">
              <w:rPr>
                <w:b/>
                <w:bCs/>
                <w:sz w:val="20"/>
                <w:szCs w:val="20"/>
              </w:rPr>
              <w:t>[O sistema não tem postos de trabalho registados] (passo 5)</w:t>
            </w:r>
          </w:p>
        </w:tc>
        <w:tc>
          <w:tcPr>
            <w:tcW w:w="7390" w:type="dxa"/>
            <w:shd w:val="clear" w:color="auto" w:fill="FFFFFF" w:themeFill="background1"/>
          </w:tcPr>
          <w:p w14:paraId="45362727" w14:textId="77777777" w:rsidR="009E756C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>5.1) O sistema não exibe lista de postos de trabalhos disponíveis, porque não existem.</w:t>
            </w:r>
          </w:p>
        </w:tc>
      </w:tr>
      <w:tr w:rsidR="009E756C" w14:paraId="6BB78F12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21A7B201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(3)</w:t>
            </w:r>
          </w:p>
          <w:p w14:paraId="3964A269" w14:textId="77777777" w:rsidR="009E756C" w:rsidRPr="0038255B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8255B">
              <w:rPr>
                <w:b/>
                <w:bCs/>
                <w:sz w:val="20"/>
                <w:szCs w:val="20"/>
              </w:rPr>
              <w:t>[O mecânico já está registado no sistema] (passo 9)</w:t>
            </w:r>
          </w:p>
        </w:tc>
        <w:tc>
          <w:tcPr>
            <w:tcW w:w="7390" w:type="dxa"/>
            <w:shd w:val="clear" w:color="auto" w:fill="FFFFFF" w:themeFill="background1"/>
          </w:tcPr>
          <w:p w14:paraId="64B76C03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 w:rsidRPr="003F3001">
              <w:rPr>
                <w:sz w:val="20"/>
                <w:szCs w:val="20"/>
              </w:rPr>
              <w:t xml:space="preserve">9.1) O sistema avisa que </w:t>
            </w:r>
            <w:r>
              <w:rPr>
                <w:sz w:val="20"/>
                <w:szCs w:val="20"/>
              </w:rPr>
              <w:t>um dos</w:t>
            </w:r>
            <w:r w:rsidRPr="003F3001">
              <w:rPr>
                <w:sz w:val="20"/>
                <w:szCs w:val="20"/>
              </w:rPr>
              <w:t xml:space="preserve"> mecânico</w:t>
            </w:r>
            <w:r>
              <w:rPr>
                <w:sz w:val="20"/>
                <w:szCs w:val="20"/>
              </w:rPr>
              <w:t>s</w:t>
            </w:r>
            <w:r w:rsidRPr="003F3001">
              <w:rPr>
                <w:sz w:val="20"/>
                <w:szCs w:val="20"/>
              </w:rPr>
              <w:t xml:space="preserve"> já está registado e não permite o registo duplicado.</w:t>
            </w:r>
          </w:p>
        </w:tc>
      </w:tr>
    </w:tbl>
    <w:p w14:paraId="3AEBCF31" w14:textId="77777777" w:rsidR="009E756C" w:rsidRDefault="009E756C">
      <w:pPr>
        <w:rPr>
          <w:b/>
          <w:bCs/>
        </w:rPr>
      </w:pPr>
    </w:p>
    <w:p w14:paraId="232A9C6B" w14:textId="1A550CB6" w:rsidR="009E756C" w:rsidRDefault="009E756C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elacomGrelha"/>
        <w:tblpPr w:leftFromText="141" w:rightFromText="141" w:vertAnchor="page" w:horzAnchor="margin" w:tblpY="807"/>
        <w:tblW w:w="9361" w:type="dxa"/>
        <w:tblLook w:val="04A0" w:firstRow="1" w:lastRow="0" w:firstColumn="1" w:lastColumn="0" w:noHBand="0" w:noVBand="1"/>
      </w:tblPr>
      <w:tblGrid>
        <w:gridCol w:w="1980"/>
        <w:gridCol w:w="7381"/>
      </w:tblGrid>
      <w:tr w:rsidR="009E756C" w14:paraId="3E293082" w14:textId="77777777" w:rsidTr="002633D9">
        <w:trPr>
          <w:trHeight w:val="34"/>
        </w:trPr>
        <w:tc>
          <w:tcPr>
            <w:tcW w:w="1980" w:type="dxa"/>
            <w:shd w:val="clear" w:color="auto" w:fill="000000" w:themeFill="text1"/>
          </w:tcPr>
          <w:p w14:paraId="53A309FC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lastRenderedPageBreak/>
              <w:t>Use Case</w:t>
            </w:r>
          </w:p>
        </w:tc>
        <w:tc>
          <w:tcPr>
            <w:tcW w:w="7381" w:type="dxa"/>
          </w:tcPr>
          <w:p w14:paraId="30C2D9C5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 w:rsidRPr="00F31830">
              <w:rPr>
                <w:sz w:val="20"/>
                <w:szCs w:val="20"/>
              </w:rPr>
              <w:t>Regist</w:t>
            </w:r>
            <w:r>
              <w:rPr>
                <w:sz w:val="20"/>
                <w:szCs w:val="20"/>
              </w:rPr>
              <w:t>ar mecânico</w:t>
            </w:r>
          </w:p>
        </w:tc>
      </w:tr>
      <w:tr w:rsidR="009E756C" w14:paraId="24243717" w14:textId="77777777" w:rsidTr="002633D9">
        <w:trPr>
          <w:trHeight w:val="34"/>
        </w:trPr>
        <w:tc>
          <w:tcPr>
            <w:tcW w:w="1980" w:type="dxa"/>
            <w:shd w:val="clear" w:color="auto" w:fill="000000" w:themeFill="text1"/>
          </w:tcPr>
          <w:p w14:paraId="4D36D22D" w14:textId="77777777" w:rsidR="009E756C" w:rsidRPr="00CF07DD" w:rsidRDefault="009E756C" w:rsidP="002633D9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F07DD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81" w:type="dxa"/>
          </w:tcPr>
          <w:p w14:paraId="4B29F837" w14:textId="77777777" w:rsidR="009E756C" w:rsidRPr="00CF07DD" w:rsidRDefault="009E756C" w:rsidP="002633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P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rocesso de registo de um novo 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mecânico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,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n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uma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estação de serviço</w:t>
            </w:r>
          </w:p>
        </w:tc>
      </w:tr>
      <w:tr w:rsidR="009E756C" w14:paraId="523E9E5F" w14:textId="77777777" w:rsidTr="002633D9">
        <w:trPr>
          <w:trHeight w:val="69"/>
        </w:trPr>
        <w:tc>
          <w:tcPr>
            <w:tcW w:w="1980" w:type="dxa"/>
            <w:shd w:val="clear" w:color="auto" w:fill="000000" w:themeFill="text1"/>
          </w:tcPr>
          <w:p w14:paraId="1C62306B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81" w:type="dxa"/>
          </w:tcPr>
          <w:p w14:paraId="7DE84226" w14:textId="77777777" w:rsidR="009E756C" w:rsidRPr="00173EFF" w:rsidRDefault="009E756C" w:rsidP="002633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Cenário 1</w:t>
            </w:r>
          </w:p>
        </w:tc>
      </w:tr>
      <w:tr w:rsidR="009E756C" w14:paraId="5B738CA0" w14:textId="77777777" w:rsidTr="002633D9">
        <w:trPr>
          <w:trHeight w:val="69"/>
        </w:trPr>
        <w:tc>
          <w:tcPr>
            <w:tcW w:w="1980" w:type="dxa"/>
            <w:shd w:val="clear" w:color="auto" w:fill="000000" w:themeFill="text1"/>
          </w:tcPr>
          <w:p w14:paraId="474E7203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81" w:type="dxa"/>
          </w:tcPr>
          <w:p w14:paraId="2778AC37" w14:textId="77777777" w:rsidR="009E756C" w:rsidRDefault="009E756C" w:rsidP="002633D9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Administrador </w:t>
            </w:r>
          </w:p>
        </w:tc>
      </w:tr>
      <w:tr w:rsidR="009E756C" w14:paraId="5C631B4F" w14:textId="77777777" w:rsidTr="002633D9">
        <w:trPr>
          <w:trHeight w:val="71"/>
        </w:trPr>
        <w:tc>
          <w:tcPr>
            <w:tcW w:w="1980" w:type="dxa"/>
            <w:shd w:val="clear" w:color="auto" w:fill="FFFF00"/>
          </w:tcPr>
          <w:p w14:paraId="7AE6BD5F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81" w:type="dxa"/>
          </w:tcPr>
          <w:p w14:paraId="00FBF142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administrador está registado e tem permissões para efetuar o registo do mecânico</w:t>
            </w:r>
          </w:p>
        </w:tc>
      </w:tr>
      <w:tr w:rsidR="009E756C" w14:paraId="038D2558" w14:textId="77777777" w:rsidTr="002633D9">
        <w:trPr>
          <w:trHeight w:val="69"/>
        </w:trPr>
        <w:tc>
          <w:tcPr>
            <w:tcW w:w="1980" w:type="dxa"/>
            <w:shd w:val="clear" w:color="auto" w:fill="FFFF00"/>
          </w:tcPr>
          <w:p w14:paraId="611B9797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81" w:type="dxa"/>
            <w:shd w:val="clear" w:color="auto" w:fill="FFFFFF" w:themeFill="background1"/>
          </w:tcPr>
          <w:p w14:paraId="7A9364C0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foi registado com sucesso</w:t>
            </w:r>
          </w:p>
        </w:tc>
      </w:tr>
      <w:tr w:rsidR="009E756C" w14:paraId="7CCA0EBE" w14:textId="77777777" w:rsidTr="002633D9">
        <w:trPr>
          <w:trHeight w:val="298"/>
        </w:trPr>
        <w:tc>
          <w:tcPr>
            <w:tcW w:w="1980" w:type="dxa"/>
            <w:shd w:val="clear" w:color="auto" w:fill="00B050"/>
          </w:tcPr>
          <w:p w14:paraId="58DE63BB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66A4D0B4" w14:textId="77777777" w:rsidR="009E756C" w:rsidRPr="00F318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81" w:type="dxa"/>
            <w:shd w:val="clear" w:color="auto" w:fill="FFFFFF" w:themeFill="background1"/>
          </w:tcPr>
          <w:p w14:paraId="5BE76613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administrador efetua o login para efetuar o registo de um novo mecânico</w:t>
            </w:r>
          </w:p>
          <w:p w14:paraId="5743DB31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aceita o login</w:t>
            </w:r>
          </w:p>
          <w:p w14:paraId="613CBD0B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administrador seleciona a opção de criar novo registo de um mecânico</w:t>
            </w:r>
          </w:p>
          <w:p w14:paraId="722D2B74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exibe o registo do mecânico vazio</w:t>
            </w:r>
          </w:p>
          <w:p w14:paraId="49E906E3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administrador insere as informações para o registo</w:t>
            </w:r>
          </w:p>
          <w:p w14:paraId="0BBA1526" w14:textId="77777777" w:rsidR="009E756C" w:rsidRPr="00F31830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validou as informações</w:t>
            </w:r>
          </w:p>
        </w:tc>
      </w:tr>
      <w:tr w:rsidR="009E756C" w14:paraId="5212C1F0" w14:textId="77777777" w:rsidTr="002633D9">
        <w:trPr>
          <w:trHeight w:val="298"/>
        </w:trPr>
        <w:tc>
          <w:tcPr>
            <w:tcW w:w="1980" w:type="dxa"/>
            <w:shd w:val="clear" w:color="auto" w:fill="C00000"/>
          </w:tcPr>
          <w:p w14:paraId="6EA49B36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 (1)</w:t>
            </w:r>
          </w:p>
          <w:p w14:paraId="3BE36120" w14:textId="77777777" w:rsidR="009E756C" w:rsidRPr="00A56F0E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A56F0E">
              <w:rPr>
                <w:b/>
                <w:bCs/>
                <w:sz w:val="20"/>
                <w:szCs w:val="20"/>
              </w:rPr>
              <w:t>[O administrador não conseguiu fazer login] (passo 1)</w:t>
            </w:r>
          </w:p>
        </w:tc>
        <w:tc>
          <w:tcPr>
            <w:tcW w:w="7381" w:type="dxa"/>
            <w:shd w:val="clear" w:color="auto" w:fill="FFFFFF" w:themeFill="background1"/>
          </w:tcPr>
          <w:p w14:paraId="1D11E1DE" w14:textId="77777777" w:rsidR="009E756C" w:rsidRPr="00E462A3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E462A3">
              <w:rPr>
                <w:sz w:val="20"/>
                <w:szCs w:val="20"/>
              </w:rPr>
              <w:t>O administrador falha o login</w:t>
            </w:r>
          </w:p>
        </w:tc>
      </w:tr>
      <w:tr w:rsidR="009E756C" w14:paraId="49E9E9EC" w14:textId="77777777" w:rsidTr="002633D9">
        <w:trPr>
          <w:trHeight w:val="298"/>
        </w:trPr>
        <w:tc>
          <w:tcPr>
            <w:tcW w:w="1980" w:type="dxa"/>
            <w:shd w:val="clear" w:color="auto" w:fill="C00000"/>
          </w:tcPr>
          <w:p w14:paraId="34A6E82F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 (2)</w:t>
            </w:r>
          </w:p>
          <w:p w14:paraId="02261E4E" w14:textId="77777777" w:rsidR="009E756C" w:rsidRPr="00A56F0E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A56F0E">
              <w:rPr>
                <w:b/>
                <w:bCs/>
                <w:sz w:val="20"/>
                <w:szCs w:val="20"/>
              </w:rPr>
              <w:t>[A informação do funcionário é duplicada ou incompleta] (passo 5)</w:t>
            </w:r>
          </w:p>
        </w:tc>
        <w:tc>
          <w:tcPr>
            <w:tcW w:w="7381" w:type="dxa"/>
            <w:shd w:val="clear" w:color="auto" w:fill="FFFFFF" w:themeFill="background1"/>
          </w:tcPr>
          <w:p w14:paraId="0B6557E7" w14:textId="77777777" w:rsidR="009E756C" w:rsidRPr="00A87379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5.1) O sistema verificou que as informações estavam duplicadas ou incompletas</w:t>
            </w:r>
          </w:p>
        </w:tc>
      </w:tr>
    </w:tbl>
    <w:p w14:paraId="4BD55ECF" w14:textId="77777777" w:rsidR="009E756C" w:rsidRDefault="009E756C">
      <w:pPr>
        <w:rPr>
          <w:b/>
          <w:bCs/>
        </w:rPr>
      </w:pPr>
    </w:p>
    <w:p w14:paraId="36BF2F12" w14:textId="77777777" w:rsidR="009E756C" w:rsidRDefault="009E756C">
      <w:pPr>
        <w:rPr>
          <w:b/>
          <w:bCs/>
        </w:rPr>
      </w:pPr>
    </w:p>
    <w:p w14:paraId="6D8F697E" w14:textId="77777777" w:rsidR="009E756C" w:rsidRDefault="009E756C">
      <w:pPr>
        <w:rPr>
          <w:b/>
          <w:bCs/>
        </w:rPr>
      </w:pPr>
    </w:p>
    <w:p w14:paraId="69A28C29" w14:textId="6DDE48C5" w:rsidR="009E756C" w:rsidRDefault="009E756C">
      <w:r>
        <w:rPr>
          <w:b/>
          <w:bCs/>
        </w:rPr>
        <w:t>SITE (1)</w:t>
      </w:r>
    </w:p>
    <w:tbl>
      <w:tblPr>
        <w:tblStyle w:val="TabelacomGrelha"/>
        <w:tblpPr w:leftFromText="141" w:rightFromText="141" w:vertAnchor="page" w:horzAnchor="margin" w:tblpY="7604"/>
        <w:tblW w:w="9361" w:type="dxa"/>
        <w:tblLook w:val="04A0" w:firstRow="1" w:lastRow="0" w:firstColumn="1" w:lastColumn="0" w:noHBand="0" w:noVBand="1"/>
      </w:tblPr>
      <w:tblGrid>
        <w:gridCol w:w="1838"/>
        <w:gridCol w:w="7523"/>
      </w:tblGrid>
      <w:tr w:rsidR="009E756C" w14:paraId="0791E17E" w14:textId="77777777" w:rsidTr="009E756C">
        <w:trPr>
          <w:trHeight w:val="34"/>
        </w:trPr>
        <w:tc>
          <w:tcPr>
            <w:tcW w:w="1838" w:type="dxa"/>
            <w:shd w:val="clear" w:color="auto" w:fill="000000" w:themeFill="text1"/>
          </w:tcPr>
          <w:p w14:paraId="4DB6E9A9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523" w:type="dxa"/>
          </w:tcPr>
          <w:p w14:paraId="7D2ECD96" w14:textId="77777777" w:rsidR="009E756C" w:rsidRPr="00F31830" w:rsidRDefault="009E756C" w:rsidP="009E756C">
            <w:pPr>
              <w:rPr>
                <w:sz w:val="20"/>
                <w:szCs w:val="20"/>
              </w:rPr>
            </w:pPr>
            <w:r w:rsidRPr="00F31830">
              <w:rPr>
                <w:sz w:val="20"/>
                <w:szCs w:val="20"/>
              </w:rPr>
              <w:t>Regist</w:t>
            </w:r>
            <w:r>
              <w:rPr>
                <w:sz w:val="20"/>
                <w:szCs w:val="20"/>
              </w:rPr>
              <w:t>ar Cliente</w:t>
            </w:r>
          </w:p>
        </w:tc>
      </w:tr>
      <w:tr w:rsidR="009E756C" w14:paraId="14AFECCF" w14:textId="77777777" w:rsidTr="009E756C">
        <w:trPr>
          <w:trHeight w:val="34"/>
        </w:trPr>
        <w:tc>
          <w:tcPr>
            <w:tcW w:w="1838" w:type="dxa"/>
            <w:shd w:val="clear" w:color="auto" w:fill="000000" w:themeFill="text1"/>
          </w:tcPr>
          <w:p w14:paraId="028444C4" w14:textId="77777777" w:rsidR="009E756C" w:rsidRPr="00CF07DD" w:rsidRDefault="009E756C" w:rsidP="009E756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CF07DD">
              <w:rPr>
                <w:rFonts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523" w:type="dxa"/>
          </w:tcPr>
          <w:p w14:paraId="274ECA34" w14:textId="77777777" w:rsidR="009E756C" w:rsidRPr="00CF07DD" w:rsidRDefault="009E756C" w:rsidP="009E75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P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rocesso de registo de um novo cliente,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n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o site da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estação de serviço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,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para 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este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receber um voucher de 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</w:p>
        </w:tc>
      </w:tr>
      <w:tr w:rsidR="009E756C" w14:paraId="5C4D0B87" w14:textId="77777777" w:rsidTr="009E756C">
        <w:trPr>
          <w:trHeight w:val="69"/>
        </w:trPr>
        <w:tc>
          <w:tcPr>
            <w:tcW w:w="1838" w:type="dxa"/>
            <w:shd w:val="clear" w:color="auto" w:fill="000000" w:themeFill="text1"/>
          </w:tcPr>
          <w:p w14:paraId="3C1C895B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523" w:type="dxa"/>
          </w:tcPr>
          <w:p w14:paraId="2DCE3ED4" w14:textId="77777777" w:rsidR="009E756C" w:rsidRPr="00173EFF" w:rsidRDefault="009E756C" w:rsidP="009E756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Cenário 2</w:t>
            </w:r>
          </w:p>
        </w:tc>
      </w:tr>
      <w:tr w:rsidR="009E756C" w14:paraId="32392758" w14:textId="77777777" w:rsidTr="009E756C">
        <w:trPr>
          <w:trHeight w:val="69"/>
        </w:trPr>
        <w:tc>
          <w:tcPr>
            <w:tcW w:w="1838" w:type="dxa"/>
            <w:shd w:val="clear" w:color="auto" w:fill="000000" w:themeFill="text1"/>
          </w:tcPr>
          <w:p w14:paraId="12C022F2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523" w:type="dxa"/>
          </w:tcPr>
          <w:p w14:paraId="70095CC7" w14:textId="77777777" w:rsidR="009E756C" w:rsidRPr="0059690D" w:rsidRDefault="009E756C" w:rsidP="009E756C">
            <w:pPr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Site</w:t>
            </w:r>
          </w:p>
        </w:tc>
      </w:tr>
      <w:tr w:rsidR="009E756C" w14:paraId="623BB135" w14:textId="77777777" w:rsidTr="009E756C">
        <w:trPr>
          <w:trHeight w:val="71"/>
        </w:trPr>
        <w:tc>
          <w:tcPr>
            <w:tcW w:w="1838" w:type="dxa"/>
            <w:shd w:val="clear" w:color="auto" w:fill="FFFF00"/>
          </w:tcPr>
          <w:p w14:paraId="55A727EB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523" w:type="dxa"/>
          </w:tcPr>
          <w:p w14:paraId="08B3511E" w14:textId="77777777" w:rsidR="009E756C" w:rsidRPr="00F31830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cliente está interessado em se registar no site.</w:t>
            </w:r>
          </w:p>
        </w:tc>
      </w:tr>
      <w:tr w:rsidR="009E756C" w14:paraId="42ECE8BC" w14:textId="77777777" w:rsidTr="009E756C">
        <w:trPr>
          <w:trHeight w:val="69"/>
        </w:trPr>
        <w:tc>
          <w:tcPr>
            <w:tcW w:w="1838" w:type="dxa"/>
            <w:shd w:val="clear" w:color="auto" w:fill="FFFF00"/>
          </w:tcPr>
          <w:p w14:paraId="270A18C5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523" w:type="dxa"/>
            <w:shd w:val="clear" w:color="auto" w:fill="FFFFFF" w:themeFill="background1"/>
          </w:tcPr>
          <w:p w14:paraId="4965013A" w14:textId="77777777" w:rsidR="009E756C" w:rsidRPr="00F31830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cliente registou-se com sucesso e conseguiu receber o seu voucher de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>.</w:t>
            </w:r>
          </w:p>
        </w:tc>
      </w:tr>
      <w:tr w:rsidR="009E756C" w14:paraId="63F46169" w14:textId="77777777" w:rsidTr="009E756C">
        <w:trPr>
          <w:trHeight w:val="298"/>
        </w:trPr>
        <w:tc>
          <w:tcPr>
            <w:tcW w:w="1838" w:type="dxa"/>
            <w:shd w:val="clear" w:color="auto" w:fill="00B050"/>
          </w:tcPr>
          <w:p w14:paraId="15A945E6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19EB349D" w14:textId="77777777" w:rsidR="009E756C" w:rsidRPr="00F318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523" w:type="dxa"/>
            <w:shd w:val="clear" w:color="auto" w:fill="FFFFFF" w:themeFill="background1"/>
          </w:tcPr>
          <w:p w14:paraId="6F4E3D6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 cliente acede ao site da estação e seleciona a opção de registo de cliente.</w:t>
            </w:r>
          </w:p>
          <w:p w14:paraId="2795A3FB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exibe um registo para preencher os dados do novo cliente e do(s) seu(s) veículo(s).</w:t>
            </w:r>
          </w:p>
          <w:p w14:paraId="32C0A3D5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 cliente preenche todos os seus dados, do(s) veículo(s) e diz qual é a estação que quer ser cliente. </w:t>
            </w:r>
          </w:p>
          <w:p w14:paraId="2359FF7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da estação escolhida valida os dados fornecidos pelo site.</w:t>
            </w:r>
          </w:p>
          <w:p w14:paraId="4EA95C74" w14:textId="77777777" w:rsidR="009E756C" w:rsidRDefault="009E756C" w:rsidP="009E756C">
            <w:pPr>
              <w:rPr>
                <w:rFonts w:eastAsia="Times New Roman" w:cstheme="minorHAnsi"/>
                <w:sz w:val="20"/>
                <w:szCs w:val="20"/>
                <w:lang w:eastAsia="pt-PT"/>
              </w:rPr>
            </w:pPr>
            <w:r>
              <w:rPr>
                <w:sz w:val="20"/>
                <w:szCs w:val="20"/>
              </w:rPr>
              <w:t xml:space="preserve">5) O sistema emite o voucher de </w:t>
            </w:r>
            <w:r w:rsidRPr="00173EFF">
              <w:rPr>
                <w:rFonts w:eastAsia="Times New Roman" w:cstheme="minorHAnsi"/>
                <w:sz w:val="20"/>
                <w:szCs w:val="20"/>
                <w:lang w:eastAsia="pt-PT"/>
              </w:rPr>
              <w:t>50</w:t>
            </w:r>
            <w:r w:rsidRPr="0059690D">
              <w:rPr>
                <w:rFonts w:eastAsia="Times New Roman" w:cstheme="minorHAnsi"/>
                <w:sz w:val="20"/>
                <w:szCs w:val="20"/>
                <w:lang w:eastAsia="pt-PT"/>
              </w:rPr>
              <w:t>€</w:t>
            </w:r>
            <w:r>
              <w:rPr>
                <w:rFonts w:eastAsia="Times New Roman" w:cstheme="minorHAnsi"/>
                <w:sz w:val="20"/>
                <w:szCs w:val="20"/>
                <w:lang w:eastAsia="pt-PT"/>
              </w:rPr>
              <w:t xml:space="preserve"> e guarda os detalhes do registo.</w:t>
            </w:r>
          </w:p>
          <w:p w14:paraId="524CB624" w14:textId="77777777" w:rsidR="009E756C" w:rsidRPr="00F31830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No sistema da estação de serviço, são registados os dados do novo cliente, é criada a ficha de veículo para o(s) veículo(s) que o cliente registou e o voucher é associado a este novo cliente.</w:t>
            </w:r>
          </w:p>
        </w:tc>
      </w:tr>
      <w:tr w:rsidR="009E756C" w14:paraId="34C931B2" w14:textId="77777777" w:rsidTr="009E756C">
        <w:trPr>
          <w:trHeight w:val="298"/>
        </w:trPr>
        <w:tc>
          <w:tcPr>
            <w:tcW w:w="1838" w:type="dxa"/>
            <w:shd w:val="clear" w:color="auto" w:fill="C00000"/>
          </w:tcPr>
          <w:p w14:paraId="3149ED49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F31830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</w:t>
            </w:r>
          </w:p>
          <w:p w14:paraId="7C20D1D2" w14:textId="77777777" w:rsidR="009E756C" w:rsidRPr="003360FE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360FE">
              <w:rPr>
                <w:b/>
                <w:bCs/>
                <w:sz w:val="20"/>
                <w:szCs w:val="20"/>
              </w:rPr>
              <w:t>[O utilizador não é validado pelo sistema] (passo 4)</w:t>
            </w:r>
          </w:p>
        </w:tc>
        <w:tc>
          <w:tcPr>
            <w:tcW w:w="7523" w:type="dxa"/>
            <w:shd w:val="clear" w:color="auto" w:fill="FFFFFF" w:themeFill="background1"/>
          </w:tcPr>
          <w:p w14:paraId="121E705C" w14:textId="77777777" w:rsidR="009E756C" w:rsidRPr="00B131F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validou os dados, porque o cliente já existe ou porque o utilizador não forneceu todos os dados, resultando num registo não terminado.</w:t>
            </w:r>
          </w:p>
        </w:tc>
      </w:tr>
    </w:tbl>
    <w:p w14:paraId="0443AB44" w14:textId="77777777" w:rsidR="009E756C" w:rsidRDefault="009E756C"/>
    <w:p w14:paraId="5D231476" w14:textId="77777777" w:rsidR="009E756C" w:rsidRDefault="009E756C"/>
    <w:p w14:paraId="71985816" w14:textId="7C7827F1" w:rsidR="009E756C" w:rsidRDefault="009E756C">
      <w:r>
        <w:br w:type="page"/>
      </w:r>
    </w:p>
    <w:p w14:paraId="28A154BE" w14:textId="77777777" w:rsidR="009E756C" w:rsidRDefault="009E756C"/>
    <w:p w14:paraId="483137C9" w14:textId="71D778B7" w:rsidR="009E756C" w:rsidRDefault="009E756C">
      <w:pPr>
        <w:rPr>
          <w:b/>
          <w:bCs/>
        </w:rPr>
      </w:pPr>
      <w:r>
        <w:rPr>
          <w:b/>
          <w:bCs/>
        </w:rPr>
        <w:t>GERENTE (3)</w:t>
      </w:r>
    </w:p>
    <w:tbl>
      <w:tblPr>
        <w:tblStyle w:val="TabelacomGrelha"/>
        <w:tblpPr w:leftFromText="141" w:rightFromText="141" w:vertAnchor="page" w:horzAnchor="margin" w:tblpY="922"/>
        <w:tblW w:w="9370" w:type="dxa"/>
        <w:tblLook w:val="04A0" w:firstRow="1" w:lastRow="0" w:firstColumn="1" w:lastColumn="0" w:noHBand="0" w:noVBand="1"/>
      </w:tblPr>
      <w:tblGrid>
        <w:gridCol w:w="1838"/>
        <w:gridCol w:w="7532"/>
      </w:tblGrid>
      <w:tr w:rsidR="009E756C" w14:paraId="279AFA15" w14:textId="77777777" w:rsidTr="009E756C">
        <w:trPr>
          <w:trHeight w:val="18"/>
        </w:trPr>
        <w:tc>
          <w:tcPr>
            <w:tcW w:w="1838" w:type="dxa"/>
            <w:shd w:val="clear" w:color="auto" w:fill="000000" w:themeFill="text1"/>
          </w:tcPr>
          <w:p w14:paraId="3D920A35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532" w:type="dxa"/>
          </w:tcPr>
          <w:p w14:paraId="269E727D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por parte de um gerente</w:t>
            </w:r>
          </w:p>
        </w:tc>
      </w:tr>
      <w:tr w:rsidR="009E756C" w14:paraId="31CC99DC" w14:textId="77777777" w:rsidTr="009E756C">
        <w:trPr>
          <w:trHeight w:val="18"/>
        </w:trPr>
        <w:tc>
          <w:tcPr>
            <w:tcW w:w="1838" w:type="dxa"/>
            <w:shd w:val="clear" w:color="auto" w:fill="000000" w:themeFill="text1"/>
          </w:tcPr>
          <w:p w14:paraId="7F78B4D7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532" w:type="dxa"/>
          </w:tcPr>
          <w:p w14:paraId="54BEABAB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login por parte de um gerente no sistema da estação de serviço, para desbloquear as funcionalidades do sistema</w:t>
            </w:r>
          </w:p>
        </w:tc>
      </w:tr>
      <w:tr w:rsidR="009E756C" w14:paraId="69022AD6" w14:textId="77777777" w:rsidTr="009E756C">
        <w:trPr>
          <w:trHeight w:val="37"/>
        </w:trPr>
        <w:tc>
          <w:tcPr>
            <w:tcW w:w="1838" w:type="dxa"/>
            <w:shd w:val="clear" w:color="auto" w:fill="000000" w:themeFill="text1"/>
          </w:tcPr>
          <w:p w14:paraId="1137657E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532" w:type="dxa"/>
          </w:tcPr>
          <w:p w14:paraId="153D3AB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5</w:t>
            </w:r>
          </w:p>
        </w:tc>
      </w:tr>
      <w:tr w:rsidR="009E756C" w14:paraId="09DCDA20" w14:textId="77777777" w:rsidTr="009E756C">
        <w:trPr>
          <w:trHeight w:val="37"/>
        </w:trPr>
        <w:tc>
          <w:tcPr>
            <w:tcW w:w="1838" w:type="dxa"/>
            <w:shd w:val="clear" w:color="auto" w:fill="000000" w:themeFill="text1"/>
          </w:tcPr>
          <w:p w14:paraId="133241F7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532" w:type="dxa"/>
          </w:tcPr>
          <w:p w14:paraId="0A195BA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9E756C" w14:paraId="3936AA93" w14:textId="77777777" w:rsidTr="009E756C">
        <w:trPr>
          <w:trHeight w:val="38"/>
        </w:trPr>
        <w:tc>
          <w:tcPr>
            <w:tcW w:w="1838" w:type="dxa"/>
            <w:shd w:val="clear" w:color="auto" w:fill="FFFF00"/>
          </w:tcPr>
          <w:p w14:paraId="78A8BEA9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532" w:type="dxa"/>
          </w:tcPr>
          <w:p w14:paraId="7CA74CB5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está registado no sistema da estação de serviço.</w:t>
            </w:r>
          </w:p>
        </w:tc>
      </w:tr>
      <w:tr w:rsidR="009E756C" w14:paraId="0F230A3D" w14:textId="77777777" w:rsidTr="009E756C">
        <w:trPr>
          <w:trHeight w:val="37"/>
        </w:trPr>
        <w:tc>
          <w:tcPr>
            <w:tcW w:w="1838" w:type="dxa"/>
            <w:shd w:val="clear" w:color="auto" w:fill="FFFF00"/>
          </w:tcPr>
          <w:p w14:paraId="013A95C2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532" w:type="dxa"/>
            <w:shd w:val="clear" w:color="auto" w:fill="FFFFFF" w:themeFill="background1"/>
          </w:tcPr>
          <w:p w14:paraId="3F8FEA7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iniciou a sessão com sucesso e tem acesso às funcionalidades permitidas pelo seu perfil.</w:t>
            </w:r>
          </w:p>
        </w:tc>
      </w:tr>
      <w:tr w:rsidR="009E756C" w14:paraId="11B7DD66" w14:textId="77777777" w:rsidTr="009E756C">
        <w:trPr>
          <w:trHeight w:val="163"/>
        </w:trPr>
        <w:tc>
          <w:tcPr>
            <w:tcW w:w="1838" w:type="dxa"/>
            <w:shd w:val="clear" w:color="auto" w:fill="00B050"/>
          </w:tcPr>
          <w:p w14:paraId="4E4C82C7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6841E41B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532" w:type="dxa"/>
            <w:shd w:val="clear" w:color="auto" w:fill="FFFFFF" w:themeFill="background1"/>
          </w:tcPr>
          <w:p w14:paraId="42D8DB84" w14:textId="5A26CC03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gerente abre o sistema e seleciona a opção </w:t>
            </w:r>
            <w:r w:rsidR="00A302C1">
              <w:rPr>
                <w:sz w:val="20"/>
                <w:szCs w:val="20"/>
              </w:rPr>
              <w:t>de</w:t>
            </w:r>
            <w:r>
              <w:rPr>
                <w:sz w:val="20"/>
                <w:szCs w:val="20"/>
              </w:rPr>
              <w:t xml:space="preserve"> login</w:t>
            </w:r>
          </w:p>
          <w:p w14:paraId="146A2C86" w14:textId="1D6D7179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solicita as credenciais de autenticação, o nº do seu cartão de funcionário.</w:t>
            </w:r>
          </w:p>
          <w:p w14:paraId="483AD4CA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gerente insere as credenciais para efetuar o login.</w:t>
            </w:r>
          </w:p>
          <w:p w14:paraId="1402277F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aceita as credenciais fornecidas pelo gerente.</w:t>
            </w:r>
          </w:p>
          <w:p w14:paraId="31B1EC0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gerente consegue aceder assim às funcionalidades que o seu perfil permite.</w:t>
            </w:r>
          </w:p>
        </w:tc>
      </w:tr>
      <w:tr w:rsidR="009E756C" w14:paraId="2FC69A42" w14:textId="77777777" w:rsidTr="009E756C">
        <w:trPr>
          <w:trHeight w:val="163"/>
        </w:trPr>
        <w:tc>
          <w:tcPr>
            <w:tcW w:w="1838" w:type="dxa"/>
            <w:shd w:val="clear" w:color="auto" w:fill="C00000"/>
          </w:tcPr>
          <w:p w14:paraId="55B54F45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</w:t>
            </w:r>
          </w:p>
          <w:p w14:paraId="27AEF344" w14:textId="77777777" w:rsidR="009E756C" w:rsidRDefault="009E756C" w:rsidP="009E756C">
            <w:pPr>
              <w:rPr>
                <w:sz w:val="20"/>
                <w:szCs w:val="20"/>
              </w:rPr>
            </w:pPr>
            <w:r w:rsidRPr="004B3D6C">
              <w:rPr>
                <w:b/>
                <w:bCs/>
                <w:sz w:val="20"/>
                <w:szCs w:val="20"/>
              </w:rPr>
              <w:t xml:space="preserve">[As credenciais do </w:t>
            </w:r>
            <w:r>
              <w:rPr>
                <w:b/>
                <w:bCs/>
                <w:sz w:val="20"/>
                <w:szCs w:val="20"/>
              </w:rPr>
              <w:t>gerente</w:t>
            </w:r>
            <w:r w:rsidRPr="004B3D6C">
              <w:rPr>
                <w:b/>
                <w:bCs/>
                <w:sz w:val="20"/>
                <w:szCs w:val="20"/>
              </w:rPr>
              <w:t xml:space="preserve"> não são válidas] (Passo 4</w:t>
            </w:r>
            <w:r>
              <w:rPr>
                <w:sz w:val="20"/>
                <w:szCs w:val="20"/>
              </w:rPr>
              <w:t>)</w:t>
            </w:r>
          </w:p>
          <w:p w14:paraId="7DB75270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</w:p>
          <w:p w14:paraId="7CE2919D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32" w:type="dxa"/>
            <w:shd w:val="clear" w:color="auto" w:fill="FFFFFF" w:themeFill="background1"/>
          </w:tcPr>
          <w:p w14:paraId="1AF928DA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 login.</w:t>
            </w:r>
          </w:p>
          <w:p w14:paraId="63A0ED90" w14:textId="77777777" w:rsidR="009E756C" w:rsidRPr="00DC4F49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gerente não consegue iniciar sessão</w:t>
            </w:r>
          </w:p>
        </w:tc>
      </w:tr>
    </w:tbl>
    <w:p w14:paraId="5F763EA7" w14:textId="77777777" w:rsidR="009E756C" w:rsidRDefault="009E756C">
      <w:pPr>
        <w:rPr>
          <w:b/>
          <w:bCs/>
        </w:rPr>
      </w:pPr>
    </w:p>
    <w:tbl>
      <w:tblPr>
        <w:tblStyle w:val="TabelacomGrelha"/>
        <w:tblpPr w:leftFromText="141" w:rightFromText="141" w:vertAnchor="page" w:horzAnchor="margin" w:tblpY="6395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046D864E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525D381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772FEB94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Pedir Check-Up</w:t>
            </w:r>
          </w:p>
        </w:tc>
      </w:tr>
      <w:tr w:rsidR="009E756C" w14:paraId="09DFAE55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78C6036C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5F7E4310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Processo de visita de um cliente na estação de serviço para pedir um check-up </w:t>
            </w:r>
          </w:p>
        </w:tc>
      </w:tr>
      <w:tr w:rsidR="009E756C" w14:paraId="4715A4F0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652FAD79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711ED671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</w:t>
            </w:r>
          </w:p>
        </w:tc>
      </w:tr>
      <w:tr w:rsidR="009E756C" w14:paraId="13709F5E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246556A4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5EB9A80B" w14:textId="77777777" w:rsidR="009E756C" w:rsidRPr="015B7114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9E756C" w14:paraId="2A7B7273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629E85CE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76801390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está autenticado no sistema, para puder agendar check-ups</w:t>
            </w:r>
          </w:p>
        </w:tc>
      </w:tr>
      <w:tr w:rsidR="009E756C" w14:paraId="6E5CB06C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5CE2786C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7732AE7C" w14:textId="77777777" w:rsidR="009E756C" w:rsidRPr="00B7106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conseguiu agendar com sucesso o check-up desejado pelo cliente</w:t>
            </w:r>
          </w:p>
        </w:tc>
      </w:tr>
      <w:tr w:rsidR="009E756C" w14:paraId="47362B40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74E9164B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2D092D37" w14:textId="77777777" w:rsidR="009E756C" w:rsidRPr="00B71068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B71068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54185518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Pr="00CF2B86">
              <w:rPr>
                <w:sz w:val="20"/>
                <w:szCs w:val="20"/>
              </w:rPr>
              <w:t xml:space="preserve">O cliente chega na estação de serviço e solicita um </w:t>
            </w:r>
            <w:r>
              <w:rPr>
                <w:sz w:val="20"/>
                <w:szCs w:val="20"/>
              </w:rPr>
              <w:t>check-up para o seu</w:t>
            </w:r>
            <w:r w:rsidRPr="00CF2B86">
              <w:rPr>
                <w:sz w:val="20"/>
                <w:szCs w:val="20"/>
              </w:rPr>
              <w:t xml:space="preserve"> veículo.</w:t>
            </w:r>
          </w:p>
          <w:p w14:paraId="448569D0" w14:textId="39F8CF78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O gerente acede ao sistema para criar o agendamento do </w:t>
            </w:r>
            <w:r w:rsidR="006357A7">
              <w:rPr>
                <w:sz w:val="20"/>
                <w:szCs w:val="20"/>
              </w:rPr>
              <w:t>check-up</w:t>
            </w:r>
            <w:r>
              <w:rPr>
                <w:sz w:val="20"/>
                <w:szCs w:val="20"/>
              </w:rPr>
              <w:t>, efetuando o login.</w:t>
            </w:r>
          </w:p>
          <w:p w14:paraId="4D392036" w14:textId="7689225A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gerente verifica se o cliente e o seu veículo estão registados</w:t>
            </w:r>
            <w:r w:rsidR="006357A7">
              <w:rPr>
                <w:sz w:val="20"/>
                <w:szCs w:val="20"/>
              </w:rPr>
              <w:t xml:space="preserve"> na ficha do veículo.</w:t>
            </w:r>
          </w:p>
          <w:p w14:paraId="239594AE" w14:textId="7F93AE2F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comprova que o</w:t>
            </w:r>
            <w:r w:rsidR="006357A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registo</w:t>
            </w:r>
            <w:r w:rsidR="006357A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do cliente e do seu veículo est</w:t>
            </w:r>
            <w:r w:rsidR="006357A7">
              <w:rPr>
                <w:sz w:val="20"/>
                <w:szCs w:val="20"/>
              </w:rPr>
              <w:t>ão</w:t>
            </w:r>
            <w:r>
              <w:rPr>
                <w:sz w:val="20"/>
                <w:szCs w:val="20"/>
              </w:rPr>
              <w:t xml:space="preserve"> no sistema.</w:t>
            </w:r>
          </w:p>
          <w:p w14:paraId="3C75A19E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gerente seleciona o opção de agendar check-up, como pedido pelo cliente.</w:t>
            </w:r>
          </w:p>
          <w:p w14:paraId="4EFCF39B" w14:textId="13DBD434" w:rsidR="009E756C" w:rsidRDefault="008C6A1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E756C">
              <w:rPr>
                <w:sz w:val="20"/>
                <w:szCs w:val="20"/>
              </w:rPr>
              <w:t>) O sistema apresenta um sistema de registo de agendamento de check-up para se agendar o check-up.</w:t>
            </w:r>
          </w:p>
          <w:p w14:paraId="25E29351" w14:textId="2AC7D022" w:rsidR="009E756C" w:rsidRDefault="008C6A1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E756C">
              <w:rPr>
                <w:sz w:val="20"/>
                <w:szCs w:val="20"/>
              </w:rPr>
              <w:t>) O gerente começa agora a inserir os dados necessários para se completar a marcação.</w:t>
            </w:r>
          </w:p>
          <w:p w14:paraId="003A42B3" w14:textId="05C2047C" w:rsidR="009E756C" w:rsidRDefault="008C6A1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E756C">
              <w:rPr>
                <w:sz w:val="20"/>
                <w:szCs w:val="20"/>
              </w:rPr>
              <w:t>) O sistema aceita a inserção de dados efetuadas pelo gerente e gera uma confirmação dos detalhes inseridos, com os detalhes do agendamento.</w:t>
            </w:r>
          </w:p>
          <w:p w14:paraId="736B0553" w14:textId="3EE5857C" w:rsidR="008C6A1C" w:rsidRDefault="008C6A1C" w:rsidP="008C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) O </w:t>
            </w:r>
            <w:r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atualiza a ficha de veículo com um novo check-up por fazer onde vão estar todas as informações sobre este.</w:t>
            </w:r>
          </w:p>
          <w:p w14:paraId="561D9050" w14:textId="607DBC3C" w:rsidR="009E756C" w:rsidRPr="0092772F" w:rsidRDefault="008C6A1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9E756C">
              <w:rPr>
                <w:sz w:val="20"/>
                <w:szCs w:val="20"/>
              </w:rPr>
              <w:t>) O gerente confirma com o cliente os dados do agendamento, estando assim o check-up agendado.</w:t>
            </w:r>
          </w:p>
        </w:tc>
      </w:tr>
      <w:tr w:rsidR="008C6A1C" w14:paraId="1F9A80A9" w14:textId="77777777" w:rsidTr="006A51F1">
        <w:trPr>
          <w:trHeight w:val="163"/>
        </w:trPr>
        <w:tc>
          <w:tcPr>
            <w:tcW w:w="1980" w:type="dxa"/>
            <w:shd w:val="clear" w:color="auto" w:fill="C00000"/>
          </w:tcPr>
          <w:p w14:paraId="4F2359E5" w14:textId="77777777" w:rsidR="006A51F1" w:rsidRDefault="006A51F1" w:rsidP="006A51F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498D2FBC" w14:textId="399515AC" w:rsidR="008C6A1C" w:rsidRPr="00B71068" w:rsidRDefault="006A51F1" w:rsidP="006A51F1">
            <w:pPr>
              <w:rPr>
                <w:b/>
                <w:bCs/>
                <w:sz w:val="20"/>
                <w:szCs w:val="20"/>
              </w:rPr>
            </w:pPr>
            <w:r w:rsidRPr="00B03F1E">
              <w:rPr>
                <w:b/>
                <w:bCs/>
                <w:sz w:val="20"/>
                <w:szCs w:val="20"/>
              </w:rPr>
              <w:t xml:space="preserve">[O gerente não conseguiu fazer login no sistema] (passo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B03F1E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390" w:type="dxa"/>
            <w:shd w:val="clear" w:color="auto" w:fill="FFFFFF" w:themeFill="background1"/>
          </w:tcPr>
          <w:p w14:paraId="455EC928" w14:textId="5097A222" w:rsidR="006A51F1" w:rsidRDefault="006A51F1" w:rsidP="006A51F1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 w:rsidRPr="006A51F1">
              <w:rPr>
                <w:sz w:val="20"/>
                <w:szCs w:val="20"/>
              </w:rPr>
              <w:t>O login do gerente falhou.</w:t>
            </w:r>
          </w:p>
          <w:p w14:paraId="486D2E6A" w14:textId="05ACA17C" w:rsidR="008C6A1C" w:rsidRDefault="006A51F1" w:rsidP="006A51F1">
            <w:pPr>
              <w:pStyle w:val="PargrafodaLista"/>
              <w:numPr>
                <w:ilvl w:val="1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não conseguiu marcar o check-up.</w:t>
            </w:r>
          </w:p>
        </w:tc>
      </w:tr>
      <w:tr w:rsidR="006A51F1" w14:paraId="06DE4C49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0426047B" w14:textId="333A90BF" w:rsidR="006A51F1" w:rsidRDefault="006A51F1" w:rsidP="006A51F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(2)</w:t>
            </w:r>
          </w:p>
          <w:p w14:paraId="41868813" w14:textId="438E4E74" w:rsidR="006A51F1" w:rsidRPr="00B03F1E" w:rsidRDefault="006A51F1" w:rsidP="006A51F1">
            <w:pPr>
              <w:rPr>
                <w:b/>
                <w:bCs/>
                <w:sz w:val="20"/>
                <w:szCs w:val="20"/>
              </w:rPr>
            </w:pPr>
            <w:r w:rsidRPr="00B03F1E">
              <w:rPr>
                <w:b/>
                <w:bCs/>
                <w:sz w:val="20"/>
                <w:szCs w:val="20"/>
              </w:rPr>
              <w:t xml:space="preserve">[O cliente ou o veículo não estão registados no sistema] (passo 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B03F1E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390" w:type="dxa"/>
            <w:shd w:val="clear" w:color="auto" w:fill="FFFFFF" w:themeFill="background1"/>
          </w:tcPr>
          <w:p w14:paraId="65E09B8A" w14:textId="77777777" w:rsidR="006A51F1" w:rsidRDefault="006A51F1" w:rsidP="006A5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verifica que o cliente ou veículo ou até mesmo ambos, não estão registados no sistema.</w:t>
            </w:r>
          </w:p>
          <w:p w14:paraId="74BBDDA3" w14:textId="38876C2A" w:rsidR="006A51F1" w:rsidRDefault="006A51F1" w:rsidP="006A5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</w:t>
            </w:r>
            <w:r>
              <w:rPr>
                <w:sz w:val="20"/>
                <w:szCs w:val="20"/>
              </w:rPr>
              <w:t>O sistema cancela a marcação de check-up.</w:t>
            </w:r>
          </w:p>
          <w:p w14:paraId="7F3DF49E" w14:textId="36C4EB2C" w:rsidR="006A51F1" w:rsidRDefault="006A51F1" w:rsidP="006A51F1">
            <w:pPr>
              <w:rPr>
                <w:sz w:val="20"/>
                <w:szCs w:val="20"/>
              </w:rPr>
            </w:pPr>
          </w:p>
        </w:tc>
      </w:tr>
    </w:tbl>
    <w:p w14:paraId="634DFECA" w14:textId="42347C26" w:rsidR="009E756C" w:rsidRDefault="009E756C">
      <w:pPr>
        <w:rPr>
          <w:b/>
          <w:bCs/>
        </w:rPr>
      </w:pPr>
      <w:r>
        <w:rPr>
          <w:b/>
          <w:bCs/>
        </w:rPr>
        <w:br w:type="page"/>
      </w:r>
    </w:p>
    <w:p w14:paraId="728BA5CD" w14:textId="77777777" w:rsidR="009E756C" w:rsidRDefault="009E756C">
      <w:pPr>
        <w:rPr>
          <w:b/>
          <w:bCs/>
        </w:rPr>
      </w:pPr>
    </w:p>
    <w:tbl>
      <w:tblPr>
        <w:tblStyle w:val="TabelacomGrelha"/>
        <w:tblpPr w:leftFromText="141" w:rightFromText="141" w:vertAnchor="page" w:horzAnchor="margin" w:tblpY="450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237AD858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2795BA7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24BDE15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Pedir Serviço</w:t>
            </w:r>
          </w:p>
        </w:tc>
      </w:tr>
      <w:tr w:rsidR="009E756C" w14:paraId="07432518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3ACA669C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01CF42D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Processo de pedido de um  serviço por parte do cliente, para o gerente o agendar</w:t>
            </w:r>
          </w:p>
        </w:tc>
      </w:tr>
      <w:tr w:rsidR="009E756C" w14:paraId="264D62E4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35F2C30B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3D3145BE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3</w:t>
            </w:r>
          </w:p>
        </w:tc>
      </w:tr>
      <w:tr w:rsidR="009E756C" w14:paraId="0BFBC449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01D788A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44A1BDD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 w:rsidR="009E756C" w14:paraId="46B99341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54A5E85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7BCEC71D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está autenticado no sistema, para puder agendar serviços</w:t>
            </w:r>
          </w:p>
        </w:tc>
      </w:tr>
      <w:tr w:rsidR="009E756C" w14:paraId="29319393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5852F7DC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01FB853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gerente conseguiu agendar com sucesso o serviço desejado pelo cliente</w:t>
            </w:r>
          </w:p>
        </w:tc>
      </w:tr>
      <w:tr w:rsidR="009E756C" w14:paraId="7572D91D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6DF74206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41ACC5EF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1C322F1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</w:t>
            </w:r>
            <w:r w:rsidRPr="00CF2B86">
              <w:rPr>
                <w:sz w:val="20"/>
                <w:szCs w:val="20"/>
              </w:rPr>
              <w:t xml:space="preserve">O cliente chega na estação de serviço e solicita um </w:t>
            </w:r>
            <w:r>
              <w:rPr>
                <w:sz w:val="20"/>
                <w:szCs w:val="20"/>
              </w:rPr>
              <w:t>serviço para o seu</w:t>
            </w:r>
            <w:r w:rsidRPr="00CF2B86">
              <w:rPr>
                <w:sz w:val="20"/>
                <w:szCs w:val="20"/>
              </w:rPr>
              <w:t xml:space="preserve"> veículo.</w:t>
            </w:r>
          </w:p>
          <w:p w14:paraId="4C44D028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 gerente acede ao sistema para criar o agendamento do cliente, efetuando o login.</w:t>
            </w:r>
          </w:p>
          <w:p w14:paraId="06F269B9" w14:textId="1D029659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gerente verifica se o cliente e o seu veículo estão registados</w:t>
            </w:r>
            <w:r w:rsidR="008C6A1C">
              <w:rPr>
                <w:sz w:val="20"/>
                <w:szCs w:val="20"/>
              </w:rPr>
              <w:t xml:space="preserve"> na ficha do veículo.</w:t>
            </w:r>
          </w:p>
          <w:p w14:paraId="1CCE93DC" w14:textId="1D5444DC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comprova que o</w:t>
            </w:r>
            <w:r w:rsidR="008C6A1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registo do cliente e do seu veículo est</w:t>
            </w:r>
            <w:r w:rsidR="008C6A1C">
              <w:rPr>
                <w:sz w:val="20"/>
                <w:szCs w:val="20"/>
              </w:rPr>
              <w:t>ão</w:t>
            </w:r>
            <w:r>
              <w:rPr>
                <w:sz w:val="20"/>
                <w:szCs w:val="20"/>
              </w:rPr>
              <w:t xml:space="preserve"> no sistema.</w:t>
            </w:r>
          </w:p>
          <w:p w14:paraId="3C0B147F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gerente seleciona o opção de agendar serviço, como pedido pelo cliente.</w:t>
            </w:r>
          </w:p>
          <w:p w14:paraId="6EE8E1E5" w14:textId="479FFAEC" w:rsidR="009E756C" w:rsidRDefault="008C6A1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 w:rsidR="009E756C">
              <w:rPr>
                <w:sz w:val="20"/>
                <w:szCs w:val="20"/>
              </w:rPr>
              <w:t>) O sistema apresenta um sistema de registo de agendamento de serviços para se agendar o serviço.</w:t>
            </w:r>
          </w:p>
          <w:p w14:paraId="67A236E3" w14:textId="0C84A7B1" w:rsidR="009E756C" w:rsidRDefault="008C6A1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E756C"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O gerente começa agora a inserir os dados necessários para se completar a marcação</w:t>
            </w:r>
            <w:r>
              <w:rPr>
                <w:sz w:val="20"/>
                <w:szCs w:val="20"/>
              </w:rPr>
              <w:t>.</w:t>
            </w:r>
          </w:p>
          <w:p w14:paraId="55209867" w14:textId="7D36043D" w:rsidR="009E756C" w:rsidRDefault="008C6A1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9E756C">
              <w:rPr>
                <w:sz w:val="20"/>
                <w:szCs w:val="20"/>
              </w:rPr>
              <w:t>) O sistema aceita a inserção de dados efetuadas pelo gerente e gera uma confirmação dos detalhes inseridos, com os detalhes do agendamento.</w:t>
            </w:r>
          </w:p>
          <w:p w14:paraId="56533FE4" w14:textId="32F25055" w:rsidR="008C6A1C" w:rsidRDefault="008C6A1C" w:rsidP="008C6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 xml:space="preserve">)  O </w:t>
            </w:r>
            <w:r>
              <w:rPr>
                <w:sz w:val="20"/>
                <w:szCs w:val="20"/>
              </w:rPr>
              <w:t>sistema</w:t>
            </w:r>
            <w:r>
              <w:rPr>
                <w:sz w:val="20"/>
                <w:szCs w:val="20"/>
              </w:rPr>
              <w:t xml:space="preserve"> atualiza a ficha de veículo com o novo serviço por fazer onde vão estar todas as informações sobre este.</w:t>
            </w:r>
          </w:p>
          <w:p w14:paraId="5E837D82" w14:textId="54567A88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8C6A1C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)  O gerente confirma com o cliente os dados do agendamento, estando assim o serviço agendado.</w:t>
            </w:r>
          </w:p>
        </w:tc>
      </w:tr>
      <w:tr w:rsidR="006A51F1" w14:paraId="402E3709" w14:textId="77777777" w:rsidTr="006A51F1">
        <w:trPr>
          <w:trHeight w:val="163"/>
        </w:trPr>
        <w:tc>
          <w:tcPr>
            <w:tcW w:w="1980" w:type="dxa"/>
            <w:shd w:val="clear" w:color="auto" w:fill="C00000"/>
          </w:tcPr>
          <w:p w14:paraId="24F5710E" w14:textId="77777777" w:rsidR="006A51F1" w:rsidRDefault="006A51F1" w:rsidP="006A51F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(1)</w:t>
            </w:r>
          </w:p>
          <w:p w14:paraId="6838A7D3" w14:textId="76FEFB6D" w:rsidR="006A51F1" w:rsidRPr="00B03F1E" w:rsidRDefault="006A51F1" w:rsidP="006A51F1">
            <w:pPr>
              <w:rPr>
                <w:b/>
                <w:bCs/>
                <w:sz w:val="20"/>
                <w:szCs w:val="20"/>
              </w:rPr>
            </w:pPr>
            <w:r w:rsidRPr="00B03F1E">
              <w:rPr>
                <w:b/>
                <w:bCs/>
                <w:sz w:val="20"/>
                <w:szCs w:val="20"/>
              </w:rPr>
              <w:t xml:space="preserve">[O gerente não conseguiu fazer login no sistema] (passo </w:t>
            </w:r>
            <w:r>
              <w:rPr>
                <w:b/>
                <w:bCs/>
                <w:sz w:val="20"/>
                <w:szCs w:val="20"/>
              </w:rPr>
              <w:t>2</w:t>
            </w:r>
            <w:r w:rsidRPr="00B03F1E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390" w:type="dxa"/>
            <w:shd w:val="clear" w:color="auto" w:fill="FFFFFF" w:themeFill="background1"/>
          </w:tcPr>
          <w:p w14:paraId="414FA5AB" w14:textId="0121B351" w:rsidR="006A51F1" w:rsidRPr="006A51F1" w:rsidRDefault="006A51F1" w:rsidP="006A51F1">
            <w:pPr>
              <w:pStyle w:val="PargrafodaLista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 w:rsidRPr="006A51F1">
              <w:rPr>
                <w:sz w:val="20"/>
                <w:szCs w:val="20"/>
              </w:rPr>
              <w:t>O login do gerente falhou.</w:t>
            </w:r>
          </w:p>
          <w:p w14:paraId="279356CE" w14:textId="7D8EF8CF" w:rsidR="006A51F1" w:rsidRPr="006A51F1" w:rsidRDefault="006A51F1" w:rsidP="006A51F1">
            <w:pPr>
              <w:pStyle w:val="PargrafodaLista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gerente não conseguiu marcar o </w:t>
            </w:r>
            <w:r>
              <w:rPr>
                <w:sz w:val="20"/>
                <w:szCs w:val="20"/>
              </w:rPr>
              <w:t>serviço</w:t>
            </w:r>
            <w:r>
              <w:rPr>
                <w:sz w:val="20"/>
                <w:szCs w:val="20"/>
              </w:rPr>
              <w:t>.</w:t>
            </w:r>
          </w:p>
          <w:p w14:paraId="7839102B" w14:textId="2F008088" w:rsidR="006A51F1" w:rsidRPr="00BD01C4" w:rsidRDefault="006A51F1" w:rsidP="006A51F1">
            <w:pPr>
              <w:rPr>
                <w:sz w:val="20"/>
                <w:szCs w:val="20"/>
              </w:rPr>
            </w:pPr>
          </w:p>
        </w:tc>
      </w:tr>
      <w:tr w:rsidR="006A51F1" w14:paraId="5E0B0E2F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7A17E16E" w14:textId="06B80420" w:rsidR="006A51F1" w:rsidRDefault="006A51F1" w:rsidP="006A51F1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Fluxo de Exceção (</w:t>
            </w:r>
            <w:r>
              <w:rPr>
                <w:b/>
                <w:bCs/>
                <w:sz w:val="20"/>
                <w:szCs w:val="20"/>
              </w:rPr>
              <w:t>2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  <w:p w14:paraId="14935229" w14:textId="01303BDD" w:rsidR="006A51F1" w:rsidRPr="00B03F1E" w:rsidRDefault="006A51F1" w:rsidP="006A51F1">
            <w:pPr>
              <w:rPr>
                <w:b/>
                <w:bCs/>
                <w:sz w:val="20"/>
                <w:szCs w:val="20"/>
              </w:rPr>
            </w:pPr>
            <w:r w:rsidRPr="00B03F1E">
              <w:rPr>
                <w:b/>
                <w:bCs/>
                <w:sz w:val="20"/>
                <w:szCs w:val="20"/>
              </w:rPr>
              <w:t xml:space="preserve">[O cliente ou o veículo não estão registados no sistema] (passo </w:t>
            </w:r>
            <w:r>
              <w:rPr>
                <w:b/>
                <w:bCs/>
                <w:sz w:val="20"/>
                <w:szCs w:val="20"/>
              </w:rPr>
              <w:t>4</w:t>
            </w:r>
            <w:r w:rsidRPr="00B03F1E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7390" w:type="dxa"/>
            <w:shd w:val="clear" w:color="auto" w:fill="FFFFFF" w:themeFill="background1"/>
          </w:tcPr>
          <w:p w14:paraId="32754D5A" w14:textId="77777777" w:rsidR="006A51F1" w:rsidRDefault="006A51F1" w:rsidP="006A5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verifica que o cliente ou veículo ou até mesmo ambos, não estão registados no sistema.</w:t>
            </w:r>
          </w:p>
          <w:p w14:paraId="592534C9" w14:textId="504EC001" w:rsidR="006A51F1" w:rsidRDefault="006A51F1" w:rsidP="006A51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4.2) O sistema cancela a marcação de </w:t>
            </w:r>
            <w:r>
              <w:rPr>
                <w:sz w:val="20"/>
                <w:szCs w:val="20"/>
              </w:rPr>
              <w:t>serviço</w:t>
            </w:r>
            <w:r>
              <w:rPr>
                <w:sz w:val="20"/>
                <w:szCs w:val="20"/>
              </w:rPr>
              <w:t>.</w:t>
            </w:r>
          </w:p>
          <w:p w14:paraId="57471C07" w14:textId="77777777" w:rsidR="006A51F1" w:rsidRPr="00D76E0F" w:rsidRDefault="006A51F1" w:rsidP="006A51F1">
            <w:pPr>
              <w:rPr>
                <w:sz w:val="20"/>
                <w:szCs w:val="20"/>
              </w:rPr>
            </w:pPr>
          </w:p>
        </w:tc>
      </w:tr>
    </w:tbl>
    <w:p w14:paraId="1B7A9BD6" w14:textId="77777777" w:rsidR="009E756C" w:rsidRDefault="009E756C">
      <w:pPr>
        <w:rPr>
          <w:b/>
          <w:bCs/>
        </w:rPr>
      </w:pPr>
    </w:p>
    <w:p w14:paraId="5ACF2BF1" w14:textId="245A03C0" w:rsidR="009E756C" w:rsidRDefault="009E756C">
      <w:pPr>
        <w:rPr>
          <w:b/>
          <w:bCs/>
        </w:rPr>
      </w:pPr>
      <w:r>
        <w:rPr>
          <w:b/>
          <w:bCs/>
        </w:rPr>
        <w:t>MECÂNICO (4)</w:t>
      </w:r>
    </w:p>
    <w:tbl>
      <w:tblPr>
        <w:tblStyle w:val="TabelacomGrelha"/>
        <w:tblpPr w:leftFromText="141" w:rightFromText="141" w:vertAnchor="page" w:horzAnchor="margin" w:tblpY="9661"/>
        <w:tblW w:w="9370" w:type="dxa"/>
        <w:tblLook w:val="04A0" w:firstRow="1" w:lastRow="0" w:firstColumn="1" w:lastColumn="0" w:noHBand="0" w:noVBand="1"/>
      </w:tblPr>
      <w:tblGrid>
        <w:gridCol w:w="1838"/>
        <w:gridCol w:w="7532"/>
      </w:tblGrid>
      <w:tr w:rsidR="009E756C" w14:paraId="08A16B94" w14:textId="77777777" w:rsidTr="002633D9">
        <w:trPr>
          <w:trHeight w:val="18"/>
        </w:trPr>
        <w:tc>
          <w:tcPr>
            <w:tcW w:w="1838" w:type="dxa"/>
            <w:shd w:val="clear" w:color="auto" w:fill="000000" w:themeFill="text1"/>
          </w:tcPr>
          <w:p w14:paraId="7C16190D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532" w:type="dxa"/>
          </w:tcPr>
          <w:p w14:paraId="76CBEF1F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por parte de um Mecânico</w:t>
            </w:r>
          </w:p>
        </w:tc>
      </w:tr>
      <w:tr w:rsidR="009E756C" w14:paraId="3C8714F1" w14:textId="77777777" w:rsidTr="002633D9">
        <w:trPr>
          <w:trHeight w:val="18"/>
        </w:trPr>
        <w:tc>
          <w:tcPr>
            <w:tcW w:w="1838" w:type="dxa"/>
            <w:shd w:val="clear" w:color="auto" w:fill="000000" w:themeFill="text1"/>
          </w:tcPr>
          <w:p w14:paraId="33A8D539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532" w:type="dxa"/>
          </w:tcPr>
          <w:p w14:paraId="6F08B7FB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login por parte de um mecânico no sistema da estação de serviço, para desbloquear as funcionalidades do sistema</w:t>
            </w:r>
          </w:p>
        </w:tc>
      </w:tr>
      <w:tr w:rsidR="009E756C" w14:paraId="24070E19" w14:textId="77777777" w:rsidTr="002633D9">
        <w:trPr>
          <w:trHeight w:val="37"/>
        </w:trPr>
        <w:tc>
          <w:tcPr>
            <w:tcW w:w="1838" w:type="dxa"/>
            <w:shd w:val="clear" w:color="auto" w:fill="000000" w:themeFill="text1"/>
          </w:tcPr>
          <w:p w14:paraId="253B25AA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532" w:type="dxa"/>
          </w:tcPr>
          <w:p w14:paraId="6920A281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5</w:t>
            </w:r>
          </w:p>
        </w:tc>
      </w:tr>
      <w:tr w:rsidR="009E756C" w14:paraId="12EF95B8" w14:textId="77777777" w:rsidTr="002633D9">
        <w:trPr>
          <w:trHeight w:val="37"/>
        </w:trPr>
        <w:tc>
          <w:tcPr>
            <w:tcW w:w="1838" w:type="dxa"/>
            <w:shd w:val="clear" w:color="auto" w:fill="000000" w:themeFill="text1"/>
          </w:tcPr>
          <w:p w14:paraId="3DB4A9C0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532" w:type="dxa"/>
          </w:tcPr>
          <w:p w14:paraId="56E10E54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Mecânico</w:t>
            </w:r>
          </w:p>
        </w:tc>
      </w:tr>
      <w:tr w:rsidR="009E756C" w14:paraId="7AEF2CF1" w14:textId="77777777" w:rsidTr="002633D9">
        <w:trPr>
          <w:trHeight w:val="38"/>
        </w:trPr>
        <w:tc>
          <w:tcPr>
            <w:tcW w:w="1838" w:type="dxa"/>
            <w:shd w:val="clear" w:color="auto" w:fill="FFFF00"/>
          </w:tcPr>
          <w:p w14:paraId="0C4F6839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532" w:type="dxa"/>
          </w:tcPr>
          <w:p w14:paraId="5D5E04E8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está registado no sistema da estação de serviço.</w:t>
            </w:r>
          </w:p>
        </w:tc>
      </w:tr>
      <w:tr w:rsidR="009E756C" w14:paraId="0345F6CD" w14:textId="77777777" w:rsidTr="002633D9">
        <w:trPr>
          <w:trHeight w:val="37"/>
        </w:trPr>
        <w:tc>
          <w:tcPr>
            <w:tcW w:w="1838" w:type="dxa"/>
            <w:shd w:val="clear" w:color="auto" w:fill="FFFF00"/>
          </w:tcPr>
          <w:p w14:paraId="449C12A3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532" w:type="dxa"/>
            <w:shd w:val="clear" w:color="auto" w:fill="FFFFFF" w:themeFill="background1"/>
          </w:tcPr>
          <w:p w14:paraId="3283BF12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 mecânico iniciou a sessão com sucesso e tem acesso às funcionalidades permitidas pelo seu perfil.</w:t>
            </w:r>
          </w:p>
        </w:tc>
      </w:tr>
      <w:tr w:rsidR="009E756C" w14:paraId="354842B1" w14:textId="77777777" w:rsidTr="002633D9">
        <w:trPr>
          <w:trHeight w:val="163"/>
        </w:trPr>
        <w:tc>
          <w:tcPr>
            <w:tcW w:w="1838" w:type="dxa"/>
            <w:shd w:val="clear" w:color="auto" w:fill="00B050"/>
          </w:tcPr>
          <w:p w14:paraId="2E19C11C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2D121037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532" w:type="dxa"/>
            <w:shd w:val="clear" w:color="auto" w:fill="FFFFFF" w:themeFill="background1"/>
          </w:tcPr>
          <w:p w14:paraId="2904CB93" w14:textId="043EA312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1) O  mecânico abre o sistema e seleciona a opção </w:t>
            </w:r>
            <w:r w:rsidR="00A302C1">
              <w:rPr>
                <w:sz w:val="20"/>
                <w:szCs w:val="20"/>
              </w:rPr>
              <w:t xml:space="preserve">de </w:t>
            </w:r>
            <w:r>
              <w:rPr>
                <w:sz w:val="20"/>
                <w:szCs w:val="20"/>
              </w:rPr>
              <w:t>login</w:t>
            </w:r>
          </w:p>
          <w:p w14:paraId="380285B8" w14:textId="7202ACBF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solicita as credenciais de autenticação, o nº do seu cartão de funcionário.</w:t>
            </w:r>
          </w:p>
          <w:p w14:paraId="53D0A9FA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 mecânico insere as credenciais para efetuar o login.</w:t>
            </w:r>
          </w:p>
          <w:p w14:paraId="0715B643" w14:textId="778CA60D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aceita as credenciais fornecidas pelo mecânico.</w:t>
            </w:r>
          </w:p>
          <w:p w14:paraId="66FDE508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 mecânico consegue aceder assim às funcionalidades que o seu perfil permite.</w:t>
            </w:r>
          </w:p>
        </w:tc>
      </w:tr>
      <w:tr w:rsidR="009E756C" w14:paraId="57E83C4B" w14:textId="77777777" w:rsidTr="002633D9">
        <w:trPr>
          <w:trHeight w:val="163"/>
        </w:trPr>
        <w:tc>
          <w:tcPr>
            <w:tcW w:w="1838" w:type="dxa"/>
            <w:shd w:val="clear" w:color="auto" w:fill="C00000"/>
          </w:tcPr>
          <w:p w14:paraId="30335186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  <w:r>
              <w:rPr>
                <w:b/>
                <w:bCs/>
                <w:sz w:val="20"/>
                <w:szCs w:val="20"/>
              </w:rPr>
              <w:t>de Exceção</w:t>
            </w:r>
          </w:p>
          <w:p w14:paraId="3BCB579F" w14:textId="77777777" w:rsidR="009E756C" w:rsidRDefault="009E756C" w:rsidP="002633D9">
            <w:pPr>
              <w:rPr>
                <w:sz w:val="20"/>
                <w:szCs w:val="20"/>
              </w:rPr>
            </w:pPr>
            <w:r w:rsidRPr="004B3D6C">
              <w:rPr>
                <w:b/>
                <w:bCs/>
                <w:sz w:val="20"/>
                <w:szCs w:val="20"/>
              </w:rPr>
              <w:t xml:space="preserve">[As credenciais do </w:t>
            </w:r>
            <w:r>
              <w:rPr>
                <w:sz w:val="20"/>
                <w:szCs w:val="20"/>
              </w:rPr>
              <w:t xml:space="preserve"> </w:t>
            </w:r>
            <w:r w:rsidRPr="005D5930">
              <w:rPr>
                <w:b/>
                <w:bCs/>
                <w:sz w:val="20"/>
                <w:szCs w:val="20"/>
              </w:rPr>
              <w:t xml:space="preserve">mecânico </w:t>
            </w:r>
            <w:r w:rsidRPr="004B3D6C">
              <w:rPr>
                <w:b/>
                <w:bCs/>
                <w:sz w:val="20"/>
                <w:szCs w:val="20"/>
              </w:rPr>
              <w:t>não são válidas] (Passo 4</w:t>
            </w:r>
            <w:r>
              <w:rPr>
                <w:sz w:val="20"/>
                <w:szCs w:val="20"/>
              </w:rPr>
              <w:t>)</w:t>
            </w:r>
          </w:p>
          <w:p w14:paraId="02ED55B8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</w:p>
          <w:p w14:paraId="65FE16FC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532" w:type="dxa"/>
            <w:shd w:val="clear" w:color="auto" w:fill="FFFFFF" w:themeFill="background1"/>
          </w:tcPr>
          <w:p w14:paraId="5FC4A2A8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4.1) O sistema não valida o login.</w:t>
            </w:r>
          </w:p>
          <w:p w14:paraId="15A0E119" w14:textId="77777777" w:rsidR="009E756C" w:rsidRPr="00DC4F49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4.2) O  mecânico não consegue iniciar sessão</w:t>
            </w:r>
          </w:p>
        </w:tc>
      </w:tr>
    </w:tbl>
    <w:p w14:paraId="77AFB423" w14:textId="77777777" w:rsidR="009E756C" w:rsidRDefault="009E756C">
      <w:pPr>
        <w:rPr>
          <w:b/>
          <w:bCs/>
        </w:rPr>
      </w:pPr>
    </w:p>
    <w:p w14:paraId="575909F8" w14:textId="0DE05B38" w:rsidR="009E756C" w:rsidRDefault="009E756C">
      <w:pPr>
        <w:rPr>
          <w:b/>
          <w:bCs/>
        </w:rPr>
      </w:pPr>
      <w:r>
        <w:rPr>
          <w:b/>
          <w:bCs/>
        </w:rPr>
        <w:br w:type="page"/>
      </w:r>
    </w:p>
    <w:p w14:paraId="73182AF0" w14:textId="77777777" w:rsidR="009E756C" w:rsidRDefault="009E756C">
      <w:pPr>
        <w:rPr>
          <w:b/>
          <w:bCs/>
        </w:rPr>
      </w:pPr>
    </w:p>
    <w:tbl>
      <w:tblPr>
        <w:tblStyle w:val="TabelacomGrelha"/>
        <w:tblpPr w:leftFromText="141" w:rightFromText="141" w:vertAnchor="page" w:horzAnchor="margin" w:tblpY="462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1C55AD80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E165C4A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6ADF874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turno de mecânico</w:t>
            </w:r>
          </w:p>
        </w:tc>
      </w:tr>
      <w:tr w:rsidR="009E756C" w14:paraId="310E046B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1DEDC0F9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4510D025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 o dia de um mecânico desde que começou o seu turno até ao momento que o termina</w:t>
            </w:r>
          </w:p>
        </w:tc>
      </w:tr>
      <w:tr w:rsidR="009E756C" w14:paraId="57A28EF7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01CC42B5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1427D852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 5</w:t>
            </w:r>
          </w:p>
        </w:tc>
      </w:tr>
      <w:tr w:rsidR="009E756C" w14:paraId="78B317E8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12538E06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2A7C2C0F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Mecânico</w:t>
            </w:r>
          </w:p>
        </w:tc>
      </w:tr>
      <w:tr w:rsidR="009E756C" w14:paraId="11BE4D04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09A92508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38FE603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 mecânico está registado na estação de serviço e possui um cartão de funcionário.</w:t>
            </w:r>
          </w:p>
        </w:tc>
      </w:tr>
      <w:tr w:rsidR="009E756C" w14:paraId="5885593F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4C9D51EB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4A5C7871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turno do mecânico ficou registado, incluindo o seu horário e todas as tarefas que teve de realizar durante o seu turno.</w:t>
            </w:r>
          </w:p>
        </w:tc>
      </w:tr>
      <w:tr w:rsidR="009E756C" w14:paraId="7C219E56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0EBDA9B2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Fluxo</w:t>
            </w:r>
          </w:p>
          <w:p w14:paraId="1D23C30B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7FFE4B5E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 mecânico chega na estação e usa o seu cartão para registar a entrada.</w:t>
            </w:r>
          </w:p>
          <w:p w14:paraId="599E5533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verifica qual o posto de trabalho que o  mecânico vai atuar, consoante as suas competências e regista a sua hora de início do turno.</w:t>
            </w:r>
          </w:p>
          <w:p w14:paraId="2A376FB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 mecânico verifica no sistema a lista de serviços atribuídos a ele para o dia.</w:t>
            </w:r>
          </w:p>
          <w:p w14:paraId="2BC50EA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 mecânico escolhe o primeiro serviço, mas sinaliza o início desse serviço.</w:t>
            </w:r>
          </w:p>
          <w:p w14:paraId="41CEFFD8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sistema regista a escolha do serviço e sinaliza o início do serviço.</w:t>
            </w:r>
          </w:p>
          <w:p w14:paraId="3D39D4A4" w14:textId="146BC739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 mecânico executa um serviço a um veículo, e no fim deste, indica que foi concluído com sucesso e</w:t>
            </w:r>
            <w:r w:rsidR="00165D53">
              <w:rPr>
                <w:sz w:val="20"/>
                <w:szCs w:val="20"/>
              </w:rPr>
              <w:t xml:space="preserve"> o sistema</w:t>
            </w:r>
            <w:r>
              <w:rPr>
                <w:sz w:val="20"/>
                <w:szCs w:val="20"/>
              </w:rPr>
              <w:t xml:space="preserve"> atualiza a ficha do veículo.</w:t>
            </w:r>
          </w:p>
          <w:p w14:paraId="6E9F62E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7) O sistema regista tudo com sucesso.</w:t>
            </w:r>
          </w:p>
          <w:p w14:paraId="73A140A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 mecânico continua este processo, até concluir a lista de serviços ou até ao fim do seu turno.</w:t>
            </w:r>
          </w:p>
          <w:p w14:paraId="0C395A1A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Quando acaba o seu turno, o  mecânico usa o seu cartão para registar o fim do seu turno de trabalho, finalizando assim o seu turno</w:t>
            </w:r>
          </w:p>
          <w:p w14:paraId="0F42436E" w14:textId="05C693C0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10) O sistema regista a hora de fim de turno do mecânico.</w:t>
            </w:r>
          </w:p>
        </w:tc>
      </w:tr>
      <w:tr w:rsidR="009E756C" w14:paraId="060071D4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30C43F1B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73B5BE01" w14:textId="77777777" w:rsidR="009E756C" w:rsidRPr="00976E62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976E62">
              <w:rPr>
                <w:b/>
                <w:bCs/>
                <w:sz w:val="20"/>
                <w:szCs w:val="20"/>
              </w:rPr>
              <w:t xml:space="preserve">[O funcionário não tem o seu cartão] </w:t>
            </w:r>
          </w:p>
          <w:p w14:paraId="1E472C58" w14:textId="77777777" w:rsidR="009E756C" w:rsidRPr="001A3C59" w:rsidRDefault="009E756C" w:rsidP="009E756C">
            <w:pPr>
              <w:rPr>
                <w:sz w:val="20"/>
                <w:szCs w:val="20"/>
              </w:rPr>
            </w:pPr>
            <w:r w:rsidRPr="00976E62">
              <w:rPr>
                <w:b/>
                <w:bCs/>
                <w:sz w:val="20"/>
                <w:szCs w:val="20"/>
              </w:rPr>
              <w:t>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2B7CE8BD" w14:textId="77777777" w:rsidR="009E756C" w:rsidRPr="00A0418D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A0418D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 mecânico </w:t>
            </w:r>
            <w:r w:rsidRPr="00A0418D">
              <w:rPr>
                <w:sz w:val="20"/>
                <w:szCs w:val="20"/>
              </w:rPr>
              <w:t>não tem o seu cartão, logo não consegue iniciar o seu turno na estação.</w:t>
            </w:r>
          </w:p>
          <w:p w14:paraId="71F95A0C" w14:textId="77777777" w:rsidR="009E756C" w:rsidRPr="00A0418D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1.2) </w:t>
            </w:r>
            <w:r w:rsidRPr="00A0418D">
              <w:rPr>
                <w:sz w:val="20"/>
                <w:szCs w:val="20"/>
              </w:rPr>
              <w:t xml:space="preserve">O </w:t>
            </w:r>
            <w:r>
              <w:rPr>
                <w:sz w:val="20"/>
                <w:szCs w:val="20"/>
              </w:rPr>
              <w:t xml:space="preserve"> mecânico </w:t>
            </w:r>
            <w:r w:rsidRPr="00A0418D">
              <w:rPr>
                <w:sz w:val="20"/>
                <w:szCs w:val="20"/>
              </w:rPr>
              <w:t>abandona a estação sem se ter registado e feito o seu turno</w:t>
            </w:r>
          </w:p>
        </w:tc>
      </w:tr>
    </w:tbl>
    <w:tbl>
      <w:tblPr>
        <w:tblStyle w:val="TabelacomGrelha"/>
        <w:tblpPr w:leftFromText="141" w:rightFromText="141" w:vertAnchor="page" w:horzAnchor="margin" w:tblpY="7592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449FAF59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BC0958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5634DA18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Executar Serviço.</w:t>
            </w:r>
          </w:p>
        </w:tc>
      </w:tr>
      <w:tr w:rsidR="009E756C" w14:paraId="16A54798" w14:textId="77777777" w:rsidTr="009E756C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3D16C100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2CF6E468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Decorrer de um serviço, onde os mecânicos realizam os serviços solicitados pelos clientes</w:t>
            </w:r>
          </w:p>
        </w:tc>
      </w:tr>
      <w:tr w:rsidR="009E756C" w14:paraId="43156074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5DB8559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03B7F3EC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Cenários 3 e 5</w:t>
            </w:r>
          </w:p>
        </w:tc>
      </w:tr>
      <w:tr w:rsidR="009E756C" w14:paraId="79CE9AF5" w14:textId="77777777" w:rsidTr="009E756C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26221311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04422D40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Mecânico</w:t>
            </w:r>
          </w:p>
        </w:tc>
      </w:tr>
      <w:tr w:rsidR="009E756C" w14:paraId="4F8FF661" w14:textId="77777777" w:rsidTr="009E756C">
        <w:trPr>
          <w:trHeight w:val="38"/>
        </w:trPr>
        <w:tc>
          <w:tcPr>
            <w:tcW w:w="1980" w:type="dxa"/>
            <w:shd w:val="clear" w:color="auto" w:fill="FFFF00"/>
          </w:tcPr>
          <w:p w14:paraId="061B9761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6B8B06C7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está autorizado no sistema para puder realizar os serviços</w:t>
            </w:r>
          </w:p>
        </w:tc>
      </w:tr>
      <w:tr w:rsidR="009E756C" w14:paraId="03CF2AB6" w14:textId="77777777" w:rsidTr="009E756C">
        <w:trPr>
          <w:trHeight w:val="37"/>
        </w:trPr>
        <w:tc>
          <w:tcPr>
            <w:tcW w:w="1980" w:type="dxa"/>
            <w:shd w:val="clear" w:color="auto" w:fill="FFFF00"/>
          </w:tcPr>
          <w:p w14:paraId="60EBCB44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50E1DC59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realizou os serviços com sucesso, as informações relevantes foram registadas e/ou atualizadas na ficha do veículo, e o cliente foi notificado da conclusão do serviço</w:t>
            </w:r>
          </w:p>
        </w:tc>
      </w:tr>
      <w:tr w:rsidR="009E756C" w14:paraId="397C5C7D" w14:textId="77777777" w:rsidTr="009E756C">
        <w:trPr>
          <w:trHeight w:val="163"/>
        </w:trPr>
        <w:tc>
          <w:tcPr>
            <w:tcW w:w="1980" w:type="dxa"/>
            <w:shd w:val="clear" w:color="auto" w:fill="00B050"/>
          </w:tcPr>
          <w:p w14:paraId="3DA63C91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2D6E6636" w14:textId="77777777" w:rsidR="009E756C" w:rsidRPr="003F3001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7F53EFCB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mecânico acede ao sistema, através do login de funcionário.</w:t>
            </w:r>
          </w:p>
          <w:p w14:paraId="5223383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validou o login do mecânico.</w:t>
            </w:r>
          </w:p>
          <w:p w14:paraId="2C300DAA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3) O mecânico verificou a lista de serviços que tem de efetuar na oficina.</w:t>
            </w:r>
          </w:p>
          <w:p w14:paraId="4A890661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4) O sistema apresenta a lista de serviços agendados, com os seus detalhes.</w:t>
            </w:r>
          </w:p>
          <w:p w14:paraId="05C685FE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5) O mecânico seleciona o serviço que vêm primeiro na ordem de agendamento e inicia a sua execução.</w:t>
            </w:r>
          </w:p>
          <w:p w14:paraId="2C0F1114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regista os dados do serviço e os do mecânico, como hora de início e identificação do mesmo e etc...</w:t>
            </w:r>
          </w:p>
          <w:p w14:paraId="590F01C2" w14:textId="2943DA4F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mecânico dá como terminado o fim do serviço e </w:t>
            </w:r>
            <w:r w:rsidR="00165D53">
              <w:rPr>
                <w:sz w:val="20"/>
                <w:szCs w:val="20"/>
              </w:rPr>
              <w:t>o sistema</w:t>
            </w:r>
            <w:r>
              <w:rPr>
                <w:sz w:val="20"/>
                <w:szCs w:val="20"/>
              </w:rPr>
              <w:t>atualiza a ficha do veículo, informando se o veículo necessita de algo mais ou não e marcando o serviço como feito.</w:t>
            </w:r>
          </w:p>
          <w:p w14:paraId="2FC352FC" w14:textId="01B900C8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8) O sistema recolhe todos os dados e dá como concluído o serviço, </w:t>
            </w:r>
            <w:r w:rsidR="00FB0E9A">
              <w:rPr>
                <w:sz w:val="20"/>
                <w:szCs w:val="20"/>
              </w:rPr>
              <w:t>assinala</w:t>
            </w:r>
            <w:r>
              <w:rPr>
                <w:sz w:val="20"/>
                <w:szCs w:val="20"/>
              </w:rPr>
              <w:t xml:space="preserve"> a hora de fim de serviço.</w:t>
            </w:r>
          </w:p>
          <w:p w14:paraId="73534969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notifica o cliente, da conclusão de serviço, através de uma SMS.</w:t>
            </w:r>
          </w:p>
          <w:p w14:paraId="5D34465E" w14:textId="77777777" w:rsidR="009E756C" w:rsidRPr="003F3001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10) O cliente recebe a SMS, dirige-se à estação, paga pelo serviço e recolhe o seu veículo.  </w:t>
            </w:r>
          </w:p>
        </w:tc>
      </w:tr>
      <w:tr w:rsidR="009E756C" w14:paraId="0A3FE1BE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72F5072A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3D20DBB5" w14:textId="77777777" w:rsidR="009E756C" w:rsidRPr="005D59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5D5930">
              <w:rPr>
                <w:b/>
                <w:bCs/>
                <w:sz w:val="20"/>
                <w:szCs w:val="20"/>
              </w:rPr>
              <w:t>[O login do mecânico falou] 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30997590" w14:textId="77777777" w:rsidR="009E756C" w:rsidRPr="00CB3088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CB3088">
              <w:rPr>
                <w:sz w:val="20"/>
                <w:szCs w:val="20"/>
              </w:rPr>
              <w:t>O sistema não validou o login.</w:t>
            </w:r>
          </w:p>
        </w:tc>
      </w:tr>
      <w:tr w:rsidR="009E756C" w14:paraId="222E37DC" w14:textId="77777777" w:rsidTr="009E756C">
        <w:trPr>
          <w:trHeight w:val="163"/>
        </w:trPr>
        <w:tc>
          <w:tcPr>
            <w:tcW w:w="1980" w:type="dxa"/>
            <w:shd w:val="clear" w:color="auto" w:fill="C00000"/>
          </w:tcPr>
          <w:p w14:paraId="4FC3F3FD" w14:textId="77777777" w:rsidR="009E756C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  <w:p w14:paraId="2B741311" w14:textId="77777777" w:rsidR="009E756C" w:rsidRPr="005D5930" w:rsidRDefault="009E756C" w:rsidP="009E756C">
            <w:pPr>
              <w:rPr>
                <w:b/>
                <w:bCs/>
                <w:sz w:val="20"/>
                <w:szCs w:val="20"/>
              </w:rPr>
            </w:pPr>
            <w:r w:rsidRPr="005D5930">
              <w:rPr>
                <w:b/>
                <w:bCs/>
                <w:sz w:val="20"/>
                <w:szCs w:val="20"/>
              </w:rPr>
              <w:t>[O mecânico não tem serviços a realizar] (passo 3)</w:t>
            </w:r>
          </w:p>
        </w:tc>
        <w:tc>
          <w:tcPr>
            <w:tcW w:w="7390" w:type="dxa"/>
            <w:shd w:val="clear" w:color="auto" w:fill="FFFFFF" w:themeFill="background1"/>
          </w:tcPr>
          <w:p w14:paraId="1F0C4B12" w14:textId="77777777" w:rsidR="009E756C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sistema verifica que não têm serviços para efetuar na data em questão.</w:t>
            </w:r>
          </w:p>
          <w:p w14:paraId="35A8A77D" w14:textId="77777777" w:rsidR="009E756C" w:rsidRPr="00B30F15" w:rsidRDefault="009E756C" w:rsidP="009E75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mecânico aguarda até existir uma marcação, ou efetua outros serviços ao qual está autorizado até ao fim do seu turno.</w:t>
            </w:r>
          </w:p>
        </w:tc>
      </w:tr>
    </w:tbl>
    <w:p w14:paraId="4A42D1D1" w14:textId="77777777" w:rsidR="009E756C" w:rsidRDefault="009E756C">
      <w:pPr>
        <w:rPr>
          <w:b/>
          <w:bCs/>
        </w:rPr>
      </w:pPr>
    </w:p>
    <w:p w14:paraId="15CD1D8A" w14:textId="77777777" w:rsidR="009E756C" w:rsidRDefault="009E756C">
      <w:pPr>
        <w:rPr>
          <w:b/>
          <w:bCs/>
        </w:rPr>
      </w:pPr>
    </w:p>
    <w:p w14:paraId="4285EB5F" w14:textId="77777777" w:rsidR="009E756C" w:rsidRDefault="009E756C">
      <w:pPr>
        <w:rPr>
          <w:b/>
          <w:bCs/>
        </w:rPr>
      </w:pPr>
    </w:p>
    <w:p w14:paraId="6592499E" w14:textId="77777777" w:rsidR="009E756C" w:rsidRDefault="009E756C">
      <w:pPr>
        <w:rPr>
          <w:b/>
          <w:bCs/>
        </w:rPr>
      </w:pPr>
    </w:p>
    <w:p w14:paraId="1EB73D33" w14:textId="77777777" w:rsidR="009E756C" w:rsidRDefault="009E756C">
      <w:pPr>
        <w:rPr>
          <w:b/>
          <w:bCs/>
        </w:rPr>
      </w:pPr>
    </w:p>
    <w:tbl>
      <w:tblPr>
        <w:tblStyle w:val="TabelacomGrelha"/>
        <w:tblpPr w:leftFromText="141" w:rightFromText="141" w:vertAnchor="page" w:horzAnchor="margin" w:tblpY="789"/>
        <w:tblW w:w="9370" w:type="dxa"/>
        <w:tblLook w:val="04A0" w:firstRow="1" w:lastRow="0" w:firstColumn="1" w:lastColumn="0" w:noHBand="0" w:noVBand="1"/>
      </w:tblPr>
      <w:tblGrid>
        <w:gridCol w:w="1980"/>
        <w:gridCol w:w="7390"/>
      </w:tblGrid>
      <w:tr w:rsidR="009E756C" w14:paraId="01F32A7C" w14:textId="77777777" w:rsidTr="002633D9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2680BE06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Use Case</w:t>
            </w:r>
          </w:p>
        </w:tc>
        <w:tc>
          <w:tcPr>
            <w:tcW w:w="7390" w:type="dxa"/>
          </w:tcPr>
          <w:p w14:paraId="3406BFA7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Executar Check-Up</w:t>
            </w:r>
          </w:p>
        </w:tc>
      </w:tr>
      <w:tr w:rsidR="009E756C" w14:paraId="5B40906B" w14:textId="77777777" w:rsidTr="002633D9">
        <w:trPr>
          <w:trHeight w:val="18"/>
        </w:trPr>
        <w:tc>
          <w:tcPr>
            <w:tcW w:w="1980" w:type="dxa"/>
            <w:shd w:val="clear" w:color="auto" w:fill="000000" w:themeFill="text1"/>
          </w:tcPr>
          <w:p w14:paraId="68B18F17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390" w:type="dxa"/>
          </w:tcPr>
          <w:p w14:paraId="7ECB6076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Decorrer de um check-up, onde os mecânicos realizam o check-up pedido pelos clientes</w:t>
            </w:r>
          </w:p>
        </w:tc>
      </w:tr>
      <w:tr w:rsidR="009E756C" w14:paraId="7BB0247D" w14:textId="77777777" w:rsidTr="002633D9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56F134F5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Cenário</w:t>
            </w:r>
          </w:p>
        </w:tc>
        <w:tc>
          <w:tcPr>
            <w:tcW w:w="7390" w:type="dxa"/>
          </w:tcPr>
          <w:p w14:paraId="7E897DE8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Cenários 3 e 5</w:t>
            </w:r>
          </w:p>
        </w:tc>
      </w:tr>
      <w:tr w:rsidR="009E756C" w14:paraId="13DEB074" w14:textId="77777777" w:rsidTr="002633D9">
        <w:trPr>
          <w:trHeight w:val="37"/>
        </w:trPr>
        <w:tc>
          <w:tcPr>
            <w:tcW w:w="1980" w:type="dxa"/>
            <w:shd w:val="clear" w:color="auto" w:fill="000000" w:themeFill="text1"/>
          </w:tcPr>
          <w:p w14:paraId="2F74CF50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Ator</w:t>
            </w:r>
          </w:p>
        </w:tc>
        <w:tc>
          <w:tcPr>
            <w:tcW w:w="7390" w:type="dxa"/>
          </w:tcPr>
          <w:p w14:paraId="2F420C4D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Mecânico</w:t>
            </w:r>
          </w:p>
        </w:tc>
      </w:tr>
      <w:tr w:rsidR="009E756C" w14:paraId="73B54118" w14:textId="77777777" w:rsidTr="002633D9">
        <w:trPr>
          <w:trHeight w:val="38"/>
        </w:trPr>
        <w:tc>
          <w:tcPr>
            <w:tcW w:w="1980" w:type="dxa"/>
            <w:shd w:val="clear" w:color="auto" w:fill="FFFF00"/>
          </w:tcPr>
          <w:p w14:paraId="61241ABF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Pré-Condição</w:t>
            </w:r>
          </w:p>
        </w:tc>
        <w:tc>
          <w:tcPr>
            <w:tcW w:w="7390" w:type="dxa"/>
          </w:tcPr>
          <w:p w14:paraId="4122EB9A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está autorizado no sistema para puder realizar o check-up</w:t>
            </w:r>
          </w:p>
        </w:tc>
      </w:tr>
      <w:tr w:rsidR="009E756C" w14:paraId="6FE4A3A2" w14:textId="77777777" w:rsidTr="002633D9">
        <w:trPr>
          <w:trHeight w:val="37"/>
        </w:trPr>
        <w:tc>
          <w:tcPr>
            <w:tcW w:w="1980" w:type="dxa"/>
            <w:shd w:val="clear" w:color="auto" w:fill="FFFF00"/>
          </w:tcPr>
          <w:p w14:paraId="0B8F20DF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Pós-Condição</w:t>
            </w:r>
          </w:p>
        </w:tc>
        <w:tc>
          <w:tcPr>
            <w:tcW w:w="7390" w:type="dxa"/>
            <w:shd w:val="clear" w:color="auto" w:fill="FFFFFF" w:themeFill="background1"/>
          </w:tcPr>
          <w:p w14:paraId="0CECB4E6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mecânico realizou o check-up com sucesso, as informações relevantes foram registadas e/ou atualizadas na ficha do veículo, e o cliente foi notificado da conclusão do check-up</w:t>
            </w:r>
          </w:p>
        </w:tc>
      </w:tr>
      <w:tr w:rsidR="009E756C" w14:paraId="63141F20" w14:textId="77777777" w:rsidTr="002633D9">
        <w:trPr>
          <w:trHeight w:val="163"/>
        </w:trPr>
        <w:tc>
          <w:tcPr>
            <w:tcW w:w="1980" w:type="dxa"/>
            <w:shd w:val="clear" w:color="auto" w:fill="00B050"/>
          </w:tcPr>
          <w:p w14:paraId="31667404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</w:t>
            </w:r>
          </w:p>
          <w:p w14:paraId="427D822A" w14:textId="77777777" w:rsidR="009E756C" w:rsidRPr="003F3001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7390" w:type="dxa"/>
            <w:shd w:val="clear" w:color="auto" w:fill="FFFFFF" w:themeFill="background1"/>
          </w:tcPr>
          <w:p w14:paraId="63F74E63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1) O mecânico acede ao sistema, através do login de funcionário.</w:t>
            </w:r>
          </w:p>
          <w:p w14:paraId="21871099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O sistema validou o login do mecânico.</w:t>
            </w:r>
          </w:p>
          <w:p w14:paraId="55946EE2" w14:textId="15823433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3) O mecânico verificou a lista de </w:t>
            </w:r>
            <w:r w:rsidR="00FB0E9A">
              <w:rPr>
                <w:sz w:val="20"/>
                <w:szCs w:val="20"/>
              </w:rPr>
              <w:t>check-ups</w:t>
            </w:r>
            <w:r>
              <w:rPr>
                <w:sz w:val="20"/>
                <w:szCs w:val="20"/>
              </w:rPr>
              <w:t xml:space="preserve"> que tem de efetuar na oficina.</w:t>
            </w:r>
          </w:p>
          <w:p w14:paraId="3A6EC1DF" w14:textId="6DAC0B6D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4) O sistema apresenta a lista de </w:t>
            </w:r>
            <w:r w:rsidR="00FB0E9A">
              <w:rPr>
                <w:sz w:val="20"/>
                <w:szCs w:val="20"/>
              </w:rPr>
              <w:t>check-ups</w:t>
            </w:r>
            <w:r>
              <w:rPr>
                <w:sz w:val="20"/>
                <w:szCs w:val="20"/>
              </w:rPr>
              <w:t xml:space="preserve"> agendados, com os seus detalhes.</w:t>
            </w:r>
          </w:p>
          <w:p w14:paraId="461065D2" w14:textId="0924D686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5) O mecânico seleciona o </w:t>
            </w:r>
            <w:r w:rsidR="00FB0E9A">
              <w:rPr>
                <w:sz w:val="20"/>
                <w:szCs w:val="20"/>
              </w:rPr>
              <w:t>check-up</w:t>
            </w:r>
            <w:r>
              <w:rPr>
                <w:sz w:val="20"/>
                <w:szCs w:val="20"/>
              </w:rPr>
              <w:t xml:space="preserve"> que vêm na ordem de agendamento</w:t>
            </w:r>
            <w:r w:rsidR="00FB0E9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 inicia a sua execução.</w:t>
            </w:r>
          </w:p>
          <w:p w14:paraId="7E1F1302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6) O sistema regista os dados do check-up e os do mecânico, como hora de início e identificação do mesmo e etc...</w:t>
            </w:r>
          </w:p>
          <w:p w14:paraId="09293F3F" w14:textId="68865091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7) O mecânico dá como terminado o fim do check-up e </w:t>
            </w:r>
            <w:r w:rsidR="00FB0E9A">
              <w:rPr>
                <w:sz w:val="20"/>
                <w:szCs w:val="20"/>
              </w:rPr>
              <w:t xml:space="preserve">o sistema </w:t>
            </w:r>
            <w:r>
              <w:rPr>
                <w:sz w:val="20"/>
                <w:szCs w:val="20"/>
              </w:rPr>
              <w:t>atualiza a ficha do veículo, informando se o veículo necessita de algum serviço ou não e marcando o check-up como feito.</w:t>
            </w:r>
          </w:p>
          <w:p w14:paraId="0E6C0FC2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8) O sistema recolhe todos os dados e dá como concluído o check-up, recolhendo a hora de fim de serviço.</w:t>
            </w:r>
          </w:p>
          <w:p w14:paraId="62A53DF9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9) O sistema notifica o cliente, da conclusão de check-up, através de uma SMS.</w:t>
            </w:r>
          </w:p>
          <w:p w14:paraId="784751A5" w14:textId="77777777" w:rsidR="009E756C" w:rsidRPr="003F3001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10) O cliente recebe a SMS, dirige-se à estação, para agendar possíveis serviços necessários para o veículo e recolhe o seu veículo.  </w:t>
            </w:r>
          </w:p>
        </w:tc>
      </w:tr>
      <w:tr w:rsidR="009E756C" w14:paraId="496E226C" w14:textId="77777777" w:rsidTr="002633D9">
        <w:trPr>
          <w:trHeight w:val="163"/>
        </w:trPr>
        <w:tc>
          <w:tcPr>
            <w:tcW w:w="1980" w:type="dxa"/>
            <w:shd w:val="clear" w:color="auto" w:fill="C00000"/>
          </w:tcPr>
          <w:p w14:paraId="15FAF5F4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(1)</w:t>
            </w:r>
          </w:p>
          <w:p w14:paraId="57BA579F" w14:textId="77777777" w:rsidR="009E756C" w:rsidRPr="005D59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5D5930">
              <w:rPr>
                <w:b/>
                <w:bCs/>
                <w:sz w:val="20"/>
                <w:szCs w:val="20"/>
              </w:rPr>
              <w:t>[O login do mecânico falou] (passo 1)</w:t>
            </w:r>
          </w:p>
        </w:tc>
        <w:tc>
          <w:tcPr>
            <w:tcW w:w="7390" w:type="dxa"/>
            <w:shd w:val="clear" w:color="auto" w:fill="FFFFFF" w:themeFill="background1"/>
          </w:tcPr>
          <w:p w14:paraId="22C061A1" w14:textId="77777777" w:rsidR="009E756C" w:rsidRPr="00CB3088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1.1) </w:t>
            </w:r>
            <w:r w:rsidRPr="00CB3088">
              <w:rPr>
                <w:sz w:val="20"/>
                <w:szCs w:val="20"/>
              </w:rPr>
              <w:t>O sistema não validou o login.</w:t>
            </w:r>
          </w:p>
        </w:tc>
      </w:tr>
      <w:tr w:rsidR="009E756C" w14:paraId="50ABF2DF" w14:textId="77777777" w:rsidTr="002633D9">
        <w:trPr>
          <w:trHeight w:val="163"/>
        </w:trPr>
        <w:tc>
          <w:tcPr>
            <w:tcW w:w="1980" w:type="dxa"/>
            <w:shd w:val="clear" w:color="auto" w:fill="C00000"/>
          </w:tcPr>
          <w:p w14:paraId="212B6746" w14:textId="77777777" w:rsidR="009E756C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3F3001">
              <w:rPr>
                <w:b/>
                <w:bCs/>
                <w:sz w:val="20"/>
                <w:szCs w:val="20"/>
              </w:rPr>
              <w:t xml:space="preserve">Fluxo de </w:t>
            </w:r>
            <w:r>
              <w:rPr>
                <w:b/>
                <w:bCs/>
                <w:sz w:val="20"/>
                <w:szCs w:val="20"/>
              </w:rPr>
              <w:t>E</w:t>
            </w:r>
            <w:r w:rsidRPr="003F3001">
              <w:rPr>
                <w:b/>
                <w:bCs/>
                <w:sz w:val="20"/>
                <w:szCs w:val="20"/>
              </w:rPr>
              <w:t>xceção</w:t>
            </w:r>
            <w:r>
              <w:rPr>
                <w:b/>
                <w:bCs/>
                <w:sz w:val="20"/>
                <w:szCs w:val="20"/>
              </w:rPr>
              <w:t xml:space="preserve"> (2)</w:t>
            </w:r>
          </w:p>
          <w:p w14:paraId="19259A56" w14:textId="77777777" w:rsidR="009E756C" w:rsidRPr="005D5930" w:rsidRDefault="009E756C" w:rsidP="002633D9">
            <w:pPr>
              <w:rPr>
                <w:b/>
                <w:bCs/>
                <w:sz w:val="20"/>
                <w:szCs w:val="20"/>
              </w:rPr>
            </w:pPr>
            <w:r w:rsidRPr="005D5930">
              <w:rPr>
                <w:b/>
                <w:bCs/>
                <w:sz w:val="20"/>
                <w:szCs w:val="20"/>
              </w:rPr>
              <w:t>[O mecânico não tem serviços a realizar] (passo 3)</w:t>
            </w:r>
          </w:p>
        </w:tc>
        <w:tc>
          <w:tcPr>
            <w:tcW w:w="7390" w:type="dxa"/>
            <w:shd w:val="clear" w:color="auto" w:fill="FFFFFF" w:themeFill="background1"/>
          </w:tcPr>
          <w:p w14:paraId="529E87AB" w14:textId="77777777" w:rsidR="009E756C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3.1) O sistema verifica que não têm serviços para efetuar na data em questão.</w:t>
            </w:r>
          </w:p>
          <w:p w14:paraId="26C78E54" w14:textId="77777777" w:rsidR="009E756C" w:rsidRPr="00B30F15" w:rsidRDefault="009E756C" w:rsidP="002633D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3.2) O mecânico aguarda até existir uma marcação, ou efetua outros serviços ao qual está autorizado até ao fim do seu turno.</w:t>
            </w:r>
          </w:p>
        </w:tc>
      </w:tr>
    </w:tbl>
    <w:p w14:paraId="60F2A351" w14:textId="77777777" w:rsidR="009E756C" w:rsidRPr="009E756C" w:rsidRDefault="009E756C">
      <w:pPr>
        <w:rPr>
          <w:b/>
          <w:bCs/>
        </w:rPr>
      </w:pPr>
    </w:p>
    <w:sectPr w:rsidR="009E756C" w:rsidRPr="009E756C" w:rsidSect="009E756C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676B9"/>
    <w:multiLevelType w:val="multilevel"/>
    <w:tmpl w:val="E6B8B6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F2D3CD8"/>
    <w:multiLevelType w:val="multilevel"/>
    <w:tmpl w:val="CD76BA0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72C458B"/>
    <w:multiLevelType w:val="multilevel"/>
    <w:tmpl w:val="2CD433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7323DDB"/>
    <w:multiLevelType w:val="multilevel"/>
    <w:tmpl w:val="71F4F8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num w:numId="1" w16cid:durableId="252713824">
    <w:abstractNumId w:val="3"/>
  </w:num>
  <w:num w:numId="2" w16cid:durableId="2057731481">
    <w:abstractNumId w:val="0"/>
  </w:num>
  <w:num w:numId="3" w16cid:durableId="258493589">
    <w:abstractNumId w:val="1"/>
  </w:num>
  <w:num w:numId="4" w16cid:durableId="1844783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A47"/>
    <w:rsid w:val="00165D53"/>
    <w:rsid w:val="00290228"/>
    <w:rsid w:val="006357A7"/>
    <w:rsid w:val="006A51F1"/>
    <w:rsid w:val="008C0A47"/>
    <w:rsid w:val="008C6A1C"/>
    <w:rsid w:val="009E756C"/>
    <w:rsid w:val="00A302C1"/>
    <w:rsid w:val="00AA0AF2"/>
    <w:rsid w:val="00CB3B03"/>
    <w:rsid w:val="00FB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E3E94"/>
  <w15:chartTrackingRefBased/>
  <w15:docId w15:val="{26FFD875-C64C-4F29-8326-B9368925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1F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9E756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E756C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2256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Filipe Castro Silva</dc:creator>
  <cp:keywords/>
  <dc:description/>
  <cp:lastModifiedBy>António Filipe Castro Silva</cp:lastModifiedBy>
  <cp:revision>4</cp:revision>
  <dcterms:created xsi:type="dcterms:W3CDTF">2023-11-18T17:05:00Z</dcterms:created>
  <dcterms:modified xsi:type="dcterms:W3CDTF">2023-12-26T16:41:00Z</dcterms:modified>
</cp:coreProperties>
</file>