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1A23C" w14:textId="77777777" w:rsidR="00AA0AF2" w:rsidRDefault="00AA0AF2"/>
    <w:p w14:paraId="0ECF9276" w14:textId="62F89B75" w:rsidR="009E756C" w:rsidRDefault="009E756C">
      <w:pPr>
        <w:rPr>
          <w:b/>
          <w:bCs/>
        </w:rPr>
      </w:pPr>
      <w:r w:rsidRPr="009E756C">
        <w:rPr>
          <w:b/>
          <w:bCs/>
        </w:rPr>
        <w:t>ADMIN</w:t>
      </w:r>
      <w:r>
        <w:rPr>
          <w:b/>
          <w:bCs/>
        </w:rPr>
        <w:t xml:space="preserve"> (2)</w:t>
      </w:r>
    </w:p>
    <w:tbl>
      <w:tblPr>
        <w:tblStyle w:val="TabelacomGrelha"/>
        <w:tblpPr w:leftFromText="141" w:rightFromText="141" w:vertAnchor="page" w:horzAnchor="margin" w:tblpY="888"/>
        <w:tblW w:w="9370" w:type="dxa"/>
        <w:tblLook w:val="04A0" w:firstRow="1" w:lastRow="0" w:firstColumn="1" w:lastColumn="0" w:noHBand="0" w:noVBand="1"/>
      </w:tblPr>
      <w:tblGrid>
        <w:gridCol w:w="1980"/>
        <w:gridCol w:w="7390"/>
      </w:tblGrid>
      <w:tr w:rsidR="009E756C" w14:paraId="7EBFDEA0" w14:textId="77777777" w:rsidTr="009E756C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03786D8F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390" w:type="dxa"/>
          </w:tcPr>
          <w:p w14:paraId="3E0FC9DC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>Configura</w:t>
            </w:r>
            <w:r>
              <w:rPr>
                <w:sz w:val="20"/>
                <w:szCs w:val="20"/>
              </w:rPr>
              <w:t>r Sistema</w:t>
            </w:r>
          </w:p>
        </w:tc>
      </w:tr>
      <w:tr w:rsidR="009E756C" w14:paraId="30BD8A92" w14:textId="77777777" w:rsidTr="009E756C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21CC9AEF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390" w:type="dxa"/>
          </w:tcPr>
          <w:p w14:paraId="41609193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>Processo de configuração do sistema da nova estação de serviço</w:t>
            </w:r>
            <w:r>
              <w:rPr>
                <w:sz w:val="20"/>
                <w:szCs w:val="20"/>
              </w:rPr>
              <w:t xml:space="preserve">, em que o administrador </w:t>
            </w:r>
            <w:r w:rsidRPr="003F3001">
              <w:rPr>
                <w:sz w:val="20"/>
                <w:szCs w:val="20"/>
              </w:rPr>
              <w:t>pretende inserir informações</w:t>
            </w:r>
            <w:r>
              <w:rPr>
                <w:sz w:val="20"/>
                <w:szCs w:val="20"/>
              </w:rPr>
              <w:t xml:space="preserve"> existentes</w:t>
            </w:r>
            <w:r w:rsidRPr="003F3001">
              <w:rPr>
                <w:sz w:val="20"/>
                <w:szCs w:val="20"/>
              </w:rPr>
              <w:t xml:space="preserve"> no sistema</w:t>
            </w:r>
          </w:p>
        </w:tc>
      </w:tr>
      <w:tr w:rsidR="009E756C" w14:paraId="648018E0" w14:textId="77777777" w:rsidTr="009E756C">
        <w:trPr>
          <w:trHeight w:val="37"/>
        </w:trPr>
        <w:tc>
          <w:tcPr>
            <w:tcW w:w="1980" w:type="dxa"/>
            <w:shd w:val="clear" w:color="auto" w:fill="000000" w:themeFill="text1"/>
          </w:tcPr>
          <w:p w14:paraId="7279D888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Cenário</w:t>
            </w:r>
          </w:p>
        </w:tc>
        <w:tc>
          <w:tcPr>
            <w:tcW w:w="7390" w:type="dxa"/>
          </w:tcPr>
          <w:p w14:paraId="4774BCE9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Cenário 1</w:t>
            </w:r>
          </w:p>
        </w:tc>
      </w:tr>
      <w:tr w:rsidR="009E756C" w14:paraId="312584BC" w14:textId="77777777" w:rsidTr="009E756C">
        <w:trPr>
          <w:trHeight w:val="37"/>
        </w:trPr>
        <w:tc>
          <w:tcPr>
            <w:tcW w:w="1980" w:type="dxa"/>
            <w:shd w:val="clear" w:color="auto" w:fill="000000" w:themeFill="text1"/>
          </w:tcPr>
          <w:p w14:paraId="2147283D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390" w:type="dxa"/>
          </w:tcPr>
          <w:p w14:paraId="41DF5DFD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9E756C" w14:paraId="433975A7" w14:textId="77777777" w:rsidTr="009E756C">
        <w:trPr>
          <w:trHeight w:val="38"/>
        </w:trPr>
        <w:tc>
          <w:tcPr>
            <w:tcW w:w="1980" w:type="dxa"/>
            <w:shd w:val="clear" w:color="auto" w:fill="FFFF00"/>
          </w:tcPr>
          <w:p w14:paraId="0761E143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390" w:type="dxa"/>
          </w:tcPr>
          <w:p w14:paraId="510B8D52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</w:t>
            </w:r>
            <w:r w:rsidRPr="003F300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está autenticado e tem permissões para o </w:t>
            </w:r>
            <w:r w:rsidRPr="003F3001">
              <w:rPr>
                <w:sz w:val="20"/>
                <w:szCs w:val="20"/>
              </w:rPr>
              <w:t>acesso ao sistema de configuração.</w:t>
            </w:r>
          </w:p>
        </w:tc>
      </w:tr>
      <w:tr w:rsidR="009E756C" w14:paraId="28ED7678" w14:textId="77777777" w:rsidTr="009E756C">
        <w:trPr>
          <w:trHeight w:val="37"/>
        </w:trPr>
        <w:tc>
          <w:tcPr>
            <w:tcW w:w="1980" w:type="dxa"/>
            <w:shd w:val="clear" w:color="auto" w:fill="FFFF00"/>
          </w:tcPr>
          <w:p w14:paraId="0E6372F8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390" w:type="dxa"/>
            <w:shd w:val="clear" w:color="auto" w:fill="FFFFFF" w:themeFill="background1"/>
          </w:tcPr>
          <w:p w14:paraId="183E4BC5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 xml:space="preserve">O sistema foi configurado com sucesso, com todas as informações pedidas, e está pronto para ser usado pelos seus respetivos utilizadores. </w:t>
            </w:r>
          </w:p>
        </w:tc>
      </w:tr>
      <w:tr w:rsidR="009E756C" w14:paraId="6B85769D" w14:textId="77777777" w:rsidTr="009E756C">
        <w:trPr>
          <w:trHeight w:val="163"/>
        </w:trPr>
        <w:tc>
          <w:tcPr>
            <w:tcW w:w="1980" w:type="dxa"/>
            <w:shd w:val="clear" w:color="auto" w:fill="00B050"/>
          </w:tcPr>
          <w:p w14:paraId="38E6B262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</w:t>
            </w:r>
          </w:p>
          <w:p w14:paraId="05563CCF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390" w:type="dxa"/>
            <w:shd w:val="clear" w:color="auto" w:fill="FFFFFF" w:themeFill="background1"/>
          </w:tcPr>
          <w:p w14:paraId="5867978E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 xml:space="preserve">1) </w:t>
            </w:r>
            <w:r>
              <w:rPr>
                <w:sz w:val="20"/>
                <w:szCs w:val="20"/>
              </w:rPr>
              <w:t>O administrador faz login</w:t>
            </w:r>
            <w:r w:rsidRPr="003F3001">
              <w:rPr>
                <w:sz w:val="20"/>
                <w:szCs w:val="20"/>
              </w:rPr>
              <w:t xml:space="preserve"> no sistema de configuração da estação de serviço.</w:t>
            </w:r>
          </w:p>
          <w:p w14:paraId="192E11EF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>2) O sistema exibe um menu.</w:t>
            </w:r>
          </w:p>
          <w:p w14:paraId="1772AE28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 xml:space="preserve">3) </w:t>
            </w:r>
            <w:r>
              <w:rPr>
                <w:sz w:val="20"/>
                <w:szCs w:val="20"/>
              </w:rPr>
              <w:t xml:space="preserve"> O administrador</w:t>
            </w:r>
            <w:r w:rsidRPr="003F3001">
              <w:rPr>
                <w:sz w:val="20"/>
                <w:szCs w:val="20"/>
              </w:rPr>
              <w:t xml:space="preserve"> seleciona a opção para configurar a estação de serviço e insere as informações da mesma.</w:t>
            </w:r>
          </w:p>
          <w:p w14:paraId="258FEE14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 xml:space="preserve">4) </w:t>
            </w:r>
            <w:r>
              <w:rPr>
                <w:sz w:val="20"/>
                <w:szCs w:val="20"/>
              </w:rPr>
              <w:t xml:space="preserve"> O administrador</w:t>
            </w:r>
            <w:r w:rsidRPr="003F3001">
              <w:rPr>
                <w:sz w:val="20"/>
                <w:szCs w:val="20"/>
              </w:rPr>
              <w:t xml:space="preserve"> seleciona agora a opção de registar os postos de trabalho da estação.</w:t>
            </w:r>
          </w:p>
          <w:p w14:paraId="1DAD3BED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>5) O sistema exibe a lista de postos de trabalho disponíveis na estação.</w:t>
            </w:r>
          </w:p>
          <w:p w14:paraId="19E0B197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 xml:space="preserve">6) </w:t>
            </w:r>
            <w:r>
              <w:rPr>
                <w:sz w:val="20"/>
                <w:szCs w:val="20"/>
              </w:rPr>
              <w:t xml:space="preserve"> O administrador</w:t>
            </w:r>
            <w:r w:rsidRPr="003F3001">
              <w:rPr>
                <w:sz w:val="20"/>
                <w:szCs w:val="20"/>
              </w:rPr>
              <w:t xml:space="preserve"> adiciona os postos de trabalho necessários e os tipos de serviço que estes podem realizar. </w:t>
            </w:r>
          </w:p>
          <w:p w14:paraId="5C09B410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 xml:space="preserve">7) </w:t>
            </w:r>
            <w:r>
              <w:rPr>
                <w:sz w:val="20"/>
                <w:szCs w:val="20"/>
              </w:rPr>
              <w:t xml:space="preserve"> O administrador</w:t>
            </w:r>
            <w:r w:rsidRPr="003F3001">
              <w:rPr>
                <w:sz w:val="20"/>
                <w:szCs w:val="20"/>
              </w:rPr>
              <w:t xml:space="preserve"> seleciona a opção de registar mecânicos.</w:t>
            </w:r>
          </w:p>
          <w:p w14:paraId="7B4DAB37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>8) O sistema exibe um registo para inserir mecânicos.</w:t>
            </w:r>
          </w:p>
          <w:p w14:paraId="6DAE6247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 xml:space="preserve">9) </w:t>
            </w:r>
            <w:r>
              <w:rPr>
                <w:sz w:val="20"/>
                <w:szCs w:val="20"/>
              </w:rPr>
              <w:t xml:space="preserve"> O administrador</w:t>
            </w:r>
            <w:r w:rsidRPr="003F3001">
              <w:rPr>
                <w:sz w:val="20"/>
                <w:szCs w:val="20"/>
              </w:rPr>
              <w:t xml:space="preserve"> insere aí as informações dos mecânicos.</w:t>
            </w:r>
          </w:p>
          <w:p w14:paraId="55FD1D07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 xml:space="preserve">10) </w:t>
            </w:r>
            <w:r>
              <w:rPr>
                <w:sz w:val="20"/>
                <w:szCs w:val="20"/>
              </w:rPr>
              <w:t xml:space="preserve"> O administrador</w:t>
            </w:r>
            <w:r w:rsidRPr="003F3001">
              <w:rPr>
                <w:sz w:val="20"/>
                <w:szCs w:val="20"/>
              </w:rPr>
              <w:t xml:space="preserve"> seleciona a opção para configurar o horário de funcionamento.</w:t>
            </w:r>
          </w:p>
          <w:p w14:paraId="6A4F6A49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>11) O sistema exibe um registo para inserir os horários de funcionamento.</w:t>
            </w:r>
          </w:p>
          <w:p w14:paraId="03AD5D12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>12)</w:t>
            </w:r>
            <w:r>
              <w:rPr>
                <w:sz w:val="20"/>
                <w:szCs w:val="20"/>
              </w:rPr>
              <w:t xml:space="preserve"> O administrador</w:t>
            </w:r>
            <w:r w:rsidRPr="003F3001">
              <w:rPr>
                <w:sz w:val="20"/>
                <w:szCs w:val="20"/>
              </w:rPr>
              <w:t xml:space="preserve"> configura os horários de funcionamento.</w:t>
            </w:r>
          </w:p>
          <w:p w14:paraId="2CD83A41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>13) O sistema registou tudo com sucesso.</w:t>
            </w:r>
          </w:p>
          <w:p w14:paraId="7E3FAAB9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 xml:space="preserve">14) </w:t>
            </w:r>
            <w:r>
              <w:rPr>
                <w:sz w:val="20"/>
                <w:szCs w:val="20"/>
              </w:rPr>
              <w:t xml:space="preserve"> O administrador</w:t>
            </w:r>
            <w:r w:rsidRPr="003F3001">
              <w:rPr>
                <w:sz w:val="20"/>
                <w:szCs w:val="20"/>
              </w:rPr>
              <w:t xml:space="preserve"> encerra a sessão do sistema de configuração.</w:t>
            </w:r>
          </w:p>
        </w:tc>
      </w:tr>
      <w:tr w:rsidR="009E756C" w14:paraId="5FF510C4" w14:textId="77777777" w:rsidTr="009E756C">
        <w:trPr>
          <w:trHeight w:val="163"/>
        </w:trPr>
        <w:tc>
          <w:tcPr>
            <w:tcW w:w="1980" w:type="dxa"/>
            <w:shd w:val="clear" w:color="auto" w:fill="C00000"/>
          </w:tcPr>
          <w:p w14:paraId="7A24452A" w14:textId="77777777" w:rsidR="009E756C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de </w:t>
            </w:r>
            <w:r>
              <w:rPr>
                <w:b/>
                <w:bCs/>
                <w:sz w:val="20"/>
                <w:szCs w:val="20"/>
              </w:rPr>
              <w:t>E</w:t>
            </w:r>
            <w:r w:rsidRPr="003F3001">
              <w:rPr>
                <w:b/>
                <w:bCs/>
                <w:sz w:val="20"/>
                <w:szCs w:val="20"/>
              </w:rPr>
              <w:t>xceção</w:t>
            </w:r>
            <w:r>
              <w:rPr>
                <w:b/>
                <w:bCs/>
                <w:sz w:val="20"/>
                <w:szCs w:val="20"/>
              </w:rPr>
              <w:t xml:space="preserve"> (1)</w:t>
            </w:r>
          </w:p>
          <w:p w14:paraId="5C7E5E42" w14:textId="77777777" w:rsidR="009E756C" w:rsidRPr="00695B13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695B13">
              <w:rPr>
                <w:b/>
                <w:bCs/>
                <w:sz w:val="20"/>
                <w:szCs w:val="20"/>
              </w:rPr>
              <w:t>[ O administrador não conseguiu fazer login no sistema] (passo 1)</w:t>
            </w:r>
          </w:p>
        </w:tc>
        <w:tc>
          <w:tcPr>
            <w:tcW w:w="7390" w:type="dxa"/>
            <w:shd w:val="clear" w:color="auto" w:fill="FFFFFF" w:themeFill="background1"/>
          </w:tcPr>
          <w:p w14:paraId="76F2E982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1.1)</w:t>
            </w:r>
            <w:r w:rsidRPr="003F3001">
              <w:rPr>
                <w:sz w:val="20"/>
                <w:szCs w:val="20"/>
              </w:rPr>
              <w:t xml:space="preserve"> O sistema avisa que o login do administrador falhou.</w:t>
            </w:r>
          </w:p>
        </w:tc>
      </w:tr>
      <w:tr w:rsidR="009E756C" w14:paraId="4988D6DD" w14:textId="77777777" w:rsidTr="009E756C">
        <w:trPr>
          <w:trHeight w:val="163"/>
        </w:trPr>
        <w:tc>
          <w:tcPr>
            <w:tcW w:w="1980" w:type="dxa"/>
            <w:shd w:val="clear" w:color="auto" w:fill="C00000"/>
          </w:tcPr>
          <w:p w14:paraId="579128D0" w14:textId="77777777" w:rsidR="009E756C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de </w:t>
            </w:r>
            <w:r>
              <w:rPr>
                <w:b/>
                <w:bCs/>
                <w:sz w:val="20"/>
                <w:szCs w:val="20"/>
              </w:rPr>
              <w:t>E</w:t>
            </w:r>
            <w:r w:rsidRPr="003F3001">
              <w:rPr>
                <w:b/>
                <w:bCs/>
                <w:sz w:val="20"/>
                <w:szCs w:val="20"/>
              </w:rPr>
              <w:t>xceção</w:t>
            </w:r>
            <w:r>
              <w:rPr>
                <w:b/>
                <w:bCs/>
                <w:sz w:val="20"/>
                <w:szCs w:val="20"/>
              </w:rPr>
              <w:t xml:space="preserve"> (2)</w:t>
            </w:r>
          </w:p>
          <w:p w14:paraId="76D785D5" w14:textId="77777777" w:rsidR="009E756C" w:rsidRPr="0038255B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8255B">
              <w:rPr>
                <w:b/>
                <w:bCs/>
                <w:sz w:val="20"/>
                <w:szCs w:val="20"/>
              </w:rPr>
              <w:t>[O sistema não tem postos de trabalho registados] (passo 5)</w:t>
            </w:r>
          </w:p>
        </w:tc>
        <w:tc>
          <w:tcPr>
            <w:tcW w:w="7390" w:type="dxa"/>
            <w:shd w:val="clear" w:color="auto" w:fill="FFFFFF" w:themeFill="background1"/>
          </w:tcPr>
          <w:p w14:paraId="45362727" w14:textId="77777777" w:rsidR="009E756C" w:rsidRDefault="009E756C" w:rsidP="009E756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>5.1) O sistema não exibe lista de postos de trabalhos disponíveis, porque não existem.</w:t>
            </w:r>
          </w:p>
        </w:tc>
      </w:tr>
      <w:tr w:rsidR="009E756C" w14:paraId="6BB78F12" w14:textId="77777777" w:rsidTr="009E756C">
        <w:trPr>
          <w:trHeight w:val="163"/>
        </w:trPr>
        <w:tc>
          <w:tcPr>
            <w:tcW w:w="1980" w:type="dxa"/>
            <w:shd w:val="clear" w:color="auto" w:fill="C00000"/>
          </w:tcPr>
          <w:p w14:paraId="21A7B201" w14:textId="77777777" w:rsidR="009E756C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de </w:t>
            </w:r>
            <w:r>
              <w:rPr>
                <w:b/>
                <w:bCs/>
                <w:sz w:val="20"/>
                <w:szCs w:val="20"/>
              </w:rPr>
              <w:t>E</w:t>
            </w:r>
            <w:r w:rsidRPr="003F3001">
              <w:rPr>
                <w:b/>
                <w:bCs/>
                <w:sz w:val="20"/>
                <w:szCs w:val="20"/>
              </w:rPr>
              <w:t>xceção</w:t>
            </w:r>
            <w:r>
              <w:rPr>
                <w:b/>
                <w:bCs/>
                <w:sz w:val="20"/>
                <w:szCs w:val="20"/>
              </w:rPr>
              <w:t xml:space="preserve"> (3)</w:t>
            </w:r>
          </w:p>
          <w:p w14:paraId="3964A269" w14:textId="77777777" w:rsidR="009E756C" w:rsidRPr="0038255B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8255B">
              <w:rPr>
                <w:b/>
                <w:bCs/>
                <w:sz w:val="20"/>
                <w:szCs w:val="20"/>
              </w:rPr>
              <w:t>[O mecânico já está registado no sistema] (passo 9)</w:t>
            </w:r>
          </w:p>
        </w:tc>
        <w:tc>
          <w:tcPr>
            <w:tcW w:w="7390" w:type="dxa"/>
            <w:shd w:val="clear" w:color="auto" w:fill="FFFFFF" w:themeFill="background1"/>
          </w:tcPr>
          <w:p w14:paraId="64B76C03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 xml:space="preserve">9.1) O sistema avisa que </w:t>
            </w:r>
            <w:r>
              <w:rPr>
                <w:sz w:val="20"/>
                <w:szCs w:val="20"/>
              </w:rPr>
              <w:t>um dos</w:t>
            </w:r>
            <w:r w:rsidRPr="003F3001">
              <w:rPr>
                <w:sz w:val="20"/>
                <w:szCs w:val="20"/>
              </w:rPr>
              <w:t xml:space="preserve"> mecânico</w:t>
            </w:r>
            <w:r>
              <w:rPr>
                <w:sz w:val="20"/>
                <w:szCs w:val="20"/>
              </w:rPr>
              <w:t>s</w:t>
            </w:r>
            <w:r w:rsidRPr="003F3001">
              <w:rPr>
                <w:sz w:val="20"/>
                <w:szCs w:val="20"/>
              </w:rPr>
              <w:t xml:space="preserve"> já está registado e não permite o registo duplicado.</w:t>
            </w:r>
          </w:p>
        </w:tc>
      </w:tr>
    </w:tbl>
    <w:p w14:paraId="3AEBCF31" w14:textId="77777777" w:rsidR="009E756C" w:rsidRDefault="009E756C">
      <w:pPr>
        <w:rPr>
          <w:b/>
          <w:bCs/>
        </w:rPr>
      </w:pPr>
    </w:p>
    <w:p w14:paraId="232A9C6B" w14:textId="1A550CB6" w:rsidR="009E756C" w:rsidRDefault="009E756C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elacomGrelha"/>
        <w:tblpPr w:leftFromText="141" w:rightFromText="141" w:vertAnchor="page" w:horzAnchor="margin" w:tblpY="807"/>
        <w:tblW w:w="9361" w:type="dxa"/>
        <w:tblLook w:val="04A0" w:firstRow="1" w:lastRow="0" w:firstColumn="1" w:lastColumn="0" w:noHBand="0" w:noVBand="1"/>
      </w:tblPr>
      <w:tblGrid>
        <w:gridCol w:w="1980"/>
        <w:gridCol w:w="7381"/>
      </w:tblGrid>
      <w:tr w:rsidR="009E756C" w14:paraId="3E293082" w14:textId="77777777" w:rsidTr="002633D9">
        <w:trPr>
          <w:trHeight w:val="34"/>
        </w:trPr>
        <w:tc>
          <w:tcPr>
            <w:tcW w:w="1980" w:type="dxa"/>
            <w:shd w:val="clear" w:color="auto" w:fill="000000" w:themeFill="text1"/>
          </w:tcPr>
          <w:p w14:paraId="53A309FC" w14:textId="77777777" w:rsidR="009E756C" w:rsidRPr="00F31830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7381" w:type="dxa"/>
          </w:tcPr>
          <w:p w14:paraId="30C2D9C5" w14:textId="77777777" w:rsidR="009E756C" w:rsidRPr="00F31830" w:rsidRDefault="009E756C" w:rsidP="002633D9">
            <w:pPr>
              <w:rPr>
                <w:sz w:val="20"/>
                <w:szCs w:val="20"/>
              </w:rPr>
            </w:pPr>
            <w:r w:rsidRPr="00F31830">
              <w:rPr>
                <w:sz w:val="20"/>
                <w:szCs w:val="20"/>
              </w:rPr>
              <w:t>Regist</w:t>
            </w:r>
            <w:r>
              <w:rPr>
                <w:sz w:val="20"/>
                <w:szCs w:val="20"/>
              </w:rPr>
              <w:t>ar mecânico</w:t>
            </w:r>
          </w:p>
        </w:tc>
      </w:tr>
      <w:tr w:rsidR="009E756C" w14:paraId="24243717" w14:textId="77777777" w:rsidTr="002633D9">
        <w:trPr>
          <w:trHeight w:val="34"/>
        </w:trPr>
        <w:tc>
          <w:tcPr>
            <w:tcW w:w="1980" w:type="dxa"/>
            <w:shd w:val="clear" w:color="auto" w:fill="000000" w:themeFill="text1"/>
          </w:tcPr>
          <w:p w14:paraId="4D36D22D" w14:textId="77777777" w:rsidR="009E756C" w:rsidRPr="00CF07DD" w:rsidRDefault="009E756C" w:rsidP="002633D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F07DD">
              <w:rPr>
                <w:rFonts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381" w:type="dxa"/>
          </w:tcPr>
          <w:p w14:paraId="4B29F837" w14:textId="77777777" w:rsidR="009E756C" w:rsidRPr="00CF07DD" w:rsidRDefault="009E756C" w:rsidP="002633D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>P</w:t>
            </w:r>
            <w:r w:rsidRPr="0059690D">
              <w:rPr>
                <w:rFonts w:eastAsia="Times New Roman" w:cstheme="minorHAnsi"/>
                <w:sz w:val="20"/>
                <w:szCs w:val="20"/>
                <w:lang w:eastAsia="pt-PT"/>
              </w:rPr>
              <w:t xml:space="preserve">rocesso de registo de um novo </w:t>
            </w: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>mecânico</w:t>
            </w:r>
            <w:r w:rsidRPr="0059690D">
              <w:rPr>
                <w:rFonts w:eastAsia="Times New Roman" w:cstheme="minorHAnsi"/>
                <w:sz w:val="20"/>
                <w:szCs w:val="20"/>
                <w:lang w:eastAsia="pt-PT"/>
              </w:rPr>
              <w:t>,</w:t>
            </w: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 xml:space="preserve"> </w:t>
            </w:r>
            <w:r w:rsidRPr="0059690D">
              <w:rPr>
                <w:rFonts w:eastAsia="Times New Roman" w:cstheme="minorHAnsi"/>
                <w:sz w:val="20"/>
                <w:szCs w:val="20"/>
                <w:lang w:eastAsia="pt-PT"/>
              </w:rPr>
              <w:t>n</w:t>
            </w: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>uma</w:t>
            </w:r>
            <w:r w:rsidRPr="0059690D">
              <w:rPr>
                <w:rFonts w:eastAsia="Times New Roman" w:cstheme="minorHAnsi"/>
                <w:sz w:val="20"/>
                <w:szCs w:val="20"/>
                <w:lang w:eastAsia="pt-PT"/>
              </w:rPr>
              <w:t xml:space="preserve"> estação de serviço</w:t>
            </w:r>
          </w:p>
        </w:tc>
      </w:tr>
      <w:tr w:rsidR="009E756C" w14:paraId="523E9E5F" w14:textId="77777777" w:rsidTr="002633D9">
        <w:trPr>
          <w:trHeight w:val="69"/>
        </w:trPr>
        <w:tc>
          <w:tcPr>
            <w:tcW w:w="1980" w:type="dxa"/>
            <w:shd w:val="clear" w:color="auto" w:fill="000000" w:themeFill="text1"/>
          </w:tcPr>
          <w:p w14:paraId="1C62306B" w14:textId="77777777" w:rsidR="009E756C" w:rsidRPr="00F31830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>Cenário</w:t>
            </w:r>
          </w:p>
        </w:tc>
        <w:tc>
          <w:tcPr>
            <w:tcW w:w="7381" w:type="dxa"/>
          </w:tcPr>
          <w:p w14:paraId="7DE84226" w14:textId="77777777" w:rsidR="009E756C" w:rsidRPr="00173EFF" w:rsidRDefault="009E756C" w:rsidP="002633D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Cenário 1</w:t>
            </w:r>
          </w:p>
        </w:tc>
      </w:tr>
      <w:tr w:rsidR="009E756C" w14:paraId="5B738CA0" w14:textId="77777777" w:rsidTr="002633D9">
        <w:trPr>
          <w:trHeight w:val="69"/>
        </w:trPr>
        <w:tc>
          <w:tcPr>
            <w:tcW w:w="1980" w:type="dxa"/>
            <w:shd w:val="clear" w:color="auto" w:fill="000000" w:themeFill="text1"/>
          </w:tcPr>
          <w:p w14:paraId="474E7203" w14:textId="77777777" w:rsidR="009E756C" w:rsidRPr="00F31830" w:rsidRDefault="009E756C" w:rsidP="002633D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381" w:type="dxa"/>
          </w:tcPr>
          <w:p w14:paraId="2778AC37" w14:textId="77777777" w:rsidR="009E756C" w:rsidRDefault="009E756C" w:rsidP="002633D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Administrador </w:t>
            </w:r>
          </w:p>
        </w:tc>
      </w:tr>
      <w:tr w:rsidR="009E756C" w14:paraId="5C631B4F" w14:textId="77777777" w:rsidTr="002633D9">
        <w:trPr>
          <w:trHeight w:val="71"/>
        </w:trPr>
        <w:tc>
          <w:tcPr>
            <w:tcW w:w="1980" w:type="dxa"/>
            <w:shd w:val="clear" w:color="auto" w:fill="FFFF00"/>
          </w:tcPr>
          <w:p w14:paraId="7AE6BD5F" w14:textId="77777777" w:rsidR="009E756C" w:rsidRPr="00F31830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381" w:type="dxa"/>
          </w:tcPr>
          <w:p w14:paraId="00FBF142" w14:textId="77777777" w:rsidR="009E756C" w:rsidRPr="00F31830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está registado e tem permissões para efetuar o registo do mecânico</w:t>
            </w:r>
          </w:p>
        </w:tc>
      </w:tr>
      <w:tr w:rsidR="009E756C" w14:paraId="038D2558" w14:textId="77777777" w:rsidTr="002633D9">
        <w:trPr>
          <w:trHeight w:val="69"/>
        </w:trPr>
        <w:tc>
          <w:tcPr>
            <w:tcW w:w="1980" w:type="dxa"/>
            <w:shd w:val="clear" w:color="auto" w:fill="FFFF00"/>
          </w:tcPr>
          <w:p w14:paraId="611B9797" w14:textId="77777777" w:rsidR="009E756C" w:rsidRPr="00F31830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381" w:type="dxa"/>
            <w:shd w:val="clear" w:color="auto" w:fill="FFFFFF" w:themeFill="background1"/>
          </w:tcPr>
          <w:p w14:paraId="7A9364C0" w14:textId="77777777" w:rsidR="009E756C" w:rsidRPr="00F31830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mecânico foi registado com sucesso</w:t>
            </w:r>
          </w:p>
        </w:tc>
      </w:tr>
      <w:tr w:rsidR="009E756C" w14:paraId="7CCA0EBE" w14:textId="77777777" w:rsidTr="002633D9">
        <w:trPr>
          <w:trHeight w:val="298"/>
        </w:trPr>
        <w:tc>
          <w:tcPr>
            <w:tcW w:w="1980" w:type="dxa"/>
            <w:shd w:val="clear" w:color="auto" w:fill="00B050"/>
          </w:tcPr>
          <w:p w14:paraId="58DE63BB" w14:textId="77777777" w:rsidR="009E756C" w:rsidRPr="00F31830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 xml:space="preserve">Fluxo </w:t>
            </w:r>
          </w:p>
          <w:p w14:paraId="66A4D0B4" w14:textId="77777777" w:rsidR="009E756C" w:rsidRPr="00F31830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381" w:type="dxa"/>
            <w:shd w:val="clear" w:color="auto" w:fill="FFFFFF" w:themeFill="background1"/>
          </w:tcPr>
          <w:p w14:paraId="5BE76613" w14:textId="77777777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administrador efetua o login para efetuar o registo de um novo mecânico</w:t>
            </w:r>
          </w:p>
          <w:p w14:paraId="5743DB31" w14:textId="77777777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aceita o login</w:t>
            </w:r>
          </w:p>
          <w:p w14:paraId="613CBD0B" w14:textId="77777777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administrador seleciona a opção de criar novo registo de um mecânico</w:t>
            </w:r>
          </w:p>
          <w:p w14:paraId="722D2B74" w14:textId="77777777" w:rsidR="009E756C" w:rsidRPr="00F31830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exibe o registo do mecânico vazio</w:t>
            </w:r>
          </w:p>
          <w:p w14:paraId="49E906E3" w14:textId="77777777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administrador insere as informações para o registo</w:t>
            </w:r>
          </w:p>
          <w:p w14:paraId="0BBA1526" w14:textId="77777777" w:rsidR="009E756C" w:rsidRPr="00F31830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validou as informações</w:t>
            </w:r>
          </w:p>
        </w:tc>
      </w:tr>
      <w:tr w:rsidR="009E756C" w14:paraId="5212C1F0" w14:textId="77777777" w:rsidTr="002633D9">
        <w:trPr>
          <w:trHeight w:val="298"/>
        </w:trPr>
        <w:tc>
          <w:tcPr>
            <w:tcW w:w="1980" w:type="dxa"/>
            <w:shd w:val="clear" w:color="auto" w:fill="C00000"/>
          </w:tcPr>
          <w:p w14:paraId="6EA49B36" w14:textId="77777777" w:rsidR="009E756C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 xml:space="preserve">Fluxo </w:t>
            </w:r>
            <w:r>
              <w:rPr>
                <w:b/>
                <w:bCs/>
                <w:sz w:val="20"/>
                <w:szCs w:val="20"/>
              </w:rPr>
              <w:t>de Exceção (1)</w:t>
            </w:r>
          </w:p>
          <w:p w14:paraId="3BE36120" w14:textId="77777777" w:rsidR="009E756C" w:rsidRPr="00A56F0E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A56F0E">
              <w:rPr>
                <w:b/>
                <w:bCs/>
                <w:sz w:val="20"/>
                <w:szCs w:val="20"/>
              </w:rPr>
              <w:t>[O administrador não conseguiu fazer login] (passo 1)</w:t>
            </w:r>
          </w:p>
        </w:tc>
        <w:tc>
          <w:tcPr>
            <w:tcW w:w="7381" w:type="dxa"/>
            <w:shd w:val="clear" w:color="auto" w:fill="FFFFFF" w:themeFill="background1"/>
          </w:tcPr>
          <w:p w14:paraId="1D11E1DE" w14:textId="77777777" w:rsidR="009E756C" w:rsidRPr="00E462A3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1.1) </w:t>
            </w:r>
            <w:r w:rsidRPr="00E462A3">
              <w:rPr>
                <w:sz w:val="20"/>
                <w:szCs w:val="20"/>
              </w:rPr>
              <w:t>O administrador falha o login</w:t>
            </w:r>
          </w:p>
        </w:tc>
      </w:tr>
      <w:tr w:rsidR="009E756C" w14:paraId="49E9E9EC" w14:textId="77777777" w:rsidTr="002633D9">
        <w:trPr>
          <w:trHeight w:val="298"/>
        </w:trPr>
        <w:tc>
          <w:tcPr>
            <w:tcW w:w="1980" w:type="dxa"/>
            <w:shd w:val="clear" w:color="auto" w:fill="C00000"/>
          </w:tcPr>
          <w:p w14:paraId="34A6E82F" w14:textId="77777777" w:rsidR="009E756C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 xml:space="preserve">Fluxo </w:t>
            </w:r>
            <w:r>
              <w:rPr>
                <w:b/>
                <w:bCs/>
                <w:sz w:val="20"/>
                <w:szCs w:val="20"/>
              </w:rPr>
              <w:t>de Exceção (2)</w:t>
            </w:r>
          </w:p>
          <w:p w14:paraId="02261E4E" w14:textId="77777777" w:rsidR="009E756C" w:rsidRPr="00A56F0E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A56F0E">
              <w:rPr>
                <w:b/>
                <w:bCs/>
                <w:sz w:val="20"/>
                <w:szCs w:val="20"/>
              </w:rPr>
              <w:t>[A informação do funcionário é duplicada ou incompleta] (passo 5)</w:t>
            </w:r>
          </w:p>
        </w:tc>
        <w:tc>
          <w:tcPr>
            <w:tcW w:w="7381" w:type="dxa"/>
            <w:shd w:val="clear" w:color="auto" w:fill="FFFFFF" w:themeFill="background1"/>
          </w:tcPr>
          <w:p w14:paraId="0B6557E7" w14:textId="77777777" w:rsidR="009E756C" w:rsidRPr="00A87379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5.1) O sistema verificou que as informações estavam duplicadas ou incompletas</w:t>
            </w:r>
          </w:p>
        </w:tc>
      </w:tr>
    </w:tbl>
    <w:p w14:paraId="4BD55ECF" w14:textId="77777777" w:rsidR="009E756C" w:rsidRDefault="009E756C">
      <w:pPr>
        <w:rPr>
          <w:b/>
          <w:bCs/>
        </w:rPr>
      </w:pPr>
    </w:p>
    <w:p w14:paraId="36BF2F12" w14:textId="77777777" w:rsidR="009E756C" w:rsidRDefault="009E756C">
      <w:pPr>
        <w:rPr>
          <w:b/>
          <w:bCs/>
        </w:rPr>
      </w:pPr>
    </w:p>
    <w:p w14:paraId="6D8F697E" w14:textId="77777777" w:rsidR="009E756C" w:rsidRDefault="009E756C">
      <w:pPr>
        <w:rPr>
          <w:b/>
          <w:bCs/>
        </w:rPr>
      </w:pPr>
    </w:p>
    <w:p w14:paraId="69A28C29" w14:textId="6DDE48C5" w:rsidR="009E756C" w:rsidRDefault="009E756C">
      <w:r>
        <w:rPr>
          <w:b/>
          <w:bCs/>
        </w:rPr>
        <w:t>SITE (1)</w:t>
      </w:r>
    </w:p>
    <w:tbl>
      <w:tblPr>
        <w:tblStyle w:val="TabelacomGrelha"/>
        <w:tblpPr w:leftFromText="141" w:rightFromText="141" w:vertAnchor="page" w:horzAnchor="margin" w:tblpY="7604"/>
        <w:tblW w:w="9361" w:type="dxa"/>
        <w:tblLook w:val="04A0" w:firstRow="1" w:lastRow="0" w:firstColumn="1" w:lastColumn="0" w:noHBand="0" w:noVBand="1"/>
      </w:tblPr>
      <w:tblGrid>
        <w:gridCol w:w="1838"/>
        <w:gridCol w:w="7523"/>
      </w:tblGrid>
      <w:tr w:rsidR="009E756C" w14:paraId="0791E17E" w14:textId="77777777" w:rsidTr="009E756C">
        <w:trPr>
          <w:trHeight w:val="34"/>
        </w:trPr>
        <w:tc>
          <w:tcPr>
            <w:tcW w:w="1838" w:type="dxa"/>
            <w:shd w:val="clear" w:color="auto" w:fill="000000" w:themeFill="text1"/>
          </w:tcPr>
          <w:p w14:paraId="4DB6E9A9" w14:textId="77777777" w:rsidR="009E756C" w:rsidRPr="00F31830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523" w:type="dxa"/>
          </w:tcPr>
          <w:p w14:paraId="7D2ECD96" w14:textId="77777777" w:rsidR="009E756C" w:rsidRPr="00F31830" w:rsidRDefault="009E756C" w:rsidP="009E756C">
            <w:pPr>
              <w:rPr>
                <w:sz w:val="20"/>
                <w:szCs w:val="20"/>
              </w:rPr>
            </w:pPr>
            <w:r w:rsidRPr="00F31830">
              <w:rPr>
                <w:sz w:val="20"/>
                <w:szCs w:val="20"/>
              </w:rPr>
              <w:t>Regist</w:t>
            </w:r>
            <w:r>
              <w:rPr>
                <w:sz w:val="20"/>
                <w:szCs w:val="20"/>
              </w:rPr>
              <w:t>ar Cliente</w:t>
            </w:r>
          </w:p>
        </w:tc>
      </w:tr>
      <w:tr w:rsidR="009E756C" w14:paraId="14AFECCF" w14:textId="77777777" w:rsidTr="009E756C">
        <w:trPr>
          <w:trHeight w:val="34"/>
        </w:trPr>
        <w:tc>
          <w:tcPr>
            <w:tcW w:w="1838" w:type="dxa"/>
            <w:shd w:val="clear" w:color="auto" w:fill="000000" w:themeFill="text1"/>
          </w:tcPr>
          <w:p w14:paraId="028444C4" w14:textId="77777777" w:rsidR="009E756C" w:rsidRPr="00CF07DD" w:rsidRDefault="009E756C" w:rsidP="009E756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F07DD">
              <w:rPr>
                <w:rFonts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523" w:type="dxa"/>
          </w:tcPr>
          <w:p w14:paraId="274ECA34" w14:textId="77777777" w:rsidR="009E756C" w:rsidRPr="00CF07DD" w:rsidRDefault="009E756C" w:rsidP="009E756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>P</w:t>
            </w:r>
            <w:r w:rsidRPr="0059690D">
              <w:rPr>
                <w:rFonts w:eastAsia="Times New Roman" w:cstheme="minorHAnsi"/>
                <w:sz w:val="20"/>
                <w:szCs w:val="20"/>
                <w:lang w:eastAsia="pt-PT"/>
              </w:rPr>
              <w:t>rocesso de registo de um novo cliente,</w:t>
            </w: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 xml:space="preserve"> </w:t>
            </w:r>
            <w:r w:rsidRPr="0059690D">
              <w:rPr>
                <w:rFonts w:eastAsia="Times New Roman" w:cstheme="minorHAnsi"/>
                <w:sz w:val="20"/>
                <w:szCs w:val="20"/>
                <w:lang w:eastAsia="pt-PT"/>
              </w:rPr>
              <w:t>n</w:t>
            </w: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>o site da</w:t>
            </w:r>
            <w:r w:rsidRPr="0059690D">
              <w:rPr>
                <w:rFonts w:eastAsia="Times New Roman" w:cstheme="minorHAnsi"/>
                <w:sz w:val="20"/>
                <w:szCs w:val="20"/>
                <w:lang w:eastAsia="pt-PT"/>
              </w:rPr>
              <w:t xml:space="preserve"> estação de serviço</w:t>
            </w: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 xml:space="preserve">, </w:t>
            </w:r>
            <w:r w:rsidRPr="00173EFF">
              <w:rPr>
                <w:rFonts w:eastAsia="Times New Roman" w:cstheme="minorHAnsi"/>
                <w:sz w:val="20"/>
                <w:szCs w:val="20"/>
                <w:lang w:eastAsia="pt-PT"/>
              </w:rPr>
              <w:t xml:space="preserve">para </w:t>
            </w: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 xml:space="preserve">este </w:t>
            </w:r>
            <w:r w:rsidRPr="00173EFF">
              <w:rPr>
                <w:rFonts w:eastAsia="Times New Roman" w:cstheme="minorHAnsi"/>
                <w:sz w:val="20"/>
                <w:szCs w:val="20"/>
                <w:lang w:eastAsia="pt-PT"/>
              </w:rPr>
              <w:t>receber um voucher de 50</w:t>
            </w:r>
            <w:r w:rsidRPr="0059690D">
              <w:rPr>
                <w:rFonts w:eastAsia="Times New Roman" w:cstheme="minorHAnsi"/>
                <w:sz w:val="20"/>
                <w:szCs w:val="20"/>
                <w:lang w:eastAsia="pt-PT"/>
              </w:rPr>
              <w:t>€</w:t>
            </w:r>
          </w:p>
        </w:tc>
      </w:tr>
      <w:tr w:rsidR="009E756C" w14:paraId="5C4D0B87" w14:textId="77777777" w:rsidTr="009E756C">
        <w:trPr>
          <w:trHeight w:val="69"/>
        </w:trPr>
        <w:tc>
          <w:tcPr>
            <w:tcW w:w="1838" w:type="dxa"/>
            <w:shd w:val="clear" w:color="auto" w:fill="000000" w:themeFill="text1"/>
          </w:tcPr>
          <w:p w14:paraId="3C1C895B" w14:textId="77777777" w:rsidR="009E756C" w:rsidRPr="00F31830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>Cenário</w:t>
            </w:r>
          </w:p>
        </w:tc>
        <w:tc>
          <w:tcPr>
            <w:tcW w:w="7523" w:type="dxa"/>
          </w:tcPr>
          <w:p w14:paraId="2DCE3ED4" w14:textId="77777777" w:rsidR="009E756C" w:rsidRPr="00173EFF" w:rsidRDefault="009E756C" w:rsidP="009E756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>Cenário 2</w:t>
            </w:r>
          </w:p>
        </w:tc>
      </w:tr>
      <w:tr w:rsidR="009E756C" w14:paraId="32392758" w14:textId="77777777" w:rsidTr="009E756C">
        <w:trPr>
          <w:trHeight w:val="69"/>
        </w:trPr>
        <w:tc>
          <w:tcPr>
            <w:tcW w:w="1838" w:type="dxa"/>
            <w:shd w:val="clear" w:color="auto" w:fill="000000" w:themeFill="text1"/>
          </w:tcPr>
          <w:p w14:paraId="12C022F2" w14:textId="77777777" w:rsidR="009E756C" w:rsidRPr="00F31830" w:rsidRDefault="009E756C" w:rsidP="009E756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523" w:type="dxa"/>
          </w:tcPr>
          <w:p w14:paraId="70095CC7" w14:textId="77777777" w:rsidR="009E756C" w:rsidRPr="0059690D" w:rsidRDefault="009E756C" w:rsidP="009E756C">
            <w:pPr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>Site</w:t>
            </w:r>
          </w:p>
        </w:tc>
      </w:tr>
      <w:tr w:rsidR="009E756C" w14:paraId="623BB135" w14:textId="77777777" w:rsidTr="009E756C">
        <w:trPr>
          <w:trHeight w:val="71"/>
        </w:trPr>
        <w:tc>
          <w:tcPr>
            <w:tcW w:w="1838" w:type="dxa"/>
            <w:shd w:val="clear" w:color="auto" w:fill="FFFF00"/>
          </w:tcPr>
          <w:p w14:paraId="55A727EB" w14:textId="77777777" w:rsidR="009E756C" w:rsidRPr="00F31830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523" w:type="dxa"/>
          </w:tcPr>
          <w:p w14:paraId="08B3511E" w14:textId="77777777" w:rsidR="009E756C" w:rsidRPr="00F31830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cliente está interessado em se registar no site.</w:t>
            </w:r>
          </w:p>
        </w:tc>
      </w:tr>
      <w:tr w:rsidR="009E756C" w14:paraId="42ECE8BC" w14:textId="77777777" w:rsidTr="009E756C">
        <w:trPr>
          <w:trHeight w:val="69"/>
        </w:trPr>
        <w:tc>
          <w:tcPr>
            <w:tcW w:w="1838" w:type="dxa"/>
            <w:shd w:val="clear" w:color="auto" w:fill="FFFF00"/>
          </w:tcPr>
          <w:p w14:paraId="270A18C5" w14:textId="77777777" w:rsidR="009E756C" w:rsidRPr="00F31830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523" w:type="dxa"/>
            <w:shd w:val="clear" w:color="auto" w:fill="FFFFFF" w:themeFill="background1"/>
          </w:tcPr>
          <w:p w14:paraId="4965013A" w14:textId="77777777" w:rsidR="009E756C" w:rsidRPr="00F31830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cliente registou-se com sucesso e conseguiu receber o seu voucher de </w:t>
            </w:r>
            <w:r w:rsidRPr="00173EFF">
              <w:rPr>
                <w:rFonts w:eastAsia="Times New Roman" w:cstheme="minorHAnsi"/>
                <w:sz w:val="20"/>
                <w:szCs w:val="20"/>
                <w:lang w:eastAsia="pt-PT"/>
              </w:rPr>
              <w:t>50</w:t>
            </w:r>
            <w:r w:rsidRPr="0059690D">
              <w:rPr>
                <w:rFonts w:eastAsia="Times New Roman" w:cstheme="minorHAnsi"/>
                <w:sz w:val="20"/>
                <w:szCs w:val="20"/>
                <w:lang w:eastAsia="pt-PT"/>
              </w:rPr>
              <w:t>€</w:t>
            </w: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>.</w:t>
            </w:r>
          </w:p>
        </w:tc>
      </w:tr>
      <w:tr w:rsidR="009E756C" w14:paraId="63F46169" w14:textId="77777777" w:rsidTr="009E756C">
        <w:trPr>
          <w:trHeight w:val="298"/>
        </w:trPr>
        <w:tc>
          <w:tcPr>
            <w:tcW w:w="1838" w:type="dxa"/>
            <w:shd w:val="clear" w:color="auto" w:fill="00B050"/>
          </w:tcPr>
          <w:p w14:paraId="15A945E6" w14:textId="77777777" w:rsidR="009E756C" w:rsidRPr="00F31830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 xml:space="preserve">Fluxo </w:t>
            </w:r>
          </w:p>
          <w:p w14:paraId="19EB349D" w14:textId="77777777" w:rsidR="009E756C" w:rsidRPr="00F31830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523" w:type="dxa"/>
            <w:shd w:val="clear" w:color="auto" w:fill="FFFFFF" w:themeFill="background1"/>
          </w:tcPr>
          <w:p w14:paraId="6F4E3D61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 cliente acede ao site da estação e seleciona a opção de registo de cliente.</w:t>
            </w:r>
          </w:p>
          <w:p w14:paraId="2795A3FB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exibe um registo para preencher os dados do novo cliente e do(s) seu(s) veículo(s).</w:t>
            </w:r>
          </w:p>
          <w:p w14:paraId="32C0A3D5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O  cliente preenche todos os seus dados, do(s) veículo(s) e diz qual é a estação que quer ser cliente. </w:t>
            </w:r>
          </w:p>
          <w:p w14:paraId="2359FF71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da estação escolhida valida os dados fornecidos pelo site.</w:t>
            </w:r>
          </w:p>
          <w:p w14:paraId="4EA95C74" w14:textId="77777777" w:rsidR="009E756C" w:rsidRDefault="009E756C" w:rsidP="009E756C">
            <w:pPr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>
              <w:rPr>
                <w:sz w:val="20"/>
                <w:szCs w:val="20"/>
              </w:rPr>
              <w:t xml:space="preserve">5) O sistema emite o voucher de </w:t>
            </w:r>
            <w:r w:rsidRPr="00173EFF">
              <w:rPr>
                <w:rFonts w:eastAsia="Times New Roman" w:cstheme="minorHAnsi"/>
                <w:sz w:val="20"/>
                <w:szCs w:val="20"/>
                <w:lang w:eastAsia="pt-PT"/>
              </w:rPr>
              <w:t>50</w:t>
            </w:r>
            <w:r w:rsidRPr="0059690D">
              <w:rPr>
                <w:rFonts w:eastAsia="Times New Roman" w:cstheme="minorHAnsi"/>
                <w:sz w:val="20"/>
                <w:szCs w:val="20"/>
                <w:lang w:eastAsia="pt-PT"/>
              </w:rPr>
              <w:t>€</w:t>
            </w: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 xml:space="preserve"> e guarda os detalhes do registo.</w:t>
            </w:r>
          </w:p>
          <w:p w14:paraId="524CB624" w14:textId="77777777" w:rsidR="009E756C" w:rsidRPr="00F31830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No sistema da estação de serviço, são registados os dados do novo cliente, é criada a ficha de veículo para o(s) veículo(s) que o cliente registou e o voucher é associado a este novo cliente.</w:t>
            </w:r>
          </w:p>
        </w:tc>
      </w:tr>
      <w:tr w:rsidR="009E756C" w14:paraId="34C931B2" w14:textId="77777777" w:rsidTr="009E756C">
        <w:trPr>
          <w:trHeight w:val="298"/>
        </w:trPr>
        <w:tc>
          <w:tcPr>
            <w:tcW w:w="1838" w:type="dxa"/>
            <w:shd w:val="clear" w:color="auto" w:fill="C00000"/>
          </w:tcPr>
          <w:p w14:paraId="3149ED49" w14:textId="77777777" w:rsidR="009E756C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 xml:space="preserve">Fluxo </w:t>
            </w:r>
            <w:r>
              <w:rPr>
                <w:b/>
                <w:bCs/>
                <w:sz w:val="20"/>
                <w:szCs w:val="20"/>
              </w:rPr>
              <w:t>de Exceção</w:t>
            </w:r>
          </w:p>
          <w:p w14:paraId="7C20D1D2" w14:textId="77777777" w:rsidR="009E756C" w:rsidRPr="003360FE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360FE">
              <w:rPr>
                <w:b/>
                <w:bCs/>
                <w:sz w:val="20"/>
                <w:szCs w:val="20"/>
              </w:rPr>
              <w:t>[O utilizador não é validado pelo sistema] (passo 4)</w:t>
            </w:r>
          </w:p>
        </w:tc>
        <w:tc>
          <w:tcPr>
            <w:tcW w:w="7523" w:type="dxa"/>
            <w:shd w:val="clear" w:color="auto" w:fill="FFFFFF" w:themeFill="background1"/>
          </w:tcPr>
          <w:p w14:paraId="121E705C" w14:textId="77777777" w:rsidR="009E756C" w:rsidRPr="00B131F8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sistema não validou os dados, porque o cliente já existe ou porque o utilizador não forneceu todos os dados, resultando num registo não terminado.</w:t>
            </w:r>
          </w:p>
        </w:tc>
      </w:tr>
    </w:tbl>
    <w:p w14:paraId="0443AB44" w14:textId="77777777" w:rsidR="009E756C" w:rsidRDefault="009E756C"/>
    <w:p w14:paraId="5D231476" w14:textId="77777777" w:rsidR="009E756C" w:rsidRDefault="009E756C"/>
    <w:p w14:paraId="71985816" w14:textId="7C7827F1" w:rsidR="009E756C" w:rsidRDefault="009E756C">
      <w:r>
        <w:br w:type="page"/>
      </w:r>
    </w:p>
    <w:p w14:paraId="28A154BE" w14:textId="77777777" w:rsidR="009E756C" w:rsidRDefault="009E756C"/>
    <w:p w14:paraId="483137C9" w14:textId="71D778B7" w:rsidR="009E756C" w:rsidRDefault="009E756C">
      <w:pPr>
        <w:rPr>
          <w:b/>
          <w:bCs/>
        </w:rPr>
      </w:pPr>
      <w:r>
        <w:rPr>
          <w:b/>
          <w:bCs/>
        </w:rPr>
        <w:t>GERENTE (3)</w:t>
      </w:r>
    </w:p>
    <w:tbl>
      <w:tblPr>
        <w:tblStyle w:val="TabelacomGrelha"/>
        <w:tblpPr w:leftFromText="141" w:rightFromText="141" w:vertAnchor="page" w:horzAnchor="margin" w:tblpY="922"/>
        <w:tblW w:w="9370" w:type="dxa"/>
        <w:tblLook w:val="04A0" w:firstRow="1" w:lastRow="0" w:firstColumn="1" w:lastColumn="0" w:noHBand="0" w:noVBand="1"/>
      </w:tblPr>
      <w:tblGrid>
        <w:gridCol w:w="1838"/>
        <w:gridCol w:w="7532"/>
      </w:tblGrid>
      <w:tr w:rsidR="009E756C" w14:paraId="279AFA15" w14:textId="77777777" w:rsidTr="009E756C">
        <w:trPr>
          <w:trHeight w:val="18"/>
        </w:trPr>
        <w:tc>
          <w:tcPr>
            <w:tcW w:w="1838" w:type="dxa"/>
            <w:shd w:val="clear" w:color="auto" w:fill="000000" w:themeFill="text1"/>
          </w:tcPr>
          <w:p w14:paraId="3D920A35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532" w:type="dxa"/>
          </w:tcPr>
          <w:p w14:paraId="269E727D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por parte de um gerente</w:t>
            </w:r>
          </w:p>
        </w:tc>
      </w:tr>
      <w:tr w:rsidR="009E756C" w14:paraId="31CC99DC" w14:textId="77777777" w:rsidTr="009E756C">
        <w:trPr>
          <w:trHeight w:val="18"/>
        </w:trPr>
        <w:tc>
          <w:tcPr>
            <w:tcW w:w="1838" w:type="dxa"/>
            <w:shd w:val="clear" w:color="auto" w:fill="000000" w:themeFill="text1"/>
          </w:tcPr>
          <w:p w14:paraId="7F78B4D7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532" w:type="dxa"/>
          </w:tcPr>
          <w:p w14:paraId="54BEABAB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login por parte de um gerente no sistema da estação de serviço, para desbloquear as funcionalidades do sistema</w:t>
            </w:r>
          </w:p>
        </w:tc>
      </w:tr>
      <w:tr w:rsidR="009E756C" w14:paraId="69022AD6" w14:textId="77777777" w:rsidTr="009E756C">
        <w:trPr>
          <w:trHeight w:val="37"/>
        </w:trPr>
        <w:tc>
          <w:tcPr>
            <w:tcW w:w="1838" w:type="dxa"/>
            <w:shd w:val="clear" w:color="auto" w:fill="000000" w:themeFill="text1"/>
          </w:tcPr>
          <w:p w14:paraId="1137657E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Cenário</w:t>
            </w:r>
          </w:p>
        </w:tc>
        <w:tc>
          <w:tcPr>
            <w:tcW w:w="7532" w:type="dxa"/>
          </w:tcPr>
          <w:p w14:paraId="153D3AB7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Cenário 5</w:t>
            </w:r>
          </w:p>
        </w:tc>
      </w:tr>
      <w:tr w:rsidR="009E756C" w14:paraId="09DCDA20" w14:textId="77777777" w:rsidTr="009E756C">
        <w:trPr>
          <w:trHeight w:val="37"/>
        </w:trPr>
        <w:tc>
          <w:tcPr>
            <w:tcW w:w="1838" w:type="dxa"/>
            <w:shd w:val="clear" w:color="auto" w:fill="000000" w:themeFill="text1"/>
          </w:tcPr>
          <w:p w14:paraId="133241F7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532" w:type="dxa"/>
          </w:tcPr>
          <w:p w14:paraId="0A195BA1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</w:t>
            </w:r>
          </w:p>
        </w:tc>
      </w:tr>
      <w:tr w:rsidR="009E756C" w14:paraId="3936AA93" w14:textId="77777777" w:rsidTr="009E756C">
        <w:trPr>
          <w:trHeight w:val="38"/>
        </w:trPr>
        <w:tc>
          <w:tcPr>
            <w:tcW w:w="1838" w:type="dxa"/>
            <w:shd w:val="clear" w:color="auto" w:fill="FFFF00"/>
          </w:tcPr>
          <w:p w14:paraId="78A8BEA9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532" w:type="dxa"/>
          </w:tcPr>
          <w:p w14:paraId="7CA74CB5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gerente está registado no sistema da estação de serviço.</w:t>
            </w:r>
          </w:p>
        </w:tc>
      </w:tr>
      <w:tr w:rsidR="009E756C" w14:paraId="0F230A3D" w14:textId="77777777" w:rsidTr="009E756C">
        <w:trPr>
          <w:trHeight w:val="37"/>
        </w:trPr>
        <w:tc>
          <w:tcPr>
            <w:tcW w:w="1838" w:type="dxa"/>
            <w:shd w:val="clear" w:color="auto" w:fill="FFFF00"/>
          </w:tcPr>
          <w:p w14:paraId="013A95C2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532" w:type="dxa"/>
            <w:shd w:val="clear" w:color="auto" w:fill="FFFFFF" w:themeFill="background1"/>
          </w:tcPr>
          <w:p w14:paraId="3F8FEA79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gerente iniciou a sessão com sucesso e tem acesso às funcionalidades permitidas pelo seu perfil.</w:t>
            </w:r>
          </w:p>
        </w:tc>
      </w:tr>
      <w:tr w:rsidR="009E756C" w14:paraId="11B7DD66" w14:textId="77777777" w:rsidTr="009E756C">
        <w:trPr>
          <w:trHeight w:val="163"/>
        </w:trPr>
        <w:tc>
          <w:tcPr>
            <w:tcW w:w="1838" w:type="dxa"/>
            <w:shd w:val="clear" w:color="auto" w:fill="00B050"/>
          </w:tcPr>
          <w:p w14:paraId="4E4C82C7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</w:t>
            </w:r>
          </w:p>
          <w:p w14:paraId="6841E41B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532" w:type="dxa"/>
            <w:shd w:val="clear" w:color="auto" w:fill="FFFFFF" w:themeFill="background1"/>
          </w:tcPr>
          <w:p w14:paraId="42D8DB84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gerente abre o sistema e seleciona a opção à qual corresponde o seu login</w:t>
            </w:r>
          </w:p>
          <w:p w14:paraId="146A2C86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exibe o login e solicita as credenciais de autenticação, o nº do seu cartão de funcionário.</w:t>
            </w:r>
          </w:p>
          <w:p w14:paraId="483AD4CA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gerente insere as credenciais para efetuar o login.</w:t>
            </w:r>
          </w:p>
          <w:p w14:paraId="1402277F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aceita as credenciais fornecidas pelo gerente.</w:t>
            </w:r>
          </w:p>
          <w:p w14:paraId="31B1EC02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gerente consegue aceder assim às funcionalidades que o seu perfil permite.</w:t>
            </w:r>
          </w:p>
        </w:tc>
      </w:tr>
      <w:tr w:rsidR="009E756C" w14:paraId="2FC69A42" w14:textId="77777777" w:rsidTr="009E756C">
        <w:trPr>
          <w:trHeight w:val="163"/>
        </w:trPr>
        <w:tc>
          <w:tcPr>
            <w:tcW w:w="1838" w:type="dxa"/>
            <w:shd w:val="clear" w:color="auto" w:fill="C00000"/>
          </w:tcPr>
          <w:p w14:paraId="55B54F45" w14:textId="77777777" w:rsidR="009E756C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</w:t>
            </w:r>
            <w:r>
              <w:rPr>
                <w:b/>
                <w:bCs/>
                <w:sz w:val="20"/>
                <w:szCs w:val="20"/>
              </w:rPr>
              <w:t>de Exceção</w:t>
            </w:r>
          </w:p>
          <w:p w14:paraId="27AEF344" w14:textId="77777777" w:rsidR="009E756C" w:rsidRDefault="009E756C" w:rsidP="009E756C">
            <w:pPr>
              <w:rPr>
                <w:sz w:val="20"/>
                <w:szCs w:val="20"/>
              </w:rPr>
            </w:pPr>
            <w:r w:rsidRPr="004B3D6C">
              <w:rPr>
                <w:b/>
                <w:bCs/>
                <w:sz w:val="20"/>
                <w:szCs w:val="20"/>
              </w:rPr>
              <w:t xml:space="preserve">[As credenciais do </w:t>
            </w:r>
            <w:r>
              <w:rPr>
                <w:b/>
                <w:bCs/>
                <w:sz w:val="20"/>
                <w:szCs w:val="20"/>
              </w:rPr>
              <w:t>gerente</w:t>
            </w:r>
            <w:r w:rsidRPr="004B3D6C">
              <w:rPr>
                <w:b/>
                <w:bCs/>
                <w:sz w:val="20"/>
                <w:szCs w:val="20"/>
              </w:rPr>
              <w:t xml:space="preserve"> não são válidas] (Passo 4</w:t>
            </w:r>
            <w:r>
              <w:rPr>
                <w:sz w:val="20"/>
                <w:szCs w:val="20"/>
              </w:rPr>
              <w:t>)</w:t>
            </w:r>
          </w:p>
          <w:p w14:paraId="7DB75270" w14:textId="77777777" w:rsidR="009E756C" w:rsidRDefault="009E756C" w:rsidP="009E756C">
            <w:pPr>
              <w:rPr>
                <w:b/>
                <w:bCs/>
                <w:sz w:val="20"/>
                <w:szCs w:val="20"/>
              </w:rPr>
            </w:pPr>
          </w:p>
          <w:p w14:paraId="7CE2919D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532" w:type="dxa"/>
            <w:shd w:val="clear" w:color="auto" w:fill="FFFFFF" w:themeFill="background1"/>
          </w:tcPr>
          <w:p w14:paraId="1AF928DA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sistema não valida o login.</w:t>
            </w:r>
          </w:p>
          <w:p w14:paraId="63A0ED90" w14:textId="77777777" w:rsidR="009E756C" w:rsidRPr="00DC4F49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4.2) O gerente não consegue iniciar sessão</w:t>
            </w:r>
          </w:p>
        </w:tc>
      </w:tr>
    </w:tbl>
    <w:p w14:paraId="5F763EA7" w14:textId="77777777" w:rsidR="009E756C" w:rsidRDefault="009E756C">
      <w:pPr>
        <w:rPr>
          <w:b/>
          <w:bCs/>
        </w:rPr>
      </w:pPr>
    </w:p>
    <w:tbl>
      <w:tblPr>
        <w:tblStyle w:val="TabelacomGrelha"/>
        <w:tblpPr w:leftFromText="141" w:rightFromText="141" w:vertAnchor="page" w:horzAnchor="margin" w:tblpY="6395"/>
        <w:tblW w:w="9370" w:type="dxa"/>
        <w:tblLook w:val="04A0" w:firstRow="1" w:lastRow="0" w:firstColumn="1" w:lastColumn="0" w:noHBand="0" w:noVBand="1"/>
      </w:tblPr>
      <w:tblGrid>
        <w:gridCol w:w="1980"/>
        <w:gridCol w:w="7390"/>
      </w:tblGrid>
      <w:tr w:rsidR="009E756C" w14:paraId="046D864E" w14:textId="77777777" w:rsidTr="009E756C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6525D381" w14:textId="77777777" w:rsidR="009E756C" w:rsidRPr="00B71068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B71068"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390" w:type="dxa"/>
          </w:tcPr>
          <w:p w14:paraId="772FEB94" w14:textId="77777777" w:rsidR="009E756C" w:rsidRPr="00B71068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Pedir Check-Up</w:t>
            </w:r>
          </w:p>
        </w:tc>
      </w:tr>
      <w:tr w:rsidR="009E756C" w14:paraId="09DFAE55" w14:textId="77777777" w:rsidTr="009E756C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78C6036C" w14:textId="77777777" w:rsidR="009E756C" w:rsidRPr="00B71068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B71068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390" w:type="dxa"/>
          </w:tcPr>
          <w:p w14:paraId="5F7E4310" w14:textId="77777777" w:rsidR="009E756C" w:rsidRPr="00B71068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Processo de visita de um cliente na estação de serviço para pedir um check-up </w:t>
            </w:r>
          </w:p>
        </w:tc>
      </w:tr>
      <w:tr w:rsidR="009E756C" w14:paraId="4715A4F0" w14:textId="77777777" w:rsidTr="009E756C">
        <w:trPr>
          <w:trHeight w:val="37"/>
        </w:trPr>
        <w:tc>
          <w:tcPr>
            <w:tcW w:w="1980" w:type="dxa"/>
            <w:shd w:val="clear" w:color="auto" w:fill="000000" w:themeFill="text1"/>
          </w:tcPr>
          <w:p w14:paraId="652FAD79" w14:textId="77777777" w:rsidR="009E756C" w:rsidRPr="00B71068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B71068">
              <w:rPr>
                <w:b/>
                <w:bCs/>
                <w:sz w:val="20"/>
                <w:szCs w:val="20"/>
              </w:rPr>
              <w:t>Cenário</w:t>
            </w:r>
          </w:p>
        </w:tc>
        <w:tc>
          <w:tcPr>
            <w:tcW w:w="7390" w:type="dxa"/>
          </w:tcPr>
          <w:p w14:paraId="711ED671" w14:textId="77777777" w:rsidR="009E756C" w:rsidRPr="00B71068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Cenário 3</w:t>
            </w:r>
          </w:p>
        </w:tc>
      </w:tr>
      <w:tr w:rsidR="009E756C" w14:paraId="13709F5E" w14:textId="77777777" w:rsidTr="009E756C">
        <w:trPr>
          <w:trHeight w:val="37"/>
        </w:trPr>
        <w:tc>
          <w:tcPr>
            <w:tcW w:w="1980" w:type="dxa"/>
            <w:shd w:val="clear" w:color="auto" w:fill="000000" w:themeFill="text1"/>
          </w:tcPr>
          <w:p w14:paraId="246556A4" w14:textId="77777777" w:rsidR="009E756C" w:rsidRPr="00B71068" w:rsidRDefault="009E756C" w:rsidP="009E756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390" w:type="dxa"/>
          </w:tcPr>
          <w:p w14:paraId="5EB9A80B" w14:textId="77777777" w:rsidR="009E756C" w:rsidRPr="015B7114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</w:t>
            </w:r>
          </w:p>
        </w:tc>
      </w:tr>
      <w:tr w:rsidR="009E756C" w14:paraId="2A7B7273" w14:textId="77777777" w:rsidTr="009E756C">
        <w:trPr>
          <w:trHeight w:val="38"/>
        </w:trPr>
        <w:tc>
          <w:tcPr>
            <w:tcW w:w="1980" w:type="dxa"/>
            <w:shd w:val="clear" w:color="auto" w:fill="FFFF00"/>
          </w:tcPr>
          <w:p w14:paraId="629E85CE" w14:textId="77777777" w:rsidR="009E756C" w:rsidRPr="00B71068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B71068"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390" w:type="dxa"/>
          </w:tcPr>
          <w:p w14:paraId="76801390" w14:textId="77777777" w:rsidR="009E756C" w:rsidRPr="00B71068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gerente está autenticado no sistema, para puder agendar check-ups</w:t>
            </w:r>
          </w:p>
        </w:tc>
      </w:tr>
      <w:tr w:rsidR="009E756C" w14:paraId="6E5CB06C" w14:textId="77777777" w:rsidTr="009E756C">
        <w:trPr>
          <w:trHeight w:val="37"/>
        </w:trPr>
        <w:tc>
          <w:tcPr>
            <w:tcW w:w="1980" w:type="dxa"/>
            <w:shd w:val="clear" w:color="auto" w:fill="FFFF00"/>
          </w:tcPr>
          <w:p w14:paraId="5CE2786C" w14:textId="77777777" w:rsidR="009E756C" w:rsidRPr="00B71068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B71068"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390" w:type="dxa"/>
            <w:shd w:val="clear" w:color="auto" w:fill="FFFFFF" w:themeFill="background1"/>
          </w:tcPr>
          <w:p w14:paraId="7732AE7C" w14:textId="77777777" w:rsidR="009E756C" w:rsidRPr="00B71068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gerente conseguiu agendar com sucesso o check-up desejado pelo cliente</w:t>
            </w:r>
          </w:p>
        </w:tc>
      </w:tr>
      <w:tr w:rsidR="009E756C" w14:paraId="47362B40" w14:textId="77777777" w:rsidTr="009E756C">
        <w:trPr>
          <w:trHeight w:val="163"/>
        </w:trPr>
        <w:tc>
          <w:tcPr>
            <w:tcW w:w="1980" w:type="dxa"/>
            <w:shd w:val="clear" w:color="auto" w:fill="00B050"/>
          </w:tcPr>
          <w:p w14:paraId="74E9164B" w14:textId="77777777" w:rsidR="009E756C" w:rsidRPr="00B71068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B71068">
              <w:rPr>
                <w:b/>
                <w:bCs/>
                <w:sz w:val="20"/>
                <w:szCs w:val="20"/>
              </w:rPr>
              <w:t xml:space="preserve">Fluxo </w:t>
            </w:r>
          </w:p>
          <w:p w14:paraId="2D092D37" w14:textId="77777777" w:rsidR="009E756C" w:rsidRPr="00B71068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B71068"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390" w:type="dxa"/>
            <w:shd w:val="clear" w:color="auto" w:fill="FFFFFF" w:themeFill="background1"/>
          </w:tcPr>
          <w:p w14:paraId="54185518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</w:t>
            </w:r>
            <w:r w:rsidRPr="00CF2B86">
              <w:rPr>
                <w:sz w:val="20"/>
                <w:szCs w:val="20"/>
              </w:rPr>
              <w:t xml:space="preserve">O cliente chega na estação de serviço e solicita um </w:t>
            </w:r>
            <w:r>
              <w:rPr>
                <w:sz w:val="20"/>
                <w:szCs w:val="20"/>
              </w:rPr>
              <w:t>check-up para o seu</w:t>
            </w:r>
            <w:r w:rsidRPr="00CF2B86">
              <w:rPr>
                <w:sz w:val="20"/>
                <w:szCs w:val="20"/>
              </w:rPr>
              <w:t xml:space="preserve"> veículo.</w:t>
            </w:r>
          </w:p>
          <w:p w14:paraId="448569D0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gerente acede ao sistema para criar o agendamento do cliente, efetuando o login.</w:t>
            </w:r>
          </w:p>
          <w:p w14:paraId="4D392036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gerente verifica se o cliente e o seu veículo estão registados.</w:t>
            </w:r>
          </w:p>
          <w:p w14:paraId="239594AE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comprova que o registo do cliente e do seu veículo está no sistema.</w:t>
            </w:r>
          </w:p>
          <w:p w14:paraId="3C75A19E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gerente seleciona o opção de agendar check-up, como pedido pelo cliente.</w:t>
            </w:r>
          </w:p>
          <w:p w14:paraId="07C5EC0A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gerente atualiza a ficha de veículo com um novo check-up por fazer onde vão estar todas as informações sobre este.</w:t>
            </w:r>
          </w:p>
          <w:p w14:paraId="4EFCF39B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sistema apresenta um sistema de registo de agendamento de check-up para se agendar o check-up.</w:t>
            </w:r>
          </w:p>
          <w:p w14:paraId="591A4F15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8) O gerente começa por selecionar uma data e hora válida, tanto para o cliente, como para a estação.</w:t>
            </w:r>
          </w:p>
          <w:p w14:paraId="6158C74C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9) O sistema aceita a data e hora inserida no sistema.</w:t>
            </w:r>
          </w:p>
          <w:p w14:paraId="25E29351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10) O gerente começa agora a inserir os dados necessários do cliente e do veículo para se completar a marcação.</w:t>
            </w:r>
          </w:p>
          <w:p w14:paraId="003A42B3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11) O sistema aceita a inserção de dados efetuadas pelo gerente e gera uma confirmação dos detalhes inseridos, com os detalhes do agendamento.</w:t>
            </w:r>
          </w:p>
          <w:p w14:paraId="561D9050" w14:textId="77777777" w:rsidR="009E756C" w:rsidRPr="0092772F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12) O gerente confirma com o cliente os dados do agendamento, estando assim o check-up agendado.</w:t>
            </w:r>
          </w:p>
        </w:tc>
      </w:tr>
      <w:tr w:rsidR="009E756C" w14:paraId="06DE4C49" w14:textId="77777777" w:rsidTr="009E756C">
        <w:trPr>
          <w:trHeight w:val="163"/>
        </w:trPr>
        <w:tc>
          <w:tcPr>
            <w:tcW w:w="1980" w:type="dxa"/>
            <w:shd w:val="clear" w:color="auto" w:fill="C00000"/>
          </w:tcPr>
          <w:p w14:paraId="0426047B" w14:textId="77777777" w:rsidR="009E756C" w:rsidRDefault="009E756C" w:rsidP="009E756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41868813" w14:textId="77777777" w:rsidR="009E756C" w:rsidRPr="00B03F1E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B03F1E">
              <w:rPr>
                <w:b/>
                <w:bCs/>
                <w:sz w:val="20"/>
                <w:szCs w:val="20"/>
              </w:rPr>
              <w:t xml:space="preserve">[O gerente não conseguiu fazer login no sistema] (passo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B03F1E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390" w:type="dxa"/>
            <w:shd w:val="clear" w:color="auto" w:fill="FFFFFF" w:themeFill="background1"/>
          </w:tcPr>
          <w:p w14:paraId="611F0CE1" w14:textId="77777777" w:rsidR="009E756C" w:rsidRPr="00B03F1E" w:rsidRDefault="009E756C" w:rsidP="009E756C">
            <w:pPr>
              <w:pStyle w:val="PargrafodaLista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 w:rsidRPr="00B03F1E">
              <w:rPr>
                <w:sz w:val="20"/>
                <w:szCs w:val="20"/>
              </w:rPr>
              <w:t>O login do gerente falhou.</w:t>
            </w:r>
          </w:p>
          <w:p w14:paraId="7F3DF49E" w14:textId="77777777" w:rsidR="009E756C" w:rsidRDefault="009E756C" w:rsidP="009E756C">
            <w:pPr>
              <w:rPr>
                <w:sz w:val="20"/>
                <w:szCs w:val="20"/>
              </w:rPr>
            </w:pPr>
          </w:p>
        </w:tc>
      </w:tr>
      <w:tr w:rsidR="009E756C" w14:paraId="796A0A37" w14:textId="77777777" w:rsidTr="009E756C">
        <w:trPr>
          <w:trHeight w:val="163"/>
        </w:trPr>
        <w:tc>
          <w:tcPr>
            <w:tcW w:w="1980" w:type="dxa"/>
            <w:shd w:val="clear" w:color="auto" w:fill="C00000"/>
          </w:tcPr>
          <w:p w14:paraId="19213BCD" w14:textId="77777777" w:rsidR="009E756C" w:rsidRDefault="009E756C" w:rsidP="009E756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(2)</w:t>
            </w:r>
          </w:p>
          <w:p w14:paraId="2AFFF28D" w14:textId="77777777" w:rsidR="009E756C" w:rsidRDefault="009E756C" w:rsidP="009E756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veículo não necessita de um check-up] (passo 5)</w:t>
            </w:r>
          </w:p>
        </w:tc>
        <w:tc>
          <w:tcPr>
            <w:tcW w:w="7390" w:type="dxa"/>
            <w:shd w:val="clear" w:color="auto" w:fill="FFFFFF" w:themeFill="background1"/>
          </w:tcPr>
          <w:p w14:paraId="3808E536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5.1) </w:t>
            </w:r>
            <w:r w:rsidRPr="00433417">
              <w:rPr>
                <w:sz w:val="20"/>
                <w:szCs w:val="20"/>
              </w:rPr>
              <w:t>O gerente verifica que o veículo ainda não necessita de um novo check-up e sendo assim não vai agendar um novo</w:t>
            </w:r>
          </w:p>
          <w:p w14:paraId="484E283A" w14:textId="77777777" w:rsidR="009E756C" w:rsidRPr="00433417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5.2) O gerente não agendou um check-up e o cliente vai embora.</w:t>
            </w:r>
          </w:p>
        </w:tc>
      </w:tr>
    </w:tbl>
    <w:p w14:paraId="77612719" w14:textId="77777777" w:rsidR="009E756C" w:rsidRDefault="009E756C">
      <w:pPr>
        <w:rPr>
          <w:b/>
          <w:bCs/>
        </w:rPr>
      </w:pPr>
    </w:p>
    <w:p w14:paraId="634DFECA" w14:textId="42347C26" w:rsidR="009E756C" w:rsidRDefault="009E756C">
      <w:pPr>
        <w:rPr>
          <w:b/>
          <w:bCs/>
        </w:rPr>
      </w:pPr>
      <w:r>
        <w:rPr>
          <w:b/>
          <w:bCs/>
        </w:rPr>
        <w:br w:type="page"/>
      </w:r>
    </w:p>
    <w:p w14:paraId="728BA5CD" w14:textId="77777777" w:rsidR="009E756C" w:rsidRDefault="009E756C">
      <w:pPr>
        <w:rPr>
          <w:b/>
          <w:bCs/>
        </w:rPr>
      </w:pPr>
    </w:p>
    <w:tbl>
      <w:tblPr>
        <w:tblStyle w:val="TabelacomGrelha"/>
        <w:tblpPr w:leftFromText="141" w:rightFromText="141" w:vertAnchor="page" w:horzAnchor="margin" w:tblpY="450"/>
        <w:tblW w:w="9370" w:type="dxa"/>
        <w:tblLook w:val="04A0" w:firstRow="1" w:lastRow="0" w:firstColumn="1" w:lastColumn="0" w:noHBand="0" w:noVBand="1"/>
      </w:tblPr>
      <w:tblGrid>
        <w:gridCol w:w="1980"/>
        <w:gridCol w:w="7390"/>
      </w:tblGrid>
      <w:tr w:rsidR="009E756C" w14:paraId="237AD858" w14:textId="77777777" w:rsidTr="009E756C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22795BA7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390" w:type="dxa"/>
          </w:tcPr>
          <w:p w14:paraId="24BDE159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Pedir Serviço</w:t>
            </w:r>
          </w:p>
        </w:tc>
      </w:tr>
      <w:tr w:rsidR="009E756C" w14:paraId="07432518" w14:textId="77777777" w:rsidTr="009E756C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3ACA669C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390" w:type="dxa"/>
          </w:tcPr>
          <w:p w14:paraId="01CF42D2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pedido de um  serviço por parte do cliente, para o gerente o agendar</w:t>
            </w:r>
          </w:p>
        </w:tc>
      </w:tr>
      <w:tr w:rsidR="009E756C" w14:paraId="264D62E4" w14:textId="77777777" w:rsidTr="009E756C">
        <w:trPr>
          <w:trHeight w:val="37"/>
        </w:trPr>
        <w:tc>
          <w:tcPr>
            <w:tcW w:w="1980" w:type="dxa"/>
            <w:shd w:val="clear" w:color="auto" w:fill="000000" w:themeFill="text1"/>
          </w:tcPr>
          <w:p w14:paraId="35F2C30B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Cenário</w:t>
            </w:r>
          </w:p>
        </w:tc>
        <w:tc>
          <w:tcPr>
            <w:tcW w:w="7390" w:type="dxa"/>
          </w:tcPr>
          <w:p w14:paraId="3D3145BE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Cenário 3</w:t>
            </w:r>
          </w:p>
        </w:tc>
      </w:tr>
      <w:tr w:rsidR="009E756C" w14:paraId="0BFBC449" w14:textId="77777777" w:rsidTr="009E756C">
        <w:trPr>
          <w:trHeight w:val="37"/>
        </w:trPr>
        <w:tc>
          <w:tcPr>
            <w:tcW w:w="1980" w:type="dxa"/>
            <w:shd w:val="clear" w:color="auto" w:fill="000000" w:themeFill="text1"/>
          </w:tcPr>
          <w:p w14:paraId="01D788A4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390" w:type="dxa"/>
          </w:tcPr>
          <w:p w14:paraId="44A1BDD1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</w:t>
            </w:r>
          </w:p>
        </w:tc>
      </w:tr>
      <w:tr w:rsidR="009E756C" w14:paraId="46B99341" w14:textId="77777777" w:rsidTr="009E756C">
        <w:trPr>
          <w:trHeight w:val="38"/>
        </w:trPr>
        <w:tc>
          <w:tcPr>
            <w:tcW w:w="1980" w:type="dxa"/>
            <w:shd w:val="clear" w:color="auto" w:fill="FFFF00"/>
          </w:tcPr>
          <w:p w14:paraId="54A5E854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390" w:type="dxa"/>
          </w:tcPr>
          <w:p w14:paraId="7BCEC71D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gerente está autenticado no sistema, para puder agendar serviços</w:t>
            </w:r>
          </w:p>
        </w:tc>
      </w:tr>
      <w:tr w:rsidR="009E756C" w14:paraId="29319393" w14:textId="77777777" w:rsidTr="009E756C">
        <w:trPr>
          <w:trHeight w:val="37"/>
        </w:trPr>
        <w:tc>
          <w:tcPr>
            <w:tcW w:w="1980" w:type="dxa"/>
            <w:shd w:val="clear" w:color="auto" w:fill="FFFF00"/>
          </w:tcPr>
          <w:p w14:paraId="5852F7DC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390" w:type="dxa"/>
            <w:shd w:val="clear" w:color="auto" w:fill="FFFFFF" w:themeFill="background1"/>
          </w:tcPr>
          <w:p w14:paraId="01FB8532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gerente conseguiu agendar com sucesso o serviço desejado pelo cliente</w:t>
            </w:r>
          </w:p>
        </w:tc>
      </w:tr>
      <w:tr w:rsidR="009E756C" w14:paraId="7572D91D" w14:textId="77777777" w:rsidTr="009E756C">
        <w:trPr>
          <w:trHeight w:val="163"/>
        </w:trPr>
        <w:tc>
          <w:tcPr>
            <w:tcW w:w="1980" w:type="dxa"/>
            <w:shd w:val="clear" w:color="auto" w:fill="00B050"/>
          </w:tcPr>
          <w:p w14:paraId="6DF74206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</w:t>
            </w:r>
          </w:p>
          <w:p w14:paraId="41ACC5EF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390" w:type="dxa"/>
            <w:shd w:val="clear" w:color="auto" w:fill="FFFFFF" w:themeFill="background1"/>
          </w:tcPr>
          <w:p w14:paraId="1C322F14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</w:t>
            </w:r>
            <w:r w:rsidRPr="00CF2B86">
              <w:rPr>
                <w:sz w:val="20"/>
                <w:szCs w:val="20"/>
              </w:rPr>
              <w:t xml:space="preserve">O cliente chega na estação de serviço e solicita um </w:t>
            </w:r>
            <w:r>
              <w:rPr>
                <w:sz w:val="20"/>
                <w:szCs w:val="20"/>
              </w:rPr>
              <w:t>serviço para o seu</w:t>
            </w:r>
            <w:r w:rsidRPr="00CF2B86">
              <w:rPr>
                <w:sz w:val="20"/>
                <w:szCs w:val="20"/>
              </w:rPr>
              <w:t xml:space="preserve"> veículo.</w:t>
            </w:r>
          </w:p>
          <w:p w14:paraId="4C44D028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 gerente acede ao sistema para criar o agendamento do cliente, efetuando o login.</w:t>
            </w:r>
          </w:p>
          <w:p w14:paraId="06F269B9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gerente verifica se o cliente e o seu veículo estão registados.</w:t>
            </w:r>
          </w:p>
          <w:p w14:paraId="1CCE93DC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comprova que o registo do cliente e do seu veículo está no sistema.</w:t>
            </w:r>
          </w:p>
          <w:p w14:paraId="3C0B147F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gerente seleciona o opção de agendar serviço, como pedido pelo cliente.</w:t>
            </w:r>
          </w:p>
          <w:p w14:paraId="101E211C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 O gerente atualiza a ficha de veículo com o novo serviço por fazer onde vão estar todas as informações sobre este.</w:t>
            </w:r>
          </w:p>
          <w:p w14:paraId="6EE8E1E5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sistema apresenta um sistema de registo de agendamento de serviços para se agendar o serviço.</w:t>
            </w:r>
          </w:p>
          <w:p w14:paraId="772F0D44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8) O gerente começa por selecionar uma data e hora válida, tanto para o cliente, como para a estação.</w:t>
            </w:r>
          </w:p>
          <w:p w14:paraId="631CEC4D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9) O sistema aceita a data e hora inserida no sistema.</w:t>
            </w:r>
          </w:p>
          <w:p w14:paraId="67A236E3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10) O gerente começa agora a inserir os dados necessários do cliente e do veículo para se completar a marcação.</w:t>
            </w:r>
          </w:p>
          <w:p w14:paraId="55209867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11) O sistema aceita a inserção de dados efetuadas pelo gerente e gera uma confirmação dos detalhes inseridos, com os detalhes do agendamento.</w:t>
            </w:r>
          </w:p>
          <w:p w14:paraId="5E837D82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12)  O gerente confirma com o cliente os dados do agendamento, estando assim o serviço agendado.</w:t>
            </w:r>
          </w:p>
        </w:tc>
      </w:tr>
      <w:tr w:rsidR="009E756C" w14:paraId="402E3709" w14:textId="77777777" w:rsidTr="009E756C">
        <w:trPr>
          <w:trHeight w:val="163"/>
        </w:trPr>
        <w:tc>
          <w:tcPr>
            <w:tcW w:w="1980" w:type="dxa"/>
            <w:shd w:val="clear" w:color="auto" w:fill="FFC000"/>
          </w:tcPr>
          <w:p w14:paraId="52001529" w14:textId="77777777" w:rsidR="009E756C" w:rsidRPr="00B03F1E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B03F1E">
              <w:rPr>
                <w:b/>
                <w:bCs/>
                <w:sz w:val="20"/>
                <w:szCs w:val="20"/>
              </w:rPr>
              <w:t>Fluxo Alternativo (1)</w:t>
            </w:r>
          </w:p>
          <w:p w14:paraId="6838A7D3" w14:textId="77777777" w:rsidR="009E756C" w:rsidRPr="00B03F1E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B03F1E">
              <w:rPr>
                <w:b/>
                <w:bCs/>
                <w:sz w:val="20"/>
                <w:szCs w:val="20"/>
              </w:rPr>
              <w:t>[O cliente ou o veículo não estão registados no sistema] (passo 3)</w:t>
            </w:r>
          </w:p>
        </w:tc>
        <w:tc>
          <w:tcPr>
            <w:tcW w:w="7390" w:type="dxa"/>
            <w:shd w:val="clear" w:color="auto" w:fill="FFFFFF" w:themeFill="background1"/>
          </w:tcPr>
          <w:p w14:paraId="608B3300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3.1) O sistema verifica que o cliente ou veículo ou até mesmo ambos, não estão registados no sistema.</w:t>
            </w:r>
          </w:p>
          <w:p w14:paraId="57306FAC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3.2) O gerente efetua o registo rápido na estação dos dados em falta.</w:t>
            </w:r>
          </w:p>
          <w:p w14:paraId="7839102B" w14:textId="77777777" w:rsidR="009E756C" w:rsidRPr="00BD01C4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3.3) O sistema aceita as informações inseridas.</w:t>
            </w:r>
          </w:p>
        </w:tc>
      </w:tr>
      <w:tr w:rsidR="009E756C" w14:paraId="5E0B0E2F" w14:textId="77777777" w:rsidTr="009E756C">
        <w:trPr>
          <w:trHeight w:val="163"/>
        </w:trPr>
        <w:tc>
          <w:tcPr>
            <w:tcW w:w="1980" w:type="dxa"/>
            <w:shd w:val="clear" w:color="auto" w:fill="C00000"/>
          </w:tcPr>
          <w:p w14:paraId="48022006" w14:textId="77777777" w:rsidR="009E756C" w:rsidRPr="00B03F1E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B03F1E">
              <w:rPr>
                <w:b/>
                <w:bCs/>
                <w:sz w:val="20"/>
                <w:szCs w:val="20"/>
              </w:rPr>
              <w:t>Fluxo de Exceção (</w:t>
            </w:r>
            <w:r>
              <w:rPr>
                <w:b/>
                <w:bCs/>
                <w:sz w:val="20"/>
                <w:szCs w:val="20"/>
              </w:rPr>
              <w:t>1</w:t>
            </w:r>
            <w:r w:rsidRPr="00B03F1E">
              <w:rPr>
                <w:b/>
                <w:bCs/>
                <w:sz w:val="20"/>
                <w:szCs w:val="20"/>
              </w:rPr>
              <w:t>)</w:t>
            </w:r>
          </w:p>
          <w:p w14:paraId="14935229" w14:textId="77777777" w:rsidR="009E756C" w:rsidRPr="00B03F1E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B03F1E">
              <w:rPr>
                <w:b/>
                <w:bCs/>
                <w:sz w:val="20"/>
                <w:szCs w:val="20"/>
              </w:rPr>
              <w:t>[O gerente não conseguiu fazer login no sistema] (passo 1)</w:t>
            </w:r>
          </w:p>
        </w:tc>
        <w:tc>
          <w:tcPr>
            <w:tcW w:w="7390" w:type="dxa"/>
            <w:shd w:val="clear" w:color="auto" w:fill="FFFFFF" w:themeFill="background1"/>
          </w:tcPr>
          <w:p w14:paraId="72C3A969" w14:textId="77777777" w:rsidR="009E756C" w:rsidRPr="00D76E0F" w:rsidRDefault="009E756C" w:rsidP="009E756C">
            <w:pPr>
              <w:pStyle w:val="PargrafodaLista"/>
              <w:numPr>
                <w:ilvl w:val="1"/>
                <w:numId w:val="2"/>
              </w:numPr>
              <w:rPr>
                <w:sz w:val="20"/>
                <w:szCs w:val="20"/>
              </w:rPr>
            </w:pPr>
            <w:r w:rsidRPr="00D76E0F">
              <w:rPr>
                <w:sz w:val="20"/>
                <w:szCs w:val="20"/>
              </w:rPr>
              <w:t xml:space="preserve">O login do </w:t>
            </w:r>
            <w:r>
              <w:rPr>
                <w:sz w:val="20"/>
                <w:szCs w:val="20"/>
              </w:rPr>
              <w:t>gerente</w:t>
            </w:r>
            <w:r w:rsidRPr="00D76E0F">
              <w:rPr>
                <w:sz w:val="20"/>
                <w:szCs w:val="20"/>
              </w:rPr>
              <w:t xml:space="preserve"> falhou.</w:t>
            </w:r>
          </w:p>
          <w:p w14:paraId="57471C07" w14:textId="77777777" w:rsidR="009E756C" w:rsidRPr="00D76E0F" w:rsidRDefault="009E756C" w:rsidP="009E756C">
            <w:pPr>
              <w:rPr>
                <w:sz w:val="20"/>
                <w:szCs w:val="20"/>
              </w:rPr>
            </w:pPr>
          </w:p>
        </w:tc>
      </w:tr>
    </w:tbl>
    <w:p w14:paraId="1B7A9BD6" w14:textId="77777777" w:rsidR="009E756C" w:rsidRDefault="009E756C">
      <w:pPr>
        <w:rPr>
          <w:b/>
          <w:bCs/>
        </w:rPr>
      </w:pPr>
    </w:p>
    <w:p w14:paraId="5ACF2BF1" w14:textId="245A03C0" w:rsidR="009E756C" w:rsidRDefault="009E756C">
      <w:pPr>
        <w:rPr>
          <w:b/>
          <w:bCs/>
        </w:rPr>
      </w:pPr>
      <w:r>
        <w:rPr>
          <w:b/>
          <w:bCs/>
        </w:rPr>
        <w:t>MECÂNICO (4)</w:t>
      </w:r>
    </w:p>
    <w:tbl>
      <w:tblPr>
        <w:tblStyle w:val="TabelacomGrelha"/>
        <w:tblpPr w:leftFromText="141" w:rightFromText="141" w:vertAnchor="page" w:horzAnchor="margin" w:tblpY="9661"/>
        <w:tblW w:w="9370" w:type="dxa"/>
        <w:tblLook w:val="04A0" w:firstRow="1" w:lastRow="0" w:firstColumn="1" w:lastColumn="0" w:noHBand="0" w:noVBand="1"/>
      </w:tblPr>
      <w:tblGrid>
        <w:gridCol w:w="1838"/>
        <w:gridCol w:w="7532"/>
      </w:tblGrid>
      <w:tr w:rsidR="009E756C" w14:paraId="08A16B94" w14:textId="77777777" w:rsidTr="002633D9">
        <w:trPr>
          <w:trHeight w:val="18"/>
        </w:trPr>
        <w:tc>
          <w:tcPr>
            <w:tcW w:w="1838" w:type="dxa"/>
            <w:shd w:val="clear" w:color="auto" w:fill="000000" w:themeFill="text1"/>
          </w:tcPr>
          <w:p w14:paraId="7C16190D" w14:textId="77777777" w:rsidR="009E756C" w:rsidRPr="003F3001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532" w:type="dxa"/>
          </w:tcPr>
          <w:p w14:paraId="76CBEF1F" w14:textId="77777777" w:rsidR="009E756C" w:rsidRPr="003F3001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por parte de um Mecânico</w:t>
            </w:r>
          </w:p>
        </w:tc>
      </w:tr>
      <w:tr w:rsidR="009E756C" w14:paraId="3C8714F1" w14:textId="77777777" w:rsidTr="002633D9">
        <w:trPr>
          <w:trHeight w:val="18"/>
        </w:trPr>
        <w:tc>
          <w:tcPr>
            <w:tcW w:w="1838" w:type="dxa"/>
            <w:shd w:val="clear" w:color="auto" w:fill="000000" w:themeFill="text1"/>
          </w:tcPr>
          <w:p w14:paraId="33A8D539" w14:textId="77777777" w:rsidR="009E756C" w:rsidRPr="003F3001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532" w:type="dxa"/>
          </w:tcPr>
          <w:p w14:paraId="6F08B7FB" w14:textId="77777777" w:rsidR="009E756C" w:rsidRPr="003F3001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login por parte de um mecânico no sistema da estação de serviço, para desbloquear as funcionalidades do sistema</w:t>
            </w:r>
          </w:p>
        </w:tc>
      </w:tr>
      <w:tr w:rsidR="009E756C" w14:paraId="24070E19" w14:textId="77777777" w:rsidTr="002633D9">
        <w:trPr>
          <w:trHeight w:val="37"/>
        </w:trPr>
        <w:tc>
          <w:tcPr>
            <w:tcW w:w="1838" w:type="dxa"/>
            <w:shd w:val="clear" w:color="auto" w:fill="000000" w:themeFill="text1"/>
          </w:tcPr>
          <w:p w14:paraId="253B25AA" w14:textId="77777777" w:rsidR="009E756C" w:rsidRPr="003F3001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Cenário</w:t>
            </w:r>
          </w:p>
        </w:tc>
        <w:tc>
          <w:tcPr>
            <w:tcW w:w="7532" w:type="dxa"/>
          </w:tcPr>
          <w:p w14:paraId="6920A281" w14:textId="77777777" w:rsidR="009E756C" w:rsidRPr="003F3001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Cenário 5</w:t>
            </w:r>
          </w:p>
        </w:tc>
      </w:tr>
      <w:tr w:rsidR="009E756C" w14:paraId="12EF95B8" w14:textId="77777777" w:rsidTr="002633D9">
        <w:trPr>
          <w:trHeight w:val="37"/>
        </w:trPr>
        <w:tc>
          <w:tcPr>
            <w:tcW w:w="1838" w:type="dxa"/>
            <w:shd w:val="clear" w:color="auto" w:fill="000000" w:themeFill="text1"/>
          </w:tcPr>
          <w:p w14:paraId="3DB4A9C0" w14:textId="77777777" w:rsidR="009E756C" w:rsidRPr="003F3001" w:rsidRDefault="009E756C" w:rsidP="002633D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532" w:type="dxa"/>
          </w:tcPr>
          <w:p w14:paraId="56E10E54" w14:textId="77777777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Mecânico</w:t>
            </w:r>
          </w:p>
        </w:tc>
      </w:tr>
      <w:tr w:rsidR="009E756C" w14:paraId="7AEF2CF1" w14:textId="77777777" w:rsidTr="002633D9">
        <w:trPr>
          <w:trHeight w:val="38"/>
        </w:trPr>
        <w:tc>
          <w:tcPr>
            <w:tcW w:w="1838" w:type="dxa"/>
            <w:shd w:val="clear" w:color="auto" w:fill="FFFF00"/>
          </w:tcPr>
          <w:p w14:paraId="0C4F6839" w14:textId="77777777" w:rsidR="009E756C" w:rsidRPr="003F3001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532" w:type="dxa"/>
          </w:tcPr>
          <w:p w14:paraId="5D5E04E8" w14:textId="77777777" w:rsidR="009E756C" w:rsidRPr="003F3001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mecânico está registado no sistema da estação de serviço.</w:t>
            </w:r>
          </w:p>
        </w:tc>
      </w:tr>
      <w:tr w:rsidR="009E756C" w14:paraId="0345F6CD" w14:textId="77777777" w:rsidTr="002633D9">
        <w:trPr>
          <w:trHeight w:val="37"/>
        </w:trPr>
        <w:tc>
          <w:tcPr>
            <w:tcW w:w="1838" w:type="dxa"/>
            <w:shd w:val="clear" w:color="auto" w:fill="FFFF00"/>
          </w:tcPr>
          <w:p w14:paraId="449C12A3" w14:textId="77777777" w:rsidR="009E756C" w:rsidRPr="003F3001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532" w:type="dxa"/>
            <w:shd w:val="clear" w:color="auto" w:fill="FFFFFF" w:themeFill="background1"/>
          </w:tcPr>
          <w:p w14:paraId="3283BF12" w14:textId="77777777" w:rsidR="009E756C" w:rsidRPr="003F3001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 mecânico iniciou a sessão com sucesso e tem acesso às funcionalidades permitidas pelo seu perfil.</w:t>
            </w:r>
          </w:p>
        </w:tc>
      </w:tr>
      <w:tr w:rsidR="009E756C" w14:paraId="354842B1" w14:textId="77777777" w:rsidTr="002633D9">
        <w:trPr>
          <w:trHeight w:val="163"/>
        </w:trPr>
        <w:tc>
          <w:tcPr>
            <w:tcW w:w="1838" w:type="dxa"/>
            <w:shd w:val="clear" w:color="auto" w:fill="00B050"/>
          </w:tcPr>
          <w:p w14:paraId="2E19C11C" w14:textId="77777777" w:rsidR="009E756C" w:rsidRPr="003F3001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</w:t>
            </w:r>
          </w:p>
          <w:p w14:paraId="2D121037" w14:textId="77777777" w:rsidR="009E756C" w:rsidRPr="003F3001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532" w:type="dxa"/>
            <w:shd w:val="clear" w:color="auto" w:fill="FFFFFF" w:themeFill="background1"/>
          </w:tcPr>
          <w:p w14:paraId="2904CB93" w14:textId="77777777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 mecânico abre o sistema e seleciona a opção à qual corresponde o seu login</w:t>
            </w:r>
          </w:p>
          <w:p w14:paraId="380285B8" w14:textId="77777777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exibe o login e solicita as credenciais de autenticação, o nº do seu cartão de funcionário.</w:t>
            </w:r>
          </w:p>
          <w:p w14:paraId="53D0A9FA" w14:textId="77777777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 mecânico insere as credenciais para efetuar o login.</w:t>
            </w:r>
          </w:p>
          <w:p w14:paraId="0715B643" w14:textId="77777777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aceita as credenciais fornecidas pelo  mecânico .</w:t>
            </w:r>
          </w:p>
          <w:p w14:paraId="66FDE508" w14:textId="77777777" w:rsidR="009E756C" w:rsidRPr="003F3001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 mecânico consegue aceder assim às funcionalidades que o seu perfil permite.</w:t>
            </w:r>
          </w:p>
        </w:tc>
      </w:tr>
      <w:tr w:rsidR="009E756C" w14:paraId="57E83C4B" w14:textId="77777777" w:rsidTr="002633D9">
        <w:trPr>
          <w:trHeight w:val="163"/>
        </w:trPr>
        <w:tc>
          <w:tcPr>
            <w:tcW w:w="1838" w:type="dxa"/>
            <w:shd w:val="clear" w:color="auto" w:fill="C00000"/>
          </w:tcPr>
          <w:p w14:paraId="30335186" w14:textId="77777777" w:rsidR="009E756C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</w:t>
            </w:r>
            <w:r>
              <w:rPr>
                <w:b/>
                <w:bCs/>
                <w:sz w:val="20"/>
                <w:szCs w:val="20"/>
              </w:rPr>
              <w:t>de Exceção</w:t>
            </w:r>
          </w:p>
          <w:p w14:paraId="3BCB579F" w14:textId="77777777" w:rsidR="009E756C" w:rsidRDefault="009E756C" w:rsidP="002633D9">
            <w:pPr>
              <w:rPr>
                <w:sz w:val="20"/>
                <w:szCs w:val="20"/>
              </w:rPr>
            </w:pPr>
            <w:r w:rsidRPr="004B3D6C">
              <w:rPr>
                <w:b/>
                <w:bCs/>
                <w:sz w:val="20"/>
                <w:szCs w:val="20"/>
              </w:rPr>
              <w:t xml:space="preserve">[As credenciais do </w:t>
            </w:r>
            <w:r>
              <w:rPr>
                <w:sz w:val="20"/>
                <w:szCs w:val="20"/>
              </w:rPr>
              <w:t xml:space="preserve"> </w:t>
            </w:r>
            <w:r w:rsidRPr="005D5930">
              <w:rPr>
                <w:b/>
                <w:bCs/>
                <w:sz w:val="20"/>
                <w:szCs w:val="20"/>
              </w:rPr>
              <w:t xml:space="preserve">mecânico </w:t>
            </w:r>
            <w:r w:rsidRPr="004B3D6C">
              <w:rPr>
                <w:b/>
                <w:bCs/>
                <w:sz w:val="20"/>
                <w:szCs w:val="20"/>
              </w:rPr>
              <w:t>não são válidas] (Passo 4</w:t>
            </w:r>
            <w:r>
              <w:rPr>
                <w:sz w:val="20"/>
                <w:szCs w:val="20"/>
              </w:rPr>
              <w:t>)</w:t>
            </w:r>
          </w:p>
          <w:p w14:paraId="02ED55B8" w14:textId="77777777" w:rsidR="009E756C" w:rsidRDefault="009E756C" w:rsidP="002633D9">
            <w:pPr>
              <w:rPr>
                <w:b/>
                <w:bCs/>
                <w:sz w:val="20"/>
                <w:szCs w:val="20"/>
              </w:rPr>
            </w:pPr>
          </w:p>
          <w:p w14:paraId="65FE16FC" w14:textId="77777777" w:rsidR="009E756C" w:rsidRPr="003F3001" w:rsidRDefault="009E756C" w:rsidP="002633D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532" w:type="dxa"/>
            <w:shd w:val="clear" w:color="auto" w:fill="FFFFFF" w:themeFill="background1"/>
          </w:tcPr>
          <w:p w14:paraId="5FC4A2A8" w14:textId="77777777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sistema não valida o login.</w:t>
            </w:r>
          </w:p>
          <w:p w14:paraId="15A0E119" w14:textId="77777777" w:rsidR="009E756C" w:rsidRPr="00DC4F49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4.2) O  mecânico não consegue iniciar sessão</w:t>
            </w:r>
          </w:p>
        </w:tc>
      </w:tr>
    </w:tbl>
    <w:p w14:paraId="77AFB423" w14:textId="77777777" w:rsidR="009E756C" w:rsidRDefault="009E756C">
      <w:pPr>
        <w:rPr>
          <w:b/>
          <w:bCs/>
        </w:rPr>
      </w:pPr>
    </w:p>
    <w:p w14:paraId="575909F8" w14:textId="0DE05B38" w:rsidR="009E756C" w:rsidRDefault="009E756C">
      <w:pPr>
        <w:rPr>
          <w:b/>
          <w:bCs/>
        </w:rPr>
      </w:pPr>
      <w:r>
        <w:rPr>
          <w:b/>
          <w:bCs/>
        </w:rPr>
        <w:br w:type="page"/>
      </w:r>
    </w:p>
    <w:p w14:paraId="73182AF0" w14:textId="77777777" w:rsidR="009E756C" w:rsidRDefault="009E756C">
      <w:pPr>
        <w:rPr>
          <w:b/>
          <w:bCs/>
        </w:rPr>
      </w:pPr>
    </w:p>
    <w:tbl>
      <w:tblPr>
        <w:tblStyle w:val="TabelacomGrelha"/>
        <w:tblpPr w:leftFromText="141" w:rightFromText="141" w:vertAnchor="page" w:horzAnchor="margin" w:tblpY="462"/>
        <w:tblW w:w="9370" w:type="dxa"/>
        <w:tblLook w:val="04A0" w:firstRow="1" w:lastRow="0" w:firstColumn="1" w:lastColumn="0" w:noHBand="0" w:noVBand="1"/>
      </w:tblPr>
      <w:tblGrid>
        <w:gridCol w:w="1980"/>
        <w:gridCol w:w="7390"/>
      </w:tblGrid>
      <w:tr w:rsidR="009E756C" w14:paraId="1C55AD80" w14:textId="77777777" w:rsidTr="009E756C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6E165C4A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390" w:type="dxa"/>
          </w:tcPr>
          <w:p w14:paraId="6ADF8747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turno de mecânico</w:t>
            </w:r>
          </w:p>
        </w:tc>
      </w:tr>
      <w:tr w:rsidR="009E756C" w14:paraId="310E046B" w14:textId="77777777" w:rsidTr="009E756C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1DEDC0F9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390" w:type="dxa"/>
          </w:tcPr>
          <w:p w14:paraId="4510D025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Descreve o dia de um mecânico desde que começou o seu turno até ao momento que o termina</w:t>
            </w:r>
          </w:p>
        </w:tc>
      </w:tr>
      <w:tr w:rsidR="009E756C" w14:paraId="57A28EF7" w14:textId="77777777" w:rsidTr="009E756C">
        <w:trPr>
          <w:trHeight w:val="37"/>
        </w:trPr>
        <w:tc>
          <w:tcPr>
            <w:tcW w:w="1980" w:type="dxa"/>
            <w:shd w:val="clear" w:color="auto" w:fill="000000" w:themeFill="text1"/>
          </w:tcPr>
          <w:p w14:paraId="01CC42B5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Cenário</w:t>
            </w:r>
          </w:p>
        </w:tc>
        <w:tc>
          <w:tcPr>
            <w:tcW w:w="7390" w:type="dxa"/>
          </w:tcPr>
          <w:p w14:paraId="1427D852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Cenário 5</w:t>
            </w:r>
          </w:p>
        </w:tc>
      </w:tr>
      <w:tr w:rsidR="009E756C" w14:paraId="78B317E8" w14:textId="77777777" w:rsidTr="009E756C">
        <w:trPr>
          <w:trHeight w:val="37"/>
        </w:trPr>
        <w:tc>
          <w:tcPr>
            <w:tcW w:w="1980" w:type="dxa"/>
            <w:shd w:val="clear" w:color="auto" w:fill="000000" w:themeFill="text1"/>
          </w:tcPr>
          <w:p w14:paraId="12538E06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390" w:type="dxa"/>
          </w:tcPr>
          <w:p w14:paraId="2A7C2C0F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Mecânico</w:t>
            </w:r>
          </w:p>
        </w:tc>
      </w:tr>
      <w:tr w:rsidR="009E756C" w14:paraId="11BE4D04" w14:textId="77777777" w:rsidTr="009E756C">
        <w:trPr>
          <w:trHeight w:val="38"/>
        </w:trPr>
        <w:tc>
          <w:tcPr>
            <w:tcW w:w="1980" w:type="dxa"/>
            <w:shd w:val="clear" w:color="auto" w:fill="FFFF00"/>
          </w:tcPr>
          <w:p w14:paraId="09A92508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390" w:type="dxa"/>
          </w:tcPr>
          <w:p w14:paraId="38FE6039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 mecânico está registado na estação de serviço e possui um cartão de funcionário.</w:t>
            </w:r>
          </w:p>
        </w:tc>
      </w:tr>
      <w:tr w:rsidR="009E756C" w14:paraId="5885593F" w14:textId="77777777" w:rsidTr="009E756C">
        <w:trPr>
          <w:trHeight w:val="37"/>
        </w:trPr>
        <w:tc>
          <w:tcPr>
            <w:tcW w:w="1980" w:type="dxa"/>
            <w:shd w:val="clear" w:color="auto" w:fill="FFFF00"/>
          </w:tcPr>
          <w:p w14:paraId="4C9D51EB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390" w:type="dxa"/>
            <w:shd w:val="clear" w:color="auto" w:fill="FFFFFF" w:themeFill="background1"/>
          </w:tcPr>
          <w:p w14:paraId="4A5C7871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turno do mecânico ficou registado, incluindo o seu horário e todas as tarefas que teve de realizar durante o seu turno.</w:t>
            </w:r>
          </w:p>
        </w:tc>
      </w:tr>
      <w:tr w:rsidR="009E756C" w14:paraId="7C219E56" w14:textId="77777777" w:rsidTr="009E756C">
        <w:trPr>
          <w:trHeight w:val="163"/>
        </w:trPr>
        <w:tc>
          <w:tcPr>
            <w:tcW w:w="1980" w:type="dxa"/>
            <w:shd w:val="clear" w:color="auto" w:fill="00B050"/>
          </w:tcPr>
          <w:p w14:paraId="0EBDA9B2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Fluxo</w:t>
            </w:r>
          </w:p>
          <w:p w14:paraId="1D23C30B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390" w:type="dxa"/>
            <w:shd w:val="clear" w:color="auto" w:fill="FFFFFF" w:themeFill="background1"/>
          </w:tcPr>
          <w:p w14:paraId="7FFE4B5E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 mecânico chega na estação e usa o seu cartão para registar a entrada.</w:t>
            </w:r>
          </w:p>
          <w:p w14:paraId="599E5533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verifica qual o posto de trabalho que o  mecânico vai atuar, consoante as suas competências e regista a sua hora de início do turno.</w:t>
            </w:r>
          </w:p>
          <w:p w14:paraId="2A376FB4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 mecânico verifica no sistema a lista de serviços atribuídos a ele para o dia.</w:t>
            </w:r>
          </w:p>
          <w:p w14:paraId="2BC50EA1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 mecânico escolhe o primeiro serviço, mas sinaliza o início desse serviço.</w:t>
            </w:r>
          </w:p>
          <w:p w14:paraId="41CEFFD8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sistema regista a escolha do serviço e sinaliza o início do serviço.</w:t>
            </w:r>
          </w:p>
          <w:p w14:paraId="3D39D4A4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 mecânico executa um serviço a um veículo, e no fim deste, indica que foi concluído com sucesso e atualiza a ficha do veículo.</w:t>
            </w:r>
          </w:p>
          <w:p w14:paraId="6E9F62E1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sistema regista tudo com sucesso.</w:t>
            </w:r>
          </w:p>
          <w:p w14:paraId="73A140A1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8) O  mecânico continua este processo, até concluir a lista de serviços ou até ao fim do seu turno.</w:t>
            </w:r>
          </w:p>
          <w:p w14:paraId="0C395A1A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9) Quando acaba o seu turno, o  mecânico usa o seu cartão para registar o fim do seu turno de trabalho, finalizando assim o seu turno</w:t>
            </w:r>
          </w:p>
          <w:p w14:paraId="0F42436E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10) O sistema regista a hora de fim de turno do mecânico .</w:t>
            </w:r>
          </w:p>
        </w:tc>
      </w:tr>
      <w:tr w:rsidR="009E756C" w14:paraId="060071D4" w14:textId="77777777" w:rsidTr="009E756C">
        <w:trPr>
          <w:trHeight w:val="163"/>
        </w:trPr>
        <w:tc>
          <w:tcPr>
            <w:tcW w:w="1980" w:type="dxa"/>
            <w:shd w:val="clear" w:color="auto" w:fill="C00000"/>
          </w:tcPr>
          <w:p w14:paraId="30C43F1B" w14:textId="77777777" w:rsidR="009E756C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de </w:t>
            </w:r>
            <w:r>
              <w:rPr>
                <w:b/>
                <w:bCs/>
                <w:sz w:val="20"/>
                <w:szCs w:val="20"/>
              </w:rPr>
              <w:t>E</w:t>
            </w:r>
            <w:r w:rsidRPr="003F3001">
              <w:rPr>
                <w:b/>
                <w:bCs/>
                <w:sz w:val="20"/>
                <w:szCs w:val="20"/>
              </w:rPr>
              <w:t>xceção</w:t>
            </w:r>
            <w:r>
              <w:rPr>
                <w:b/>
                <w:bCs/>
                <w:sz w:val="20"/>
                <w:szCs w:val="20"/>
              </w:rPr>
              <w:t xml:space="preserve"> (1)</w:t>
            </w:r>
          </w:p>
          <w:p w14:paraId="73B5BE01" w14:textId="77777777" w:rsidR="009E756C" w:rsidRPr="00976E62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976E62">
              <w:rPr>
                <w:b/>
                <w:bCs/>
                <w:sz w:val="20"/>
                <w:szCs w:val="20"/>
              </w:rPr>
              <w:t xml:space="preserve">[O funcionário não tem o seu cartão] </w:t>
            </w:r>
          </w:p>
          <w:p w14:paraId="1E472C58" w14:textId="77777777" w:rsidR="009E756C" w:rsidRPr="001A3C59" w:rsidRDefault="009E756C" w:rsidP="009E756C">
            <w:pPr>
              <w:rPr>
                <w:sz w:val="20"/>
                <w:szCs w:val="20"/>
              </w:rPr>
            </w:pPr>
            <w:r w:rsidRPr="00976E62">
              <w:rPr>
                <w:b/>
                <w:bCs/>
                <w:sz w:val="20"/>
                <w:szCs w:val="20"/>
              </w:rPr>
              <w:t>(passo 1)</w:t>
            </w:r>
          </w:p>
        </w:tc>
        <w:tc>
          <w:tcPr>
            <w:tcW w:w="7390" w:type="dxa"/>
            <w:shd w:val="clear" w:color="auto" w:fill="FFFFFF" w:themeFill="background1"/>
          </w:tcPr>
          <w:p w14:paraId="2B7CE8BD" w14:textId="77777777" w:rsidR="009E756C" w:rsidRPr="00A0418D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1.1) </w:t>
            </w:r>
            <w:r w:rsidRPr="00A0418D">
              <w:rPr>
                <w:sz w:val="20"/>
                <w:szCs w:val="20"/>
              </w:rPr>
              <w:t xml:space="preserve">O </w:t>
            </w:r>
            <w:r>
              <w:rPr>
                <w:sz w:val="20"/>
                <w:szCs w:val="20"/>
              </w:rPr>
              <w:t xml:space="preserve"> mecânico </w:t>
            </w:r>
            <w:r w:rsidRPr="00A0418D">
              <w:rPr>
                <w:sz w:val="20"/>
                <w:szCs w:val="20"/>
              </w:rPr>
              <w:t>não tem o seu cartão, logo não consegue iniciar o seu turno na estação.</w:t>
            </w:r>
          </w:p>
          <w:p w14:paraId="71F95A0C" w14:textId="77777777" w:rsidR="009E756C" w:rsidRPr="00A0418D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1.2) </w:t>
            </w:r>
            <w:r w:rsidRPr="00A0418D">
              <w:rPr>
                <w:sz w:val="20"/>
                <w:szCs w:val="20"/>
              </w:rPr>
              <w:t xml:space="preserve">O </w:t>
            </w:r>
            <w:r>
              <w:rPr>
                <w:sz w:val="20"/>
                <w:szCs w:val="20"/>
              </w:rPr>
              <w:t xml:space="preserve"> mecânico </w:t>
            </w:r>
            <w:r w:rsidRPr="00A0418D">
              <w:rPr>
                <w:sz w:val="20"/>
                <w:szCs w:val="20"/>
              </w:rPr>
              <w:t>abandona a estação sem se ter registado e feito o seu turno</w:t>
            </w:r>
          </w:p>
        </w:tc>
      </w:tr>
    </w:tbl>
    <w:tbl>
      <w:tblPr>
        <w:tblStyle w:val="TabelacomGrelha"/>
        <w:tblpPr w:leftFromText="141" w:rightFromText="141" w:vertAnchor="page" w:horzAnchor="margin" w:tblpY="7592"/>
        <w:tblW w:w="9370" w:type="dxa"/>
        <w:tblLook w:val="04A0" w:firstRow="1" w:lastRow="0" w:firstColumn="1" w:lastColumn="0" w:noHBand="0" w:noVBand="1"/>
      </w:tblPr>
      <w:tblGrid>
        <w:gridCol w:w="1980"/>
        <w:gridCol w:w="7390"/>
      </w:tblGrid>
      <w:tr w:rsidR="009E756C" w14:paraId="449FAF59" w14:textId="77777777" w:rsidTr="009E756C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6BC09584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390" w:type="dxa"/>
          </w:tcPr>
          <w:p w14:paraId="5634DA18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Executar Serviço.</w:t>
            </w:r>
          </w:p>
        </w:tc>
      </w:tr>
      <w:tr w:rsidR="009E756C" w14:paraId="16A54798" w14:textId="77777777" w:rsidTr="009E756C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3D16C100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390" w:type="dxa"/>
          </w:tcPr>
          <w:p w14:paraId="2CF6E468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Decorrer de um serviço, onde os mecânicos realizam os serviços solicitados pelos clientes</w:t>
            </w:r>
          </w:p>
        </w:tc>
      </w:tr>
      <w:tr w:rsidR="009E756C" w14:paraId="43156074" w14:textId="77777777" w:rsidTr="009E756C">
        <w:trPr>
          <w:trHeight w:val="37"/>
        </w:trPr>
        <w:tc>
          <w:tcPr>
            <w:tcW w:w="1980" w:type="dxa"/>
            <w:shd w:val="clear" w:color="auto" w:fill="000000" w:themeFill="text1"/>
          </w:tcPr>
          <w:p w14:paraId="5DB85594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Cenário</w:t>
            </w:r>
          </w:p>
        </w:tc>
        <w:tc>
          <w:tcPr>
            <w:tcW w:w="7390" w:type="dxa"/>
          </w:tcPr>
          <w:p w14:paraId="03B7F3EC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Cenários 3 e 5</w:t>
            </w:r>
          </w:p>
        </w:tc>
      </w:tr>
      <w:tr w:rsidR="009E756C" w14:paraId="79CE9AF5" w14:textId="77777777" w:rsidTr="009E756C">
        <w:trPr>
          <w:trHeight w:val="37"/>
        </w:trPr>
        <w:tc>
          <w:tcPr>
            <w:tcW w:w="1980" w:type="dxa"/>
            <w:shd w:val="clear" w:color="auto" w:fill="000000" w:themeFill="text1"/>
          </w:tcPr>
          <w:p w14:paraId="26221311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390" w:type="dxa"/>
          </w:tcPr>
          <w:p w14:paraId="04422D40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Mecânico</w:t>
            </w:r>
          </w:p>
        </w:tc>
      </w:tr>
      <w:tr w:rsidR="009E756C" w14:paraId="4F8FF661" w14:textId="77777777" w:rsidTr="009E756C">
        <w:trPr>
          <w:trHeight w:val="38"/>
        </w:trPr>
        <w:tc>
          <w:tcPr>
            <w:tcW w:w="1980" w:type="dxa"/>
            <w:shd w:val="clear" w:color="auto" w:fill="FFFF00"/>
          </w:tcPr>
          <w:p w14:paraId="061B9761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390" w:type="dxa"/>
          </w:tcPr>
          <w:p w14:paraId="6B8B06C7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mecânico está autorizado no sistema para puder realizar os serviços</w:t>
            </w:r>
          </w:p>
        </w:tc>
      </w:tr>
      <w:tr w:rsidR="009E756C" w14:paraId="03CF2AB6" w14:textId="77777777" w:rsidTr="009E756C">
        <w:trPr>
          <w:trHeight w:val="37"/>
        </w:trPr>
        <w:tc>
          <w:tcPr>
            <w:tcW w:w="1980" w:type="dxa"/>
            <w:shd w:val="clear" w:color="auto" w:fill="FFFF00"/>
          </w:tcPr>
          <w:p w14:paraId="60EBCB44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390" w:type="dxa"/>
            <w:shd w:val="clear" w:color="auto" w:fill="FFFFFF" w:themeFill="background1"/>
          </w:tcPr>
          <w:p w14:paraId="50E1DC59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mecânico realizou os serviços com sucesso, as informações relevantes foram registadas e/ou atualizadas na ficha do veículo, e o cliente foi notificado da conclusão do serviço</w:t>
            </w:r>
          </w:p>
        </w:tc>
      </w:tr>
      <w:tr w:rsidR="009E756C" w14:paraId="397C5C7D" w14:textId="77777777" w:rsidTr="009E756C">
        <w:trPr>
          <w:trHeight w:val="163"/>
        </w:trPr>
        <w:tc>
          <w:tcPr>
            <w:tcW w:w="1980" w:type="dxa"/>
            <w:shd w:val="clear" w:color="auto" w:fill="00B050"/>
          </w:tcPr>
          <w:p w14:paraId="3DA63C91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</w:t>
            </w:r>
          </w:p>
          <w:p w14:paraId="2D6E6636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390" w:type="dxa"/>
            <w:shd w:val="clear" w:color="auto" w:fill="FFFFFF" w:themeFill="background1"/>
          </w:tcPr>
          <w:p w14:paraId="7F53EFCB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mecânico acede ao sistema, através do login de funcionário.</w:t>
            </w:r>
          </w:p>
          <w:p w14:paraId="52233834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validou o login do mecânico.</w:t>
            </w:r>
          </w:p>
          <w:p w14:paraId="2C300DAA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mecânico verificou a lista de serviços que tem de efetuar na oficina.</w:t>
            </w:r>
          </w:p>
          <w:p w14:paraId="4A890661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apresenta a lista de serviços agendados, com os seus detalhes.</w:t>
            </w:r>
          </w:p>
          <w:p w14:paraId="05C685FE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mecânico seleciona o serviço que vêm primeiro na ordem de agendamento e inicia a sua execução.</w:t>
            </w:r>
          </w:p>
          <w:p w14:paraId="2C0F1114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regista os dados do serviço e os do mecânico, como hora de início e identificação do mesmo e etc...</w:t>
            </w:r>
          </w:p>
          <w:p w14:paraId="590F01C2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mecânico dá como terminado o fim do serviço e atualiza a ficha do veículo, informando se o veículo necessita de algo mais ou não e marcando o serviço como feito.</w:t>
            </w:r>
          </w:p>
          <w:p w14:paraId="2FC352FC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8) O sistema recolhe todos os dados e dá como concluído o serviço, recolhendo a hora de fim de serviço.</w:t>
            </w:r>
          </w:p>
          <w:p w14:paraId="73534969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9) O sistema notifica o cliente, da conclusão de serviço, através de uma SMS.</w:t>
            </w:r>
          </w:p>
          <w:p w14:paraId="5D34465E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10) O cliente recebe a SMS, dirige-se à estação, paga pelo serviço e recolhe o seu veículo.  </w:t>
            </w:r>
          </w:p>
        </w:tc>
      </w:tr>
      <w:tr w:rsidR="009E756C" w14:paraId="0A3FE1BE" w14:textId="77777777" w:rsidTr="009E756C">
        <w:trPr>
          <w:trHeight w:val="163"/>
        </w:trPr>
        <w:tc>
          <w:tcPr>
            <w:tcW w:w="1980" w:type="dxa"/>
            <w:shd w:val="clear" w:color="auto" w:fill="C00000"/>
          </w:tcPr>
          <w:p w14:paraId="72F5072A" w14:textId="77777777" w:rsidR="009E756C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de </w:t>
            </w:r>
            <w:r>
              <w:rPr>
                <w:b/>
                <w:bCs/>
                <w:sz w:val="20"/>
                <w:szCs w:val="20"/>
              </w:rPr>
              <w:t>E</w:t>
            </w:r>
            <w:r w:rsidRPr="003F3001">
              <w:rPr>
                <w:b/>
                <w:bCs/>
                <w:sz w:val="20"/>
                <w:szCs w:val="20"/>
              </w:rPr>
              <w:t>xceção</w:t>
            </w:r>
            <w:r>
              <w:rPr>
                <w:b/>
                <w:bCs/>
                <w:sz w:val="20"/>
                <w:szCs w:val="20"/>
              </w:rPr>
              <w:t xml:space="preserve"> (1)</w:t>
            </w:r>
          </w:p>
          <w:p w14:paraId="3D20DBB5" w14:textId="77777777" w:rsidR="009E756C" w:rsidRPr="005D5930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5D5930">
              <w:rPr>
                <w:b/>
                <w:bCs/>
                <w:sz w:val="20"/>
                <w:szCs w:val="20"/>
              </w:rPr>
              <w:t>[O login do mecânico falou] (passo 1)</w:t>
            </w:r>
          </w:p>
        </w:tc>
        <w:tc>
          <w:tcPr>
            <w:tcW w:w="7390" w:type="dxa"/>
            <w:shd w:val="clear" w:color="auto" w:fill="FFFFFF" w:themeFill="background1"/>
          </w:tcPr>
          <w:p w14:paraId="30997590" w14:textId="77777777" w:rsidR="009E756C" w:rsidRPr="00CB3088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1.1) </w:t>
            </w:r>
            <w:r w:rsidRPr="00CB3088">
              <w:rPr>
                <w:sz w:val="20"/>
                <w:szCs w:val="20"/>
              </w:rPr>
              <w:t>O sistema não validou o login.</w:t>
            </w:r>
          </w:p>
        </w:tc>
      </w:tr>
      <w:tr w:rsidR="009E756C" w14:paraId="222E37DC" w14:textId="77777777" w:rsidTr="009E756C">
        <w:trPr>
          <w:trHeight w:val="163"/>
        </w:trPr>
        <w:tc>
          <w:tcPr>
            <w:tcW w:w="1980" w:type="dxa"/>
            <w:shd w:val="clear" w:color="auto" w:fill="C00000"/>
          </w:tcPr>
          <w:p w14:paraId="4FC3F3FD" w14:textId="77777777" w:rsidR="009E756C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de </w:t>
            </w:r>
            <w:r>
              <w:rPr>
                <w:b/>
                <w:bCs/>
                <w:sz w:val="20"/>
                <w:szCs w:val="20"/>
              </w:rPr>
              <w:t>E</w:t>
            </w:r>
            <w:r w:rsidRPr="003F3001">
              <w:rPr>
                <w:b/>
                <w:bCs/>
                <w:sz w:val="20"/>
                <w:szCs w:val="20"/>
              </w:rPr>
              <w:t>xceção</w:t>
            </w:r>
            <w:r>
              <w:rPr>
                <w:b/>
                <w:bCs/>
                <w:sz w:val="20"/>
                <w:szCs w:val="20"/>
              </w:rPr>
              <w:t xml:space="preserve"> (2)</w:t>
            </w:r>
          </w:p>
          <w:p w14:paraId="2B741311" w14:textId="77777777" w:rsidR="009E756C" w:rsidRPr="005D5930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5D5930">
              <w:rPr>
                <w:b/>
                <w:bCs/>
                <w:sz w:val="20"/>
                <w:szCs w:val="20"/>
              </w:rPr>
              <w:t>[O mecânico não tem serviços a realizar] (passo 3)</w:t>
            </w:r>
          </w:p>
        </w:tc>
        <w:tc>
          <w:tcPr>
            <w:tcW w:w="7390" w:type="dxa"/>
            <w:shd w:val="clear" w:color="auto" w:fill="FFFFFF" w:themeFill="background1"/>
          </w:tcPr>
          <w:p w14:paraId="1F0C4B12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3.1) O sistema verifica que não têm serviços para efetuar na data em questão.</w:t>
            </w:r>
          </w:p>
          <w:p w14:paraId="35A8A77D" w14:textId="77777777" w:rsidR="009E756C" w:rsidRPr="00B30F15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3.2) O mecânico aguarda até existir uma marcação, ou efetua outros serviços ao qual está autorizado até ao fim do seu turno.</w:t>
            </w:r>
          </w:p>
        </w:tc>
      </w:tr>
    </w:tbl>
    <w:p w14:paraId="4A42D1D1" w14:textId="77777777" w:rsidR="009E756C" w:rsidRDefault="009E756C">
      <w:pPr>
        <w:rPr>
          <w:b/>
          <w:bCs/>
        </w:rPr>
      </w:pPr>
    </w:p>
    <w:p w14:paraId="15CD1D8A" w14:textId="77777777" w:rsidR="009E756C" w:rsidRDefault="009E756C">
      <w:pPr>
        <w:rPr>
          <w:b/>
          <w:bCs/>
        </w:rPr>
      </w:pPr>
    </w:p>
    <w:p w14:paraId="4285EB5F" w14:textId="77777777" w:rsidR="009E756C" w:rsidRDefault="009E756C">
      <w:pPr>
        <w:rPr>
          <w:b/>
          <w:bCs/>
        </w:rPr>
      </w:pPr>
    </w:p>
    <w:p w14:paraId="6592499E" w14:textId="77777777" w:rsidR="009E756C" w:rsidRDefault="009E756C">
      <w:pPr>
        <w:rPr>
          <w:b/>
          <w:bCs/>
        </w:rPr>
      </w:pPr>
    </w:p>
    <w:p w14:paraId="1EB73D33" w14:textId="77777777" w:rsidR="009E756C" w:rsidRDefault="009E756C">
      <w:pPr>
        <w:rPr>
          <w:b/>
          <w:bCs/>
        </w:rPr>
      </w:pPr>
    </w:p>
    <w:tbl>
      <w:tblPr>
        <w:tblStyle w:val="TabelacomGrelha"/>
        <w:tblpPr w:leftFromText="141" w:rightFromText="141" w:vertAnchor="page" w:horzAnchor="margin" w:tblpY="789"/>
        <w:tblW w:w="9370" w:type="dxa"/>
        <w:tblLook w:val="04A0" w:firstRow="1" w:lastRow="0" w:firstColumn="1" w:lastColumn="0" w:noHBand="0" w:noVBand="1"/>
      </w:tblPr>
      <w:tblGrid>
        <w:gridCol w:w="1980"/>
        <w:gridCol w:w="7390"/>
      </w:tblGrid>
      <w:tr w:rsidR="009E756C" w14:paraId="01F32A7C" w14:textId="77777777" w:rsidTr="002633D9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2680BE06" w14:textId="77777777" w:rsidR="009E756C" w:rsidRPr="003F3001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390" w:type="dxa"/>
          </w:tcPr>
          <w:p w14:paraId="3406BFA7" w14:textId="77777777" w:rsidR="009E756C" w:rsidRPr="003F3001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Executar Check-Up</w:t>
            </w:r>
          </w:p>
        </w:tc>
      </w:tr>
      <w:tr w:rsidR="009E756C" w14:paraId="5B40906B" w14:textId="77777777" w:rsidTr="002633D9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68B18F17" w14:textId="77777777" w:rsidR="009E756C" w:rsidRPr="003F3001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390" w:type="dxa"/>
          </w:tcPr>
          <w:p w14:paraId="7ECB6076" w14:textId="77777777" w:rsidR="009E756C" w:rsidRPr="003F3001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Decorrer de um check-up, onde os mecânicos realizam o check-up pedido pelos clientes</w:t>
            </w:r>
          </w:p>
        </w:tc>
      </w:tr>
      <w:tr w:rsidR="009E756C" w14:paraId="7BB0247D" w14:textId="77777777" w:rsidTr="002633D9">
        <w:trPr>
          <w:trHeight w:val="37"/>
        </w:trPr>
        <w:tc>
          <w:tcPr>
            <w:tcW w:w="1980" w:type="dxa"/>
            <w:shd w:val="clear" w:color="auto" w:fill="000000" w:themeFill="text1"/>
          </w:tcPr>
          <w:p w14:paraId="56F134F5" w14:textId="77777777" w:rsidR="009E756C" w:rsidRPr="003F3001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Cenário</w:t>
            </w:r>
          </w:p>
        </w:tc>
        <w:tc>
          <w:tcPr>
            <w:tcW w:w="7390" w:type="dxa"/>
          </w:tcPr>
          <w:p w14:paraId="7E897DE8" w14:textId="77777777" w:rsidR="009E756C" w:rsidRPr="003F3001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Cenários 3 e 5</w:t>
            </w:r>
          </w:p>
        </w:tc>
      </w:tr>
      <w:tr w:rsidR="009E756C" w14:paraId="13DEB074" w14:textId="77777777" w:rsidTr="002633D9">
        <w:trPr>
          <w:trHeight w:val="37"/>
        </w:trPr>
        <w:tc>
          <w:tcPr>
            <w:tcW w:w="1980" w:type="dxa"/>
            <w:shd w:val="clear" w:color="auto" w:fill="000000" w:themeFill="text1"/>
          </w:tcPr>
          <w:p w14:paraId="2F74CF50" w14:textId="77777777" w:rsidR="009E756C" w:rsidRPr="003F3001" w:rsidRDefault="009E756C" w:rsidP="002633D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390" w:type="dxa"/>
          </w:tcPr>
          <w:p w14:paraId="2F420C4D" w14:textId="77777777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Mecânico</w:t>
            </w:r>
          </w:p>
        </w:tc>
      </w:tr>
      <w:tr w:rsidR="009E756C" w14:paraId="73B54118" w14:textId="77777777" w:rsidTr="002633D9">
        <w:trPr>
          <w:trHeight w:val="38"/>
        </w:trPr>
        <w:tc>
          <w:tcPr>
            <w:tcW w:w="1980" w:type="dxa"/>
            <w:shd w:val="clear" w:color="auto" w:fill="FFFF00"/>
          </w:tcPr>
          <w:p w14:paraId="61241ABF" w14:textId="77777777" w:rsidR="009E756C" w:rsidRPr="003F3001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390" w:type="dxa"/>
          </w:tcPr>
          <w:p w14:paraId="4122EB9A" w14:textId="77777777" w:rsidR="009E756C" w:rsidRPr="003F3001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mecânico está autorizado no sistema para puder realizar o check-up</w:t>
            </w:r>
          </w:p>
        </w:tc>
      </w:tr>
      <w:tr w:rsidR="009E756C" w14:paraId="6FE4A3A2" w14:textId="77777777" w:rsidTr="002633D9">
        <w:trPr>
          <w:trHeight w:val="37"/>
        </w:trPr>
        <w:tc>
          <w:tcPr>
            <w:tcW w:w="1980" w:type="dxa"/>
            <w:shd w:val="clear" w:color="auto" w:fill="FFFF00"/>
          </w:tcPr>
          <w:p w14:paraId="0B8F20DF" w14:textId="77777777" w:rsidR="009E756C" w:rsidRPr="003F3001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390" w:type="dxa"/>
            <w:shd w:val="clear" w:color="auto" w:fill="FFFFFF" w:themeFill="background1"/>
          </w:tcPr>
          <w:p w14:paraId="0CECB4E6" w14:textId="77777777" w:rsidR="009E756C" w:rsidRPr="003F3001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mecânico realizou o check-up com sucesso, as informações relevantes foram registadas e/ou atualizadas na ficha do veículo, e o cliente foi notificado da conclusão do check-up</w:t>
            </w:r>
          </w:p>
        </w:tc>
      </w:tr>
      <w:tr w:rsidR="009E756C" w14:paraId="63141F20" w14:textId="77777777" w:rsidTr="002633D9">
        <w:trPr>
          <w:trHeight w:val="163"/>
        </w:trPr>
        <w:tc>
          <w:tcPr>
            <w:tcW w:w="1980" w:type="dxa"/>
            <w:shd w:val="clear" w:color="auto" w:fill="00B050"/>
          </w:tcPr>
          <w:p w14:paraId="31667404" w14:textId="77777777" w:rsidR="009E756C" w:rsidRPr="003F3001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</w:t>
            </w:r>
          </w:p>
          <w:p w14:paraId="427D822A" w14:textId="77777777" w:rsidR="009E756C" w:rsidRPr="003F3001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390" w:type="dxa"/>
            <w:shd w:val="clear" w:color="auto" w:fill="FFFFFF" w:themeFill="background1"/>
          </w:tcPr>
          <w:p w14:paraId="63F74E63" w14:textId="77777777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mecânico acede ao sistema, através do login de funcionário.</w:t>
            </w:r>
          </w:p>
          <w:p w14:paraId="21871099" w14:textId="77777777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validou o login do mecânico.</w:t>
            </w:r>
          </w:p>
          <w:p w14:paraId="55946EE2" w14:textId="77777777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mecânico verificou a lista de serviços que tem de efetuar na oficina.</w:t>
            </w:r>
          </w:p>
          <w:p w14:paraId="3A6EC1DF" w14:textId="77777777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apresenta a lista de serviços agendados, com os seus detalhes.</w:t>
            </w:r>
          </w:p>
          <w:p w14:paraId="461065D2" w14:textId="77777777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mecânico seleciona o serviço que vêm na ordem de agendamento, que acaba por ser um check-up, e inicia a sua execução.</w:t>
            </w:r>
          </w:p>
          <w:p w14:paraId="7E1F1302" w14:textId="77777777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regista os dados do check-up e os do mecânico, como hora de início e identificação do mesmo e etc...</w:t>
            </w:r>
          </w:p>
          <w:p w14:paraId="09293F3F" w14:textId="77777777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mecânico dá como terminado o fim do check-up e atualiza a ficha do veículo, informando se o veículo necessita de algum serviço ou não e marcando o check-up como feito.</w:t>
            </w:r>
          </w:p>
          <w:p w14:paraId="0E6C0FC2" w14:textId="77777777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8) O sistema recolhe todos os dados e dá como concluído o check-up, recolhendo a hora de fim de serviço.</w:t>
            </w:r>
          </w:p>
          <w:p w14:paraId="62A53DF9" w14:textId="77777777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9) O sistema notifica o cliente, da conclusão de check-up, através de uma SMS.</w:t>
            </w:r>
          </w:p>
          <w:p w14:paraId="784751A5" w14:textId="77777777" w:rsidR="009E756C" w:rsidRPr="003F3001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10) O cliente recebe a SMS, dirige-se à estação, para agendar possíveis serviços necessários para o veículo e recolhe o seu veículo.  </w:t>
            </w:r>
          </w:p>
        </w:tc>
      </w:tr>
      <w:tr w:rsidR="009E756C" w14:paraId="496E226C" w14:textId="77777777" w:rsidTr="002633D9">
        <w:trPr>
          <w:trHeight w:val="163"/>
        </w:trPr>
        <w:tc>
          <w:tcPr>
            <w:tcW w:w="1980" w:type="dxa"/>
            <w:shd w:val="clear" w:color="auto" w:fill="C00000"/>
          </w:tcPr>
          <w:p w14:paraId="15FAF5F4" w14:textId="77777777" w:rsidR="009E756C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de </w:t>
            </w:r>
            <w:r>
              <w:rPr>
                <w:b/>
                <w:bCs/>
                <w:sz w:val="20"/>
                <w:szCs w:val="20"/>
              </w:rPr>
              <w:t>E</w:t>
            </w:r>
            <w:r w:rsidRPr="003F3001">
              <w:rPr>
                <w:b/>
                <w:bCs/>
                <w:sz w:val="20"/>
                <w:szCs w:val="20"/>
              </w:rPr>
              <w:t>xceção</w:t>
            </w:r>
            <w:r>
              <w:rPr>
                <w:b/>
                <w:bCs/>
                <w:sz w:val="20"/>
                <w:szCs w:val="20"/>
              </w:rPr>
              <w:t xml:space="preserve"> (1)</w:t>
            </w:r>
          </w:p>
          <w:p w14:paraId="57BA579F" w14:textId="77777777" w:rsidR="009E756C" w:rsidRPr="005D5930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5D5930">
              <w:rPr>
                <w:b/>
                <w:bCs/>
                <w:sz w:val="20"/>
                <w:szCs w:val="20"/>
              </w:rPr>
              <w:t>[O login do mecânico falou] (passo 1)</w:t>
            </w:r>
          </w:p>
        </w:tc>
        <w:tc>
          <w:tcPr>
            <w:tcW w:w="7390" w:type="dxa"/>
            <w:shd w:val="clear" w:color="auto" w:fill="FFFFFF" w:themeFill="background1"/>
          </w:tcPr>
          <w:p w14:paraId="22C061A1" w14:textId="77777777" w:rsidR="009E756C" w:rsidRPr="00CB3088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1.1) </w:t>
            </w:r>
            <w:r w:rsidRPr="00CB3088">
              <w:rPr>
                <w:sz w:val="20"/>
                <w:szCs w:val="20"/>
              </w:rPr>
              <w:t>O sistema não validou o login.</w:t>
            </w:r>
          </w:p>
        </w:tc>
      </w:tr>
      <w:tr w:rsidR="009E756C" w14:paraId="50ABF2DF" w14:textId="77777777" w:rsidTr="002633D9">
        <w:trPr>
          <w:trHeight w:val="163"/>
        </w:trPr>
        <w:tc>
          <w:tcPr>
            <w:tcW w:w="1980" w:type="dxa"/>
            <w:shd w:val="clear" w:color="auto" w:fill="C00000"/>
          </w:tcPr>
          <w:p w14:paraId="212B6746" w14:textId="77777777" w:rsidR="009E756C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de </w:t>
            </w:r>
            <w:r>
              <w:rPr>
                <w:b/>
                <w:bCs/>
                <w:sz w:val="20"/>
                <w:szCs w:val="20"/>
              </w:rPr>
              <w:t>E</w:t>
            </w:r>
            <w:r w:rsidRPr="003F3001">
              <w:rPr>
                <w:b/>
                <w:bCs/>
                <w:sz w:val="20"/>
                <w:szCs w:val="20"/>
              </w:rPr>
              <w:t>xceção</w:t>
            </w:r>
            <w:r>
              <w:rPr>
                <w:b/>
                <w:bCs/>
                <w:sz w:val="20"/>
                <w:szCs w:val="20"/>
              </w:rPr>
              <w:t xml:space="preserve"> (2)</w:t>
            </w:r>
          </w:p>
          <w:p w14:paraId="19259A56" w14:textId="77777777" w:rsidR="009E756C" w:rsidRPr="005D5930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5D5930">
              <w:rPr>
                <w:b/>
                <w:bCs/>
                <w:sz w:val="20"/>
                <w:szCs w:val="20"/>
              </w:rPr>
              <w:t>[O mecânico não tem serviços a realizar] (passo 3)</w:t>
            </w:r>
          </w:p>
        </w:tc>
        <w:tc>
          <w:tcPr>
            <w:tcW w:w="7390" w:type="dxa"/>
            <w:shd w:val="clear" w:color="auto" w:fill="FFFFFF" w:themeFill="background1"/>
          </w:tcPr>
          <w:p w14:paraId="529E87AB" w14:textId="77777777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3.1) O sistema verifica que não têm serviços para efetuar na data em questão.</w:t>
            </w:r>
          </w:p>
          <w:p w14:paraId="26C78E54" w14:textId="77777777" w:rsidR="009E756C" w:rsidRPr="00B30F15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3.2) O mecânico aguarda até existir uma marcação, ou efetua outros serviços ao qual está autorizado até ao fim do seu turno.</w:t>
            </w:r>
          </w:p>
        </w:tc>
      </w:tr>
    </w:tbl>
    <w:p w14:paraId="60F2A351" w14:textId="77777777" w:rsidR="009E756C" w:rsidRPr="009E756C" w:rsidRDefault="009E756C">
      <w:pPr>
        <w:rPr>
          <w:b/>
          <w:bCs/>
        </w:rPr>
      </w:pPr>
    </w:p>
    <w:sectPr w:rsidR="009E756C" w:rsidRPr="009E756C" w:rsidSect="009E756C">
      <w:pgSz w:w="11906" w:h="16838"/>
      <w:pgMar w:top="0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676B9"/>
    <w:multiLevelType w:val="multilevel"/>
    <w:tmpl w:val="E6B8B6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7323DDB"/>
    <w:multiLevelType w:val="multilevel"/>
    <w:tmpl w:val="71F4F8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num w:numId="1" w16cid:durableId="252713824">
    <w:abstractNumId w:val="1"/>
  </w:num>
  <w:num w:numId="2" w16cid:durableId="2057731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47"/>
    <w:rsid w:val="008C0A47"/>
    <w:rsid w:val="009E756C"/>
    <w:rsid w:val="00AA0AF2"/>
    <w:rsid w:val="00CB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E3E94"/>
  <w15:chartTrackingRefBased/>
  <w15:docId w15:val="{26FFD875-C64C-4F29-8326-B9368925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9E756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E756C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2318</Words>
  <Characters>12522</Characters>
  <Application>Microsoft Office Word</Application>
  <DocSecurity>0</DocSecurity>
  <Lines>104</Lines>
  <Paragraphs>29</Paragraphs>
  <ScaleCrop>false</ScaleCrop>
  <Company/>
  <LinksUpToDate>false</LinksUpToDate>
  <CharactersWithSpaces>14811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Filipe Castro Silva</dc:creator>
  <cp:keywords/>
  <dc:description/>
  <cp:lastModifiedBy>António Filipe Castro Silva</cp:lastModifiedBy>
  <cp:revision>2</cp:revision>
  <dcterms:created xsi:type="dcterms:W3CDTF">2023-11-18T17:05:00Z</dcterms:created>
  <dcterms:modified xsi:type="dcterms:W3CDTF">2023-11-18T17:58:00Z</dcterms:modified>
</cp:coreProperties>
</file>