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57930" w:rsidRDefault="00000000">
      <w:pPr>
        <w:pStyle w:val="Ttulo"/>
        <w:jc w:val="center"/>
      </w:pPr>
      <w:bookmarkStart w:id="0" w:name="_5tjvaieie9gi" w:colFirst="0" w:colLast="0"/>
      <w:bookmarkEnd w:id="0"/>
      <w:r>
        <w:t>Relatório do Trabalho prático</w:t>
      </w:r>
    </w:p>
    <w:p w14:paraId="00000002" w14:textId="27A07B61" w:rsidR="00157930" w:rsidRDefault="00AA18FF">
      <w:pPr>
        <w:pStyle w:val="Ttulo"/>
        <w:jc w:val="center"/>
      </w:pPr>
      <w:bookmarkStart w:id="1" w:name="_93h6yzz2w7jj" w:colFirst="0" w:colLast="0"/>
      <w:bookmarkEnd w:id="1"/>
      <w:proofErr w:type="spellStart"/>
      <w:r>
        <w:t>OrgaFeed</w:t>
      </w:r>
      <w:proofErr w:type="spellEnd"/>
    </w:p>
    <w:p w14:paraId="00000003" w14:textId="77777777" w:rsidR="00157930" w:rsidRDefault="00157930"/>
    <w:p w14:paraId="00000004" w14:textId="77777777" w:rsidR="00157930" w:rsidRDefault="00157930"/>
    <w:p w14:paraId="00000005" w14:textId="77777777" w:rsidR="00157930" w:rsidRDefault="00157930">
      <w:pPr>
        <w:pStyle w:val="Ttulo"/>
        <w:jc w:val="center"/>
      </w:pPr>
      <w:bookmarkStart w:id="2" w:name="_h1l0zwh3l91k" w:colFirst="0" w:colLast="0"/>
      <w:bookmarkEnd w:id="2"/>
    </w:p>
    <w:p w14:paraId="00000006" w14:textId="3F3110A6" w:rsidR="00157930" w:rsidRDefault="00000000">
      <w:pPr>
        <w:pStyle w:val="Ttulo"/>
        <w:jc w:val="center"/>
      </w:pPr>
      <w:bookmarkStart w:id="3" w:name="_8i9bt9xbdiy8" w:colFirst="0" w:colLast="0"/>
      <w:bookmarkEnd w:id="3"/>
      <w:r>
        <w:t xml:space="preserve">Aluno: </w:t>
      </w:r>
      <w:r w:rsidR="00AA18FF">
        <w:t>Duarte Cunha</w:t>
      </w:r>
      <w:r>
        <w:t>, 170</w:t>
      </w:r>
      <w:r w:rsidR="00AA18FF">
        <w:t>4187</w:t>
      </w:r>
      <w:r>
        <w:t xml:space="preserve">, </w:t>
      </w:r>
    </w:p>
    <w:p w14:paraId="00000007" w14:textId="4C74A6BE" w:rsidR="00157930" w:rsidRDefault="00000000">
      <w:pPr>
        <w:pStyle w:val="Ttulo"/>
        <w:jc w:val="center"/>
      </w:pPr>
      <w:bookmarkStart w:id="4" w:name="_y1cuk2bpwb78" w:colFirst="0" w:colLast="0"/>
      <w:bookmarkEnd w:id="4"/>
      <w:r>
        <w:t xml:space="preserve">       </w:t>
      </w:r>
      <w:r w:rsidR="00AA18FF">
        <w:t>Duarte43000</w:t>
      </w:r>
      <w:r>
        <w:t xml:space="preserve">, </w:t>
      </w:r>
      <w:r w:rsidR="00AA18FF">
        <w:t>duarte43000@gmail.com</w:t>
      </w:r>
    </w:p>
    <w:p w14:paraId="00000008" w14:textId="77777777" w:rsidR="00157930" w:rsidRDefault="00157930"/>
    <w:p w14:paraId="00000009" w14:textId="77777777" w:rsidR="00157930" w:rsidRDefault="00157930"/>
    <w:p w14:paraId="0000000A" w14:textId="77777777" w:rsidR="00157930" w:rsidRDefault="00157930">
      <w:pPr>
        <w:pStyle w:val="Ttulo2"/>
      </w:pPr>
      <w:bookmarkStart w:id="5" w:name="_utqay2oqjge2" w:colFirst="0" w:colLast="0"/>
      <w:bookmarkEnd w:id="5"/>
    </w:p>
    <w:p w14:paraId="0000000B" w14:textId="77777777" w:rsidR="00157930" w:rsidRDefault="00157930"/>
    <w:p w14:paraId="0000000C" w14:textId="77777777" w:rsidR="00157930" w:rsidRDefault="00157930"/>
    <w:p w14:paraId="0000000D" w14:textId="77777777" w:rsidR="00157930" w:rsidRDefault="00157930"/>
    <w:p w14:paraId="0000000E" w14:textId="77777777" w:rsidR="00157930" w:rsidRDefault="00157930"/>
    <w:p w14:paraId="0000000F" w14:textId="77777777" w:rsidR="00157930" w:rsidRDefault="00157930"/>
    <w:p w14:paraId="00000010" w14:textId="77777777" w:rsidR="00157930" w:rsidRDefault="00157930"/>
    <w:p w14:paraId="00000011" w14:textId="77777777" w:rsidR="00157930" w:rsidRDefault="00157930"/>
    <w:p w14:paraId="00000012" w14:textId="77777777" w:rsidR="00157930" w:rsidRDefault="00157930"/>
    <w:p w14:paraId="00000013" w14:textId="77777777" w:rsidR="00157930" w:rsidRDefault="00157930"/>
    <w:p w14:paraId="00000014" w14:textId="77777777" w:rsidR="00157930" w:rsidRDefault="00157930"/>
    <w:p w14:paraId="00000015" w14:textId="77777777" w:rsidR="00157930" w:rsidRDefault="00157930"/>
    <w:p w14:paraId="00000016" w14:textId="77777777" w:rsidR="00157930" w:rsidRDefault="00157930"/>
    <w:p w14:paraId="00000017" w14:textId="77777777" w:rsidR="00157930" w:rsidRDefault="00157930"/>
    <w:p w14:paraId="00000018" w14:textId="77777777" w:rsidR="00157930" w:rsidRDefault="00157930"/>
    <w:p w14:paraId="00000019" w14:textId="77777777" w:rsidR="00157930" w:rsidRDefault="00157930"/>
    <w:p w14:paraId="0000001A" w14:textId="77777777" w:rsidR="00157930" w:rsidRDefault="00157930"/>
    <w:p w14:paraId="0000001B" w14:textId="77777777" w:rsidR="00157930" w:rsidRDefault="00157930"/>
    <w:p w14:paraId="0000001C" w14:textId="77777777" w:rsidR="00157930" w:rsidRDefault="00157930"/>
    <w:p w14:paraId="0000001D" w14:textId="77777777" w:rsidR="00157930" w:rsidRDefault="00157930"/>
    <w:p w14:paraId="0000001E" w14:textId="77777777" w:rsidR="00157930" w:rsidRDefault="00157930"/>
    <w:p w14:paraId="0000001F" w14:textId="77777777" w:rsidR="00157930" w:rsidRDefault="00157930"/>
    <w:p w14:paraId="00000020" w14:textId="77777777" w:rsidR="00157930" w:rsidRDefault="00157930"/>
    <w:p w14:paraId="00000021" w14:textId="77777777" w:rsidR="00157930" w:rsidRDefault="00157930"/>
    <w:p w14:paraId="00000022" w14:textId="77777777" w:rsidR="00157930" w:rsidRDefault="00157930"/>
    <w:p w14:paraId="00000023" w14:textId="77777777" w:rsidR="00157930" w:rsidRDefault="00157930"/>
    <w:p w14:paraId="00000024" w14:textId="77777777" w:rsidR="00157930" w:rsidRDefault="00157930"/>
    <w:p w14:paraId="00000025" w14:textId="77777777" w:rsidR="00157930" w:rsidRDefault="00157930"/>
    <w:p w14:paraId="00000026" w14:textId="77777777" w:rsidR="00157930" w:rsidRDefault="00157930"/>
    <w:p w14:paraId="00000027" w14:textId="77777777" w:rsidR="00157930" w:rsidRDefault="00157930"/>
    <w:p w14:paraId="00000028" w14:textId="77777777" w:rsidR="00157930" w:rsidRDefault="00157930"/>
    <w:sdt>
      <w:sdtPr>
        <w:id w:val="-271794326"/>
        <w:docPartObj>
          <w:docPartGallery w:val="Table of Contents"/>
          <w:docPartUnique/>
        </w:docPartObj>
      </w:sdtPr>
      <w:sdtContent>
        <w:p w14:paraId="00000029" w14:textId="77777777" w:rsidR="00157930" w:rsidRDefault="00000000">
          <w:pPr>
            <w:tabs>
              <w:tab w:val="right" w:pos="9025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5ytd58hv9tul">
            <w:r>
              <w:rPr>
                <w:b/>
                <w:color w:val="000000"/>
              </w:rPr>
              <w:t>Descrição do Trabalho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_5ytd58hv9tul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2A" w14:textId="77777777" w:rsidR="0015793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2osy7nktuam9">
            <w:r>
              <w:rPr>
                <w:b/>
                <w:color w:val="000000"/>
              </w:rPr>
              <w:t>Activities Criadas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_2osy7nktuam9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2B" w14:textId="77777777" w:rsidR="0015793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c73rgpcl2vz">
            <w:r>
              <w:rPr>
                <w:b/>
                <w:color w:val="000000"/>
              </w:rPr>
              <w:t>Navegação entre as activities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_oc73rgpcl2vz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2C" w14:textId="77777777" w:rsidR="0015793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uaul6zk6dq9f">
            <w:r>
              <w:rPr>
                <w:b/>
                <w:color w:val="000000"/>
              </w:rPr>
              <w:t>Trabalho nos Interfaces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_uaul6zk6dq9f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2D" w14:textId="77777777" w:rsidR="0015793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68s3hd3llr1s">
            <w:r>
              <w:rPr>
                <w:b/>
                <w:color w:val="000000"/>
              </w:rPr>
              <w:t>Assets do trabalho escolhidos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_68s3hd3llr1s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2E" w14:textId="77777777" w:rsidR="0015793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oscyk66e7xwm">
            <w:r>
              <w:rPr>
                <w:b/>
                <w:color w:val="000000"/>
              </w:rPr>
              <w:t>Assets usados no trabalho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_oscyk66e7xwm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2F" w14:textId="77777777" w:rsidR="00157930" w:rsidRDefault="00000000">
          <w:pPr>
            <w:tabs>
              <w:tab w:val="right" w:pos="9025"/>
            </w:tabs>
            <w:spacing w:before="200" w:line="240" w:lineRule="auto"/>
            <w:rPr>
              <w:b/>
              <w:color w:val="000000"/>
            </w:rPr>
          </w:pPr>
          <w:hyperlink w:anchor="_uvstfvrocbgj">
            <w:r>
              <w:rPr>
                <w:b/>
                <w:color w:val="000000"/>
              </w:rPr>
              <w:t>Conclusão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_uvstfvrocbgj \h </w:instrText>
          </w:r>
          <w:r>
            <w:fldChar w:fldCharType="separate"/>
          </w:r>
          <w:r>
            <w:rPr>
              <w:b/>
              <w:color w:val="000000"/>
            </w:rPr>
            <w:t>2</w:t>
          </w:r>
          <w:r>
            <w:fldChar w:fldCharType="end"/>
          </w:r>
        </w:p>
        <w:p w14:paraId="00000030" w14:textId="77777777" w:rsidR="00157930" w:rsidRDefault="00000000">
          <w:pPr>
            <w:tabs>
              <w:tab w:val="right" w:pos="9025"/>
            </w:tabs>
            <w:spacing w:before="200" w:after="80" w:line="240" w:lineRule="auto"/>
            <w:rPr>
              <w:b/>
              <w:color w:val="000000"/>
            </w:rPr>
          </w:pPr>
          <w:hyperlink w:anchor="_eflew6b2h92d">
            <w:r>
              <w:rPr>
                <w:b/>
                <w:color w:val="000000"/>
              </w:rPr>
              <w:t>Bibliografia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_eflew6b2h92d \h </w:instrText>
          </w:r>
          <w:r>
            <w:fldChar w:fldCharType="separate"/>
          </w:r>
          <w:r>
            <w:rPr>
              <w:b/>
              <w:color w:val="000000"/>
            </w:rPr>
            <w:t>3</w:t>
          </w:r>
          <w:r>
            <w:fldChar w:fldCharType="end"/>
          </w:r>
          <w:r>
            <w:fldChar w:fldCharType="end"/>
          </w:r>
        </w:p>
      </w:sdtContent>
    </w:sdt>
    <w:p w14:paraId="00000031" w14:textId="77777777" w:rsidR="00157930" w:rsidRDefault="00157930"/>
    <w:p w14:paraId="00000032" w14:textId="77777777" w:rsidR="00157930" w:rsidRDefault="00157930">
      <w:pPr>
        <w:pStyle w:val="Ttulo2"/>
      </w:pPr>
      <w:bookmarkStart w:id="6" w:name="_e4e1nn7jyen" w:colFirst="0" w:colLast="0"/>
      <w:bookmarkEnd w:id="6"/>
    </w:p>
    <w:p w14:paraId="00000033" w14:textId="77777777" w:rsidR="00157930" w:rsidRDefault="00000000">
      <w:pPr>
        <w:pStyle w:val="Ttulo2"/>
        <w:numPr>
          <w:ilvl w:val="0"/>
          <w:numId w:val="1"/>
        </w:numPr>
      </w:pPr>
      <w:bookmarkStart w:id="7" w:name="_5ytd58hv9tul" w:colFirst="0" w:colLast="0"/>
      <w:bookmarkEnd w:id="7"/>
      <w:r>
        <w:t>Descrição do Trabalho</w:t>
      </w:r>
    </w:p>
    <w:p w14:paraId="00000034" w14:textId="4E2509C5" w:rsidR="00157930" w:rsidRDefault="00AA18FF">
      <w:r>
        <w:t xml:space="preserve">A minha aplicação consiste na criação de uma ferramenta para organizar </w:t>
      </w:r>
      <w:proofErr w:type="spellStart"/>
      <w:r>
        <w:t>feeds</w:t>
      </w:r>
      <w:proofErr w:type="spellEnd"/>
      <w:r>
        <w:t xml:space="preserve"> de redes sociais mais facilmente. Esta permite colocar as nossas fotos e organizá-las da maneira que queremos para assim ver como ficam de antemão.</w:t>
      </w:r>
    </w:p>
    <w:p w14:paraId="00000035" w14:textId="77777777" w:rsidR="00157930" w:rsidRDefault="00000000">
      <w:pPr>
        <w:pStyle w:val="Ttulo2"/>
        <w:numPr>
          <w:ilvl w:val="0"/>
          <w:numId w:val="1"/>
        </w:numPr>
      </w:pPr>
      <w:bookmarkStart w:id="8" w:name="_2osy7nktuam9" w:colFirst="0" w:colLast="0"/>
      <w:bookmarkEnd w:id="8"/>
      <w:proofErr w:type="spellStart"/>
      <w:r>
        <w:t>Activities</w:t>
      </w:r>
      <w:proofErr w:type="spellEnd"/>
      <w:r>
        <w:t xml:space="preserve"> Criadas</w:t>
      </w:r>
      <w:r>
        <w:tab/>
      </w:r>
    </w:p>
    <w:p w14:paraId="00000036" w14:textId="77777777" w:rsidR="00157930" w:rsidRDefault="00000000">
      <w:r>
        <w:t xml:space="preserve">  // colocar as </w:t>
      </w:r>
      <w:proofErr w:type="spellStart"/>
      <w:r>
        <w:t>activities</w:t>
      </w:r>
      <w:proofErr w:type="spellEnd"/>
      <w:r>
        <w:t xml:space="preserve"> criadas imagens e falar brevemente sobre elas</w:t>
      </w:r>
    </w:p>
    <w:p w14:paraId="00000037" w14:textId="77777777" w:rsidR="00157930" w:rsidRDefault="00000000">
      <w:pPr>
        <w:pStyle w:val="Ttulo2"/>
        <w:numPr>
          <w:ilvl w:val="0"/>
          <w:numId w:val="1"/>
        </w:numPr>
      </w:pPr>
      <w:bookmarkStart w:id="9" w:name="_oc73rgpcl2vz" w:colFirst="0" w:colLast="0"/>
      <w:bookmarkEnd w:id="9"/>
      <w:r>
        <w:t xml:space="preserve">Navegação entre as </w:t>
      </w:r>
      <w:proofErr w:type="spellStart"/>
      <w:r>
        <w:t>activities</w:t>
      </w:r>
      <w:proofErr w:type="spellEnd"/>
      <w:r>
        <w:tab/>
      </w:r>
    </w:p>
    <w:p w14:paraId="00000038" w14:textId="77777777" w:rsidR="00157930" w:rsidRDefault="00000000">
      <w:r>
        <w:t xml:space="preserve">// coloca a navegação entre duas </w:t>
      </w:r>
      <w:proofErr w:type="spellStart"/>
      <w:r>
        <w:t>activities</w:t>
      </w:r>
      <w:proofErr w:type="spellEnd"/>
      <w:r>
        <w:t xml:space="preserve"> como é feita, escolher as </w:t>
      </w:r>
      <w:proofErr w:type="spellStart"/>
      <w:r>
        <w:t>activities</w:t>
      </w:r>
      <w:proofErr w:type="spellEnd"/>
    </w:p>
    <w:p w14:paraId="00000039" w14:textId="77777777" w:rsidR="00157930" w:rsidRDefault="00000000">
      <w:pPr>
        <w:pStyle w:val="Ttulo2"/>
        <w:numPr>
          <w:ilvl w:val="0"/>
          <w:numId w:val="1"/>
        </w:numPr>
      </w:pPr>
      <w:bookmarkStart w:id="10" w:name="_uaul6zk6dq9f" w:colFirst="0" w:colLast="0"/>
      <w:bookmarkEnd w:id="10"/>
      <w:r>
        <w:t>Trabalho nos Interfaces</w:t>
      </w:r>
      <w:r>
        <w:tab/>
      </w:r>
    </w:p>
    <w:p w14:paraId="0000003A" w14:textId="492D32DD" w:rsidR="00157930" w:rsidRDefault="00000000">
      <w:r>
        <w:t xml:space="preserve">// falar </w:t>
      </w:r>
      <w:r w:rsidR="00AA18FF">
        <w:t>numa interface</w:t>
      </w:r>
      <w:r>
        <w:t xml:space="preserve"> de uma </w:t>
      </w:r>
      <w:proofErr w:type="spellStart"/>
      <w:r>
        <w:t>activities</w:t>
      </w:r>
      <w:proofErr w:type="spellEnd"/>
      <w:r>
        <w:t xml:space="preserve"> em que tenha trabalhado</w:t>
      </w:r>
    </w:p>
    <w:p w14:paraId="0000003B" w14:textId="77777777" w:rsidR="00157930" w:rsidRDefault="00000000">
      <w:pPr>
        <w:pStyle w:val="Ttulo2"/>
        <w:numPr>
          <w:ilvl w:val="0"/>
          <w:numId w:val="1"/>
        </w:numPr>
      </w:pPr>
      <w:bookmarkStart w:id="11" w:name="_68s3hd3llr1s" w:colFirst="0" w:colLast="0"/>
      <w:bookmarkEnd w:id="11"/>
      <w:proofErr w:type="spellStart"/>
      <w:r>
        <w:t>Assets</w:t>
      </w:r>
      <w:proofErr w:type="spellEnd"/>
      <w:r>
        <w:t xml:space="preserve"> do trabalho escolhidos</w:t>
      </w:r>
      <w:r>
        <w:tab/>
      </w:r>
    </w:p>
    <w:p w14:paraId="0000003C" w14:textId="77777777" w:rsidR="00157930" w:rsidRDefault="00000000">
      <w:r>
        <w:t xml:space="preserve">// colocar os </w:t>
      </w:r>
      <w:proofErr w:type="spellStart"/>
      <w:r>
        <w:t>assets</w:t>
      </w:r>
      <w:proofErr w:type="spellEnd"/>
      <w:r>
        <w:t xml:space="preserve"> escolhido</w:t>
      </w:r>
    </w:p>
    <w:p w14:paraId="0000003D" w14:textId="77777777" w:rsidR="00157930" w:rsidRDefault="00000000">
      <w:pPr>
        <w:pStyle w:val="Ttulo2"/>
        <w:numPr>
          <w:ilvl w:val="0"/>
          <w:numId w:val="1"/>
        </w:numPr>
      </w:pPr>
      <w:bookmarkStart w:id="12" w:name="_oscyk66e7xwm" w:colFirst="0" w:colLast="0"/>
      <w:bookmarkEnd w:id="12"/>
      <w:proofErr w:type="spellStart"/>
      <w:r>
        <w:t>Assets</w:t>
      </w:r>
      <w:proofErr w:type="spellEnd"/>
      <w:r>
        <w:t xml:space="preserve"> usados no trabalho</w:t>
      </w:r>
      <w:r>
        <w:tab/>
      </w:r>
    </w:p>
    <w:p w14:paraId="0000003E" w14:textId="77777777" w:rsidR="00157930" w:rsidRDefault="00000000">
      <w:r>
        <w:t xml:space="preserve">// pegar num dos </w:t>
      </w:r>
      <w:proofErr w:type="spellStart"/>
      <w:r>
        <w:t>assets</w:t>
      </w:r>
      <w:proofErr w:type="spellEnd"/>
      <w:r>
        <w:t xml:space="preserve"> usado e num só e explicar como colocou no Android</w:t>
      </w:r>
    </w:p>
    <w:p w14:paraId="0000003F" w14:textId="77777777" w:rsidR="00157930" w:rsidRDefault="00000000">
      <w:pPr>
        <w:pStyle w:val="Ttulo2"/>
        <w:numPr>
          <w:ilvl w:val="0"/>
          <w:numId w:val="1"/>
        </w:numPr>
      </w:pPr>
      <w:bookmarkStart w:id="13" w:name="_uvstfvrocbgj" w:colFirst="0" w:colLast="0"/>
      <w:bookmarkEnd w:id="13"/>
      <w:r>
        <w:lastRenderedPageBreak/>
        <w:t>Conclusão</w:t>
      </w:r>
    </w:p>
    <w:p w14:paraId="00000040" w14:textId="77777777" w:rsidR="00157930" w:rsidRDefault="00000000">
      <w:r>
        <w:t>// descrever brevemente o que se fez e o que faltou fazer</w:t>
      </w:r>
    </w:p>
    <w:p w14:paraId="00000041" w14:textId="77777777" w:rsidR="00157930" w:rsidRDefault="00000000">
      <w:pPr>
        <w:pStyle w:val="Ttulo2"/>
      </w:pPr>
      <w:bookmarkStart w:id="14" w:name="_eflew6b2h92d" w:colFirst="0" w:colLast="0"/>
      <w:bookmarkEnd w:id="14"/>
      <w:r>
        <w:t>Bibliografia</w:t>
      </w:r>
    </w:p>
    <w:sectPr w:rsidR="0015793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C284E"/>
    <w:multiLevelType w:val="multilevel"/>
    <w:tmpl w:val="D68C41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158673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7930"/>
    <w:rsid w:val="00157930"/>
    <w:rsid w:val="0079303D"/>
    <w:rsid w:val="00AA1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FE665E"/>
  <w15:docId w15:val="{B0D9DA10-3BEE-42E6-B9B7-361B140A8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PT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260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Duarte Cunha</dc:creator>
  <cp:lastModifiedBy>Duarte Pereira Cunha</cp:lastModifiedBy>
  <cp:revision>2</cp:revision>
  <dcterms:created xsi:type="dcterms:W3CDTF">2022-11-10T12:21:00Z</dcterms:created>
  <dcterms:modified xsi:type="dcterms:W3CDTF">2022-11-10T12:21:00Z</dcterms:modified>
</cp:coreProperties>
</file>