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BB191" w14:textId="77777777" w:rsidR="004A451A" w:rsidRDefault="00000000">
      <w:pPr>
        <w:pStyle w:val="Corpodetexto"/>
        <w:spacing w:before="66"/>
        <w:ind w:left="605"/>
      </w:pPr>
      <w:r>
        <w:rPr>
          <w:smallCaps/>
          <w:color w:val="231F20"/>
        </w:rPr>
        <w:t>Students</w:t>
      </w:r>
      <w:r>
        <w:rPr>
          <w:smallCaps/>
          <w:color w:val="231F20"/>
          <w:spacing w:val="55"/>
        </w:rPr>
        <w:t xml:space="preserve"> </w:t>
      </w:r>
      <w:r>
        <w:rPr>
          <w:smallCaps/>
          <w:color w:val="231F20"/>
          <w:spacing w:val="-2"/>
        </w:rPr>
        <w:t>Identification:</w:t>
      </w:r>
    </w:p>
    <w:p w14:paraId="6B47D706" w14:textId="77777777" w:rsidR="004A451A" w:rsidRDefault="004A451A">
      <w:pPr>
        <w:pStyle w:val="Corpodetexto"/>
        <w:spacing w:before="5"/>
        <w:rPr>
          <w:sz w:val="5"/>
        </w:rPr>
      </w:pPr>
    </w:p>
    <w:tbl>
      <w:tblPr>
        <w:tblStyle w:val="TableNormal"/>
        <w:tblW w:w="0" w:type="auto"/>
        <w:tblInd w:w="491" w:type="dxa"/>
        <w:tblBorders>
          <w:top w:val="single" w:sz="4" w:space="0" w:color="231F20"/>
          <w:left w:val="single" w:sz="4" w:space="0" w:color="231F20"/>
          <w:bottom w:val="single" w:sz="4" w:space="0" w:color="231F20"/>
          <w:right w:val="single" w:sz="4" w:space="0" w:color="231F20"/>
          <w:insideH w:val="single" w:sz="4" w:space="0" w:color="231F20"/>
          <w:insideV w:val="single" w:sz="4" w:space="0" w:color="231F20"/>
        </w:tblBorders>
        <w:tblLayout w:type="fixed"/>
        <w:tblLook w:val="01E0" w:firstRow="1" w:lastRow="1" w:firstColumn="1" w:lastColumn="1" w:noHBand="0" w:noVBand="0"/>
      </w:tblPr>
      <w:tblGrid>
        <w:gridCol w:w="1948"/>
        <w:gridCol w:w="7050"/>
      </w:tblGrid>
      <w:tr w:rsidR="004A451A" w14:paraId="58D9A688" w14:textId="77777777">
        <w:trPr>
          <w:trHeight w:val="377"/>
        </w:trPr>
        <w:tc>
          <w:tcPr>
            <w:tcW w:w="1948" w:type="dxa"/>
            <w:tcBorders>
              <w:bottom w:val="double" w:sz="4" w:space="0" w:color="231F20"/>
            </w:tcBorders>
          </w:tcPr>
          <w:p w14:paraId="3E10E8BB" w14:textId="77777777" w:rsidR="004A451A" w:rsidRDefault="00000000">
            <w:pPr>
              <w:pStyle w:val="TableParagraph"/>
              <w:spacing w:before="53"/>
              <w:ind w:left="122"/>
              <w:rPr>
                <w:rFonts w:ascii="Georgia"/>
              </w:rPr>
            </w:pPr>
            <w:r>
              <w:rPr>
                <w:rFonts w:ascii="Georgia"/>
                <w:color w:val="231F20"/>
                <w:spacing w:val="-2"/>
              </w:rPr>
              <w:t>Number:</w:t>
            </w:r>
          </w:p>
        </w:tc>
        <w:tc>
          <w:tcPr>
            <w:tcW w:w="7050" w:type="dxa"/>
            <w:tcBorders>
              <w:bottom w:val="double" w:sz="4" w:space="0" w:color="231F20"/>
            </w:tcBorders>
          </w:tcPr>
          <w:p w14:paraId="29BD28F9" w14:textId="77777777" w:rsidR="004A451A" w:rsidRDefault="00000000">
            <w:pPr>
              <w:pStyle w:val="TableParagraph"/>
              <w:spacing w:before="53"/>
              <w:ind w:left="122"/>
              <w:rPr>
                <w:rFonts w:ascii="Georgia"/>
              </w:rPr>
            </w:pPr>
            <w:r>
              <w:rPr>
                <w:rFonts w:ascii="Georgia"/>
                <w:color w:val="231F20"/>
                <w:spacing w:val="-2"/>
              </w:rPr>
              <w:t>Name:</w:t>
            </w:r>
          </w:p>
        </w:tc>
      </w:tr>
      <w:tr w:rsidR="004A451A" w14:paraId="248FE741" w14:textId="77777777">
        <w:trPr>
          <w:trHeight w:val="377"/>
        </w:trPr>
        <w:tc>
          <w:tcPr>
            <w:tcW w:w="1948" w:type="dxa"/>
            <w:tcBorders>
              <w:top w:val="double" w:sz="4" w:space="0" w:color="231F20"/>
            </w:tcBorders>
          </w:tcPr>
          <w:p w14:paraId="30D69396" w14:textId="571F4F17" w:rsidR="004A451A" w:rsidRDefault="00736AE4" w:rsidP="00736AE4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109474</w:t>
            </w:r>
          </w:p>
        </w:tc>
        <w:tc>
          <w:tcPr>
            <w:tcW w:w="7050" w:type="dxa"/>
            <w:tcBorders>
              <w:top w:val="double" w:sz="4" w:space="0" w:color="231F20"/>
            </w:tcBorders>
          </w:tcPr>
          <w:p w14:paraId="32E8B5B6" w14:textId="5929086C" w:rsidR="004A451A" w:rsidRDefault="00736AE4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 Daniel Borges</w:t>
            </w:r>
          </w:p>
        </w:tc>
      </w:tr>
      <w:tr w:rsidR="004A451A" w14:paraId="6FB5596A" w14:textId="77777777">
        <w:trPr>
          <w:trHeight w:val="363"/>
        </w:trPr>
        <w:tc>
          <w:tcPr>
            <w:tcW w:w="1948" w:type="dxa"/>
          </w:tcPr>
          <w:p w14:paraId="3FA75DD0" w14:textId="3738BFD2" w:rsidR="004A451A" w:rsidRDefault="00736AE4" w:rsidP="00736AE4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110181</w:t>
            </w:r>
          </w:p>
        </w:tc>
        <w:tc>
          <w:tcPr>
            <w:tcW w:w="7050" w:type="dxa"/>
          </w:tcPr>
          <w:p w14:paraId="12C6CD0E" w14:textId="46DF801C" w:rsidR="004A451A" w:rsidRDefault="00736AE4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 Duarte Cruz</w:t>
            </w:r>
          </w:p>
        </w:tc>
      </w:tr>
      <w:tr w:rsidR="004A451A" w14:paraId="22C1FD05" w14:textId="77777777">
        <w:trPr>
          <w:trHeight w:val="363"/>
        </w:trPr>
        <w:tc>
          <w:tcPr>
            <w:tcW w:w="1948" w:type="dxa"/>
          </w:tcPr>
          <w:p w14:paraId="1B3434B7" w14:textId="0A2FD9BD" w:rsidR="004A451A" w:rsidRDefault="00736AE4" w:rsidP="00736AE4">
            <w:pPr>
              <w:pStyle w:val="TableParagraph"/>
              <w:jc w:val="center"/>
              <w:rPr>
                <w:sz w:val="20"/>
              </w:rPr>
            </w:pPr>
            <w:r>
              <w:rPr>
                <w:sz w:val="20"/>
              </w:rPr>
              <w:t>110728</w:t>
            </w:r>
          </w:p>
        </w:tc>
        <w:tc>
          <w:tcPr>
            <w:tcW w:w="7050" w:type="dxa"/>
          </w:tcPr>
          <w:p w14:paraId="3CD7180A" w14:textId="6399169A" w:rsidR="004A451A" w:rsidRDefault="00736AE4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 João Tiago Gama</w:t>
            </w:r>
          </w:p>
        </w:tc>
      </w:tr>
    </w:tbl>
    <w:p w14:paraId="071463F0" w14:textId="77777777" w:rsidR="004A451A" w:rsidRDefault="004A451A">
      <w:pPr>
        <w:pStyle w:val="Corpodetexto"/>
        <w:rPr>
          <w:sz w:val="17"/>
        </w:rPr>
      </w:pPr>
    </w:p>
    <w:p w14:paraId="344AADBA" w14:textId="77777777" w:rsidR="004A451A" w:rsidRDefault="004A451A">
      <w:pPr>
        <w:pStyle w:val="Corpodetexto"/>
        <w:spacing w:before="32"/>
        <w:rPr>
          <w:sz w:val="17"/>
        </w:rPr>
      </w:pPr>
    </w:p>
    <w:p w14:paraId="2FF7939C" w14:textId="56A6E2AA" w:rsidR="004A451A" w:rsidRDefault="00000000">
      <w:pPr>
        <w:pStyle w:val="PargrafodaLista"/>
        <w:numPr>
          <w:ilvl w:val="1"/>
          <w:numId w:val="1"/>
        </w:numPr>
        <w:tabs>
          <w:tab w:val="left" w:pos="354"/>
          <w:tab w:val="left" w:pos="466"/>
        </w:tabs>
        <w:spacing w:line="429" w:lineRule="auto"/>
        <w:ind w:right="3995" w:hanging="213"/>
        <w:rPr>
          <w:rFonts w:ascii="Georgia"/>
        </w:rPr>
      </w:pPr>
      <w:r>
        <w:rPr>
          <w:rFonts w:ascii="Georgia"/>
          <w:noProof/>
        </w:rPr>
        <mc:AlternateContent>
          <mc:Choice Requires="wps">
            <w:drawing>
              <wp:anchor distT="0" distB="0" distL="0" distR="0" simplePos="0" relativeHeight="251651584" behindDoc="0" locked="0" layoutInCell="1" allowOverlap="1" wp14:anchorId="0DC5D5EE" wp14:editId="79ACC42E">
                <wp:simplePos x="0" y="0"/>
                <wp:positionH relativeFrom="page">
                  <wp:posOffset>1411687</wp:posOffset>
                </wp:positionH>
                <wp:positionV relativeFrom="paragraph">
                  <wp:posOffset>295306</wp:posOffset>
                </wp:positionV>
                <wp:extent cx="2005330" cy="701675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05330" cy="7016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231F20"/>
                                <w:left w:val="single" w:sz="4" w:space="0" w:color="231F20"/>
                                <w:bottom w:val="single" w:sz="4" w:space="0" w:color="231F20"/>
                                <w:right w:val="single" w:sz="4" w:space="0" w:color="231F20"/>
                                <w:insideH w:val="single" w:sz="4" w:space="0" w:color="231F20"/>
                                <w:insideV w:val="single" w:sz="4" w:space="0" w:color="231F2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365"/>
                              <w:gridCol w:w="1665"/>
                            </w:tblGrid>
                            <w:tr w:rsidR="004A451A" w14:paraId="76D1F605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1365" w:type="dxa"/>
                                </w:tcPr>
                                <w:p w14:paraId="619F7C78" w14:textId="77777777" w:rsidR="004A451A" w:rsidRDefault="00000000">
                                  <w:pPr>
                                    <w:pStyle w:val="TableParagraph"/>
                                    <w:spacing w:before="41"/>
                                    <w:ind w:left="84" w:right="77"/>
                                    <w:jc w:val="center"/>
                                  </w:pPr>
                                  <w:r>
                                    <w:rPr>
                                      <w:color w:val="231F20"/>
                                    </w:rPr>
                                    <w:t>Clock</w:t>
                                  </w:r>
                                  <w:r>
                                    <w:rPr>
                                      <w:color w:val="231F20"/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cycles</w:t>
                                  </w:r>
                                </w:p>
                              </w:tc>
                              <w:tc>
                                <w:tcPr>
                                  <w:tcW w:w="1665" w:type="dxa"/>
                                </w:tcPr>
                                <w:p w14:paraId="3E77039A" w14:textId="0896B5A0" w:rsidR="004A451A" w:rsidRDefault="008456AC" w:rsidP="00A773EC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 w:rsidRPr="008456AC">
                                    <w:rPr>
                                      <w:sz w:val="20"/>
                                    </w:rPr>
                                    <w:t>308</w:t>
                                  </w:r>
                                </w:p>
                              </w:tc>
                            </w:tr>
                            <w:tr w:rsidR="004A451A" w14:paraId="0FF88388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1365" w:type="dxa"/>
                                </w:tcPr>
                                <w:p w14:paraId="6FD81E2A" w14:textId="77777777" w:rsidR="004A451A" w:rsidRDefault="00000000">
                                  <w:pPr>
                                    <w:pStyle w:val="TableParagraph"/>
                                    <w:spacing w:before="41"/>
                                    <w:ind w:left="7" w:right="84"/>
                                    <w:jc w:val="center"/>
                                  </w:pP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Instructions</w:t>
                                  </w:r>
                                </w:p>
                              </w:tc>
                              <w:tc>
                                <w:tcPr>
                                  <w:tcW w:w="1665" w:type="dxa"/>
                                </w:tcPr>
                                <w:p w14:paraId="510A374E" w14:textId="20F1D97E" w:rsidR="004A451A" w:rsidRDefault="008456AC" w:rsidP="00A773EC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 w:rsidRPr="008456AC">
                                    <w:rPr>
                                      <w:sz w:val="20"/>
                                    </w:rPr>
                                    <w:t>170</w:t>
                                  </w:r>
                                </w:p>
                              </w:tc>
                            </w:tr>
                            <w:tr w:rsidR="004A451A" w14:paraId="659B1904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1365" w:type="dxa"/>
                                </w:tcPr>
                                <w:p w14:paraId="4BDAA3DD" w14:textId="77777777" w:rsidR="004A451A" w:rsidRDefault="00000000">
                                  <w:pPr>
                                    <w:pStyle w:val="TableParagraph"/>
                                    <w:spacing w:before="42"/>
                                    <w:ind w:left="80" w:right="77"/>
                                    <w:jc w:val="center"/>
                                  </w:pPr>
                                  <w:r>
                                    <w:rPr>
                                      <w:color w:val="231F20"/>
                                      <w:spacing w:val="-4"/>
                                    </w:rPr>
                                    <w:t>Average</w:t>
                                  </w:r>
                                  <w:r>
                                    <w:rPr>
                                      <w:color w:val="231F20"/>
                                      <w:spacing w:val="-5"/>
                                    </w:rPr>
                                    <w:t xml:space="preserve"> CPI</w:t>
                                  </w:r>
                                </w:p>
                              </w:tc>
                              <w:tc>
                                <w:tcPr>
                                  <w:tcW w:w="1665" w:type="dxa"/>
                                </w:tcPr>
                                <w:p w14:paraId="1DCD3C9D" w14:textId="4AE0981A" w:rsidR="004A451A" w:rsidRDefault="008456AC" w:rsidP="00A773EC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 w:rsidRPr="008456AC">
                                    <w:rPr>
                                      <w:sz w:val="20"/>
                                    </w:rPr>
                                    <w:t>1.81</w:t>
                                  </w:r>
                                </w:p>
                              </w:tc>
                            </w:tr>
                          </w:tbl>
                          <w:p w14:paraId="0A1BA152" w14:textId="77777777" w:rsidR="004A451A" w:rsidRDefault="004A451A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DC5D5EE" id="_x0000_t202" coordsize="21600,21600" o:spt="202" path="m,l,21600r21600,l21600,xe">
                <v:stroke joinstyle="miter"/>
                <v:path gradientshapeok="t" o:connecttype="rect"/>
              </v:shapetype>
              <v:shape id="Textbox 8" o:spid="_x0000_s1026" type="#_x0000_t202" style="position:absolute;left:0;text-align:left;margin-left:111.15pt;margin-top:23.25pt;width:157.9pt;height:55.25pt;z-index:251651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&#13;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231F20"/>
                          <w:left w:val="single" w:sz="4" w:space="0" w:color="231F20"/>
                          <w:bottom w:val="single" w:sz="4" w:space="0" w:color="231F20"/>
                          <w:right w:val="single" w:sz="4" w:space="0" w:color="231F20"/>
                          <w:insideH w:val="single" w:sz="4" w:space="0" w:color="231F20"/>
                          <w:insideV w:val="single" w:sz="4" w:space="0" w:color="231F2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365"/>
                        <w:gridCol w:w="1665"/>
                      </w:tblGrid>
                      <w:tr w:rsidR="004A451A" w14:paraId="76D1F605" w14:textId="77777777">
                        <w:trPr>
                          <w:trHeight w:val="355"/>
                        </w:trPr>
                        <w:tc>
                          <w:tcPr>
                            <w:tcW w:w="1365" w:type="dxa"/>
                          </w:tcPr>
                          <w:p w14:paraId="619F7C78" w14:textId="77777777" w:rsidR="004A451A" w:rsidRDefault="00000000">
                            <w:pPr>
                              <w:pStyle w:val="TableParagraph"/>
                              <w:spacing w:before="41"/>
                              <w:ind w:left="84" w:right="77"/>
                              <w:jc w:val="center"/>
                            </w:pPr>
                            <w:r>
                              <w:rPr>
                                <w:color w:val="231F20"/>
                              </w:rPr>
                              <w:t>Clock</w:t>
                            </w:r>
                            <w:r>
                              <w:rPr>
                                <w:color w:val="231F2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>cycles</w:t>
                            </w:r>
                          </w:p>
                        </w:tc>
                        <w:tc>
                          <w:tcPr>
                            <w:tcW w:w="1665" w:type="dxa"/>
                          </w:tcPr>
                          <w:p w14:paraId="3E77039A" w14:textId="0896B5A0" w:rsidR="004A451A" w:rsidRDefault="008456AC" w:rsidP="00A773EC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 w:rsidRPr="008456AC">
                              <w:rPr>
                                <w:sz w:val="20"/>
                              </w:rPr>
                              <w:t>308</w:t>
                            </w:r>
                          </w:p>
                        </w:tc>
                      </w:tr>
                      <w:tr w:rsidR="004A451A" w14:paraId="0FF88388" w14:textId="77777777">
                        <w:trPr>
                          <w:trHeight w:val="355"/>
                        </w:trPr>
                        <w:tc>
                          <w:tcPr>
                            <w:tcW w:w="1365" w:type="dxa"/>
                          </w:tcPr>
                          <w:p w14:paraId="6FD81E2A" w14:textId="77777777" w:rsidR="004A451A" w:rsidRDefault="00000000">
                            <w:pPr>
                              <w:pStyle w:val="TableParagraph"/>
                              <w:spacing w:before="41"/>
                              <w:ind w:left="7" w:right="84"/>
                              <w:jc w:val="center"/>
                            </w:pPr>
                            <w:r>
                              <w:rPr>
                                <w:color w:val="231F20"/>
                                <w:spacing w:val="-2"/>
                              </w:rPr>
                              <w:t>Instructions</w:t>
                            </w:r>
                          </w:p>
                        </w:tc>
                        <w:tc>
                          <w:tcPr>
                            <w:tcW w:w="1665" w:type="dxa"/>
                          </w:tcPr>
                          <w:p w14:paraId="510A374E" w14:textId="20F1D97E" w:rsidR="004A451A" w:rsidRDefault="008456AC" w:rsidP="00A773EC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 w:rsidRPr="008456AC">
                              <w:rPr>
                                <w:sz w:val="20"/>
                              </w:rPr>
                              <w:t>170</w:t>
                            </w:r>
                          </w:p>
                        </w:tc>
                      </w:tr>
                      <w:tr w:rsidR="004A451A" w14:paraId="659B1904" w14:textId="77777777">
                        <w:trPr>
                          <w:trHeight w:val="355"/>
                        </w:trPr>
                        <w:tc>
                          <w:tcPr>
                            <w:tcW w:w="1365" w:type="dxa"/>
                          </w:tcPr>
                          <w:p w14:paraId="4BDAA3DD" w14:textId="77777777" w:rsidR="004A451A" w:rsidRDefault="00000000">
                            <w:pPr>
                              <w:pStyle w:val="TableParagraph"/>
                              <w:spacing w:before="42"/>
                              <w:ind w:left="80" w:right="77"/>
                              <w:jc w:val="center"/>
                            </w:pPr>
                            <w:r>
                              <w:rPr>
                                <w:color w:val="231F20"/>
                                <w:spacing w:val="-4"/>
                              </w:rPr>
                              <w:t>Average</w:t>
                            </w:r>
                            <w:r>
                              <w:rPr>
                                <w:color w:val="231F20"/>
                                <w:spacing w:val="-5"/>
                              </w:rPr>
                              <w:t xml:space="preserve"> CPI</w:t>
                            </w:r>
                          </w:p>
                        </w:tc>
                        <w:tc>
                          <w:tcPr>
                            <w:tcW w:w="1665" w:type="dxa"/>
                          </w:tcPr>
                          <w:p w14:paraId="1DCD3C9D" w14:textId="4AE0981A" w:rsidR="004A451A" w:rsidRDefault="008456AC" w:rsidP="00A773EC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 w:rsidRPr="008456AC">
                              <w:rPr>
                                <w:sz w:val="20"/>
                              </w:rPr>
                              <w:t>1.81</w:t>
                            </w:r>
                          </w:p>
                        </w:tc>
                      </w:tr>
                    </w:tbl>
                    <w:p w14:paraId="0A1BA152" w14:textId="77777777" w:rsidR="004A451A" w:rsidRDefault="004A451A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Georgia"/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73EF05CE" wp14:editId="33BE9BA9">
                <wp:simplePos x="0" y="0"/>
                <wp:positionH relativeFrom="page">
                  <wp:posOffset>3852106</wp:posOffset>
                </wp:positionH>
                <wp:positionV relativeFrom="paragraph">
                  <wp:posOffset>295306</wp:posOffset>
                </wp:positionV>
                <wp:extent cx="2642870" cy="701675"/>
                <wp:effectExtent l="0" t="0" r="0" b="0"/>
                <wp:wrapNone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42870" cy="7016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231F20"/>
                                <w:left w:val="single" w:sz="4" w:space="0" w:color="231F20"/>
                                <w:bottom w:val="single" w:sz="4" w:space="0" w:color="231F20"/>
                                <w:right w:val="single" w:sz="4" w:space="0" w:color="231F20"/>
                                <w:insideH w:val="single" w:sz="4" w:space="0" w:color="231F20"/>
                                <w:insideV w:val="single" w:sz="4" w:space="0" w:color="231F2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369"/>
                              <w:gridCol w:w="1664"/>
                            </w:tblGrid>
                            <w:tr w:rsidR="004A451A" w14:paraId="515DBE2C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2369" w:type="dxa"/>
                                </w:tcPr>
                                <w:p w14:paraId="1FE5163F" w14:textId="77777777" w:rsidR="004A451A" w:rsidRDefault="00000000">
                                  <w:pPr>
                                    <w:pStyle w:val="TableParagraph"/>
                                    <w:tabs>
                                      <w:tab w:val="left" w:pos="907"/>
                                    </w:tabs>
                                    <w:spacing w:before="41"/>
                                    <w:ind w:left="122"/>
                                  </w:pP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Stalls:</w:t>
                                  </w:r>
                                  <w:r>
                                    <w:rPr>
                                      <w:color w:val="231F20"/>
                                    </w:rPr>
                                    <w:tab/>
                                    <w:t>-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spacing w:val="-4"/>
                                    </w:rPr>
                                    <w:t>Data</w:t>
                                  </w:r>
                                </w:p>
                              </w:tc>
                              <w:tc>
                                <w:tcPr>
                                  <w:tcW w:w="1664" w:type="dxa"/>
                                </w:tcPr>
                                <w:p w14:paraId="329320CA" w14:textId="652995F8" w:rsidR="004A451A" w:rsidRDefault="008B54C0" w:rsidP="00C67B54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104</w:t>
                                  </w:r>
                                </w:p>
                              </w:tc>
                            </w:tr>
                            <w:tr w:rsidR="004A451A" w14:paraId="44351CE0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2369" w:type="dxa"/>
                                </w:tcPr>
                                <w:p w14:paraId="14558131" w14:textId="77777777" w:rsidR="004A451A" w:rsidRDefault="00000000">
                                  <w:pPr>
                                    <w:pStyle w:val="TableParagraph"/>
                                    <w:spacing w:before="41"/>
                                    <w:ind w:left="907"/>
                                  </w:pPr>
                                  <w:r>
                                    <w:rPr>
                                      <w:color w:val="231F20"/>
                                    </w:rPr>
                                    <w:t>-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 xml:space="preserve"> Structural</w:t>
                                  </w:r>
                                </w:p>
                              </w:tc>
                              <w:tc>
                                <w:tcPr>
                                  <w:tcW w:w="1664" w:type="dxa"/>
                                </w:tcPr>
                                <w:p w14:paraId="2F49FB29" w14:textId="5063687F" w:rsidR="004A451A" w:rsidRDefault="00CC56DE" w:rsidP="00C67B54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A451A" w14:paraId="52D382A6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2369" w:type="dxa"/>
                                </w:tcPr>
                                <w:p w14:paraId="44A19411" w14:textId="77777777" w:rsidR="004A451A" w:rsidRDefault="00000000">
                                  <w:pPr>
                                    <w:pStyle w:val="TableParagraph"/>
                                    <w:spacing w:before="42"/>
                                    <w:ind w:left="907"/>
                                  </w:pPr>
                                  <w:r>
                                    <w:rPr>
                                      <w:color w:val="231F20"/>
                                    </w:rPr>
                                    <w:t>-</w:t>
                                  </w:r>
                                  <w:r>
                                    <w:rPr>
                                      <w:color w:val="231F20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</w:rPr>
                                    <w:t>Branch</w:t>
                                  </w:r>
                                  <w:r>
                                    <w:rPr>
                                      <w:color w:val="231F20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Taken</w:t>
                                  </w:r>
                                </w:p>
                              </w:tc>
                              <w:tc>
                                <w:tcPr>
                                  <w:tcW w:w="1664" w:type="dxa"/>
                                </w:tcPr>
                                <w:p w14:paraId="05BA3016" w14:textId="3A205530" w:rsidR="004A451A" w:rsidRDefault="008B54C0" w:rsidP="00C67B54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30</w:t>
                                  </w:r>
                                </w:p>
                              </w:tc>
                            </w:tr>
                          </w:tbl>
                          <w:p w14:paraId="1747FF29" w14:textId="77777777" w:rsidR="004A451A" w:rsidRDefault="004A451A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EF05CE" id="Textbox 9" o:spid="_x0000_s1027" type="#_x0000_t202" style="position:absolute;left:0;text-align:left;margin-left:303.3pt;margin-top:23.25pt;width:208.1pt;height:55.25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&#13;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231F20"/>
                          <w:left w:val="single" w:sz="4" w:space="0" w:color="231F20"/>
                          <w:bottom w:val="single" w:sz="4" w:space="0" w:color="231F20"/>
                          <w:right w:val="single" w:sz="4" w:space="0" w:color="231F20"/>
                          <w:insideH w:val="single" w:sz="4" w:space="0" w:color="231F20"/>
                          <w:insideV w:val="single" w:sz="4" w:space="0" w:color="231F2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369"/>
                        <w:gridCol w:w="1664"/>
                      </w:tblGrid>
                      <w:tr w:rsidR="004A451A" w14:paraId="515DBE2C" w14:textId="77777777">
                        <w:trPr>
                          <w:trHeight w:val="355"/>
                        </w:trPr>
                        <w:tc>
                          <w:tcPr>
                            <w:tcW w:w="2369" w:type="dxa"/>
                          </w:tcPr>
                          <w:p w14:paraId="1FE5163F" w14:textId="77777777" w:rsidR="004A451A" w:rsidRDefault="00000000">
                            <w:pPr>
                              <w:pStyle w:val="TableParagraph"/>
                              <w:tabs>
                                <w:tab w:val="left" w:pos="907"/>
                              </w:tabs>
                              <w:spacing w:before="41"/>
                              <w:ind w:left="122"/>
                            </w:pPr>
                            <w:r>
                              <w:rPr>
                                <w:color w:val="231F20"/>
                                <w:spacing w:val="-2"/>
                              </w:rPr>
                              <w:t>Stalls:</w:t>
                            </w:r>
                            <w:r>
                              <w:rPr>
                                <w:color w:val="231F20"/>
                              </w:rPr>
                              <w:tab/>
                              <w:t>-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Data</w:t>
                            </w:r>
                          </w:p>
                        </w:tc>
                        <w:tc>
                          <w:tcPr>
                            <w:tcW w:w="1664" w:type="dxa"/>
                          </w:tcPr>
                          <w:p w14:paraId="329320CA" w14:textId="652995F8" w:rsidR="004A451A" w:rsidRDefault="008B54C0" w:rsidP="00C67B54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104</w:t>
                            </w:r>
                          </w:p>
                        </w:tc>
                      </w:tr>
                      <w:tr w:rsidR="004A451A" w14:paraId="44351CE0" w14:textId="77777777">
                        <w:trPr>
                          <w:trHeight w:val="355"/>
                        </w:trPr>
                        <w:tc>
                          <w:tcPr>
                            <w:tcW w:w="2369" w:type="dxa"/>
                          </w:tcPr>
                          <w:p w14:paraId="14558131" w14:textId="77777777" w:rsidR="004A451A" w:rsidRDefault="00000000">
                            <w:pPr>
                              <w:pStyle w:val="TableParagraph"/>
                              <w:spacing w:before="41"/>
                              <w:ind w:left="907"/>
                            </w:pPr>
                            <w:r>
                              <w:rPr>
                                <w:color w:val="231F20"/>
                              </w:rPr>
                              <w:t>-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 xml:space="preserve"> Structural</w:t>
                            </w:r>
                          </w:p>
                        </w:tc>
                        <w:tc>
                          <w:tcPr>
                            <w:tcW w:w="1664" w:type="dxa"/>
                          </w:tcPr>
                          <w:p w14:paraId="2F49FB29" w14:textId="5063687F" w:rsidR="004A451A" w:rsidRDefault="00CC56DE" w:rsidP="00C67B54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 w:rsidR="004A451A" w14:paraId="52D382A6" w14:textId="77777777">
                        <w:trPr>
                          <w:trHeight w:val="355"/>
                        </w:trPr>
                        <w:tc>
                          <w:tcPr>
                            <w:tcW w:w="2369" w:type="dxa"/>
                          </w:tcPr>
                          <w:p w14:paraId="44A19411" w14:textId="77777777" w:rsidR="004A451A" w:rsidRDefault="00000000">
                            <w:pPr>
                              <w:pStyle w:val="TableParagraph"/>
                              <w:spacing w:before="42"/>
                              <w:ind w:left="907"/>
                            </w:pPr>
                            <w:r>
                              <w:rPr>
                                <w:color w:val="231F20"/>
                              </w:rPr>
                              <w:t>-</w:t>
                            </w:r>
                            <w:r>
                              <w:rPr>
                                <w:color w:val="231F2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</w:rPr>
                              <w:t>Branch</w:t>
                            </w:r>
                            <w:r>
                              <w:rPr>
                                <w:color w:val="231F2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>Taken</w:t>
                            </w:r>
                          </w:p>
                        </w:tc>
                        <w:tc>
                          <w:tcPr>
                            <w:tcW w:w="1664" w:type="dxa"/>
                          </w:tcPr>
                          <w:p w14:paraId="05BA3016" w14:textId="3A205530" w:rsidR="004A451A" w:rsidRDefault="008B54C0" w:rsidP="00C67B54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30</w:t>
                            </w:r>
                          </w:p>
                        </w:tc>
                      </w:tr>
                    </w:tbl>
                    <w:p w14:paraId="1747FF29" w14:textId="77777777" w:rsidR="004A451A" w:rsidRDefault="004A451A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Georgia"/>
          <w:color w:val="231F20"/>
          <w:spacing w:val="-4"/>
        </w:rPr>
        <w:t>Simple</w:t>
      </w:r>
      <w:r>
        <w:rPr>
          <w:rFonts w:ascii="Georgia"/>
          <w:color w:val="231F20"/>
          <w:spacing w:val="-10"/>
        </w:rPr>
        <w:t xml:space="preserve"> </w:t>
      </w:r>
      <w:r>
        <w:rPr>
          <w:rFonts w:ascii="Georgia"/>
          <w:color w:val="231F20"/>
          <w:spacing w:val="-4"/>
        </w:rPr>
        <w:t>execution,</w:t>
      </w:r>
      <w:r>
        <w:rPr>
          <w:rFonts w:ascii="Georgia"/>
          <w:color w:val="231F20"/>
          <w:spacing w:val="-9"/>
        </w:rPr>
        <w:t xml:space="preserve"> </w:t>
      </w:r>
      <w:r>
        <w:rPr>
          <w:rFonts w:ascii="Georgia"/>
          <w:color w:val="231F20"/>
          <w:spacing w:val="-4"/>
        </w:rPr>
        <w:t>without</w:t>
      </w:r>
      <w:r>
        <w:rPr>
          <w:rFonts w:ascii="Georgia"/>
          <w:color w:val="231F20"/>
          <w:spacing w:val="-9"/>
        </w:rPr>
        <w:t xml:space="preserve"> </w:t>
      </w:r>
      <w:r>
        <w:rPr>
          <w:rFonts w:ascii="Georgia"/>
          <w:color w:val="231F20"/>
          <w:spacing w:val="-4"/>
        </w:rPr>
        <w:t>data</w:t>
      </w:r>
      <w:r>
        <w:rPr>
          <w:rFonts w:ascii="Georgia"/>
          <w:color w:val="231F20"/>
          <w:spacing w:val="-10"/>
        </w:rPr>
        <w:t xml:space="preserve"> </w:t>
      </w:r>
      <w:r>
        <w:rPr>
          <w:rFonts w:ascii="Georgia"/>
          <w:color w:val="231F20"/>
          <w:spacing w:val="-4"/>
        </w:rPr>
        <w:t>forwarding</w:t>
      </w:r>
      <w:r>
        <w:rPr>
          <w:rFonts w:ascii="Georgia"/>
          <w:color w:val="231F20"/>
          <w:spacing w:val="-9"/>
        </w:rPr>
        <w:t xml:space="preserve"> </w:t>
      </w:r>
      <w:r>
        <w:rPr>
          <w:rFonts w:ascii="Georgia"/>
          <w:color w:val="231F20"/>
          <w:spacing w:val="-4"/>
        </w:rPr>
        <w:t xml:space="preserve">techniques </w:t>
      </w:r>
      <w:r w:rsidR="008B54C0">
        <w:rPr>
          <w:rFonts w:ascii="Georgia"/>
          <w:color w:val="231F20"/>
          <w:spacing w:val="-6"/>
        </w:rPr>
        <w:t>d</w:t>
      </w:r>
      <w:r>
        <w:rPr>
          <w:rFonts w:ascii="Georgia"/>
          <w:color w:val="231F20"/>
          <w:spacing w:val="-6"/>
        </w:rPr>
        <w:t>)</w:t>
      </w:r>
    </w:p>
    <w:p w14:paraId="47E695BF" w14:textId="77777777" w:rsidR="004A451A" w:rsidRDefault="004A451A">
      <w:pPr>
        <w:pStyle w:val="Corpodetexto"/>
        <w:rPr>
          <w:rFonts w:ascii="Georgia"/>
        </w:rPr>
      </w:pPr>
    </w:p>
    <w:p w14:paraId="740BA490" w14:textId="77777777" w:rsidR="004A451A" w:rsidRDefault="004A451A">
      <w:pPr>
        <w:pStyle w:val="Corpodetexto"/>
        <w:rPr>
          <w:rFonts w:ascii="Georgia"/>
        </w:rPr>
      </w:pPr>
    </w:p>
    <w:p w14:paraId="7DB522E4" w14:textId="77777777" w:rsidR="004A451A" w:rsidRDefault="004A451A">
      <w:pPr>
        <w:pStyle w:val="Corpodetexto"/>
        <w:spacing w:before="92"/>
        <w:rPr>
          <w:rFonts w:ascii="Georgia"/>
        </w:rPr>
      </w:pPr>
    </w:p>
    <w:p w14:paraId="29088B53" w14:textId="2DBD54E4" w:rsidR="004A451A" w:rsidRDefault="008B54C0">
      <w:pPr>
        <w:pStyle w:val="Corpodetexto"/>
        <w:ind w:left="378"/>
        <w:rPr>
          <w:rFonts w:ascii="Georgia"/>
        </w:rPr>
      </w:pPr>
      <w:r>
        <w:rPr>
          <w:rFonts w:ascii="Georgia"/>
          <w:color w:val="231F20"/>
          <w:spacing w:val="-5"/>
        </w:rPr>
        <w:t xml:space="preserve">e)    </w:t>
      </w:r>
      <w:r w:rsidRPr="008B54C0">
        <w:rPr>
          <w:rFonts w:ascii="Georgia"/>
          <w:color w:val="231F20"/>
          <w:spacing w:val="-5"/>
          <w:highlight w:val="yellow"/>
        </w:rPr>
        <w:t>JUSTIFICATION</w:t>
      </w:r>
      <w:r w:rsidR="00117469">
        <w:rPr>
          <w:rFonts w:ascii="Georgia"/>
          <w:color w:val="231F20"/>
          <w:spacing w:val="-5"/>
        </w:rPr>
        <w:t xml:space="preserve"> </w:t>
      </w:r>
      <w:r w:rsidR="00117469">
        <w:rPr>
          <w:rFonts w:ascii="Georgia"/>
          <w:color w:val="231F20"/>
          <w:spacing w:val="-5"/>
        </w:rPr>
        <w:t>–</w:t>
      </w:r>
      <w:r w:rsidR="00117469">
        <w:rPr>
          <w:rFonts w:ascii="Georgia"/>
          <w:color w:val="231F20"/>
          <w:spacing w:val="-5"/>
        </w:rPr>
        <w:t xml:space="preserve"> BRANCH PREDICTION POLICY</w:t>
      </w:r>
    </w:p>
    <w:p w14:paraId="47D5CACA" w14:textId="77777777" w:rsidR="004A451A" w:rsidRDefault="00000000">
      <w:pPr>
        <w:pStyle w:val="Corpodetexto"/>
        <w:spacing w:line="20" w:lineRule="exact"/>
        <w:ind w:left="749"/>
        <w:rPr>
          <w:rFonts w:ascii="Georgia"/>
          <w:sz w:val="2"/>
        </w:rPr>
      </w:pPr>
      <w:r>
        <w:rPr>
          <w:rFonts w:ascii="Georgia"/>
          <w:noProof/>
          <w:sz w:val="2"/>
        </w:rPr>
        <mc:AlternateContent>
          <mc:Choice Requires="wpg">
            <w:drawing>
              <wp:inline distT="0" distB="0" distL="0" distR="0" wp14:anchorId="3266648F" wp14:editId="1D2C8457">
                <wp:extent cx="5335905" cy="5715"/>
                <wp:effectExtent l="9525" t="0" r="0" b="3810"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335905" cy="5715"/>
                          <a:chOff x="0" y="0"/>
                          <a:chExt cx="5335905" cy="5715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0" y="2571"/>
                            <a:ext cx="5335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5905">
                                <a:moveTo>
                                  <a:pt x="0" y="0"/>
                                </a:moveTo>
                                <a:lnTo>
                                  <a:pt x="5335866" y="0"/>
                                </a:lnTo>
                              </a:path>
                            </a:pathLst>
                          </a:custGeom>
                          <a:ln w="5143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3212C0A" id="Group 10" o:spid="_x0000_s1026" style="width:420.15pt;height:.45pt;mso-position-horizontal-relative:char;mso-position-vertical-relative:line" coordsize="53359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">
                <v:shape id="Graphic 11" o:spid="_x0000_s1027" style="position:absolute;top:25;width:53359;height:13;visibility:visible;mso-wrap-style:square;v-text-anchor:top" coordsize="5335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" path="m,l5335866,e" filled="f" strokecolor="#231f20" strokeweight=".14286mm">
                  <v:path arrowok="t"/>
                </v:shape>
                <w10:anchorlock/>
              </v:group>
            </w:pict>
          </mc:Fallback>
        </mc:AlternateContent>
      </w:r>
    </w:p>
    <w:p w14:paraId="6FD186D7" w14:textId="77777777" w:rsidR="004A451A" w:rsidRDefault="00000000">
      <w:pPr>
        <w:pStyle w:val="Corpodetexto"/>
        <w:spacing w:before="101"/>
        <w:rPr>
          <w:rFonts w:ascii="Georgia"/>
          <w:sz w:val="20"/>
        </w:rPr>
      </w:pPr>
      <w:r>
        <w:rPr>
          <w:rFonts w:ascii="Georgia"/>
          <w:noProof/>
          <w:sz w:val="20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4FDDAE88" wp14:editId="067D88B4">
                <wp:simplePos x="0" y="0"/>
                <wp:positionH relativeFrom="page">
                  <wp:posOffset>1285303</wp:posOffset>
                </wp:positionH>
                <wp:positionV relativeFrom="paragraph">
                  <wp:posOffset>223838</wp:posOffset>
                </wp:positionV>
                <wp:extent cx="5335905" cy="1270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5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35905">
                              <a:moveTo>
                                <a:pt x="0" y="0"/>
                              </a:moveTo>
                              <a:lnTo>
                                <a:pt x="5335866" y="0"/>
                              </a:lnTo>
                            </a:path>
                          </a:pathLst>
                        </a:custGeom>
                        <a:ln w="5143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7EA460" id="Graphic 12" o:spid="_x0000_s1026" style="position:absolute;margin-left:101.2pt;margin-top:17.65pt;width:420.15pt;height:.1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359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" path="m,l5335866,e" filled="f" strokecolor="#231f20" strokeweight=".14286mm">
                <v:path arrowok="t"/>
                <w10:wrap type="topAndBottom" anchorx="page"/>
              </v:shape>
            </w:pict>
          </mc:Fallback>
        </mc:AlternateContent>
      </w:r>
      <w:r>
        <w:rPr>
          <w:rFonts w:ascii="Georgia"/>
          <w:noProof/>
          <w:sz w:val="20"/>
        </w:rPr>
        <mc:AlternateContent>
          <mc:Choice Requires="wps">
            <w:drawing>
              <wp:anchor distT="0" distB="0" distL="0" distR="0" simplePos="0" relativeHeight="251661824" behindDoc="1" locked="0" layoutInCell="1" allowOverlap="1" wp14:anchorId="18F20715" wp14:editId="1806721E">
                <wp:simplePos x="0" y="0"/>
                <wp:positionH relativeFrom="page">
                  <wp:posOffset>1285303</wp:posOffset>
                </wp:positionH>
                <wp:positionV relativeFrom="paragraph">
                  <wp:posOffset>461239</wp:posOffset>
                </wp:positionV>
                <wp:extent cx="5335905" cy="1270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5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35905">
                              <a:moveTo>
                                <a:pt x="0" y="0"/>
                              </a:moveTo>
                              <a:lnTo>
                                <a:pt x="5335866" y="0"/>
                              </a:lnTo>
                            </a:path>
                          </a:pathLst>
                        </a:custGeom>
                        <a:ln w="5143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C9A7D4" id="Graphic 13" o:spid="_x0000_s1026" style="position:absolute;margin-left:101.2pt;margin-top:36.3pt;width:420.15pt;height:.1pt;z-index:-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359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" path="m,l5335866,e" filled="f" strokecolor="#231f20" strokeweight=".14286mm">
                <v:path arrowok="t"/>
                <w10:wrap type="topAndBottom" anchorx="page"/>
              </v:shape>
            </w:pict>
          </mc:Fallback>
        </mc:AlternateContent>
      </w:r>
      <w:r>
        <w:rPr>
          <w:rFonts w:ascii="Georgia"/>
          <w:noProof/>
          <w:sz w:val="20"/>
        </w:rPr>
        <mc:AlternateContent>
          <mc:Choice Requires="wps">
            <w:drawing>
              <wp:anchor distT="0" distB="0" distL="0" distR="0" simplePos="0" relativeHeight="251662848" behindDoc="1" locked="0" layoutInCell="1" allowOverlap="1" wp14:anchorId="4A54B94C" wp14:editId="2F556EA1">
                <wp:simplePos x="0" y="0"/>
                <wp:positionH relativeFrom="page">
                  <wp:posOffset>1285303</wp:posOffset>
                </wp:positionH>
                <wp:positionV relativeFrom="paragraph">
                  <wp:posOffset>698640</wp:posOffset>
                </wp:positionV>
                <wp:extent cx="5335905" cy="127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59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35905">
                              <a:moveTo>
                                <a:pt x="0" y="0"/>
                              </a:moveTo>
                              <a:lnTo>
                                <a:pt x="5335866" y="0"/>
                              </a:lnTo>
                            </a:path>
                          </a:pathLst>
                        </a:custGeom>
                        <a:ln w="5143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950EE6" id="Graphic 14" o:spid="_x0000_s1026" style="position:absolute;margin-left:101.2pt;margin-top:55pt;width:420.15pt;height:.1pt;z-index:-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3590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" path="m,l5335866,e" filled="f" strokecolor="#231f20" strokeweight=".14286mm">
                <v:path arrowok="t"/>
                <w10:wrap type="topAndBottom" anchorx="page"/>
              </v:shape>
            </w:pict>
          </mc:Fallback>
        </mc:AlternateContent>
      </w:r>
    </w:p>
    <w:p w14:paraId="542ECFAE" w14:textId="77777777" w:rsidR="004A451A" w:rsidRDefault="004A451A">
      <w:pPr>
        <w:pStyle w:val="Corpodetexto"/>
        <w:spacing w:before="118"/>
        <w:rPr>
          <w:rFonts w:ascii="Georgia"/>
          <w:sz w:val="20"/>
        </w:rPr>
      </w:pPr>
    </w:p>
    <w:p w14:paraId="22E21D81" w14:textId="77777777" w:rsidR="004A451A" w:rsidRDefault="004A451A">
      <w:pPr>
        <w:pStyle w:val="Corpodetexto"/>
        <w:spacing w:before="118"/>
        <w:rPr>
          <w:rFonts w:ascii="Georgia"/>
          <w:sz w:val="20"/>
        </w:rPr>
      </w:pPr>
    </w:p>
    <w:p w14:paraId="5792A8CA" w14:textId="77777777" w:rsidR="004A451A" w:rsidRDefault="004A451A">
      <w:pPr>
        <w:pStyle w:val="Corpodetexto"/>
        <w:rPr>
          <w:rFonts w:ascii="Georgia"/>
        </w:rPr>
      </w:pPr>
    </w:p>
    <w:p w14:paraId="30623FCD" w14:textId="77777777" w:rsidR="004A451A" w:rsidRDefault="004A451A">
      <w:pPr>
        <w:pStyle w:val="Corpodetexto"/>
        <w:spacing w:before="127"/>
        <w:rPr>
          <w:rFonts w:ascii="Georgia"/>
        </w:rPr>
      </w:pPr>
    </w:p>
    <w:p w14:paraId="44365CF6" w14:textId="77777777" w:rsidR="004A451A" w:rsidRDefault="00000000">
      <w:pPr>
        <w:pStyle w:val="PargrafodaLista"/>
        <w:numPr>
          <w:ilvl w:val="1"/>
          <w:numId w:val="1"/>
        </w:numPr>
        <w:tabs>
          <w:tab w:val="left" w:pos="354"/>
          <w:tab w:val="left" w:pos="466"/>
        </w:tabs>
        <w:spacing w:line="429" w:lineRule="auto"/>
        <w:ind w:right="5079" w:hanging="213"/>
        <w:rPr>
          <w:rFonts w:ascii="Georgia"/>
        </w:rPr>
      </w:pPr>
      <w:r>
        <w:rPr>
          <w:rFonts w:ascii="Georgia"/>
          <w:noProof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7B81DE0B" wp14:editId="403037BE">
                <wp:simplePos x="0" y="0"/>
                <wp:positionH relativeFrom="page">
                  <wp:posOffset>1411687</wp:posOffset>
                </wp:positionH>
                <wp:positionV relativeFrom="paragraph">
                  <wp:posOffset>295578</wp:posOffset>
                </wp:positionV>
                <wp:extent cx="2005330" cy="701675"/>
                <wp:effectExtent l="0" t="0" r="0" b="0"/>
                <wp:wrapNone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05330" cy="7016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231F20"/>
                                <w:left w:val="single" w:sz="4" w:space="0" w:color="231F20"/>
                                <w:bottom w:val="single" w:sz="4" w:space="0" w:color="231F20"/>
                                <w:right w:val="single" w:sz="4" w:space="0" w:color="231F20"/>
                                <w:insideH w:val="single" w:sz="4" w:space="0" w:color="231F20"/>
                                <w:insideV w:val="single" w:sz="4" w:space="0" w:color="231F2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365"/>
                              <w:gridCol w:w="1665"/>
                            </w:tblGrid>
                            <w:tr w:rsidR="004A451A" w14:paraId="72C92F38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1365" w:type="dxa"/>
                                </w:tcPr>
                                <w:p w14:paraId="6F9C5CD9" w14:textId="77777777" w:rsidR="004A451A" w:rsidRDefault="00000000">
                                  <w:pPr>
                                    <w:pStyle w:val="TableParagraph"/>
                                    <w:spacing w:before="41"/>
                                    <w:ind w:left="84" w:right="77"/>
                                    <w:jc w:val="center"/>
                                  </w:pPr>
                                  <w:r>
                                    <w:rPr>
                                      <w:color w:val="231F20"/>
                                    </w:rPr>
                                    <w:t>Clock</w:t>
                                  </w:r>
                                  <w:r>
                                    <w:rPr>
                                      <w:color w:val="231F20"/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cycles</w:t>
                                  </w:r>
                                </w:p>
                              </w:tc>
                              <w:tc>
                                <w:tcPr>
                                  <w:tcW w:w="1665" w:type="dxa"/>
                                </w:tcPr>
                                <w:p w14:paraId="5CA2F621" w14:textId="0CDE8760" w:rsidR="004A451A" w:rsidRDefault="007C6119" w:rsidP="007C6119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222</w:t>
                                  </w:r>
                                </w:p>
                              </w:tc>
                            </w:tr>
                            <w:tr w:rsidR="004A451A" w14:paraId="1400FB16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1365" w:type="dxa"/>
                                </w:tcPr>
                                <w:p w14:paraId="2B257261" w14:textId="77777777" w:rsidR="004A451A" w:rsidRDefault="00000000">
                                  <w:pPr>
                                    <w:pStyle w:val="TableParagraph"/>
                                    <w:spacing w:before="42"/>
                                    <w:ind w:left="7" w:right="84"/>
                                    <w:jc w:val="center"/>
                                  </w:pP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Instructions</w:t>
                                  </w:r>
                                </w:p>
                              </w:tc>
                              <w:tc>
                                <w:tcPr>
                                  <w:tcW w:w="1665" w:type="dxa"/>
                                </w:tcPr>
                                <w:p w14:paraId="56A1B09A" w14:textId="2746982B" w:rsidR="004A451A" w:rsidRDefault="007C6119" w:rsidP="007C6119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170</w:t>
                                  </w:r>
                                </w:p>
                              </w:tc>
                            </w:tr>
                            <w:tr w:rsidR="004A451A" w14:paraId="29B017CF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1365" w:type="dxa"/>
                                </w:tcPr>
                                <w:p w14:paraId="04AD2721" w14:textId="77777777" w:rsidR="004A451A" w:rsidRDefault="00000000">
                                  <w:pPr>
                                    <w:pStyle w:val="TableParagraph"/>
                                    <w:spacing w:before="41"/>
                                    <w:ind w:left="80" w:right="77"/>
                                    <w:jc w:val="center"/>
                                  </w:pPr>
                                  <w:r>
                                    <w:rPr>
                                      <w:color w:val="231F20"/>
                                      <w:spacing w:val="-4"/>
                                    </w:rPr>
                                    <w:t>Average</w:t>
                                  </w:r>
                                  <w:r>
                                    <w:rPr>
                                      <w:color w:val="231F20"/>
                                      <w:spacing w:val="-5"/>
                                    </w:rPr>
                                    <w:t xml:space="preserve"> CPI</w:t>
                                  </w:r>
                                </w:p>
                              </w:tc>
                              <w:tc>
                                <w:tcPr>
                                  <w:tcW w:w="1665" w:type="dxa"/>
                                </w:tcPr>
                                <w:p w14:paraId="01C2CFF2" w14:textId="395A67BE" w:rsidR="004A451A" w:rsidRDefault="007C6119" w:rsidP="007C6119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1.31</w:t>
                                  </w:r>
                                </w:p>
                              </w:tc>
                            </w:tr>
                          </w:tbl>
                          <w:p w14:paraId="638E3013" w14:textId="77777777" w:rsidR="004A451A" w:rsidRDefault="004A451A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81DE0B" id="Textbox 15" o:spid="_x0000_s1028" type="#_x0000_t202" style="position:absolute;left:0;text-align:left;margin-left:111.15pt;margin-top:23.25pt;width:157.9pt;height:55.25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&#13;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231F20"/>
                          <w:left w:val="single" w:sz="4" w:space="0" w:color="231F20"/>
                          <w:bottom w:val="single" w:sz="4" w:space="0" w:color="231F20"/>
                          <w:right w:val="single" w:sz="4" w:space="0" w:color="231F20"/>
                          <w:insideH w:val="single" w:sz="4" w:space="0" w:color="231F20"/>
                          <w:insideV w:val="single" w:sz="4" w:space="0" w:color="231F2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365"/>
                        <w:gridCol w:w="1665"/>
                      </w:tblGrid>
                      <w:tr w:rsidR="004A451A" w14:paraId="72C92F38" w14:textId="77777777">
                        <w:trPr>
                          <w:trHeight w:val="355"/>
                        </w:trPr>
                        <w:tc>
                          <w:tcPr>
                            <w:tcW w:w="1365" w:type="dxa"/>
                          </w:tcPr>
                          <w:p w14:paraId="6F9C5CD9" w14:textId="77777777" w:rsidR="004A451A" w:rsidRDefault="00000000">
                            <w:pPr>
                              <w:pStyle w:val="TableParagraph"/>
                              <w:spacing w:before="41"/>
                              <w:ind w:left="84" w:right="77"/>
                              <w:jc w:val="center"/>
                            </w:pPr>
                            <w:r>
                              <w:rPr>
                                <w:color w:val="231F20"/>
                              </w:rPr>
                              <w:t>Clock</w:t>
                            </w:r>
                            <w:r>
                              <w:rPr>
                                <w:color w:val="231F2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>cycles</w:t>
                            </w:r>
                          </w:p>
                        </w:tc>
                        <w:tc>
                          <w:tcPr>
                            <w:tcW w:w="1665" w:type="dxa"/>
                          </w:tcPr>
                          <w:p w14:paraId="5CA2F621" w14:textId="0CDE8760" w:rsidR="004A451A" w:rsidRDefault="007C6119" w:rsidP="007C6119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222</w:t>
                            </w:r>
                          </w:p>
                        </w:tc>
                      </w:tr>
                      <w:tr w:rsidR="004A451A" w14:paraId="1400FB16" w14:textId="77777777">
                        <w:trPr>
                          <w:trHeight w:val="355"/>
                        </w:trPr>
                        <w:tc>
                          <w:tcPr>
                            <w:tcW w:w="1365" w:type="dxa"/>
                          </w:tcPr>
                          <w:p w14:paraId="2B257261" w14:textId="77777777" w:rsidR="004A451A" w:rsidRDefault="00000000">
                            <w:pPr>
                              <w:pStyle w:val="TableParagraph"/>
                              <w:spacing w:before="42"/>
                              <w:ind w:left="7" w:right="84"/>
                              <w:jc w:val="center"/>
                            </w:pPr>
                            <w:r>
                              <w:rPr>
                                <w:color w:val="231F20"/>
                                <w:spacing w:val="-2"/>
                              </w:rPr>
                              <w:t>Instructions</w:t>
                            </w:r>
                          </w:p>
                        </w:tc>
                        <w:tc>
                          <w:tcPr>
                            <w:tcW w:w="1665" w:type="dxa"/>
                          </w:tcPr>
                          <w:p w14:paraId="56A1B09A" w14:textId="2746982B" w:rsidR="004A451A" w:rsidRDefault="007C6119" w:rsidP="007C6119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170</w:t>
                            </w:r>
                          </w:p>
                        </w:tc>
                      </w:tr>
                      <w:tr w:rsidR="004A451A" w14:paraId="29B017CF" w14:textId="77777777">
                        <w:trPr>
                          <w:trHeight w:val="355"/>
                        </w:trPr>
                        <w:tc>
                          <w:tcPr>
                            <w:tcW w:w="1365" w:type="dxa"/>
                          </w:tcPr>
                          <w:p w14:paraId="04AD2721" w14:textId="77777777" w:rsidR="004A451A" w:rsidRDefault="00000000">
                            <w:pPr>
                              <w:pStyle w:val="TableParagraph"/>
                              <w:spacing w:before="41"/>
                              <w:ind w:left="80" w:right="77"/>
                              <w:jc w:val="center"/>
                            </w:pPr>
                            <w:r>
                              <w:rPr>
                                <w:color w:val="231F20"/>
                                <w:spacing w:val="-4"/>
                              </w:rPr>
                              <w:t>Average</w:t>
                            </w:r>
                            <w:r>
                              <w:rPr>
                                <w:color w:val="231F20"/>
                                <w:spacing w:val="-5"/>
                              </w:rPr>
                              <w:t xml:space="preserve"> CPI</w:t>
                            </w:r>
                          </w:p>
                        </w:tc>
                        <w:tc>
                          <w:tcPr>
                            <w:tcW w:w="1665" w:type="dxa"/>
                          </w:tcPr>
                          <w:p w14:paraId="01C2CFF2" w14:textId="395A67BE" w:rsidR="004A451A" w:rsidRDefault="007C6119" w:rsidP="007C6119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1.31</w:t>
                            </w:r>
                          </w:p>
                        </w:tc>
                      </w:tr>
                    </w:tbl>
                    <w:p w14:paraId="638E3013" w14:textId="77777777" w:rsidR="004A451A" w:rsidRDefault="004A451A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Georgia"/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allowOverlap="1" wp14:anchorId="14D755A8" wp14:editId="23FDDB82">
                <wp:simplePos x="0" y="0"/>
                <wp:positionH relativeFrom="page">
                  <wp:posOffset>3852106</wp:posOffset>
                </wp:positionH>
                <wp:positionV relativeFrom="paragraph">
                  <wp:posOffset>295578</wp:posOffset>
                </wp:positionV>
                <wp:extent cx="2642870" cy="701675"/>
                <wp:effectExtent l="0" t="0" r="0" b="0"/>
                <wp:wrapNone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42870" cy="7016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231F20"/>
                                <w:left w:val="single" w:sz="4" w:space="0" w:color="231F20"/>
                                <w:bottom w:val="single" w:sz="4" w:space="0" w:color="231F20"/>
                                <w:right w:val="single" w:sz="4" w:space="0" w:color="231F20"/>
                                <w:insideH w:val="single" w:sz="4" w:space="0" w:color="231F20"/>
                                <w:insideV w:val="single" w:sz="4" w:space="0" w:color="231F2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369"/>
                              <w:gridCol w:w="1664"/>
                            </w:tblGrid>
                            <w:tr w:rsidR="004A451A" w14:paraId="5A000109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2369" w:type="dxa"/>
                                </w:tcPr>
                                <w:p w14:paraId="39ACF591" w14:textId="77777777" w:rsidR="004A451A" w:rsidRDefault="00000000">
                                  <w:pPr>
                                    <w:pStyle w:val="TableParagraph"/>
                                    <w:tabs>
                                      <w:tab w:val="left" w:pos="907"/>
                                    </w:tabs>
                                    <w:spacing w:before="41"/>
                                    <w:ind w:left="122"/>
                                  </w:pP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Stalls:</w:t>
                                  </w:r>
                                  <w:r>
                                    <w:rPr>
                                      <w:color w:val="231F20"/>
                                    </w:rPr>
                                    <w:tab/>
                                    <w:t>-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spacing w:val="-4"/>
                                    </w:rPr>
                                    <w:t>Data</w:t>
                                  </w:r>
                                </w:p>
                              </w:tc>
                              <w:tc>
                                <w:tcPr>
                                  <w:tcW w:w="1664" w:type="dxa"/>
                                </w:tcPr>
                                <w:p w14:paraId="3B557F43" w14:textId="6A237EFA" w:rsidR="004A451A" w:rsidRDefault="006841DC" w:rsidP="006841DC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18</w:t>
                                  </w:r>
                                </w:p>
                              </w:tc>
                            </w:tr>
                            <w:tr w:rsidR="004A451A" w14:paraId="22419EE0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2369" w:type="dxa"/>
                                </w:tcPr>
                                <w:p w14:paraId="4D348BFD" w14:textId="77777777" w:rsidR="004A451A" w:rsidRDefault="00000000">
                                  <w:pPr>
                                    <w:pStyle w:val="TableParagraph"/>
                                    <w:spacing w:before="42"/>
                                    <w:ind w:left="907"/>
                                  </w:pPr>
                                  <w:r>
                                    <w:rPr>
                                      <w:color w:val="231F20"/>
                                    </w:rPr>
                                    <w:t>-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 xml:space="preserve"> Structural</w:t>
                                  </w:r>
                                </w:p>
                              </w:tc>
                              <w:tc>
                                <w:tcPr>
                                  <w:tcW w:w="1664" w:type="dxa"/>
                                </w:tcPr>
                                <w:p w14:paraId="73EB3AF4" w14:textId="6ECB2292" w:rsidR="004A451A" w:rsidRDefault="006841DC" w:rsidP="006841DC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A451A" w14:paraId="4E7662DA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2369" w:type="dxa"/>
                                </w:tcPr>
                                <w:p w14:paraId="4A78B125" w14:textId="77777777" w:rsidR="004A451A" w:rsidRDefault="00000000">
                                  <w:pPr>
                                    <w:pStyle w:val="TableParagraph"/>
                                    <w:spacing w:before="41"/>
                                    <w:ind w:left="907"/>
                                  </w:pPr>
                                  <w:r>
                                    <w:rPr>
                                      <w:color w:val="231F20"/>
                                    </w:rPr>
                                    <w:t>-</w:t>
                                  </w:r>
                                  <w:r>
                                    <w:rPr>
                                      <w:color w:val="231F20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</w:rPr>
                                    <w:t>Branch</w:t>
                                  </w:r>
                                  <w:r>
                                    <w:rPr>
                                      <w:color w:val="231F20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Taken</w:t>
                                  </w:r>
                                </w:p>
                              </w:tc>
                              <w:tc>
                                <w:tcPr>
                                  <w:tcW w:w="1664" w:type="dxa"/>
                                </w:tcPr>
                                <w:p w14:paraId="1330B402" w14:textId="75D6E141" w:rsidR="004A451A" w:rsidRDefault="006841DC" w:rsidP="006841DC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30</w:t>
                                  </w:r>
                                </w:p>
                              </w:tc>
                            </w:tr>
                          </w:tbl>
                          <w:p w14:paraId="2EBB32E4" w14:textId="77777777" w:rsidR="004A451A" w:rsidRDefault="004A451A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D755A8" id="Textbox 16" o:spid="_x0000_s1029" type="#_x0000_t202" style="position:absolute;left:0;text-align:left;margin-left:303.3pt;margin-top:23.25pt;width:208.1pt;height:55.25pt;z-index:251654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&#13;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231F20"/>
                          <w:left w:val="single" w:sz="4" w:space="0" w:color="231F20"/>
                          <w:bottom w:val="single" w:sz="4" w:space="0" w:color="231F20"/>
                          <w:right w:val="single" w:sz="4" w:space="0" w:color="231F20"/>
                          <w:insideH w:val="single" w:sz="4" w:space="0" w:color="231F20"/>
                          <w:insideV w:val="single" w:sz="4" w:space="0" w:color="231F2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369"/>
                        <w:gridCol w:w="1664"/>
                      </w:tblGrid>
                      <w:tr w:rsidR="004A451A" w14:paraId="5A000109" w14:textId="77777777">
                        <w:trPr>
                          <w:trHeight w:val="355"/>
                        </w:trPr>
                        <w:tc>
                          <w:tcPr>
                            <w:tcW w:w="2369" w:type="dxa"/>
                          </w:tcPr>
                          <w:p w14:paraId="39ACF591" w14:textId="77777777" w:rsidR="004A451A" w:rsidRDefault="00000000">
                            <w:pPr>
                              <w:pStyle w:val="TableParagraph"/>
                              <w:tabs>
                                <w:tab w:val="left" w:pos="907"/>
                              </w:tabs>
                              <w:spacing w:before="41"/>
                              <w:ind w:left="122"/>
                            </w:pPr>
                            <w:r>
                              <w:rPr>
                                <w:color w:val="231F20"/>
                                <w:spacing w:val="-2"/>
                              </w:rPr>
                              <w:t>Stalls:</w:t>
                            </w:r>
                            <w:r>
                              <w:rPr>
                                <w:color w:val="231F20"/>
                              </w:rPr>
                              <w:tab/>
                              <w:t>-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Data</w:t>
                            </w:r>
                          </w:p>
                        </w:tc>
                        <w:tc>
                          <w:tcPr>
                            <w:tcW w:w="1664" w:type="dxa"/>
                          </w:tcPr>
                          <w:p w14:paraId="3B557F43" w14:textId="6A237EFA" w:rsidR="004A451A" w:rsidRDefault="006841DC" w:rsidP="006841DC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18</w:t>
                            </w:r>
                          </w:p>
                        </w:tc>
                      </w:tr>
                      <w:tr w:rsidR="004A451A" w14:paraId="22419EE0" w14:textId="77777777">
                        <w:trPr>
                          <w:trHeight w:val="355"/>
                        </w:trPr>
                        <w:tc>
                          <w:tcPr>
                            <w:tcW w:w="2369" w:type="dxa"/>
                          </w:tcPr>
                          <w:p w14:paraId="4D348BFD" w14:textId="77777777" w:rsidR="004A451A" w:rsidRDefault="00000000">
                            <w:pPr>
                              <w:pStyle w:val="TableParagraph"/>
                              <w:spacing w:before="42"/>
                              <w:ind w:left="907"/>
                            </w:pPr>
                            <w:r>
                              <w:rPr>
                                <w:color w:val="231F20"/>
                              </w:rPr>
                              <w:t>-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 xml:space="preserve"> Structural</w:t>
                            </w:r>
                          </w:p>
                        </w:tc>
                        <w:tc>
                          <w:tcPr>
                            <w:tcW w:w="1664" w:type="dxa"/>
                          </w:tcPr>
                          <w:p w14:paraId="73EB3AF4" w14:textId="6ECB2292" w:rsidR="004A451A" w:rsidRDefault="006841DC" w:rsidP="006841DC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 w:rsidR="004A451A" w14:paraId="4E7662DA" w14:textId="77777777">
                        <w:trPr>
                          <w:trHeight w:val="355"/>
                        </w:trPr>
                        <w:tc>
                          <w:tcPr>
                            <w:tcW w:w="2369" w:type="dxa"/>
                          </w:tcPr>
                          <w:p w14:paraId="4A78B125" w14:textId="77777777" w:rsidR="004A451A" w:rsidRDefault="00000000">
                            <w:pPr>
                              <w:pStyle w:val="TableParagraph"/>
                              <w:spacing w:before="41"/>
                              <w:ind w:left="907"/>
                            </w:pPr>
                            <w:r>
                              <w:rPr>
                                <w:color w:val="231F20"/>
                              </w:rPr>
                              <w:t>-</w:t>
                            </w:r>
                            <w:r>
                              <w:rPr>
                                <w:color w:val="231F2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</w:rPr>
                              <w:t>Branch</w:t>
                            </w:r>
                            <w:r>
                              <w:rPr>
                                <w:color w:val="231F2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>Taken</w:t>
                            </w:r>
                          </w:p>
                        </w:tc>
                        <w:tc>
                          <w:tcPr>
                            <w:tcW w:w="1664" w:type="dxa"/>
                          </w:tcPr>
                          <w:p w14:paraId="1330B402" w14:textId="75D6E141" w:rsidR="004A451A" w:rsidRDefault="006841DC" w:rsidP="006841DC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30</w:t>
                            </w:r>
                          </w:p>
                        </w:tc>
                      </w:tr>
                    </w:tbl>
                    <w:p w14:paraId="2EBB32E4" w14:textId="77777777" w:rsidR="004A451A" w:rsidRDefault="004A451A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Georgia"/>
          <w:color w:val="231F20"/>
          <w:spacing w:val="-4"/>
        </w:rPr>
        <w:t>Application</w:t>
      </w:r>
      <w:r>
        <w:rPr>
          <w:rFonts w:ascii="Georgia"/>
          <w:color w:val="231F20"/>
          <w:spacing w:val="-8"/>
        </w:rPr>
        <w:t xml:space="preserve"> </w:t>
      </w:r>
      <w:r>
        <w:rPr>
          <w:rFonts w:ascii="Georgia"/>
          <w:color w:val="231F20"/>
          <w:spacing w:val="-4"/>
        </w:rPr>
        <w:t>of</w:t>
      </w:r>
      <w:r>
        <w:rPr>
          <w:rFonts w:ascii="Georgia"/>
          <w:color w:val="231F20"/>
          <w:spacing w:val="-8"/>
        </w:rPr>
        <w:t xml:space="preserve"> </w:t>
      </w:r>
      <w:r>
        <w:rPr>
          <w:rFonts w:ascii="Georgia"/>
          <w:color w:val="231F20"/>
          <w:spacing w:val="-4"/>
        </w:rPr>
        <w:t>data</w:t>
      </w:r>
      <w:r>
        <w:rPr>
          <w:rFonts w:ascii="Georgia"/>
          <w:color w:val="231F20"/>
          <w:spacing w:val="-8"/>
        </w:rPr>
        <w:t xml:space="preserve"> </w:t>
      </w:r>
      <w:r>
        <w:rPr>
          <w:rFonts w:ascii="Georgia"/>
          <w:color w:val="231F20"/>
          <w:spacing w:val="-4"/>
        </w:rPr>
        <w:t>forwarding</w:t>
      </w:r>
      <w:r>
        <w:rPr>
          <w:rFonts w:ascii="Georgia"/>
          <w:color w:val="231F20"/>
          <w:spacing w:val="-8"/>
        </w:rPr>
        <w:t xml:space="preserve"> </w:t>
      </w:r>
      <w:r>
        <w:rPr>
          <w:rFonts w:ascii="Georgia"/>
          <w:color w:val="231F20"/>
          <w:spacing w:val="-4"/>
        </w:rPr>
        <w:t xml:space="preserve">techniques </w:t>
      </w:r>
      <w:r>
        <w:rPr>
          <w:rFonts w:ascii="Georgia"/>
          <w:color w:val="231F20"/>
          <w:spacing w:val="-6"/>
        </w:rPr>
        <w:t>c)</w:t>
      </w:r>
    </w:p>
    <w:p w14:paraId="749919C3" w14:textId="77777777" w:rsidR="004A451A" w:rsidRDefault="004A451A">
      <w:pPr>
        <w:pStyle w:val="Corpodetexto"/>
        <w:rPr>
          <w:rFonts w:ascii="Georgia"/>
        </w:rPr>
      </w:pPr>
    </w:p>
    <w:p w14:paraId="307E4A39" w14:textId="252D4C7C" w:rsidR="004A451A" w:rsidRDefault="004A451A">
      <w:pPr>
        <w:pStyle w:val="Corpodetexto"/>
        <w:rPr>
          <w:rFonts w:ascii="Georgia"/>
        </w:rPr>
      </w:pPr>
    </w:p>
    <w:p w14:paraId="77F23443" w14:textId="54A817DE" w:rsidR="004A451A" w:rsidRDefault="00485E9F">
      <w:pPr>
        <w:pStyle w:val="Corpodetexto"/>
        <w:spacing w:before="92"/>
        <w:rPr>
          <w:rFonts w:ascii="Georgia"/>
        </w:rPr>
      </w:pPr>
      <w:r w:rsidRPr="00485E9F">
        <w:rPr>
          <w:rFonts w:ascii="Georgia"/>
          <w:noProof/>
          <w:color w:val="231F20"/>
          <w:spacing w:val="-5"/>
        </w:rPr>
        <mc:AlternateContent>
          <mc:Choice Requires="wps">
            <w:drawing>
              <wp:anchor distT="45720" distB="45720" distL="114300" distR="114300" simplePos="0" relativeHeight="251664896" behindDoc="0" locked="0" layoutInCell="1" allowOverlap="1" wp14:anchorId="3EB80F9A" wp14:editId="2719F8D9">
                <wp:simplePos x="0" y="0"/>
                <wp:positionH relativeFrom="column">
                  <wp:posOffset>457200</wp:posOffset>
                </wp:positionH>
                <wp:positionV relativeFrom="paragraph">
                  <wp:posOffset>213995</wp:posOffset>
                </wp:positionV>
                <wp:extent cx="5354955" cy="1200150"/>
                <wp:effectExtent l="0" t="0" r="17145" b="19050"/>
                <wp:wrapSquare wrapText="bothSides"/>
                <wp:docPr id="43058099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4955" cy="1200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AAEBA7" w14:textId="70ECC26E" w:rsidR="00485E9F" w:rsidRPr="00485E9F" w:rsidRDefault="007C6119" w:rsidP="00485E9F">
                            <w:pPr>
                              <w:rPr>
                                <w:lang w:val="pt-PT"/>
                              </w:rPr>
                            </w:pPr>
                            <w:r w:rsidRPr="008B54C0">
                              <w:rPr>
                                <w:rFonts w:ascii="Georgia"/>
                                <w:color w:val="231F20"/>
                                <w:spacing w:val="-5"/>
                                <w:highlight w:val="yellow"/>
                              </w:rPr>
                              <w:t>JUSTIFICATION</w:t>
                            </w:r>
                            <w:r>
                              <w:rPr>
                                <w:rFonts w:ascii="Georgia"/>
                                <w:color w:val="231F2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Georgia"/>
                                <w:color w:val="231F20"/>
                                <w:spacing w:val="-5"/>
                              </w:rPr>
                              <w:t>–</w:t>
                            </w:r>
                            <w:r>
                              <w:rPr>
                                <w:rFonts w:ascii="Georgia"/>
                                <w:color w:val="231F20"/>
                                <w:spacing w:val="-5"/>
                              </w:rPr>
                              <w:t xml:space="preserve"> SPEED UP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B80F9A" id="Caixa de Texto 2" o:spid="_x0000_s1030" type="#_x0000_t202" style="position:absolute;margin-left:36pt;margin-top:16.85pt;width:421.65pt;height:94.5pt;z-index:251664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">
                <v:textbox>
                  <w:txbxContent>
                    <w:p w14:paraId="09AAEBA7" w14:textId="70ECC26E" w:rsidR="00485E9F" w:rsidRPr="00485E9F" w:rsidRDefault="007C6119" w:rsidP="00485E9F">
                      <w:pPr>
                        <w:rPr>
                          <w:lang w:val="pt-PT"/>
                        </w:rPr>
                      </w:pPr>
                      <w:r w:rsidRPr="008B54C0">
                        <w:rPr>
                          <w:rFonts w:ascii="Georgia"/>
                          <w:color w:val="231F20"/>
                          <w:spacing w:val="-5"/>
                          <w:highlight w:val="yellow"/>
                        </w:rPr>
                        <w:t>JUSTIFICATION</w:t>
                      </w:r>
                      <w:r>
                        <w:rPr>
                          <w:rFonts w:ascii="Georgia"/>
                          <w:color w:val="231F20"/>
                          <w:spacing w:val="-5"/>
                        </w:rPr>
                        <w:t xml:space="preserve"> </w:t>
                      </w:r>
                      <w:r>
                        <w:rPr>
                          <w:rFonts w:ascii="Georgia"/>
                          <w:color w:val="231F20"/>
                          <w:spacing w:val="-5"/>
                        </w:rPr>
                        <w:t>–</w:t>
                      </w:r>
                      <w:r>
                        <w:rPr>
                          <w:rFonts w:ascii="Georgia"/>
                          <w:color w:val="231F20"/>
                          <w:spacing w:val="-5"/>
                        </w:rPr>
                        <w:t xml:space="preserve"> </w:t>
                      </w:r>
                      <w:r>
                        <w:rPr>
                          <w:rFonts w:ascii="Georgia"/>
                          <w:color w:val="231F20"/>
                          <w:spacing w:val="-5"/>
                        </w:rPr>
                        <w:t>SPEED UP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1CBDA17" w14:textId="373B95C2" w:rsidR="004A451A" w:rsidRDefault="00000000">
      <w:pPr>
        <w:pStyle w:val="Corpodetexto"/>
        <w:ind w:left="330"/>
        <w:rPr>
          <w:rFonts w:ascii="Georgia"/>
        </w:rPr>
      </w:pPr>
      <w:r>
        <w:rPr>
          <w:rFonts w:ascii="Georgia"/>
          <w:noProof/>
        </w:rPr>
        <mc:AlternateContent>
          <mc:Choice Requires="wps">
            <w:drawing>
              <wp:anchor distT="0" distB="0" distL="0" distR="0" simplePos="0" relativeHeight="251648512" behindDoc="0" locked="0" layoutInCell="1" allowOverlap="1" wp14:anchorId="5CDADD05" wp14:editId="535DFE01">
                <wp:simplePos x="0" y="0"/>
                <wp:positionH relativeFrom="page">
                  <wp:posOffset>1280274</wp:posOffset>
                </wp:positionH>
                <wp:positionV relativeFrom="paragraph">
                  <wp:posOffset>14250</wp:posOffset>
                </wp:positionV>
                <wp:extent cx="5346065" cy="116713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46065" cy="1167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46065" h="1167130">
                              <a:moveTo>
                                <a:pt x="0" y="0"/>
                              </a:moveTo>
                              <a:lnTo>
                                <a:pt x="5345925" y="0"/>
                              </a:lnTo>
                            </a:path>
                            <a:path w="5346065" h="1167130">
                              <a:moveTo>
                                <a:pt x="2565" y="234823"/>
                              </a:moveTo>
                              <a:lnTo>
                                <a:pt x="2565" y="2451"/>
                              </a:lnTo>
                            </a:path>
                            <a:path w="5346065" h="1167130">
                              <a:moveTo>
                                <a:pt x="5343347" y="234823"/>
                              </a:moveTo>
                              <a:lnTo>
                                <a:pt x="5343347" y="2451"/>
                              </a:lnTo>
                            </a:path>
                            <a:path w="5346065" h="1167130">
                              <a:moveTo>
                                <a:pt x="2565" y="467194"/>
                              </a:moveTo>
                              <a:lnTo>
                                <a:pt x="2565" y="234823"/>
                              </a:lnTo>
                            </a:path>
                            <a:path w="5346065" h="1167130">
                              <a:moveTo>
                                <a:pt x="5343347" y="467194"/>
                              </a:moveTo>
                              <a:lnTo>
                                <a:pt x="5343347" y="234823"/>
                              </a:lnTo>
                            </a:path>
                            <a:path w="5346065" h="1167130">
                              <a:moveTo>
                                <a:pt x="2565" y="699452"/>
                              </a:moveTo>
                              <a:lnTo>
                                <a:pt x="2565" y="467080"/>
                              </a:lnTo>
                            </a:path>
                            <a:path w="5346065" h="1167130">
                              <a:moveTo>
                                <a:pt x="5343347" y="699452"/>
                              </a:moveTo>
                              <a:lnTo>
                                <a:pt x="5343347" y="467080"/>
                              </a:lnTo>
                            </a:path>
                            <a:path w="5346065" h="1167130">
                              <a:moveTo>
                                <a:pt x="2565" y="931824"/>
                              </a:moveTo>
                              <a:lnTo>
                                <a:pt x="2565" y="699452"/>
                              </a:lnTo>
                            </a:path>
                            <a:path w="5346065" h="1167130">
                              <a:moveTo>
                                <a:pt x="5343347" y="931824"/>
                              </a:moveTo>
                              <a:lnTo>
                                <a:pt x="5343347" y="699452"/>
                              </a:lnTo>
                            </a:path>
                            <a:path w="5346065" h="1167130">
                              <a:moveTo>
                                <a:pt x="2565" y="1164082"/>
                              </a:moveTo>
                              <a:lnTo>
                                <a:pt x="2565" y="931710"/>
                              </a:lnTo>
                            </a:path>
                            <a:path w="5346065" h="1167130">
                              <a:moveTo>
                                <a:pt x="5343347" y="1164082"/>
                              </a:moveTo>
                              <a:lnTo>
                                <a:pt x="5343347" y="931710"/>
                              </a:lnTo>
                            </a:path>
                            <a:path w="5346065" h="1167130">
                              <a:moveTo>
                                <a:pt x="0" y="1166533"/>
                              </a:moveTo>
                              <a:lnTo>
                                <a:pt x="5345925" y="1166533"/>
                              </a:lnTo>
                            </a:path>
                          </a:pathLst>
                        </a:custGeom>
                        <a:ln w="5143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E4AA91" id="Graphic 17" o:spid="_x0000_s1026" style="position:absolute;margin-left:100.8pt;margin-top:1.1pt;width:420.95pt;height:91.9pt;z-index:251648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46065,1167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" path="m,l5345925,em2565,234823r,-232372em5343347,234823r,-232372em2565,467194r,-232371em5343347,467194r,-232371em2565,699452r,-232372em5343347,699452r,-232372em2565,931824r,-232372em5343347,931824r,-232372em2565,1164082r,-232372em5343347,1164082r,-232372em,1166533r5345925,e" filled="f" strokecolor="#231f20" strokeweight=".14286mm">
                <v:path arrowok="t"/>
                <w10:wrap anchorx="page"/>
              </v:shape>
            </w:pict>
          </mc:Fallback>
        </mc:AlternateContent>
      </w:r>
      <w:r>
        <w:rPr>
          <w:rFonts w:ascii="Georgia"/>
          <w:color w:val="231F20"/>
          <w:spacing w:val="-5"/>
        </w:rPr>
        <w:t>d)</w:t>
      </w:r>
    </w:p>
    <w:p w14:paraId="247A5FA0" w14:textId="0BBE8DD1" w:rsidR="004A451A" w:rsidRDefault="004A451A">
      <w:pPr>
        <w:pStyle w:val="Corpodetexto"/>
        <w:rPr>
          <w:rFonts w:ascii="Georgia"/>
        </w:rPr>
      </w:pPr>
    </w:p>
    <w:p w14:paraId="05B34A9B" w14:textId="77777777" w:rsidR="004A451A" w:rsidRDefault="004A451A">
      <w:pPr>
        <w:pStyle w:val="Corpodetexto"/>
        <w:rPr>
          <w:rFonts w:ascii="Georgia"/>
        </w:rPr>
      </w:pPr>
    </w:p>
    <w:p w14:paraId="4A41C8BE" w14:textId="1C5B17EA" w:rsidR="004A451A" w:rsidRDefault="004A451A">
      <w:pPr>
        <w:pStyle w:val="Corpodetexto"/>
        <w:rPr>
          <w:rFonts w:ascii="Georgia"/>
        </w:rPr>
      </w:pPr>
    </w:p>
    <w:p w14:paraId="58BEEFD9" w14:textId="77777777" w:rsidR="004A451A" w:rsidRDefault="004A451A">
      <w:pPr>
        <w:pStyle w:val="Corpodetexto"/>
        <w:rPr>
          <w:rFonts w:ascii="Georgia"/>
        </w:rPr>
      </w:pPr>
    </w:p>
    <w:p w14:paraId="300434F8" w14:textId="77777777" w:rsidR="004A451A" w:rsidRDefault="004A451A">
      <w:pPr>
        <w:pStyle w:val="Corpodetexto"/>
        <w:rPr>
          <w:rFonts w:ascii="Georgia"/>
        </w:rPr>
      </w:pPr>
    </w:p>
    <w:p w14:paraId="2C70DF78" w14:textId="574BFC75" w:rsidR="004A451A" w:rsidRDefault="004A451A">
      <w:pPr>
        <w:pStyle w:val="Corpodetexto"/>
        <w:rPr>
          <w:rFonts w:ascii="Georgia"/>
        </w:rPr>
      </w:pPr>
    </w:p>
    <w:p w14:paraId="0139BC1D" w14:textId="77777777" w:rsidR="004A451A" w:rsidRDefault="004A451A">
      <w:pPr>
        <w:pStyle w:val="Corpodetexto"/>
        <w:rPr>
          <w:rFonts w:ascii="Georgia"/>
        </w:rPr>
      </w:pPr>
    </w:p>
    <w:p w14:paraId="1EF25CE2" w14:textId="7CEABED6" w:rsidR="004A451A" w:rsidRDefault="004A451A">
      <w:pPr>
        <w:pStyle w:val="Corpodetexto"/>
        <w:spacing w:before="241"/>
        <w:rPr>
          <w:rFonts w:ascii="Georgia"/>
        </w:rPr>
      </w:pPr>
    </w:p>
    <w:p w14:paraId="52E2145B" w14:textId="18CBC6C9" w:rsidR="004A451A" w:rsidRDefault="00000000">
      <w:pPr>
        <w:pStyle w:val="PargrafodaLista"/>
        <w:numPr>
          <w:ilvl w:val="1"/>
          <w:numId w:val="1"/>
        </w:numPr>
        <w:tabs>
          <w:tab w:val="left" w:pos="467"/>
        </w:tabs>
        <w:ind w:left="467" w:hanging="325"/>
        <w:rPr>
          <w:rFonts w:ascii="Georgia"/>
        </w:rPr>
      </w:pPr>
      <w:r>
        <w:rPr>
          <w:rFonts w:ascii="Georgia"/>
          <w:color w:val="231F20"/>
          <w:spacing w:val="-4"/>
        </w:rPr>
        <w:t>Source</w:t>
      </w:r>
      <w:r>
        <w:rPr>
          <w:rFonts w:ascii="Georgia"/>
          <w:color w:val="231F20"/>
          <w:spacing w:val="-9"/>
        </w:rPr>
        <w:t xml:space="preserve"> </w:t>
      </w:r>
      <w:r>
        <w:rPr>
          <w:rFonts w:ascii="Georgia"/>
          <w:color w:val="231F20"/>
          <w:spacing w:val="-4"/>
        </w:rPr>
        <w:t>code</w:t>
      </w:r>
      <w:r>
        <w:rPr>
          <w:rFonts w:ascii="Georgia"/>
          <w:color w:val="231F20"/>
          <w:spacing w:val="-8"/>
        </w:rPr>
        <w:t xml:space="preserve"> </w:t>
      </w:r>
      <w:r>
        <w:rPr>
          <w:rFonts w:ascii="Georgia"/>
          <w:color w:val="231F20"/>
          <w:spacing w:val="-4"/>
        </w:rPr>
        <w:t>optimization:</w:t>
      </w:r>
      <w:r>
        <w:rPr>
          <w:rFonts w:ascii="Georgia"/>
          <w:color w:val="231F20"/>
          <w:spacing w:val="2"/>
        </w:rPr>
        <w:t xml:space="preserve"> </w:t>
      </w:r>
      <w:r>
        <w:rPr>
          <w:rFonts w:ascii="Georgia"/>
          <w:color w:val="231F20"/>
          <w:spacing w:val="-4"/>
        </w:rPr>
        <w:t>minimization</w:t>
      </w:r>
      <w:r>
        <w:rPr>
          <w:rFonts w:ascii="Georgia"/>
          <w:color w:val="231F20"/>
          <w:spacing w:val="-8"/>
        </w:rPr>
        <w:t xml:space="preserve"> </w:t>
      </w:r>
      <w:r>
        <w:rPr>
          <w:rFonts w:ascii="Georgia"/>
          <w:color w:val="231F20"/>
          <w:spacing w:val="-4"/>
        </w:rPr>
        <w:t>of</w:t>
      </w:r>
      <w:r>
        <w:rPr>
          <w:rFonts w:ascii="Georgia"/>
          <w:color w:val="231F20"/>
          <w:spacing w:val="-9"/>
        </w:rPr>
        <w:t xml:space="preserve"> </w:t>
      </w:r>
      <w:r>
        <w:rPr>
          <w:rFonts w:ascii="Georgia"/>
          <w:color w:val="231F20"/>
          <w:spacing w:val="-4"/>
        </w:rPr>
        <w:t>data</w:t>
      </w:r>
      <w:r>
        <w:rPr>
          <w:rFonts w:ascii="Georgia"/>
          <w:color w:val="231F20"/>
          <w:spacing w:val="-8"/>
        </w:rPr>
        <w:t xml:space="preserve"> </w:t>
      </w:r>
      <w:r>
        <w:rPr>
          <w:rFonts w:ascii="Georgia"/>
          <w:color w:val="231F20"/>
          <w:spacing w:val="-4"/>
        </w:rPr>
        <w:t>and</w:t>
      </w:r>
      <w:r>
        <w:rPr>
          <w:rFonts w:ascii="Georgia"/>
          <w:color w:val="231F20"/>
          <w:spacing w:val="-8"/>
        </w:rPr>
        <w:t xml:space="preserve"> </w:t>
      </w:r>
      <w:r>
        <w:rPr>
          <w:rFonts w:ascii="Georgia"/>
          <w:color w:val="231F20"/>
          <w:spacing w:val="-4"/>
        </w:rPr>
        <w:t>structural</w:t>
      </w:r>
      <w:r>
        <w:rPr>
          <w:rFonts w:ascii="Georgia"/>
          <w:color w:val="231F20"/>
          <w:spacing w:val="-9"/>
        </w:rPr>
        <w:t xml:space="preserve"> </w:t>
      </w:r>
      <w:r>
        <w:rPr>
          <w:rFonts w:ascii="Georgia"/>
          <w:color w:val="231F20"/>
          <w:spacing w:val="-4"/>
        </w:rPr>
        <w:t>hazards</w:t>
      </w:r>
    </w:p>
    <w:p w14:paraId="4633CCA0" w14:textId="77777777" w:rsidR="004A451A" w:rsidRDefault="00000000">
      <w:pPr>
        <w:pStyle w:val="PargrafodaLista"/>
        <w:numPr>
          <w:ilvl w:val="2"/>
          <w:numId w:val="1"/>
        </w:numPr>
        <w:tabs>
          <w:tab w:val="left" w:pos="685"/>
        </w:tabs>
        <w:spacing w:before="194"/>
        <w:ind w:left="685" w:hanging="343"/>
      </w:pPr>
      <w:r>
        <w:rPr>
          <w:color w:val="231F20"/>
        </w:rPr>
        <w:t>Attach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a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copy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of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the</w:t>
      </w:r>
      <w:r>
        <w:rPr>
          <w:color w:val="231F20"/>
          <w:spacing w:val="-7"/>
        </w:rPr>
        <w:t xml:space="preserve"> </w:t>
      </w:r>
      <w:r>
        <w:rPr>
          <w:color w:val="231F20"/>
        </w:rPr>
        <w:t>new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assembly</w:t>
      </w:r>
      <w:r>
        <w:rPr>
          <w:color w:val="231F20"/>
          <w:spacing w:val="-8"/>
        </w:rPr>
        <w:t xml:space="preserve"> </w:t>
      </w:r>
      <w:r>
        <w:rPr>
          <w:color w:val="231F20"/>
          <w:spacing w:val="-2"/>
        </w:rPr>
        <w:t>program.</w:t>
      </w:r>
    </w:p>
    <w:p w14:paraId="4C3DE4F3" w14:textId="77777777" w:rsidR="004A451A" w:rsidRDefault="00000000">
      <w:pPr>
        <w:pStyle w:val="Corpodetexto"/>
        <w:spacing w:before="128"/>
        <w:ind w:left="354"/>
        <w:rPr>
          <w:rFonts w:ascii="Georgia"/>
        </w:rPr>
      </w:pPr>
      <w:r>
        <w:rPr>
          <w:rFonts w:ascii="Georgia"/>
          <w:noProof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57E6497F" wp14:editId="389E84DF">
                <wp:simplePos x="0" y="0"/>
                <wp:positionH relativeFrom="page">
                  <wp:posOffset>1411687</wp:posOffset>
                </wp:positionH>
                <wp:positionV relativeFrom="paragraph">
                  <wp:posOffset>92837</wp:posOffset>
                </wp:positionV>
                <wp:extent cx="2005330" cy="701675"/>
                <wp:effectExtent l="0" t="0" r="0" b="0"/>
                <wp:wrapNone/>
                <wp:docPr id="18" name="Text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05330" cy="7016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231F20"/>
                                <w:left w:val="single" w:sz="4" w:space="0" w:color="231F20"/>
                                <w:bottom w:val="single" w:sz="4" w:space="0" w:color="231F20"/>
                                <w:right w:val="single" w:sz="4" w:space="0" w:color="231F20"/>
                                <w:insideH w:val="single" w:sz="4" w:space="0" w:color="231F20"/>
                                <w:insideV w:val="single" w:sz="4" w:space="0" w:color="231F2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365"/>
                              <w:gridCol w:w="1665"/>
                            </w:tblGrid>
                            <w:tr w:rsidR="004A451A" w14:paraId="2AB434D5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1365" w:type="dxa"/>
                                </w:tcPr>
                                <w:p w14:paraId="28442CF8" w14:textId="77777777" w:rsidR="004A451A" w:rsidRDefault="00000000">
                                  <w:pPr>
                                    <w:pStyle w:val="TableParagraph"/>
                                    <w:spacing w:before="41"/>
                                    <w:ind w:left="84" w:right="77"/>
                                    <w:jc w:val="center"/>
                                  </w:pPr>
                                  <w:r>
                                    <w:rPr>
                                      <w:color w:val="231F20"/>
                                    </w:rPr>
                                    <w:t>Clock</w:t>
                                  </w:r>
                                  <w:r>
                                    <w:rPr>
                                      <w:color w:val="231F20"/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cycles</w:t>
                                  </w:r>
                                </w:p>
                              </w:tc>
                              <w:tc>
                                <w:tcPr>
                                  <w:tcW w:w="1665" w:type="dxa"/>
                                </w:tcPr>
                                <w:p w14:paraId="5A7DE482" w14:textId="00412343" w:rsidR="004A451A" w:rsidRDefault="008E6446" w:rsidP="00A965B0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206</w:t>
                                  </w:r>
                                </w:p>
                              </w:tc>
                            </w:tr>
                            <w:tr w:rsidR="004A451A" w14:paraId="169780C5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1365" w:type="dxa"/>
                                </w:tcPr>
                                <w:p w14:paraId="5E5B8E8B" w14:textId="77777777" w:rsidR="004A451A" w:rsidRDefault="00000000">
                                  <w:pPr>
                                    <w:pStyle w:val="TableParagraph"/>
                                    <w:spacing w:before="42"/>
                                    <w:ind w:left="7" w:right="84"/>
                                    <w:jc w:val="center"/>
                                  </w:pP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Instructions</w:t>
                                  </w:r>
                                </w:p>
                              </w:tc>
                              <w:tc>
                                <w:tcPr>
                                  <w:tcW w:w="1665" w:type="dxa"/>
                                </w:tcPr>
                                <w:p w14:paraId="7978490D" w14:textId="42BF262F" w:rsidR="004A451A" w:rsidRDefault="008E6446" w:rsidP="00A965B0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170</w:t>
                                  </w:r>
                                </w:p>
                              </w:tc>
                            </w:tr>
                            <w:tr w:rsidR="004A451A" w14:paraId="049E1D0D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1365" w:type="dxa"/>
                                </w:tcPr>
                                <w:p w14:paraId="4D33C195" w14:textId="77777777" w:rsidR="004A451A" w:rsidRDefault="00000000">
                                  <w:pPr>
                                    <w:pStyle w:val="TableParagraph"/>
                                    <w:spacing w:before="41"/>
                                    <w:ind w:left="80" w:right="77"/>
                                    <w:jc w:val="center"/>
                                  </w:pPr>
                                  <w:r>
                                    <w:rPr>
                                      <w:color w:val="231F20"/>
                                      <w:spacing w:val="-4"/>
                                    </w:rPr>
                                    <w:t>Average</w:t>
                                  </w:r>
                                  <w:r>
                                    <w:rPr>
                                      <w:color w:val="231F20"/>
                                      <w:spacing w:val="-5"/>
                                    </w:rPr>
                                    <w:t xml:space="preserve"> CPI</w:t>
                                  </w:r>
                                </w:p>
                              </w:tc>
                              <w:tc>
                                <w:tcPr>
                                  <w:tcW w:w="1665" w:type="dxa"/>
                                </w:tcPr>
                                <w:p w14:paraId="55965DEC" w14:textId="38CA8219" w:rsidR="004A451A" w:rsidRDefault="008E6446" w:rsidP="00A965B0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1.21</w:t>
                                  </w:r>
                                </w:p>
                              </w:tc>
                            </w:tr>
                          </w:tbl>
                          <w:p w14:paraId="40CD27EE" w14:textId="77777777" w:rsidR="004A451A" w:rsidRDefault="004A451A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E6497F" id="Textbox 18" o:spid="_x0000_s1031" type="#_x0000_t202" style="position:absolute;left:0;text-align:left;margin-left:111.15pt;margin-top:7.3pt;width:157.9pt;height:55.25pt;z-index: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&#13;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231F20"/>
                          <w:left w:val="single" w:sz="4" w:space="0" w:color="231F20"/>
                          <w:bottom w:val="single" w:sz="4" w:space="0" w:color="231F20"/>
                          <w:right w:val="single" w:sz="4" w:space="0" w:color="231F20"/>
                          <w:insideH w:val="single" w:sz="4" w:space="0" w:color="231F20"/>
                          <w:insideV w:val="single" w:sz="4" w:space="0" w:color="231F2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365"/>
                        <w:gridCol w:w="1665"/>
                      </w:tblGrid>
                      <w:tr w:rsidR="004A451A" w14:paraId="2AB434D5" w14:textId="77777777">
                        <w:trPr>
                          <w:trHeight w:val="355"/>
                        </w:trPr>
                        <w:tc>
                          <w:tcPr>
                            <w:tcW w:w="1365" w:type="dxa"/>
                          </w:tcPr>
                          <w:p w14:paraId="28442CF8" w14:textId="77777777" w:rsidR="004A451A" w:rsidRDefault="00000000">
                            <w:pPr>
                              <w:pStyle w:val="TableParagraph"/>
                              <w:spacing w:before="41"/>
                              <w:ind w:left="84" w:right="77"/>
                              <w:jc w:val="center"/>
                            </w:pPr>
                            <w:r>
                              <w:rPr>
                                <w:color w:val="231F20"/>
                              </w:rPr>
                              <w:t>Clock</w:t>
                            </w:r>
                            <w:r>
                              <w:rPr>
                                <w:color w:val="231F2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>cycles</w:t>
                            </w:r>
                          </w:p>
                        </w:tc>
                        <w:tc>
                          <w:tcPr>
                            <w:tcW w:w="1665" w:type="dxa"/>
                          </w:tcPr>
                          <w:p w14:paraId="5A7DE482" w14:textId="00412343" w:rsidR="004A451A" w:rsidRDefault="008E6446" w:rsidP="00A965B0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206</w:t>
                            </w:r>
                          </w:p>
                        </w:tc>
                      </w:tr>
                      <w:tr w:rsidR="004A451A" w14:paraId="169780C5" w14:textId="77777777">
                        <w:trPr>
                          <w:trHeight w:val="355"/>
                        </w:trPr>
                        <w:tc>
                          <w:tcPr>
                            <w:tcW w:w="1365" w:type="dxa"/>
                          </w:tcPr>
                          <w:p w14:paraId="5E5B8E8B" w14:textId="77777777" w:rsidR="004A451A" w:rsidRDefault="00000000">
                            <w:pPr>
                              <w:pStyle w:val="TableParagraph"/>
                              <w:spacing w:before="42"/>
                              <w:ind w:left="7" w:right="84"/>
                              <w:jc w:val="center"/>
                            </w:pPr>
                            <w:r>
                              <w:rPr>
                                <w:color w:val="231F20"/>
                                <w:spacing w:val="-2"/>
                              </w:rPr>
                              <w:t>Instructions</w:t>
                            </w:r>
                          </w:p>
                        </w:tc>
                        <w:tc>
                          <w:tcPr>
                            <w:tcW w:w="1665" w:type="dxa"/>
                          </w:tcPr>
                          <w:p w14:paraId="7978490D" w14:textId="42BF262F" w:rsidR="004A451A" w:rsidRDefault="008E6446" w:rsidP="00A965B0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170</w:t>
                            </w:r>
                          </w:p>
                        </w:tc>
                      </w:tr>
                      <w:tr w:rsidR="004A451A" w14:paraId="049E1D0D" w14:textId="77777777">
                        <w:trPr>
                          <w:trHeight w:val="355"/>
                        </w:trPr>
                        <w:tc>
                          <w:tcPr>
                            <w:tcW w:w="1365" w:type="dxa"/>
                          </w:tcPr>
                          <w:p w14:paraId="4D33C195" w14:textId="77777777" w:rsidR="004A451A" w:rsidRDefault="00000000">
                            <w:pPr>
                              <w:pStyle w:val="TableParagraph"/>
                              <w:spacing w:before="41"/>
                              <w:ind w:left="80" w:right="77"/>
                              <w:jc w:val="center"/>
                            </w:pPr>
                            <w:r>
                              <w:rPr>
                                <w:color w:val="231F20"/>
                                <w:spacing w:val="-4"/>
                              </w:rPr>
                              <w:t>Average</w:t>
                            </w:r>
                            <w:r>
                              <w:rPr>
                                <w:color w:val="231F20"/>
                                <w:spacing w:val="-5"/>
                              </w:rPr>
                              <w:t xml:space="preserve"> CPI</w:t>
                            </w:r>
                          </w:p>
                        </w:tc>
                        <w:tc>
                          <w:tcPr>
                            <w:tcW w:w="1665" w:type="dxa"/>
                          </w:tcPr>
                          <w:p w14:paraId="55965DEC" w14:textId="38CA8219" w:rsidR="004A451A" w:rsidRDefault="008E6446" w:rsidP="00A965B0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1.21</w:t>
                            </w:r>
                          </w:p>
                        </w:tc>
                      </w:tr>
                    </w:tbl>
                    <w:p w14:paraId="40CD27EE" w14:textId="77777777" w:rsidR="004A451A" w:rsidRDefault="004A451A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Georgia"/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345C42E4" wp14:editId="527F0389">
                <wp:simplePos x="0" y="0"/>
                <wp:positionH relativeFrom="page">
                  <wp:posOffset>3852106</wp:posOffset>
                </wp:positionH>
                <wp:positionV relativeFrom="paragraph">
                  <wp:posOffset>92837</wp:posOffset>
                </wp:positionV>
                <wp:extent cx="2642870" cy="701675"/>
                <wp:effectExtent l="0" t="0" r="0" b="0"/>
                <wp:wrapNone/>
                <wp:docPr id="19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42870" cy="7016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231F20"/>
                                <w:left w:val="single" w:sz="4" w:space="0" w:color="231F20"/>
                                <w:bottom w:val="single" w:sz="4" w:space="0" w:color="231F20"/>
                                <w:right w:val="single" w:sz="4" w:space="0" w:color="231F20"/>
                                <w:insideH w:val="single" w:sz="4" w:space="0" w:color="231F20"/>
                                <w:insideV w:val="single" w:sz="4" w:space="0" w:color="231F2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369"/>
                              <w:gridCol w:w="1664"/>
                            </w:tblGrid>
                            <w:tr w:rsidR="004A451A" w14:paraId="5AC3C18A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2369" w:type="dxa"/>
                                </w:tcPr>
                                <w:p w14:paraId="20262386" w14:textId="77777777" w:rsidR="004A451A" w:rsidRDefault="00000000">
                                  <w:pPr>
                                    <w:pStyle w:val="TableParagraph"/>
                                    <w:tabs>
                                      <w:tab w:val="left" w:pos="907"/>
                                    </w:tabs>
                                    <w:spacing w:before="41"/>
                                    <w:ind w:left="122"/>
                                  </w:pP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Stalls:</w:t>
                                  </w:r>
                                  <w:r>
                                    <w:rPr>
                                      <w:color w:val="231F20"/>
                                    </w:rPr>
                                    <w:tab/>
                                    <w:t>-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spacing w:val="-4"/>
                                    </w:rPr>
                                    <w:t>Data</w:t>
                                  </w:r>
                                </w:p>
                              </w:tc>
                              <w:tc>
                                <w:tcPr>
                                  <w:tcW w:w="1664" w:type="dxa"/>
                                </w:tcPr>
                                <w:p w14:paraId="722D9BED" w14:textId="4BEDCB47" w:rsidR="004A451A" w:rsidRDefault="008E6446" w:rsidP="00A965B0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A451A" w14:paraId="2C7217D5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2369" w:type="dxa"/>
                                </w:tcPr>
                                <w:p w14:paraId="22E4C172" w14:textId="77777777" w:rsidR="004A451A" w:rsidRDefault="00000000">
                                  <w:pPr>
                                    <w:pStyle w:val="TableParagraph"/>
                                    <w:spacing w:before="42"/>
                                    <w:ind w:left="907"/>
                                  </w:pPr>
                                  <w:r>
                                    <w:rPr>
                                      <w:color w:val="231F20"/>
                                    </w:rPr>
                                    <w:t>-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 xml:space="preserve"> Structural</w:t>
                                  </w:r>
                                </w:p>
                              </w:tc>
                              <w:tc>
                                <w:tcPr>
                                  <w:tcW w:w="1664" w:type="dxa"/>
                                </w:tcPr>
                                <w:p w14:paraId="3CDE04FC" w14:textId="7C9C4698" w:rsidR="004A451A" w:rsidRDefault="008E6446" w:rsidP="00A965B0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A451A" w14:paraId="6638DBF8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2369" w:type="dxa"/>
                                </w:tcPr>
                                <w:p w14:paraId="30090984" w14:textId="77777777" w:rsidR="004A451A" w:rsidRDefault="00000000">
                                  <w:pPr>
                                    <w:pStyle w:val="TableParagraph"/>
                                    <w:spacing w:before="41"/>
                                    <w:ind w:left="907"/>
                                  </w:pPr>
                                  <w:r>
                                    <w:rPr>
                                      <w:color w:val="231F20"/>
                                    </w:rPr>
                                    <w:t>-</w:t>
                                  </w:r>
                                  <w:r>
                                    <w:rPr>
                                      <w:color w:val="231F20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</w:rPr>
                                    <w:t>Branch</w:t>
                                  </w:r>
                                  <w:r>
                                    <w:rPr>
                                      <w:color w:val="231F20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Taken</w:t>
                                  </w:r>
                                </w:p>
                              </w:tc>
                              <w:tc>
                                <w:tcPr>
                                  <w:tcW w:w="1664" w:type="dxa"/>
                                </w:tcPr>
                                <w:p w14:paraId="65BEDD33" w14:textId="29344459" w:rsidR="004A451A" w:rsidRDefault="00A965B0" w:rsidP="00A965B0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 w:rsidRPr="00A965B0">
                                    <w:rPr>
                                      <w:sz w:val="20"/>
                                      <w:highlight w:val="yellow"/>
                                    </w:rPr>
                                    <w:t>verify</w:t>
                                  </w:r>
                                </w:p>
                              </w:tc>
                            </w:tr>
                          </w:tbl>
                          <w:p w14:paraId="2E5BAF42" w14:textId="77777777" w:rsidR="004A451A" w:rsidRDefault="004A451A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5C42E4" id="Textbox 19" o:spid="_x0000_s1032" type="#_x0000_t202" style="position:absolute;left:0;text-align:left;margin-left:303.3pt;margin-top:7.3pt;width:208.1pt;height:55.25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&#13;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231F20"/>
                          <w:left w:val="single" w:sz="4" w:space="0" w:color="231F20"/>
                          <w:bottom w:val="single" w:sz="4" w:space="0" w:color="231F20"/>
                          <w:right w:val="single" w:sz="4" w:space="0" w:color="231F20"/>
                          <w:insideH w:val="single" w:sz="4" w:space="0" w:color="231F20"/>
                          <w:insideV w:val="single" w:sz="4" w:space="0" w:color="231F2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369"/>
                        <w:gridCol w:w="1664"/>
                      </w:tblGrid>
                      <w:tr w:rsidR="004A451A" w14:paraId="5AC3C18A" w14:textId="77777777">
                        <w:trPr>
                          <w:trHeight w:val="355"/>
                        </w:trPr>
                        <w:tc>
                          <w:tcPr>
                            <w:tcW w:w="2369" w:type="dxa"/>
                          </w:tcPr>
                          <w:p w14:paraId="20262386" w14:textId="77777777" w:rsidR="004A451A" w:rsidRDefault="00000000">
                            <w:pPr>
                              <w:pStyle w:val="TableParagraph"/>
                              <w:tabs>
                                <w:tab w:val="left" w:pos="907"/>
                              </w:tabs>
                              <w:spacing w:before="41"/>
                              <w:ind w:left="122"/>
                            </w:pPr>
                            <w:r>
                              <w:rPr>
                                <w:color w:val="231F20"/>
                                <w:spacing w:val="-2"/>
                              </w:rPr>
                              <w:t>Stalls:</w:t>
                            </w:r>
                            <w:r>
                              <w:rPr>
                                <w:color w:val="231F20"/>
                              </w:rPr>
                              <w:tab/>
                              <w:t>-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Data</w:t>
                            </w:r>
                          </w:p>
                        </w:tc>
                        <w:tc>
                          <w:tcPr>
                            <w:tcW w:w="1664" w:type="dxa"/>
                          </w:tcPr>
                          <w:p w14:paraId="722D9BED" w14:textId="4BEDCB47" w:rsidR="004A451A" w:rsidRDefault="008E6446" w:rsidP="00A965B0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 w:rsidR="004A451A" w14:paraId="2C7217D5" w14:textId="77777777">
                        <w:trPr>
                          <w:trHeight w:val="355"/>
                        </w:trPr>
                        <w:tc>
                          <w:tcPr>
                            <w:tcW w:w="2369" w:type="dxa"/>
                          </w:tcPr>
                          <w:p w14:paraId="22E4C172" w14:textId="77777777" w:rsidR="004A451A" w:rsidRDefault="00000000">
                            <w:pPr>
                              <w:pStyle w:val="TableParagraph"/>
                              <w:spacing w:before="42"/>
                              <w:ind w:left="907"/>
                            </w:pPr>
                            <w:r>
                              <w:rPr>
                                <w:color w:val="231F20"/>
                              </w:rPr>
                              <w:t>-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 xml:space="preserve"> Structural</w:t>
                            </w:r>
                          </w:p>
                        </w:tc>
                        <w:tc>
                          <w:tcPr>
                            <w:tcW w:w="1664" w:type="dxa"/>
                          </w:tcPr>
                          <w:p w14:paraId="3CDE04FC" w14:textId="7C9C4698" w:rsidR="004A451A" w:rsidRDefault="008E6446" w:rsidP="00A965B0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 w:rsidR="004A451A" w14:paraId="6638DBF8" w14:textId="77777777">
                        <w:trPr>
                          <w:trHeight w:val="355"/>
                        </w:trPr>
                        <w:tc>
                          <w:tcPr>
                            <w:tcW w:w="2369" w:type="dxa"/>
                          </w:tcPr>
                          <w:p w14:paraId="30090984" w14:textId="77777777" w:rsidR="004A451A" w:rsidRDefault="00000000">
                            <w:pPr>
                              <w:pStyle w:val="TableParagraph"/>
                              <w:spacing w:before="41"/>
                              <w:ind w:left="907"/>
                            </w:pPr>
                            <w:r>
                              <w:rPr>
                                <w:color w:val="231F20"/>
                              </w:rPr>
                              <w:t>-</w:t>
                            </w:r>
                            <w:r>
                              <w:rPr>
                                <w:color w:val="231F2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</w:rPr>
                              <w:t>Branch</w:t>
                            </w:r>
                            <w:r>
                              <w:rPr>
                                <w:color w:val="231F2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>Taken</w:t>
                            </w:r>
                          </w:p>
                        </w:tc>
                        <w:tc>
                          <w:tcPr>
                            <w:tcW w:w="1664" w:type="dxa"/>
                          </w:tcPr>
                          <w:p w14:paraId="65BEDD33" w14:textId="29344459" w:rsidR="004A451A" w:rsidRDefault="00A965B0" w:rsidP="00A965B0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 w:rsidRPr="00A965B0">
                              <w:rPr>
                                <w:sz w:val="20"/>
                                <w:highlight w:val="yellow"/>
                              </w:rPr>
                              <w:t>verify</w:t>
                            </w:r>
                          </w:p>
                        </w:tc>
                      </w:tr>
                    </w:tbl>
                    <w:p w14:paraId="2E5BAF42" w14:textId="77777777" w:rsidR="004A451A" w:rsidRDefault="004A451A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Georgia"/>
          <w:color w:val="231F20"/>
          <w:spacing w:val="-5"/>
        </w:rPr>
        <w:t>c)</w:t>
      </w:r>
    </w:p>
    <w:p w14:paraId="7D851B69" w14:textId="77777777" w:rsidR="004A451A" w:rsidRDefault="004A451A">
      <w:pPr>
        <w:pStyle w:val="Corpodetexto"/>
        <w:rPr>
          <w:rFonts w:ascii="Georgia"/>
        </w:rPr>
      </w:pPr>
    </w:p>
    <w:p w14:paraId="767982E1" w14:textId="77777777" w:rsidR="004A451A" w:rsidRDefault="004A451A">
      <w:pPr>
        <w:pStyle w:val="Corpodetexto"/>
        <w:rPr>
          <w:rFonts w:ascii="Georgia"/>
        </w:rPr>
      </w:pPr>
    </w:p>
    <w:p w14:paraId="2E9ED5C5" w14:textId="77777777" w:rsidR="004A451A" w:rsidRDefault="004A451A">
      <w:pPr>
        <w:pStyle w:val="Corpodetexto"/>
        <w:rPr>
          <w:rFonts w:ascii="Georgia"/>
        </w:rPr>
      </w:pPr>
    </w:p>
    <w:p w14:paraId="1E7BACED" w14:textId="77777777" w:rsidR="004A451A" w:rsidRDefault="004A451A">
      <w:pPr>
        <w:pStyle w:val="Corpodetexto"/>
        <w:spacing w:before="40"/>
        <w:rPr>
          <w:rFonts w:ascii="Georgia"/>
        </w:rPr>
      </w:pPr>
    </w:p>
    <w:p w14:paraId="09A5C915" w14:textId="75599E24" w:rsidR="004A451A" w:rsidRDefault="00485E9F">
      <w:pPr>
        <w:pStyle w:val="Corpodetexto"/>
        <w:ind w:left="330"/>
        <w:rPr>
          <w:rFonts w:ascii="Georgia"/>
        </w:rPr>
      </w:pPr>
      <w:r w:rsidRPr="00485E9F">
        <w:rPr>
          <w:rFonts w:ascii="Georgia"/>
          <w:noProof/>
          <w:color w:val="231F20"/>
          <w:spacing w:val="-5"/>
        </w:rPr>
        <mc:AlternateContent>
          <mc:Choice Requires="wps">
            <w:drawing>
              <wp:anchor distT="45720" distB="45720" distL="114300" distR="114300" simplePos="0" relativeHeight="487592448" behindDoc="0" locked="0" layoutInCell="1" allowOverlap="1" wp14:anchorId="0A14C225" wp14:editId="46E2364E">
                <wp:simplePos x="0" y="0"/>
                <wp:positionH relativeFrom="column">
                  <wp:posOffset>466725</wp:posOffset>
                </wp:positionH>
                <wp:positionV relativeFrom="paragraph">
                  <wp:posOffset>6350</wp:posOffset>
                </wp:positionV>
                <wp:extent cx="5345430" cy="1200150"/>
                <wp:effectExtent l="0" t="0" r="26670" b="1905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45430" cy="1200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5BF883" w14:textId="38547DAB" w:rsidR="00485E9F" w:rsidRPr="00485E9F" w:rsidRDefault="00A965B0">
                            <w:pPr>
                              <w:rPr>
                                <w:lang w:val="pt-PT"/>
                              </w:rPr>
                            </w:pPr>
                            <w:r w:rsidRPr="00A965B0">
                              <w:rPr>
                                <w:highlight w:val="yellow"/>
                                <w:lang w:val="pt-PT"/>
                              </w:rPr>
                              <w:t>JUSTIFICATION</w:t>
                            </w:r>
                            <w:r>
                              <w:rPr>
                                <w:lang w:val="pt-PT"/>
                              </w:rPr>
                              <w:t xml:space="preserve"> – SPEED UP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14C225" id="_x0000_s1033" type="#_x0000_t202" style="position:absolute;left:0;text-align:left;margin-left:36.75pt;margin-top:.5pt;width:420.9pt;height:94.5pt;z-index:4875924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">
                <v:textbox>
                  <w:txbxContent>
                    <w:p w14:paraId="3A5BF883" w14:textId="38547DAB" w:rsidR="00485E9F" w:rsidRPr="00485E9F" w:rsidRDefault="00A965B0">
                      <w:pPr>
                        <w:rPr>
                          <w:lang w:val="pt-PT"/>
                        </w:rPr>
                      </w:pPr>
                      <w:r w:rsidRPr="00A965B0">
                        <w:rPr>
                          <w:highlight w:val="yellow"/>
                          <w:lang w:val="pt-PT"/>
                        </w:rPr>
                        <w:t>JUSTIFICATION</w:t>
                      </w:r>
                      <w:r>
                        <w:rPr>
                          <w:lang w:val="pt-PT"/>
                        </w:rPr>
                        <w:t xml:space="preserve"> – SPEED UP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Georgia"/>
          <w:noProof/>
        </w:rPr>
        <mc:AlternateContent>
          <mc:Choice Requires="wps">
            <w:drawing>
              <wp:anchor distT="0" distB="0" distL="0" distR="0" simplePos="0" relativeHeight="251650560" behindDoc="0" locked="0" layoutInCell="1" allowOverlap="1" wp14:anchorId="6DB78F62" wp14:editId="1371AE10">
                <wp:simplePos x="0" y="0"/>
                <wp:positionH relativeFrom="page">
                  <wp:posOffset>1280160</wp:posOffset>
                </wp:positionH>
                <wp:positionV relativeFrom="paragraph">
                  <wp:posOffset>4445</wp:posOffset>
                </wp:positionV>
                <wp:extent cx="5346065" cy="1167130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46065" cy="1167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46065" h="1167130">
                              <a:moveTo>
                                <a:pt x="0" y="0"/>
                              </a:moveTo>
                              <a:lnTo>
                                <a:pt x="5345925" y="0"/>
                              </a:lnTo>
                            </a:path>
                            <a:path w="5346065" h="1167130">
                              <a:moveTo>
                                <a:pt x="2565" y="234835"/>
                              </a:moveTo>
                              <a:lnTo>
                                <a:pt x="2565" y="2463"/>
                              </a:lnTo>
                            </a:path>
                            <a:path w="5346065" h="1167130">
                              <a:moveTo>
                                <a:pt x="5343347" y="234835"/>
                              </a:moveTo>
                              <a:lnTo>
                                <a:pt x="5343347" y="2463"/>
                              </a:lnTo>
                            </a:path>
                            <a:path w="5346065" h="1167130">
                              <a:moveTo>
                                <a:pt x="2565" y="467207"/>
                              </a:moveTo>
                              <a:lnTo>
                                <a:pt x="2565" y="234835"/>
                              </a:lnTo>
                            </a:path>
                            <a:path w="5346065" h="1167130">
                              <a:moveTo>
                                <a:pt x="5343347" y="467207"/>
                              </a:moveTo>
                              <a:lnTo>
                                <a:pt x="5343347" y="234835"/>
                              </a:lnTo>
                            </a:path>
                            <a:path w="5346065" h="1167130">
                              <a:moveTo>
                                <a:pt x="2565" y="699465"/>
                              </a:moveTo>
                              <a:lnTo>
                                <a:pt x="2565" y="467093"/>
                              </a:lnTo>
                            </a:path>
                            <a:path w="5346065" h="1167130">
                              <a:moveTo>
                                <a:pt x="5343347" y="699465"/>
                              </a:moveTo>
                              <a:lnTo>
                                <a:pt x="5343347" y="467093"/>
                              </a:lnTo>
                            </a:path>
                            <a:path w="5346065" h="1167130">
                              <a:moveTo>
                                <a:pt x="2565" y="931837"/>
                              </a:moveTo>
                              <a:lnTo>
                                <a:pt x="2565" y="699465"/>
                              </a:lnTo>
                            </a:path>
                            <a:path w="5346065" h="1167130">
                              <a:moveTo>
                                <a:pt x="5343347" y="931837"/>
                              </a:moveTo>
                              <a:lnTo>
                                <a:pt x="5343347" y="699465"/>
                              </a:lnTo>
                            </a:path>
                            <a:path w="5346065" h="1167130">
                              <a:moveTo>
                                <a:pt x="2565" y="1164093"/>
                              </a:moveTo>
                              <a:lnTo>
                                <a:pt x="2565" y="931724"/>
                              </a:lnTo>
                            </a:path>
                            <a:path w="5346065" h="1167130">
                              <a:moveTo>
                                <a:pt x="5343347" y="1164093"/>
                              </a:moveTo>
                              <a:lnTo>
                                <a:pt x="5343347" y="931724"/>
                              </a:lnTo>
                            </a:path>
                            <a:path w="5346065" h="1167130">
                              <a:moveTo>
                                <a:pt x="0" y="1166549"/>
                              </a:moveTo>
                              <a:lnTo>
                                <a:pt x="5345925" y="1166549"/>
                              </a:lnTo>
                            </a:path>
                          </a:pathLst>
                        </a:custGeom>
                        <a:ln w="5143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5087C5" id="Graphic 20" o:spid="_x0000_s1026" style="position:absolute;margin-left:100.8pt;margin-top:.35pt;width:420.95pt;height:91.9pt;z-index: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46065,1167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" path="m,l5345925,em2565,234835r,-232372em5343347,234835r,-232372em2565,467207r,-232372em5343347,467207r,-232372em2565,699465r,-232372em5343347,699465r,-232372em2565,931837r,-232372em5343347,931837r,-232372em2565,1164093r,-232369em5343347,1164093r,-232369em,1166549r5345925,e" filled="f" strokecolor="#231f20" strokeweight=".14286mm">
                <v:path arrowok="t"/>
                <w10:wrap anchorx="page"/>
              </v:shape>
            </w:pict>
          </mc:Fallback>
        </mc:AlternateContent>
      </w:r>
      <w:r>
        <w:rPr>
          <w:rFonts w:ascii="Georgia"/>
          <w:color w:val="231F20"/>
          <w:spacing w:val="-5"/>
        </w:rPr>
        <w:t>d)</w:t>
      </w:r>
    </w:p>
    <w:p w14:paraId="381FDAF5" w14:textId="77777777" w:rsidR="004A451A" w:rsidRDefault="004A451A">
      <w:pPr>
        <w:pStyle w:val="Corpodetexto"/>
        <w:rPr>
          <w:rFonts w:ascii="Georgia"/>
        </w:rPr>
        <w:sectPr w:rsidR="004A451A">
          <w:footerReference w:type="default" r:id="rId8"/>
          <w:pgSz w:w="11900" w:h="16840"/>
          <w:pgMar w:top="1120" w:right="1133" w:bottom="1080" w:left="1275" w:header="0" w:footer="893" w:gutter="0"/>
          <w:cols w:space="720"/>
        </w:sectPr>
      </w:pPr>
    </w:p>
    <w:p w14:paraId="391FC8EA" w14:textId="77777777" w:rsidR="004A451A" w:rsidRDefault="00000000">
      <w:pPr>
        <w:pStyle w:val="PargrafodaLista"/>
        <w:numPr>
          <w:ilvl w:val="1"/>
          <w:numId w:val="1"/>
        </w:numPr>
        <w:tabs>
          <w:tab w:val="left" w:pos="467"/>
        </w:tabs>
        <w:spacing w:before="37"/>
        <w:ind w:left="467" w:hanging="325"/>
        <w:rPr>
          <w:rFonts w:ascii="Georgia"/>
        </w:rPr>
      </w:pPr>
      <w:r>
        <w:rPr>
          <w:rFonts w:ascii="Georgia"/>
          <w:color w:val="231F20"/>
          <w:spacing w:val="-6"/>
        </w:rPr>
        <w:lastRenderedPageBreak/>
        <w:t>Source</w:t>
      </w:r>
      <w:r>
        <w:rPr>
          <w:rFonts w:ascii="Georgia"/>
          <w:color w:val="231F20"/>
          <w:spacing w:val="-1"/>
        </w:rPr>
        <w:t xml:space="preserve"> </w:t>
      </w:r>
      <w:r>
        <w:rPr>
          <w:rFonts w:ascii="Georgia"/>
          <w:color w:val="231F20"/>
          <w:spacing w:val="-6"/>
        </w:rPr>
        <w:t>code</w:t>
      </w:r>
      <w:r>
        <w:rPr>
          <w:rFonts w:ascii="Georgia"/>
          <w:color w:val="231F20"/>
        </w:rPr>
        <w:t xml:space="preserve"> </w:t>
      </w:r>
      <w:r>
        <w:rPr>
          <w:rFonts w:ascii="Georgia"/>
          <w:color w:val="231F20"/>
          <w:spacing w:val="-6"/>
        </w:rPr>
        <w:t>optimization:</w:t>
      </w:r>
      <w:r>
        <w:rPr>
          <w:rFonts w:ascii="Georgia"/>
          <w:color w:val="231F20"/>
          <w:spacing w:val="13"/>
        </w:rPr>
        <w:t xml:space="preserve"> </w:t>
      </w:r>
      <w:r>
        <w:rPr>
          <w:rFonts w:ascii="Georgia"/>
          <w:color w:val="231F20"/>
          <w:spacing w:val="-6"/>
        </w:rPr>
        <w:t>loop</w:t>
      </w:r>
      <w:r>
        <w:rPr>
          <w:rFonts w:ascii="Georgia"/>
          <w:color w:val="231F20"/>
          <w:spacing w:val="-1"/>
        </w:rPr>
        <w:t xml:space="preserve"> </w:t>
      </w:r>
      <w:r>
        <w:rPr>
          <w:rFonts w:ascii="Georgia"/>
          <w:color w:val="231F20"/>
          <w:spacing w:val="-6"/>
        </w:rPr>
        <w:t>unrolling</w:t>
      </w:r>
    </w:p>
    <w:p w14:paraId="136B7FAB" w14:textId="77777777" w:rsidR="004A451A" w:rsidRDefault="004A451A">
      <w:pPr>
        <w:pStyle w:val="Corpodetexto"/>
        <w:spacing w:before="6"/>
        <w:rPr>
          <w:rFonts w:ascii="Georgia"/>
        </w:rPr>
      </w:pPr>
    </w:p>
    <w:p w14:paraId="1E0D819D" w14:textId="77777777" w:rsidR="004A451A" w:rsidRDefault="00000000">
      <w:pPr>
        <w:pStyle w:val="PargrafodaLista"/>
        <w:numPr>
          <w:ilvl w:val="2"/>
          <w:numId w:val="1"/>
        </w:numPr>
        <w:tabs>
          <w:tab w:val="left" w:pos="685"/>
        </w:tabs>
        <w:ind w:left="685" w:hanging="343"/>
      </w:pPr>
      <w:r>
        <w:rPr>
          <w:color w:val="231F20"/>
        </w:rPr>
        <w:t>Attach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a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copy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of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the</w:t>
      </w:r>
      <w:r>
        <w:rPr>
          <w:color w:val="231F20"/>
          <w:spacing w:val="-7"/>
        </w:rPr>
        <w:t xml:space="preserve"> </w:t>
      </w:r>
      <w:r>
        <w:rPr>
          <w:color w:val="231F20"/>
        </w:rPr>
        <w:t>new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assembly</w:t>
      </w:r>
      <w:r>
        <w:rPr>
          <w:color w:val="231F20"/>
          <w:spacing w:val="-8"/>
        </w:rPr>
        <w:t xml:space="preserve"> </w:t>
      </w:r>
      <w:r>
        <w:rPr>
          <w:color w:val="231F20"/>
          <w:spacing w:val="-2"/>
        </w:rPr>
        <w:t>program.</w:t>
      </w:r>
    </w:p>
    <w:p w14:paraId="07322A3F" w14:textId="77777777" w:rsidR="004A451A" w:rsidRDefault="00000000">
      <w:pPr>
        <w:pStyle w:val="Corpodetexto"/>
        <w:spacing w:before="139"/>
        <w:ind w:left="354"/>
        <w:rPr>
          <w:rFonts w:ascii="Georgia"/>
        </w:rPr>
      </w:pPr>
      <w:r>
        <w:rPr>
          <w:rFonts w:ascii="Georgia"/>
          <w:noProof/>
        </w:rPr>
        <mc:AlternateContent>
          <mc:Choice Requires="wps">
            <w:drawing>
              <wp:anchor distT="0" distB="0" distL="0" distR="0" simplePos="0" relativeHeight="15736320" behindDoc="0" locked="0" layoutInCell="1" allowOverlap="1" wp14:anchorId="6AEF2A44" wp14:editId="74357407">
                <wp:simplePos x="0" y="0"/>
                <wp:positionH relativeFrom="page">
                  <wp:posOffset>1411687</wp:posOffset>
                </wp:positionH>
                <wp:positionV relativeFrom="paragraph">
                  <wp:posOffset>140262</wp:posOffset>
                </wp:positionV>
                <wp:extent cx="2005330" cy="701675"/>
                <wp:effectExtent l="0" t="0" r="0" b="0"/>
                <wp:wrapNone/>
                <wp:docPr id="21" name="Text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005330" cy="7016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231F20"/>
                                <w:left w:val="single" w:sz="4" w:space="0" w:color="231F20"/>
                                <w:bottom w:val="single" w:sz="4" w:space="0" w:color="231F20"/>
                                <w:right w:val="single" w:sz="4" w:space="0" w:color="231F20"/>
                                <w:insideH w:val="single" w:sz="4" w:space="0" w:color="231F20"/>
                                <w:insideV w:val="single" w:sz="4" w:space="0" w:color="231F2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365"/>
                              <w:gridCol w:w="1665"/>
                            </w:tblGrid>
                            <w:tr w:rsidR="004A451A" w14:paraId="58136E73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1365" w:type="dxa"/>
                                </w:tcPr>
                                <w:p w14:paraId="767EB832" w14:textId="77777777" w:rsidR="004A451A" w:rsidRDefault="00000000">
                                  <w:pPr>
                                    <w:pStyle w:val="TableParagraph"/>
                                    <w:spacing w:before="41"/>
                                    <w:ind w:left="84" w:right="77"/>
                                    <w:jc w:val="center"/>
                                  </w:pPr>
                                  <w:r>
                                    <w:rPr>
                                      <w:color w:val="231F20"/>
                                    </w:rPr>
                                    <w:t>Clock</w:t>
                                  </w:r>
                                  <w:r>
                                    <w:rPr>
                                      <w:color w:val="231F20"/>
                                      <w:spacing w:val="-1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cycles</w:t>
                                  </w:r>
                                </w:p>
                              </w:tc>
                              <w:tc>
                                <w:tcPr>
                                  <w:tcW w:w="1665" w:type="dxa"/>
                                </w:tcPr>
                                <w:p w14:paraId="766D3EE9" w14:textId="74A9D834" w:rsidR="004A451A" w:rsidRDefault="00A965B0" w:rsidP="00A965B0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146</w:t>
                                  </w:r>
                                </w:p>
                              </w:tc>
                            </w:tr>
                            <w:tr w:rsidR="004A451A" w14:paraId="724F5B63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1365" w:type="dxa"/>
                                </w:tcPr>
                                <w:p w14:paraId="7C810AB7" w14:textId="77777777" w:rsidR="004A451A" w:rsidRDefault="00000000">
                                  <w:pPr>
                                    <w:pStyle w:val="TableParagraph"/>
                                    <w:spacing w:before="41"/>
                                    <w:ind w:left="7" w:right="84"/>
                                    <w:jc w:val="center"/>
                                  </w:pP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Instructions</w:t>
                                  </w:r>
                                </w:p>
                              </w:tc>
                              <w:tc>
                                <w:tcPr>
                                  <w:tcW w:w="1665" w:type="dxa"/>
                                </w:tcPr>
                                <w:p w14:paraId="7D84FF9E" w14:textId="57142280" w:rsidR="004A451A" w:rsidRDefault="00A965B0" w:rsidP="00A965B0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134</w:t>
                                  </w:r>
                                </w:p>
                              </w:tc>
                            </w:tr>
                            <w:tr w:rsidR="004A451A" w14:paraId="78D68591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1365" w:type="dxa"/>
                                </w:tcPr>
                                <w:p w14:paraId="6971E311" w14:textId="77777777" w:rsidR="004A451A" w:rsidRDefault="00000000">
                                  <w:pPr>
                                    <w:pStyle w:val="TableParagraph"/>
                                    <w:spacing w:before="42"/>
                                    <w:ind w:left="80" w:right="77"/>
                                    <w:jc w:val="center"/>
                                  </w:pPr>
                                  <w:r>
                                    <w:rPr>
                                      <w:color w:val="231F20"/>
                                      <w:spacing w:val="-4"/>
                                    </w:rPr>
                                    <w:t>Average</w:t>
                                  </w:r>
                                  <w:r>
                                    <w:rPr>
                                      <w:color w:val="231F20"/>
                                      <w:spacing w:val="-5"/>
                                    </w:rPr>
                                    <w:t xml:space="preserve"> CPI</w:t>
                                  </w:r>
                                </w:p>
                              </w:tc>
                              <w:tc>
                                <w:tcPr>
                                  <w:tcW w:w="1665" w:type="dxa"/>
                                </w:tcPr>
                                <w:p w14:paraId="5120F7FD" w14:textId="2C4C28C9" w:rsidR="004A451A" w:rsidRDefault="00A965B0" w:rsidP="00A965B0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1.09</w:t>
                                  </w:r>
                                </w:p>
                              </w:tc>
                            </w:tr>
                          </w:tbl>
                          <w:p w14:paraId="58CEF1A7" w14:textId="77777777" w:rsidR="004A451A" w:rsidRDefault="004A451A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EF2A44" id="Textbox 21" o:spid="_x0000_s1034" type="#_x0000_t202" style="position:absolute;left:0;text-align:left;margin-left:111.15pt;margin-top:11.05pt;width:157.9pt;height:55.25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&#13;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231F20"/>
                          <w:left w:val="single" w:sz="4" w:space="0" w:color="231F20"/>
                          <w:bottom w:val="single" w:sz="4" w:space="0" w:color="231F20"/>
                          <w:right w:val="single" w:sz="4" w:space="0" w:color="231F20"/>
                          <w:insideH w:val="single" w:sz="4" w:space="0" w:color="231F20"/>
                          <w:insideV w:val="single" w:sz="4" w:space="0" w:color="231F2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365"/>
                        <w:gridCol w:w="1665"/>
                      </w:tblGrid>
                      <w:tr w:rsidR="004A451A" w14:paraId="58136E73" w14:textId="77777777">
                        <w:trPr>
                          <w:trHeight w:val="355"/>
                        </w:trPr>
                        <w:tc>
                          <w:tcPr>
                            <w:tcW w:w="1365" w:type="dxa"/>
                          </w:tcPr>
                          <w:p w14:paraId="767EB832" w14:textId="77777777" w:rsidR="004A451A" w:rsidRDefault="00000000">
                            <w:pPr>
                              <w:pStyle w:val="TableParagraph"/>
                              <w:spacing w:before="41"/>
                              <w:ind w:left="84" w:right="77"/>
                              <w:jc w:val="center"/>
                            </w:pPr>
                            <w:r>
                              <w:rPr>
                                <w:color w:val="231F20"/>
                              </w:rPr>
                              <w:t>Clock</w:t>
                            </w:r>
                            <w:r>
                              <w:rPr>
                                <w:color w:val="231F20"/>
                                <w:spacing w:val="-10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>cycles</w:t>
                            </w:r>
                          </w:p>
                        </w:tc>
                        <w:tc>
                          <w:tcPr>
                            <w:tcW w:w="1665" w:type="dxa"/>
                          </w:tcPr>
                          <w:p w14:paraId="766D3EE9" w14:textId="74A9D834" w:rsidR="004A451A" w:rsidRDefault="00A965B0" w:rsidP="00A965B0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146</w:t>
                            </w:r>
                          </w:p>
                        </w:tc>
                      </w:tr>
                      <w:tr w:rsidR="004A451A" w14:paraId="724F5B63" w14:textId="77777777">
                        <w:trPr>
                          <w:trHeight w:val="355"/>
                        </w:trPr>
                        <w:tc>
                          <w:tcPr>
                            <w:tcW w:w="1365" w:type="dxa"/>
                          </w:tcPr>
                          <w:p w14:paraId="7C810AB7" w14:textId="77777777" w:rsidR="004A451A" w:rsidRDefault="00000000">
                            <w:pPr>
                              <w:pStyle w:val="TableParagraph"/>
                              <w:spacing w:before="41"/>
                              <w:ind w:left="7" w:right="84"/>
                              <w:jc w:val="center"/>
                            </w:pPr>
                            <w:r>
                              <w:rPr>
                                <w:color w:val="231F20"/>
                                <w:spacing w:val="-2"/>
                              </w:rPr>
                              <w:t>Instructions</w:t>
                            </w:r>
                          </w:p>
                        </w:tc>
                        <w:tc>
                          <w:tcPr>
                            <w:tcW w:w="1665" w:type="dxa"/>
                          </w:tcPr>
                          <w:p w14:paraId="7D84FF9E" w14:textId="57142280" w:rsidR="004A451A" w:rsidRDefault="00A965B0" w:rsidP="00A965B0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134</w:t>
                            </w:r>
                          </w:p>
                        </w:tc>
                      </w:tr>
                      <w:tr w:rsidR="004A451A" w14:paraId="78D68591" w14:textId="77777777">
                        <w:trPr>
                          <w:trHeight w:val="355"/>
                        </w:trPr>
                        <w:tc>
                          <w:tcPr>
                            <w:tcW w:w="1365" w:type="dxa"/>
                          </w:tcPr>
                          <w:p w14:paraId="6971E311" w14:textId="77777777" w:rsidR="004A451A" w:rsidRDefault="00000000">
                            <w:pPr>
                              <w:pStyle w:val="TableParagraph"/>
                              <w:spacing w:before="42"/>
                              <w:ind w:left="80" w:right="77"/>
                              <w:jc w:val="center"/>
                            </w:pPr>
                            <w:r>
                              <w:rPr>
                                <w:color w:val="231F20"/>
                                <w:spacing w:val="-4"/>
                              </w:rPr>
                              <w:t>Average</w:t>
                            </w:r>
                            <w:r>
                              <w:rPr>
                                <w:color w:val="231F20"/>
                                <w:spacing w:val="-5"/>
                              </w:rPr>
                              <w:t xml:space="preserve"> CPI</w:t>
                            </w:r>
                          </w:p>
                        </w:tc>
                        <w:tc>
                          <w:tcPr>
                            <w:tcW w:w="1665" w:type="dxa"/>
                          </w:tcPr>
                          <w:p w14:paraId="5120F7FD" w14:textId="2C4C28C9" w:rsidR="004A451A" w:rsidRDefault="00A965B0" w:rsidP="00A965B0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1.09</w:t>
                            </w:r>
                          </w:p>
                        </w:tc>
                      </w:tr>
                    </w:tbl>
                    <w:p w14:paraId="58CEF1A7" w14:textId="77777777" w:rsidR="004A451A" w:rsidRDefault="004A451A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Georgia"/>
          <w:noProof/>
        </w:rPr>
        <mc:AlternateContent>
          <mc:Choice Requires="wps">
            <w:drawing>
              <wp:anchor distT="0" distB="0" distL="0" distR="0" simplePos="0" relativeHeight="15736832" behindDoc="0" locked="0" layoutInCell="1" allowOverlap="1" wp14:anchorId="41B11E2A" wp14:editId="42DF0135">
                <wp:simplePos x="0" y="0"/>
                <wp:positionH relativeFrom="page">
                  <wp:posOffset>3852106</wp:posOffset>
                </wp:positionH>
                <wp:positionV relativeFrom="paragraph">
                  <wp:posOffset>140262</wp:posOffset>
                </wp:positionV>
                <wp:extent cx="2642870" cy="701675"/>
                <wp:effectExtent l="0" t="0" r="0" b="0"/>
                <wp:wrapNone/>
                <wp:docPr id="22" name="Text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42870" cy="7016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231F20"/>
                                <w:left w:val="single" w:sz="4" w:space="0" w:color="231F20"/>
                                <w:bottom w:val="single" w:sz="4" w:space="0" w:color="231F20"/>
                                <w:right w:val="single" w:sz="4" w:space="0" w:color="231F20"/>
                                <w:insideH w:val="single" w:sz="4" w:space="0" w:color="231F20"/>
                                <w:insideV w:val="single" w:sz="4" w:space="0" w:color="231F2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369"/>
                              <w:gridCol w:w="1664"/>
                            </w:tblGrid>
                            <w:tr w:rsidR="004A451A" w14:paraId="672A6571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2369" w:type="dxa"/>
                                </w:tcPr>
                                <w:p w14:paraId="69C717AC" w14:textId="77777777" w:rsidR="004A451A" w:rsidRDefault="00000000">
                                  <w:pPr>
                                    <w:pStyle w:val="TableParagraph"/>
                                    <w:tabs>
                                      <w:tab w:val="left" w:pos="907"/>
                                    </w:tabs>
                                    <w:spacing w:before="41"/>
                                    <w:ind w:left="122"/>
                                  </w:pP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Stalls:</w:t>
                                  </w:r>
                                  <w:r>
                                    <w:rPr>
                                      <w:color w:val="231F20"/>
                                    </w:rPr>
                                    <w:tab/>
                                    <w:t>-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spacing w:val="-4"/>
                                    </w:rPr>
                                    <w:t>Data</w:t>
                                  </w:r>
                                </w:p>
                              </w:tc>
                              <w:tc>
                                <w:tcPr>
                                  <w:tcW w:w="1664" w:type="dxa"/>
                                </w:tcPr>
                                <w:p w14:paraId="15E401EC" w14:textId="00C566CA" w:rsidR="004A451A" w:rsidRDefault="00A965B0" w:rsidP="00A965B0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A451A" w14:paraId="5CBCEAEE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2369" w:type="dxa"/>
                                </w:tcPr>
                                <w:p w14:paraId="60828E6B" w14:textId="77777777" w:rsidR="004A451A" w:rsidRDefault="00000000">
                                  <w:pPr>
                                    <w:pStyle w:val="TableParagraph"/>
                                    <w:spacing w:before="41"/>
                                    <w:ind w:left="907"/>
                                  </w:pPr>
                                  <w:r>
                                    <w:rPr>
                                      <w:color w:val="231F20"/>
                                    </w:rPr>
                                    <w:t>-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 xml:space="preserve"> Structural</w:t>
                                  </w:r>
                                </w:p>
                              </w:tc>
                              <w:tc>
                                <w:tcPr>
                                  <w:tcW w:w="1664" w:type="dxa"/>
                                </w:tcPr>
                                <w:p w14:paraId="0B9E8E11" w14:textId="3004F69A" w:rsidR="004A451A" w:rsidRDefault="00A965B0" w:rsidP="00A965B0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A451A" w14:paraId="4215D973" w14:textId="77777777">
                              <w:trPr>
                                <w:trHeight w:val="355"/>
                              </w:trPr>
                              <w:tc>
                                <w:tcPr>
                                  <w:tcW w:w="2369" w:type="dxa"/>
                                </w:tcPr>
                                <w:p w14:paraId="568D949C" w14:textId="77777777" w:rsidR="004A451A" w:rsidRDefault="00000000">
                                  <w:pPr>
                                    <w:pStyle w:val="TableParagraph"/>
                                    <w:spacing w:before="42"/>
                                    <w:ind w:left="907"/>
                                  </w:pPr>
                                  <w:r>
                                    <w:rPr>
                                      <w:color w:val="231F20"/>
                                    </w:rPr>
                                    <w:t>-</w:t>
                                  </w:r>
                                  <w:r>
                                    <w:rPr>
                                      <w:color w:val="231F20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</w:rPr>
                                    <w:t>Branch</w:t>
                                  </w:r>
                                  <w:r>
                                    <w:rPr>
                                      <w:color w:val="231F20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231F20"/>
                                      <w:spacing w:val="-2"/>
                                    </w:rPr>
                                    <w:t>Taken</w:t>
                                  </w:r>
                                </w:p>
                              </w:tc>
                              <w:tc>
                                <w:tcPr>
                                  <w:tcW w:w="1664" w:type="dxa"/>
                                </w:tcPr>
                                <w:p w14:paraId="108B10F2" w14:textId="66AE2475" w:rsidR="004A451A" w:rsidRDefault="00A965B0" w:rsidP="00A965B0">
                                  <w:pPr>
                                    <w:pStyle w:val="TableParagraph"/>
                                    <w:jc w:val="center"/>
                                    <w:rPr>
                                      <w:sz w:val="20"/>
                                    </w:rPr>
                                  </w:pPr>
                                  <w:r w:rsidRPr="00A965B0">
                                    <w:rPr>
                                      <w:sz w:val="20"/>
                                      <w:highlight w:val="yellow"/>
                                    </w:rPr>
                                    <w:t>verify</w:t>
                                  </w:r>
                                </w:p>
                              </w:tc>
                            </w:tr>
                          </w:tbl>
                          <w:p w14:paraId="5B43D9D5" w14:textId="77777777" w:rsidR="004A451A" w:rsidRDefault="004A451A">
                            <w:pPr>
                              <w:pStyle w:val="Corpodetexto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B11E2A" id="Textbox 22" o:spid="_x0000_s1035" type="#_x0000_t202" style="position:absolute;left:0;text-align:left;margin-left:303.3pt;margin-top:11.05pt;width:208.1pt;height:55.25pt;z-index:1573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&#13;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231F20"/>
                          <w:left w:val="single" w:sz="4" w:space="0" w:color="231F20"/>
                          <w:bottom w:val="single" w:sz="4" w:space="0" w:color="231F20"/>
                          <w:right w:val="single" w:sz="4" w:space="0" w:color="231F20"/>
                          <w:insideH w:val="single" w:sz="4" w:space="0" w:color="231F20"/>
                          <w:insideV w:val="single" w:sz="4" w:space="0" w:color="231F2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369"/>
                        <w:gridCol w:w="1664"/>
                      </w:tblGrid>
                      <w:tr w:rsidR="004A451A" w14:paraId="672A6571" w14:textId="77777777">
                        <w:trPr>
                          <w:trHeight w:val="355"/>
                        </w:trPr>
                        <w:tc>
                          <w:tcPr>
                            <w:tcW w:w="2369" w:type="dxa"/>
                          </w:tcPr>
                          <w:p w14:paraId="69C717AC" w14:textId="77777777" w:rsidR="004A451A" w:rsidRDefault="00000000">
                            <w:pPr>
                              <w:pStyle w:val="TableParagraph"/>
                              <w:tabs>
                                <w:tab w:val="left" w:pos="907"/>
                              </w:tabs>
                              <w:spacing w:before="41"/>
                              <w:ind w:left="122"/>
                            </w:pPr>
                            <w:r>
                              <w:rPr>
                                <w:color w:val="231F20"/>
                                <w:spacing w:val="-2"/>
                              </w:rPr>
                              <w:t>Stalls:</w:t>
                            </w:r>
                            <w:r>
                              <w:rPr>
                                <w:color w:val="231F20"/>
                              </w:rPr>
                              <w:tab/>
                              <w:t>-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Data</w:t>
                            </w:r>
                          </w:p>
                        </w:tc>
                        <w:tc>
                          <w:tcPr>
                            <w:tcW w:w="1664" w:type="dxa"/>
                          </w:tcPr>
                          <w:p w14:paraId="15E401EC" w14:textId="00C566CA" w:rsidR="004A451A" w:rsidRDefault="00A965B0" w:rsidP="00A965B0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 w:rsidR="004A451A" w14:paraId="5CBCEAEE" w14:textId="77777777">
                        <w:trPr>
                          <w:trHeight w:val="355"/>
                        </w:trPr>
                        <w:tc>
                          <w:tcPr>
                            <w:tcW w:w="2369" w:type="dxa"/>
                          </w:tcPr>
                          <w:p w14:paraId="60828E6B" w14:textId="77777777" w:rsidR="004A451A" w:rsidRDefault="00000000">
                            <w:pPr>
                              <w:pStyle w:val="TableParagraph"/>
                              <w:spacing w:before="41"/>
                              <w:ind w:left="907"/>
                            </w:pPr>
                            <w:r>
                              <w:rPr>
                                <w:color w:val="231F20"/>
                              </w:rPr>
                              <w:t>-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 xml:space="preserve"> Structural</w:t>
                            </w:r>
                          </w:p>
                        </w:tc>
                        <w:tc>
                          <w:tcPr>
                            <w:tcW w:w="1664" w:type="dxa"/>
                          </w:tcPr>
                          <w:p w14:paraId="0B9E8E11" w14:textId="3004F69A" w:rsidR="004A451A" w:rsidRDefault="00A965B0" w:rsidP="00A965B0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0</w:t>
                            </w:r>
                          </w:p>
                        </w:tc>
                      </w:tr>
                      <w:tr w:rsidR="004A451A" w14:paraId="4215D973" w14:textId="77777777">
                        <w:trPr>
                          <w:trHeight w:val="355"/>
                        </w:trPr>
                        <w:tc>
                          <w:tcPr>
                            <w:tcW w:w="2369" w:type="dxa"/>
                          </w:tcPr>
                          <w:p w14:paraId="568D949C" w14:textId="77777777" w:rsidR="004A451A" w:rsidRDefault="00000000">
                            <w:pPr>
                              <w:pStyle w:val="TableParagraph"/>
                              <w:spacing w:before="42"/>
                              <w:ind w:left="907"/>
                            </w:pPr>
                            <w:r>
                              <w:rPr>
                                <w:color w:val="231F20"/>
                              </w:rPr>
                              <w:t>-</w:t>
                            </w:r>
                            <w:r>
                              <w:rPr>
                                <w:color w:val="231F2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</w:rPr>
                              <w:t>Branch</w:t>
                            </w:r>
                            <w:r>
                              <w:rPr>
                                <w:color w:val="231F2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2"/>
                              </w:rPr>
                              <w:t>Taken</w:t>
                            </w:r>
                          </w:p>
                        </w:tc>
                        <w:tc>
                          <w:tcPr>
                            <w:tcW w:w="1664" w:type="dxa"/>
                          </w:tcPr>
                          <w:p w14:paraId="108B10F2" w14:textId="66AE2475" w:rsidR="004A451A" w:rsidRDefault="00A965B0" w:rsidP="00A965B0">
                            <w:pPr>
                              <w:pStyle w:val="TableParagraph"/>
                              <w:jc w:val="center"/>
                              <w:rPr>
                                <w:sz w:val="20"/>
                              </w:rPr>
                            </w:pPr>
                            <w:r w:rsidRPr="00A965B0">
                              <w:rPr>
                                <w:sz w:val="20"/>
                                <w:highlight w:val="yellow"/>
                              </w:rPr>
                              <w:t>verify</w:t>
                            </w:r>
                          </w:p>
                        </w:tc>
                      </w:tr>
                    </w:tbl>
                    <w:p w14:paraId="5B43D9D5" w14:textId="77777777" w:rsidR="004A451A" w:rsidRDefault="004A451A">
                      <w:pPr>
                        <w:pStyle w:val="Corpodetext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Georgia"/>
          <w:color w:val="231F20"/>
          <w:spacing w:val="-5"/>
        </w:rPr>
        <w:t>c)</w:t>
      </w:r>
    </w:p>
    <w:p w14:paraId="2A8B6DEF" w14:textId="77777777" w:rsidR="004A451A" w:rsidRDefault="004A451A">
      <w:pPr>
        <w:pStyle w:val="Corpodetexto"/>
        <w:rPr>
          <w:rFonts w:ascii="Georgia"/>
        </w:rPr>
      </w:pPr>
    </w:p>
    <w:p w14:paraId="42052265" w14:textId="77777777" w:rsidR="004A451A" w:rsidRDefault="004A451A">
      <w:pPr>
        <w:pStyle w:val="Corpodetexto"/>
        <w:rPr>
          <w:rFonts w:ascii="Georgia"/>
        </w:rPr>
      </w:pPr>
    </w:p>
    <w:p w14:paraId="5A055BD9" w14:textId="77777777" w:rsidR="004A451A" w:rsidRDefault="004A451A">
      <w:pPr>
        <w:pStyle w:val="Corpodetexto"/>
        <w:rPr>
          <w:rFonts w:ascii="Georgia"/>
        </w:rPr>
      </w:pPr>
    </w:p>
    <w:p w14:paraId="1AA187E6" w14:textId="02D6F451" w:rsidR="004A451A" w:rsidRDefault="004A451A">
      <w:pPr>
        <w:pStyle w:val="Corpodetexto"/>
        <w:spacing w:before="167"/>
        <w:rPr>
          <w:rFonts w:ascii="Georgia"/>
        </w:rPr>
      </w:pPr>
    </w:p>
    <w:p w14:paraId="41E743E4" w14:textId="0B6E86B8" w:rsidR="004A451A" w:rsidRDefault="00485E9F">
      <w:pPr>
        <w:pStyle w:val="Corpodetexto"/>
        <w:ind w:left="330"/>
        <w:rPr>
          <w:rFonts w:ascii="Georgia"/>
        </w:rPr>
      </w:pPr>
      <w:r w:rsidRPr="00485E9F">
        <w:rPr>
          <w:rFonts w:ascii="Georgia"/>
          <w:noProof/>
          <w:color w:val="231F20"/>
          <w:spacing w:val="-5"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066A024F" wp14:editId="03EC90D8">
                <wp:simplePos x="0" y="0"/>
                <wp:positionH relativeFrom="column">
                  <wp:posOffset>467360</wp:posOffset>
                </wp:positionH>
                <wp:positionV relativeFrom="paragraph">
                  <wp:posOffset>40640</wp:posOffset>
                </wp:positionV>
                <wp:extent cx="5345430" cy="1200150"/>
                <wp:effectExtent l="0" t="0" r="26670" b="19050"/>
                <wp:wrapSquare wrapText="bothSides"/>
                <wp:docPr id="1708737986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45430" cy="1200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A890DD" w14:textId="5E4A2221" w:rsidR="00485E9F" w:rsidRPr="00485E9F" w:rsidRDefault="00A965B0" w:rsidP="00485E9F">
                            <w:pPr>
                              <w:rPr>
                                <w:lang w:val="pt-PT"/>
                              </w:rPr>
                            </w:pPr>
                            <w:r w:rsidRPr="00A965B0">
                              <w:rPr>
                                <w:highlight w:val="yellow"/>
                                <w:lang w:val="pt-PT"/>
                              </w:rPr>
                              <w:t>JUSTIFICATION</w:t>
                            </w:r>
                            <w:r>
                              <w:rPr>
                                <w:lang w:val="pt-PT"/>
                              </w:rPr>
                              <w:t xml:space="preserve"> – SPEED UP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6A024F" id="_x0000_s1036" type="#_x0000_t202" style="position:absolute;left:0;text-align:left;margin-left:36.8pt;margin-top:3.2pt;width:420.9pt;height:94.5pt;z-index:251666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">
                <v:textbox>
                  <w:txbxContent>
                    <w:p w14:paraId="4FA890DD" w14:textId="5E4A2221" w:rsidR="00485E9F" w:rsidRPr="00485E9F" w:rsidRDefault="00A965B0" w:rsidP="00485E9F">
                      <w:pPr>
                        <w:rPr>
                          <w:lang w:val="pt-PT"/>
                        </w:rPr>
                      </w:pPr>
                      <w:r w:rsidRPr="00A965B0">
                        <w:rPr>
                          <w:highlight w:val="yellow"/>
                          <w:lang w:val="pt-PT"/>
                        </w:rPr>
                        <w:t>JUSTIFICATION</w:t>
                      </w:r>
                      <w:r>
                        <w:rPr>
                          <w:lang w:val="pt-PT"/>
                        </w:rPr>
                        <w:t xml:space="preserve"> – SPEED UP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Georgia"/>
          <w:noProof/>
        </w:rPr>
        <mc:AlternateContent>
          <mc:Choice Requires="wps">
            <w:drawing>
              <wp:anchor distT="0" distB="0" distL="0" distR="0" simplePos="0" relativeHeight="251657728" behindDoc="0" locked="0" layoutInCell="1" allowOverlap="1" wp14:anchorId="003E20D4" wp14:editId="6A7E1EEF">
                <wp:simplePos x="0" y="0"/>
                <wp:positionH relativeFrom="page">
                  <wp:posOffset>1280274</wp:posOffset>
                </wp:positionH>
                <wp:positionV relativeFrom="paragraph">
                  <wp:posOffset>54166</wp:posOffset>
                </wp:positionV>
                <wp:extent cx="5346065" cy="116713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46065" cy="1167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46065" h="1167130">
                              <a:moveTo>
                                <a:pt x="0" y="0"/>
                              </a:moveTo>
                              <a:lnTo>
                                <a:pt x="5345925" y="0"/>
                              </a:lnTo>
                            </a:path>
                            <a:path w="5346065" h="1167130">
                              <a:moveTo>
                                <a:pt x="2565" y="234835"/>
                              </a:moveTo>
                              <a:lnTo>
                                <a:pt x="2565" y="2463"/>
                              </a:lnTo>
                            </a:path>
                            <a:path w="5346065" h="1167130">
                              <a:moveTo>
                                <a:pt x="5343347" y="234835"/>
                              </a:moveTo>
                              <a:lnTo>
                                <a:pt x="5343347" y="2463"/>
                              </a:lnTo>
                            </a:path>
                            <a:path w="5346065" h="1167130">
                              <a:moveTo>
                                <a:pt x="2565" y="467207"/>
                              </a:moveTo>
                              <a:lnTo>
                                <a:pt x="2565" y="234835"/>
                              </a:lnTo>
                            </a:path>
                            <a:path w="5346065" h="1167130">
                              <a:moveTo>
                                <a:pt x="5343347" y="467207"/>
                              </a:moveTo>
                              <a:lnTo>
                                <a:pt x="5343347" y="234835"/>
                              </a:lnTo>
                            </a:path>
                            <a:path w="5346065" h="1167130">
                              <a:moveTo>
                                <a:pt x="2565" y="699465"/>
                              </a:moveTo>
                              <a:lnTo>
                                <a:pt x="2565" y="467093"/>
                              </a:lnTo>
                            </a:path>
                            <a:path w="5346065" h="1167130">
                              <a:moveTo>
                                <a:pt x="5343347" y="699465"/>
                              </a:moveTo>
                              <a:lnTo>
                                <a:pt x="5343347" y="467093"/>
                              </a:lnTo>
                            </a:path>
                            <a:path w="5346065" h="1167130">
                              <a:moveTo>
                                <a:pt x="2565" y="931837"/>
                              </a:moveTo>
                              <a:lnTo>
                                <a:pt x="2565" y="699465"/>
                              </a:lnTo>
                            </a:path>
                            <a:path w="5346065" h="1167130">
                              <a:moveTo>
                                <a:pt x="5343347" y="931837"/>
                              </a:moveTo>
                              <a:lnTo>
                                <a:pt x="5343347" y="699465"/>
                              </a:lnTo>
                            </a:path>
                            <a:path w="5346065" h="1167130">
                              <a:moveTo>
                                <a:pt x="2565" y="1164094"/>
                              </a:moveTo>
                              <a:lnTo>
                                <a:pt x="2565" y="931722"/>
                              </a:lnTo>
                            </a:path>
                            <a:path w="5346065" h="1167130">
                              <a:moveTo>
                                <a:pt x="5343347" y="1164094"/>
                              </a:moveTo>
                              <a:lnTo>
                                <a:pt x="5343347" y="931722"/>
                              </a:lnTo>
                            </a:path>
                            <a:path w="5346065" h="1167130">
                              <a:moveTo>
                                <a:pt x="0" y="1166558"/>
                              </a:moveTo>
                              <a:lnTo>
                                <a:pt x="5345925" y="1166558"/>
                              </a:lnTo>
                            </a:path>
                          </a:pathLst>
                        </a:custGeom>
                        <a:ln w="5143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121626" id="Graphic 23" o:spid="_x0000_s1026" style="position:absolute;margin-left:100.8pt;margin-top:4.25pt;width:420.95pt;height:91.9pt;z-index: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46065,1167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" path="m,l5345925,em2565,234835r,-232372em5343347,234835r,-232372em2565,467207r,-232372em5343347,467207r,-232372em2565,699465r,-232372em5343347,699465r,-232372em2565,931837r,-232372em5343347,931837r,-232372em2565,1164094r,-232372em5343347,1164094r,-232372em,1166558r5345925,e" filled="f" strokecolor="#231f20" strokeweight=".14286mm">
                <v:path arrowok="t"/>
                <w10:wrap anchorx="page"/>
              </v:shape>
            </w:pict>
          </mc:Fallback>
        </mc:AlternateContent>
      </w:r>
      <w:r>
        <w:rPr>
          <w:rFonts w:ascii="Georgia"/>
          <w:color w:val="231F20"/>
          <w:spacing w:val="-5"/>
        </w:rPr>
        <w:t>d)</w:t>
      </w:r>
    </w:p>
    <w:p w14:paraId="0F6CF61F" w14:textId="77777777" w:rsidR="004A451A" w:rsidRDefault="004A451A">
      <w:pPr>
        <w:pStyle w:val="Corpodetexto"/>
        <w:rPr>
          <w:rFonts w:ascii="Georgia"/>
        </w:rPr>
      </w:pPr>
    </w:p>
    <w:p w14:paraId="1C0D3E32" w14:textId="77777777" w:rsidR="003868B8" w:rsidRDefault="003868B8">
      <w:pPr>
        <w:pStyle w:val="Corpodetexto"/>
        <w:rPr>
          <w:rFonts w:ascii="Georgia"/>
        </w:rPr>
      </w:pPr>
    </w:p>
    <w:p w14:paraId="03177BC9" w14:textId="77777777" w:rsidR="003868B8" w:rsidRDefault="003868B8">
      <w:pPr>
        <w:pStyle w:val="Corpodetexto"/>
        <w:rPr>
          <w:rFonts w:ascii="Georgia"/>
        </w:rPr>
      </w:pPr>
    </w:p>
    <w:p w14:paraId="5B584AFC" w14:textId="77777777" w:rsidR="003868B8" w:rsidRDefault="003868B8">
      <w:pPr>
        <w:pStyle w:val="Corpodetexto"/>
        <w:rPr>
          <w:rFonts w:ascii="Georgia"/>
        </w:rPr>
      </w:pPr>
    </w:p>
    <w:p w14:paraId="1EBD93C0" w14:textId="77777777" w:rsidR="003868B8" w:rsidRDefault="003868B8">
      <w:pPr>
        <w:pStyle w:val="Corpodetexto"/>
        <w:rPr>
          <w:rFonts w:ascii="Georgia"/>
        </w:rPr>
      </w:pPr>
    </w:p>
    <w:p w14:paraId="6656846C" w14:textId="77777777" w:rsidR="003868B8" w:rsidRDefault="003868B8">
      <w:pPr>
        <w:pStyle w:val="Corpodetexto"/>
        <w:rPr>
          <w:rFonts w:ascii="Georgia"/>
        </w:rPr>
      </w:pPr>
    </w:p>
    <w:p w14:paraId="7B89DA18" w14:textId="77777777" w:rsidR="003868B8" w:rsidRDefault="003868B8">
      <w:pPr>
        <w:pStyle w:val="Corpodetexto"/>
        <w:rPr>
          <w:rFonts w:ascii="Georgia"/>
        </w:rPr>
      </w:pPr>
    </w:p>
    <w:p w14:paraId="50F5BCEA" w14:textId="77777777" w:rsidR="003868B8" w:rsidRDefault="003868B8">
      <w:pPr>
        <w:pStyle w:val="Corpodetexto"/>
        <w:rPr>
          <w:rFonts w:ascii="Georgia"/>
        </w:rPr>
      </w:pPr>
    </w:p>
    <w:p w14:paraId="5C389008" w14:textId="77777777" w:rsidR="003868B8" w:rsidRDefault="003868B8">
      <w:pPr>
        <w:pStyle w:val="Corpodetexto"/>
        <w:rPr>
          <w:rFonts w:ascii="Georgia"/>
        </w:rPr>
      </w:pPr>
    </w:p>
    <w:p w14:paraId="23C42F05" w14:textId="77777777" w:rsidR="003868B8" w:rsidRDefault="003868B8">
      <w:pPr>
        <w:pStyle w:val="Corpodetexto"/>
        <w:rPr>
          <w:rFonts w:ascii="Georgia"/>
        </w:rPr>
      </w:pPr>
    </w:p>
    <w:p w14:paraId="6F12D704" w14:textId="77777777" w:rsidR="003868B8" w:rsidRDefault="003868B8">
      <w:pPr>
        <w:pStyle w:val="Corpodetexto"/>
        <w:rPr>
          <w:rFonts w:ascii="Georgia"/>
        </w:rPr>
      </w:pPr>
    </w:p>
    <w:p w14:paraId="77810EBF" w14:textId="77777777" w:rsidR="003868B8" w:rsidRDefault="003868B8">
      <w:pPr>
        <w:pStyle w:val="Corpodetexto"/>
        <w:rPr>
          <w:rFonts w:ascii="Georgia"/>
        </w:rPr>
      </w:pPr>
    </w:p>
    <w:p w14:paraId="32C2E7D5" w14:textId="77777777" w:rsidR="003868B8" w:rsidRDefault="003868B8">
      <w:pPr>
        <w:pStyle w:val="Corpodetexto"/>
        <w:rPr>
          <w:rFonts w:ascii="Georgia"/>
        </w:rPr>
      </w:pPr>
    </w:p>
    <w:p w14:paraId="60246AA7" w14:textId="7FAF842C" w:rsidR="003868B8" w:rsidRDefault="003868B8">
      <w:pPr>
        <w:pStyle w:val="Corpodetexto"/>
        <w:rPr>
          <w:rFonts w:ascii="Georgia"/>
        </w:rPr>
        <w:sectPr w:rsidR="003868B8">
          <w:pgSz w:w="11900" w:h="16840"/>
          <w:pgMar w:top="1740" w:right="1133" w:bottom="1080" w:left="1275" w:header="0" w:footer="893" w:gutter="0"/>
          <w:cols w:space="720"/>
        </w:sectPr>
      </w:pPr>
    </w:p>
    <w:p w14:paraId="701C66ED" w14:textId="77777777" w:rsidR="004A451A" w:rsidRDefault="00000000">
      <w:pPr>
        <w:spacing w:before="73"/>
        <w:ind w:left="394"/>
        <w:jc w:val="center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15737344" behindDoc="0" locked="0" layoutInCell="1" allowOverlap="1" wp14:anchorId="0375A054" wp14:editId="52946EC9">
                <wp:simplePos x="0" y="0"/>
                <wp:positionH relativeFrom="page">
                  <wp:posOffset>555060</wp:posOffset>
                </wp:positionH>
                <wp:positionV relativeFrom="page">
                  <wp:posOffset>3297428</wp:posOffset>
                </wp:positionV>
                <wp:extent cx="151765" cy="965200"/>
                <wp:effectExtent l="0" t="0" r="0" b="0"/>
                <wp:wrapNone/>
                <wp:docPr id="24" name="Textbox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1765" cy="965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6A3C16B" w14:textId="77777777" w:rsidR="004A451A" w:rsidRDefault="00000000">
                            <w:pPr>
                              <w:spacing w:before="11"/>
                              <w:ind w:left="20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31F20"/>
                                <w:sz w:val="18"/>
                              </w:rPr>
                              <w:t>Lab.</w:t>
                            </w:r>
                            <w:r>
                              <w:rPr>
                                <w:color w:val="231F20"/>
                                <w:spacing w:val="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I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-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Page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9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of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12</w:t>
                            </w: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75A054" id="Textbox 24" o:spid="_x0000_s1037" type="#_x0000_t202" style="position:absolute;left:0;text-align:left;margin-left:43.7pt;margin-top:259.65pt;width:11.95pt;height:76pt;z-index:157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" filled="f" stroked="f">
                <v:textbox style="layout-flow:vertical" inset="0,0,0,0">
                  <w:txbxContent>
                    <w:p w14:paraId="46A3C16B" w14:textId="77777777" w:rsidR="004A451A" w:rsidRDefault="00000000">
                      <w:pPr>
                        <w:spacing w:before="11"/>
                        <w:ind w:left="20"/>
                        <w:rPr>
                          <w:sz w:val="18"/>
                        </w:rPr>
                      </w:pPr>
                      <w:r>
                        <w:rPr>
                          <w:color w:val="231F20"/>
                          <w:sz w:val="18"/>
                        </w:rPr>
                        <w:t>Lab.</w:t>
                      </w:r>
                      <w:r>
                        <w:rPr>
                          <w:color w:val="231F20"/>
                          <w:spacing w:val="4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I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-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Page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9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of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12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Georgia"/>
          <w:color w:val="231F20"/>
          <w:sz w:val="20"/>
        </w:rPr>
        <w:t>Table</w:t>
      </w:r>
      <w:r>
        <w:rPr>
          <w:rFonts w:ascii="Georgia"/>
          <w:color w:val="231F20"/>
          <w:spacing w:val="-8"/>
          <w:sz w:val="20"/>
        </w:rPr>
        <w:t xml:space="preserve"> </w:t>
      </w:r>
      <w:r>
        <w:rPr>
          <w:rFonts w:ascii="Georgia"/>
          <w:color w:val="231F20"/>
          <w:sz w:val="20"/>
        </w:rPr>
        <w:t>1:</w:t>
      </w:r>
      <w:r>
        <w:rPr>
          <w:rFonts w:ascii="Georgia"/>
          <w:color w:val="231F20"/>
          <w:spacing w:val="2"/>
          <w:sz w:val="20"/>
        </w:rPr>
        <w:t xml:space="preserve"> </w:t>
      </w:r>
      <w:r>
        <w:rPr>
          <w:color w:val="231F20"/>
          <w:sz w:val="20"/>
        </w:rPr>
        <w:t>Pipeline</w:t>
      </w:r>
      <w:r>
        <w:rPr>
          <w:color w:val="231F20"/>
          <w:spacing w:val="-9"/>
          <w:sz w:val="20"/>
        </w:rPr>
        <w:t xml:space="preserve"> </w:t>
      </w:r>
      <w:r>
        <w:rPr>
          <w:color w:val="231F20"/>
          <w:sz w:val="20"/>
        </w:rPr>
        <w:t>time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diagram,</w:t>
      </w:r>
      <w:r>
        <w:rPr>
          <w:color w:val="231F20"/>
          <w:spacing w:val="-8"/>
          <w:sz w:val="20"/>
        </w:rPr>
        <w:t xml:space="preserve"> </w:t>
      </w:r>
      <w:r>
        <w:rPr>
          <w:color w:val="231F20"/>
          <w:sz w:val="20"/>
        </w:rPr>
        <w:t>without</w:t>
      </w:r>
      <w:r>
        <w:rPr>
          <w:color w:val="231F20"/>
          <w:spacing w:val="-9"/>
          <w:sz w:val="20"/>
        </w:rPr>
        <w:t xml:space="preserve"> </w:t>
      </w:r>
      <w:r>
        <w:rPr>
          <w:color w:val="231F20"/>
          <w:sz w:val="20"/>
        </w:rPr>
        <w:t>data</w:t>
      </w:r>
      <w:r>
        <w:rPr>
          <w:color w:val="231F20"/>
          <w:spacing w:val="-9"/>
          <w:sz w:val="20"/>
        </w:rPr>
        <w:t xml:space="preserve"> </w:t>
      </w:r>
      <w:r>
        <w:rPr>
          <w:color w:val="231F20"/>
          <w:sz w:val="20"/>
        </w:rPr>
        <w:t>forwarding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pacing w:val="-2"/>
          <w:sz w:val="20"/>
        </w:rPr>
        <w:t>techniques.</w:t>
      </w:r>
    </w:p>
    <w:p w14:paraId="0CA57F46" w14:textId="77777777" w:rsidR="004A451A" w:rsidRDefault="004A451A">
      <w:pPr>
        <w:pStyle w:val="Corpodetexto"/>
        <w:spacing w:before="193"/>
        <w:rPr>
          <w:sz w:val="20"/>
        </w:rPr>
      </w:pPr>
    </w:p>
    <w:tbl>
      <w:tblPr>
        <w:tblStyle w:val="TableNormal"/>
        <w:tblW w:w="0" w:type="auto"/>
        <w:tblInd w:w="701" w:type="dxa"/>
        <w:tblBorders>
          <w:top w:val="single" w:sz="4" w:space="0" w:color="231F20"/>
          <w:left w:val="single" w:sz="4" w:space="0" w:color="231F20"/>
          <w:bottom w:val="single" w:sz="4" w:space="0" w:color="231F20"/>
          <w:right w:val="single" w:sz="4" w:space="0" w:color="231F20"/>
          <w:insideH w:val="single" w:sz="4" w:space="0" w:color="231F20"/>
          <w:insideV w:val="single" w:sz="4" w:space="0" w:color="231F20"/>
        </w:tblBorders>
        <w:tblLayout w:type="fixed"/>
        <w:tblLook w:val="01E0" w:firstRow="1" w:lastRow="1" w:firstColumn="1" w:lastColumn="1" w:noHBand="0" w:noVBand="0"/>
      </w:tblPr>
      <w:tblGrid>
        <w:gridCol w:w="223"/>
        <w:gridCol w:w="169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</w:tblGrid>
      <w:tr w:rsidR="004A451A" w14:paraId="52FF987B" w14:textId="77777777">
        <w:trPr>
          <w:trHeight w:val="274"/>
        </w:trPr>
        <w:tc>
          <w:tcPr>
            <w:tcW w:w="223" w:type="dxa"/>
            <w:tcBorders>
              <w:top w:val="nil"/>
              <w:left w:val="nil"/>
              <w:right w:val="single" w:sz="8" w:space="0" w:color="231F20"/>
            </w:tcBorders>
          </w:tcPr>
          <w:p w14:paraId="44104691" w14:textId="77777777" w:rsidR="004A451A" w:rsidRDefault="004A451A">
            <w:pPr>
              <w:pStyle w:val="TableParagraph"/>
              <w:rPr>
                <w:sz w:val="16"/>
              </w:rPr>
            </w:pP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F7013F9" w14:textId="77777777" w:rsidR="004A451A" w:rsidRDefault="00000000">
            <w:pPr>
              <w:pStyle w:val="TableParagraph"/>
              <w:spacing w:before="40"/>
              <w:ind w:left="121"/>
              <w:rPr>
                <w:sz w:val="16"/>
              </w:rPr>
            </w:pPr>
            <w:r>
              <w:rPr>
                <w:color w:val="231F20"/>
                <w:spacing w:val="-2"/>
                <w:sz w:val="16"/>
              </w:rPr>
              <w:t>INSTRUCTIONS</w:t>
            </w:r>
          </w:p>
        </w:tc>
        <w:tc>
          <w:tcPr>
            <w:tcW w:w="227" w:type="dxa"/>
          </w:tcPr>
          <w:p w14:paraId="49BB157E" w14:textId="77777777" w:rsidR="004A451A" w:rsidRDefault="00000000">
            <w:pPr>
              <w:pStyle w:val="TableParagraph"/>
              <w:spacing w:before="40"/>
              <w:ind w:left="72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1</w:t>
            </w:r>
          </w:p>
        </w:tc>
        <w:tc>
          <w:tcPr>
            <w:tcW w:w="227" w:type="dxa"/>
          </w:tcPr>
          <w:p w14:paraId="29345B0A" w14:textId="77777777" w:rsidR="004A451A" w:rsidRDefault="00000000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2</w:t>
            </w:r>
          </w:p>
        </w:tc>
        <w:tc>
          <w:tcPr>
            <w:tcW w:w="227" w:type="dxa"/>
          </w:tcPr>
          <w:p w14:paraId="5895676C" w14:textId="77777777" w:rsidR="004A451A" w:rsidRDefault="00000000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3</w:t>
            </w:r>
          </w:p>
        </w:tc>
        <w:tc>
          <w:tcPr>
            <w:tcW w:w="227" w:type="dxa"/>
          </w:tcPr>
          <w:p w14:paraId="76AD7D70" w14:textId="77777777" w:rsidR="004A451A" w:rsidRDefault="00000000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4</w:t>
            </w:r>
          </w:p>
        </w:tc>
        <w:tc>
          <w:tcPr>
            <w:tcW w:w="227" w:type="dxa"/>
          </w:tcPr>
          <w:p w14:paraId="78B21E68" w14:textId="77777777" w:rsidR="004A451A" w:rsidRDefault="00000000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5</w:t>
            </w:r>
          </w:p>
        </w:tc>
        <w:tc>
          <w:tcPr>
            <w:tcW w:w="227" w:type="dxa"/>
          </w:tcPr>
          <w:p w14:paraId="64456B33" w14:textId="77777777" w:rsidR="004A451A" w:rsidRDefault="00000000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6</w:t>
            </w:r>
          </w:p>
        </w:tc>
        <w:tc>
          <w:tcPr>
            <w:tcW w:w="227" w:type="dxa"/>
          </w:tcPr>
          <w:p w14:paraId="562E6143" w14:textId="77777777" w:rsidR="004A451A" w:rsidRDefault="00000000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7</w:t>
            </w:r>
          </w:p>
        </w:tc>
        <w:tc>
          <w:tcPr>
            <w:tcW w:w="227" w:type="dxa"/>
          </w:tcPr>
          <w:p w14:paraId="4C562A18" w14:textId="77777777" w:rsidR="004A451A" w:rsidRDefault="00000000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8</w:t>
            </w:r>
          </w:p>
        </w:tc>
        <w:tc>
          <w:tcPr>
            <w:tcW w:w="227" w:type="dxa"/>
          </w:tcPr>
          <w:p w14:paraId="2099C3FF" w14:textId="77777777" w:rsidR="004A451A" w:rsidRDefault="00000000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9</w:t>
            </w:r>
          </w:p>
        </w:tc>
        <w:tc>
          <w:tcPr>
            <w:tcW w:w="227" w:type="dxa"/>
          </w:tcPr>
          <w:p w14:paraId="4600C8FB" w14:textId="77777777" w:rsidR="004A451A" w:rsidRDefault="00000000">
            <w:pPr>
              <w:pStyle w:val="TableParagraph"/>
              <w:spacing w:before="40"/>
              <w:ind w:left="30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10</w:t>
            </w:r>
          </w:p>
        </w:tc>
        <w:tc>
          <w:tcPr>
            <w:tcW w:w="227" w:type="dxa"/>
          </w:tcPr>
          <w:p w14:paraId="272B19A1" w14:textId="77777777" w:rsidR="004A451A" w:rsidRDefault="00000000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11</w:t>
            </w:r>
          </w:p>
        </w:tc>
        <w:tc>
          <w:tcPr>
            <w:tcW w:w="227" w:type="dxa"/>
          </w:tcPr>
          <w:p w14:paraId="3B83042A" w14:textId="77777777" w:rsidR="004A451A" w:rsidRDefault="00000000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12</w:t>
            </w:r>
          </w:p>
        </w:tc>
        <w:tc>
          <w:tcPr>
            <w:tcW w:w="227" w:type="dxa"/>
          </w:tcPr>
          <w:p w14:paraId="2C438E75" w14:textId="77777777" w:rsidR="004A451A" w:rsidRDefault="00000000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13</w:t>
            </w:r>
          </w:p>
        </w:tc>
        <w:tc>
          <w:tcPr>
            <w:tcW w:w="227" w:type="dxa"/>
          </w:tcPr>
          <w:p w14:paraId="36BCF81E" w14:textId="77777777" w:rsidR="004A451A" w:rsidRDefault="00000000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14</w:t>
            </w:r>
          </w:p>
        </w:tc>
        <w:tc>
          <w:tcPr>
            <w:tcW w:w="227" w:type="dxa"/>
          </w:tcPr>
          <w:p w14:paraId="0A877A08" w14:textId="77777777" w:rsidR="004A451A" w:rsidRDefault="00000000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15</w:t>
            </w:r>
          </w:p>
        </w:tc>
        <w:tc>
          <w:tcPr>
            <w:tcW w:w="227" w:type="dxa"/>
          </w:tcPr>
          <w:p w14:paraId="0A61444D" w14:textId="77777777" w:rsidR="004A451A" w:rsidRDefault="00000000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16</w:t>
            </w:r>
          </w:p>
        </w:tc>
        <w:tc>
          <w:tcPr>
            <w:tcW w:w="227" w:type="dxa"/>
          </w:tcPr>
          <w:p w14:paraId="5085E4B6" w14:textId="77777777" w:rsidR="004A451A" w:rsidRDefault="00000000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17</w:t>
            </w:r>
          </w:p>
        </w:tc>
        <w:tc>
          <w:tcPr>
            <w:tcW w:w="227" w:type="dxa"/>
          </w:tcPr>
          <w:p w14:paraId="3BA3F06F" w14:textId="77777777" w:rsidR="004A451A" w:rsidRDefault="00000000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18</w:t>
            </w:r>
          </w:p>
        </w:tc>
        <w:tc>
          <w:tcPr>
            <w:tcW w:w="227" w:type="dxa"/>
          </w:tcPr>
          <w:p w14:paraId="1B4BB5C2" w14:textId="77777777" w:rsidR="004A451A" w:rsidRDefault="00000000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19</w:t>
            </w:r>
          </w:p>
        </w:tc>
        <w:tc>
          <w:tcPr>
            <w:tcW w:w="227" w:type="dxa"/>
          </w:tcPr>
          <w:p w14:paraId="42888860" w14:textId="77777777" w:rsidR="004A451A" w:rsidRDefault="00000000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20</w:t>
            </w:r>
          </w:p>
        </w:tc>
        <w:tc>
          <w:tcPr>
            <w:tcW w:w="227" w:type="dxa"/>
          </w:tcPr>
          <w:p w14:paraId="0AE4ADDC" w14:textId="77777777" w:rsidR="004A451A" w:rsidRDefault="00000000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21</w:t>
            </w:r>
          </w:p>
        </w:tc>
        <w:tc>
          <w:tcPr>
            <w:tcW w:w="227" w:type="dxa"/>
          </w:tcPr>
          <w:p w14:paraId="01EE8261" w14:textId="77777777" w:rsidR="004A451A" w:rsidRDefault="00000000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22</w:t>
            </w:r>
          </w:p>
        </w:tc>
        <w:tc>
          <w:tcPr>
            <w:tcW w:w="227" w:type="dxa"/>
          </w:tcPr>
          <w:p w14:paraId="360C7238" w14:textId="77777777" w:rsidR="004A451A" w:rsidRDefault="00000000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23</w:t>
            </w:r>
          </w:p>
        </w:tc>
        <w:tc>
          <w:tcPr>
            <w:tcW w:w="227" w:type="dxa"/>
          </w:tcPr>
          <w:p w14:paraId="1686A3EB" w14:textId="77777777" w:rsidR="004A451A" w:rsidRDefault="00000000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24</w:t>
            </w:r>
          </w:p>
        </w:tc>
        <w:tc>
          <w:tcPr>
            <w:tcW w:w="227" w:type="dxa"/>
          </w:tcPr>
          <w:p w14:paraId="464B231F" w14:textId="77777777" w:rsidR="004A451A" w:rsidRDefault="00000000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25</w:t>
            </w:r>
          </w:p>
        </w:tc>
        <w:tc>
          <w:tcPr>
            <w:tcW w:w="227" w:type="dxa"/>
          </w:tcPr>
          <w:p w14:paraId="4B8F314E" w14:textId="77777777" w:rsidR="004A451A" w:rsidRDefault="00000000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26</w:t>
            </w:r>
          </w:p>
        </w:tc>
        <w:tc>
          <w:tcPr>
            <w:tcW w:w="227" w:type="dxa"/>
          </w:tcPr>
          <w:p w14:paraId="4F635D65" w14:textId="77777777" w:rsidR="004A451A" w:rsidRDefault="00000000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27</w:t>
            </w:r>
          </w:p>
        </w:tc>
        <w:tc>
          <w:tcPr>
            <w:tcW w:w="227" w:type="dxa"/>
          </w:tcPr>
          <w:p w14:paraId="3202C049" w14:textId="77777777" w:rsidR="004A451A" w:rsidRDefault="00000000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28</w:t>
            </w:r>
          </w:p>
        </w:tc>
        <w:tc>
          <w:tcPr>
            <w:tcW w:w="227" w:type="dxa"/>
          </w:tcPr>
          <w:p w14:paraId="2E978D22" w14:textId="77777777" w:rsidR="004A451A" w:rsidRDefault="00000000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29</w:t>
            </w:r>
          </w:p>
        </w:tc>
        <w:tc>
          <w:tcPr>
            <w:tcW w:w="227" w:type="dxa"/>
          </w:tcPr>
          <w:p w14:paraId="070E1850" w14:textId="77777777" w:rsidR="004A451A" w:rsidRDefault="00000000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30</w:t>
            </w:r>
          </w:p>
        </w:tc>
        <w:tc>
          <w:tcPr>
            <w:tcW w:w="227" w:type="dxa"/>
          </w:tcPr>
          <w:p w14:paraId="42C76910" w14:textId="77777777" w:rsidR="004A451A" w:rsidRDefault="00000000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31</w:t>
            </w:r>
          </w:p>
        </w:tc>
        <w:tc>
          <w:tcPr>
            <w:tcW w:w="227" w:type="dxa"/>
          </w:tcPr>
          <w:p w14:paraId="771666E5" w14:textId="77777777" w:rsidR="004A451A" w:rsidRDefault="00000000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32</w:t>
            </w:r>
          </w:p>
        </w:tc>
        <w:tc>
          <w:tcPr>
            <w:tcW w:w="227" w:type="dxa"/>
          </w:tcPr>
          <w:p w14:paraId="31766876" w14:textId="77777777" w:rsidR="004A451A" w:rsidRDefault="00000000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33</w:t>
            </w:r>
          </w:p>
        </w:tc>
        <w:tc>
          <w:tcPr>
            <w:tcW w:w="227" w:type="dxa"/>
          </w:tcPr>
          <w:p w14:paraId="269247B7" w14:textId="77777777" w:rsidR="004A451A" w:rsidRDefault="00000000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34</w:t>
            </w:r>
          </w:p>
        </w:tc>
        <w:tc>
          <w:tcPr>
            <w:tcW w:w="227" w:type="dxa"/>
          </w:tcPr>
          <w:p w14:paraId="54D610F2" w14:textId="77777777" w:rsidR="004A451A" w:rsidRDefault="00000000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35</w:t>
            </w:r>
          </w:p>
        </w:tc>
        <w:tc>
          <w:tcPr>
            <w:tcW w:w="227" w:type="dxa"/>
          </w:tcPr>
          <w:p w14:paraId="3354E91C" w14:textId="77777777" w:rsidR="004A451A" w:rsidRDefault="00000000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36</w:t>
            </w:r>
          </w:p>
        </w:tc>
        <w:tc>
          <w:tcPr>
            <w:tcW w:w="227" w:type="dxa"/>
          </w:tcPr>
          <w:p w14:paraId="5B7F9ECD" w14:textId="77777777" w:rsidR="004A451A" w:rsidRDefault="00000000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37</w:t>
            </w:r>
          </w:p>
        </w:tc>
        <w:tc>
          <w:tcPr>
            <w:tcW w:w="227" w:type="dxa"/>
          </w:tcPr>
          <w:p w14:paraId="49FC1130" w14:textId="77777777" w:rsidR="004A451A" w:rsidRDefault="00000000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38</w:t>
            </w:r>
          </w:p>
        </w:tc>
        <w:tc>
          <w:tcPr>
            <w:tcW w:w="227" w:type="dxa"/>
          </w:tcPr>
          <w:p w14:paraId="662C3BCC" w14:textId="77777777" w:rsidR="004A451A" w:rsidRDefault="00000000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39</w:t>
            </w:r>
          </w:p>
        </w:tc>
        <w:tc>
          <w:tcPr>
            <w:tcW w:w="227" w:type="dxa"/>
          </w:tcPr>
          <w:p w14:paraId="49FEE763" w14:textId="77777777" w:rsidR="004A451A" w:rsidRDefault="00000000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40</w:t>
            </w:r>
          </w:p>
        </w:tc>
      </w:tr>
      <w:tr w:rsidR="003610E1" w14:paraId="66B144A9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2898685" w14:textId="77777777" w:rsidR="003610E1" w:rsidRDefault="003610E1" w:rsidP="003610E1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0FA5C01" w14:textId="101F0539" w:rsidR="003610E1" w:rsidRDefault="003610E1" w:rsidP="003610E1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lw x6 0 x19 </w:t>
            </w:r>
          </w:p>
        </w:tc>
        <w:tc>
          <w:tcPr>
            <w:tcW w:w="227" w:type="dxa"/>
          </w:tcPr>
          <w:p w14:paraId="7FA87B56" w14:textId="3B78AB8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D907E6F" w14:textId="4773580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B4F739E" w14:textId="5582D2C1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21341A7" w14:textId="16DC207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57CA618F" w14:textId="15D538DD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A0D862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DFC8B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24638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0A473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5A226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E6B01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FD768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B930F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998E9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FF01A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F0421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24F42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B8518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1D0A41" w14:textId="29B59A6B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D1F2166" w14:textId="36F1C93F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E513254" w14:textId="74C24F9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C04861F" w14:textId="5D73A48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549A49A6" w14:textId="387AA422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E083ED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5FC0A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D6DCA5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F91E8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14616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EA8AA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D5426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60D27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77EF4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23904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619AB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79A33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785AE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44913B" w14:textId="3BBA58D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4C84768D" w14:textId="76EF644E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0C4CB34" w14:textId="58E7FE9E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8B44468" w14:textId="571FDE05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</w:tr>
      <w:tr w:rsidR="003610E1" w14:paraId="1A4DB4AA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9A40367" w14:textId="77777777" w:rsidR="003610E1" w:rsidRDefault="003610E1" w:rsidP="003610E1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423517F" w14:textId="41FC028B" w:rsidR="003610E1" w:rsidRDefault="003610E1" w:rsidP="003610E1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lw x7 0 x20</w:t>
            </w:r>
          </w:p>
        </w:tc>
        <w:tc>
          <w:tcPr>
            <w:tcW w:w="227" w:type="dxa"/>
          </w:tcPr>
          <w:p w14:paraId="39FA4F2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BA5E3C" w14:textId="3072E225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2BDF4F2" w14:textId="2F03CDB8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C6AB6E3" w14:textId="25C8F3B5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04F70D8B" w14:textId="293A3701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4CF3044" w14:textId="395CE972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B7B5EF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F727C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BD2B6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36AD8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AB630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036F6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2D62E3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DB7FCB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66D60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2DAF1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A322C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67A1E3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E4CE8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D33E79" w14:textId="53F779D4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4107B5A" w14:textId="58098CCF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7590BE6" w14:textId="016BD664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E2A7F73" w14:textId="210C711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F683339" w14:textId="755BC3D1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B81E06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89DEC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35381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B5872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0D960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40E48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8CF1E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290E5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18479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7F753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BFFD5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66EE4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D148A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DC331D" w14:textId="7C9551D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9A1A539" w14:textId="07726248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94C2C57" w14:textId="4A311349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</w:tr>
      <w:tr w:rsidR="003610E1" w14:paraId="3F08704D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21893EF" w14:textId="77777777" w:rsidR="003610E1" w:rsidRDefault="003610E1" w:rsidP="003610E1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3EFF7CF" w14:textId="79F886B1" w:rsidR="003610E1" w:rsidRDefault="003610E1" w:rsidP="003610E1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mul x28 x7 x6</w:t>
            </w:r>
          </w:p>
        </w:tc>
        <w:tc>
          <w:tcPr>
            <w:tcW w:w="227" w:type="dxa"/>
          </w:tcPr>
          <w:p w14:paraId="5802C50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4E392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CF32DD6" w14:textId="0774839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8324C13" w14:textId="1BE7EDB4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C9D4CDF" w14:textId="2B96C352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599AC3ED" w14:textId="3FF7DDE4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215B4ECA" w14:textId="088BE20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6EA603E" w14:textId="796B9064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87B0198" w14:textId="2E8F48B6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1F8DA3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2D954F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9C61E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6528F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E19F9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B33F9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9C3DE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FEC46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C1207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087ED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F66AF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73ACA1" w14:textId="5C74184E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CB256DB" w14:textId="6CD555A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0BAFC82" w14:textId="4F43E865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7075BEE5" w14:textId="7B3746C6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702955D1" w14:textId="12A32334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CCE323A" w14:textId="178A2C61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D69CC4A" w14:textId="2AD5385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ECEF80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0E8A9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E6F54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5D8B4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B3EEE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E0761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E1F6BA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672E0C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271C9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7FEFC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1F280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4F2986" w14:textId="57BDBB06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7F8CE20" w14:textId="24BCB76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</w:tr>
      <w:tr w:rsidR="003610E1" w14:paraId="2E965364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1C9092C" w14:textId="77777777" w:rsidR="003610E1" w:rsidRDefault="003610E1" w:rsidP="003610E1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4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871B699" w14:textId="3A18AA62" w:rsidR="003610E1" w:rsidRDefault="003610E1" w:rsidP="003610E1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add x28 x28 x6</w:t>
            </w:r>
          </w:p>
        </w:tc>
        <w:tc>
          <w:tcPr>
            <w:tcW w:w="227" w:type="dxa"/>
          </w:tcPr>
          <w:p w14:paraId="1D76EEB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B0A1D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3EB51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B6EFEE" w14:textId="49E535A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E1F4192" w14:textId="7948F33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50235C26" w14:textId="7EA7FFE9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7792FD09" w14:textId="0E1199FD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D023D4D" w14:textId="544D3AA1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39F696B4" w14:textId="31CF0369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4400482A" w14:textId="6DC2B39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59DD45C1" w14:textId="617005D6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8C9D66E" w14:textId="219CD11D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234013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1F913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12DCF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B3146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22306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A86EE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B2B12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4362A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2CD56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036207" w14:textId="50DF36C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0D47451" w14:textId="1E461E1B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517F3618" w14:textId="02FDBE2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184B1B6D" w14:textId="5B750841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467DCDF" w14:textId="33CA8BE5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6F911A4B" w14:textId="7C659858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2CAAB3CC" w14:textId="60926519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BC05906" w14:textId="6B3D56F5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D2412B3" w14:textId="2B3DDDE8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BEE167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E1EC3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2ED66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E4665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36FC8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82E0F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FC813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F560D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90CD6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23E1B2" w14:textId="76D5160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</w:tr>
      <w:tr w:rsidR="003610E1" w14:paraId="1F3A8C4E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809E21E" w14:textId="77777777" w:rsidR="003610E1" w:rsidRDefault="003610E1" w:rsidP="003610E1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5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E347AFC" w14:textId="407765FA" w:rsidR="003610E1" w:rsidRDefault="003610E1" w:rsidP="003610E1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 w:rsidR="00414452">
              <w:rPr>
                <w:sz w:val="16"/>
              </w:rPr>
              <w:t>s</w:t>
            </w:r>
            <w:r>
              <w:rPr>
                <w:sz w:val="16"/>
              </w:rPr>
              <w:t>w x28 0 x21</w:t>
            </w:r>
          </w:p>
        </w:tc>
        <w:tc>
          <w:tcPr>
            <w:tcW w:w="227" w:type="dxa"/>
          </w:tcPr>
          <w:p w14:paraId="0E5EC01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FCAC3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68979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8C909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93B9C3" w14:textId="557E4E7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4A3D90" w14:textId="6993F74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28A158" w14:textId="2F4601D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FC27340" w14:textId="2BC0CE0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41CC46A0" w14:textId="1EABA161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54BE42F0" w14:textId="395AD5BD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21AD0B9" w14:textId="04F6722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79C61362" w14:textId="70006FD4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3EE29010" w14:textId="31A4BC51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4BD7A3A" w14:textId="17D948BE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4406B054" w14:textId="05C86849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FA7554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17EE7D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922B8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9BD75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A2136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CE4F2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C02A3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207B0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1C05A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125A51" w14:textId="7F76CC24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11FD687" w14:textId="0B82907F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4D75D1AF" w14:textId="2AEDFE94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3BF9FBD8" w14:textId="074C2E3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03F5C13" w14:textId="10959B2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19BBE6C6" w14:textId="566E9A62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5890F14D" w14:textId="6C2592A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B860818" w14:textId="787887A1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FF16D10" w14:textId="42F81FB4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BF1F1A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D1653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24FA5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A4FC7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76AD7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EA4DE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BA96D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3610E1" w14:paraId="0F16BC87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4255505" w14:textId="77777777" w:rsidR="003610E1" w:rsidRDefault="003610E1" w:rsidP="003610E1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6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473B5BA3" w14:textId="14852C15" w:rsidR="003610E1" w:rsidRDefault="003610E1" w:rsidP="003610E1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 w:rsidR="00414452">
              <w:rPr>
                <w:sz w:val="16"/>
              </w:rPr>
              <w:t>a</w:t>
            </w:r>
            <w:r>
              <w:rPr>
                <w:sz w:val="16"/>
              </w:rPr>
              <w:t>ddi x9 x9 1</w:t>
            </w:r>
          </w:p>
        </w:tc>
        <w:tc>
          <w:tcPr>
            <w:tcW w:w="227" w:type="dxa"/>
          </w:tcPr>
          <w:p w14:paraId="4B37463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8EA40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382CE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20BF1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4FAF4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03C2B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516F1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1FE7A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06CCC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EAE9B4" w14:textId="4793C7A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4D146679" w14:textId="230849B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22ABFFC2" w14:textId="18C1C47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3B7F7A1D" w14:textId="583DCD3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47C6CB3" w14:textId="0041149D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5462D16A" w14:textId="5BC080E8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E08A6CC" w14:textId="031E3521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CF3D16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B5287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DE6B7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CCC4D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DA7359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BF5CB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53915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FAD84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47CBF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68B36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B8174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616E28" w14:textId="43E50BBD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9CBE84B" w14:textId="45003936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7E9B776F" w14:textId="349FA782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2D41D6A2" w14:textId="6BE9E65D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1D3E1B0" w14:textId="07376A36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885F8CD" w14:textId="73F246C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56A69E79" w14:textId="3092EE41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11A652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A7FAF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538F2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A69DD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02D59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DC8E57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3610E1" w14:paraId="0BEEC36A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64B3B6A" w14:textId="77777777" w:rsidR="003610E1" w:rsidRDefault="003610E1" w:rsidP="003610E1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7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F335070" w14:textId="10418E60" w:rsidR="003610E1" w:rsidRDefault="003610E1" w:rsidP="003610E1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 w:rsidR="00414452">
              <w:rPr>
                <w:sz w:val="16"/>
              </w:rPr>
              <w:t>a</w:t>
            </w:r>
            <w:r>
              <w:rPr>
                <w:sz w:val="16"/>
              </w:rPr>
              <w:t>ddi x19 x19 4</w:t>
            </w:r>
          </w:p>
        </w:tc>
        <w:tc>
          <w:tcPr>
            <w:tcW w:w="227" w:type="dxa"/>
          </w:tcPr>
          <w:p w14:paraId="2EA1A72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95CA6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81847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C4916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0B7FD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33A63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7C0FF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7CCF2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324820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9E405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16D046" w14:textId="38E8E39E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40EDA3" w14:textId="100011A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E968BF" w14:textId="74FA448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0643BC2" w14:textId="2770F4FB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0554930" w14:textId="5CF85F5E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32E56365" w14:textId="3F6F705E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522F2EF" w14:textId="31368A1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8CE7B1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55DB8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D3BBA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D21DC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CD32A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1D4F4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77B82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E17E9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C19A4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487D9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06137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25BCB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C63F7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7E1A96" w14:textId="0FCB0DE8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ACEE295" w14:textId="7BE12C08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DD72BCC" w14:textId="08633C4D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2B7F765" w14:textId="620D0028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369A9FB4" w14:textId="27CBE27D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4ED973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CE856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E170C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DB0556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C8A1A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3610E1" w14:paraId="02D9797C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61CB6603" w14:textId="77777777" w:rsidR="003610E1" w:rsidRDefault="003610E1" w:rsidP="003610E1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8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3157D3F" w14:textId="14AC088F" w:rsidR="003610E1" w:rsidRDefault="003610E1" w:rsidP="003610E1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 w:rsidR="00414452">
              <w:rPr>
                <w:sz w:val="16"/>
              </w:rPr>
              <w:t>a</w:t>
            </w:r>
            <w:r>
              <w:rPr>
                <w:sz w:val="16"/>
              </w:rPr>
              <w:t>ddi x20 x20 4</w:t>
            </w:r>
          </w:p>
        </w:tc>
        <w:tc>
          <w:tcPr>
            <w:tcW w:w="227" w:type="dxa"/>
          </w:tcPr>
          <w:p w14:paraId="7A72B2E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4619A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536F3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DD7BE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E6086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DC606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6C4B1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89266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939CC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F26A3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E0AE5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8DC568" w14:textId="145D2459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DAF348" w14:textId="6FB78855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B3FC73" w14:textId="70BD8D9E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4FE8CC2D" w14:textId="12B26C74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0EDB2B0" w14:textId="68E601D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9ECE9B3" w14:textId="5AE1F54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0CE30C1" w14:textId="298C03B5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130FC7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52E68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61D6D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7AC30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98B8B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F3F24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A2F39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6811F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18530D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AF0C8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809D3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1D133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76E79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9F780D" w14:textId="53BC94B9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6CD6FA8" w14:textId="04A269B5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24126D9" w14:textId="65BDF8D4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87C09C1" w14:textId="43FFC012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98F106B" w14:textId="4578515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075DAE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5A7C8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68D10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284B3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3610E1" w14:paraId="48EF1D0D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6C164610" w14:textId="77777777" w:rsidR="003610E1" w:rsidRDefault="003610E1" w:rsidP="003610E1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9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D8AC09D" w14:textId="3F2C4C32" w:rsidR="003610E1" w:rsidRDefault="003610E1" w:rsidP="003610E1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 w:rsidR="00414452">
              <w:rPr>
                <w:sz w:val="16"/>
              </w:rPr>
              <w:t>a</w:t>
            </w:r>
            <w:r>
              <w:rPr>
                <w:sz w:val="16"/>
              </w:rPr>
              <w:t>ddi x21 x21 4</w:t>
            </w:r>
          </w:p>
        </w:tc>
        <w:tc>
          <w:tcPr>
            <w:tcW w:w="227" w:type="dxa"/>
          </w:tcPr>
          <w:p w14:paraId="3F0C07B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902E8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54C17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8F9BD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5A999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C313D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DC0A3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81099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5AD53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B3025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6C94A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8F791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268BC8" w14:textId="7B76F8D6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CD3254" w14:textId="79C7ACF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107C9C" w14:textId="2C51BCB6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B893A13" w14:textId="54D8ED5D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A85B6BA" w14:textId="0A1CF678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6BFF6E0" w14:textId="1428007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3D6EF293" w14:textId="13092B2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45CCD5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3E579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B27B7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38697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33BCA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D8F6C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8045C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01A51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26DC8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E75FB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50CC0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B0C1E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0B70C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F2E63A" w14:textId="01326ED2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57707D4" w14:textId="06D22EE2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27411CE" w14:textId="485D373E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09DBD1BF" w14:textId="3B1D3222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510A51EB" w14:textId="651AA57B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3F593C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338A0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43A3C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3610E1" w14:paraId="57ED198E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83A5D0F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10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210BA0E" w14:textId="7A644503" w:rsidR="003610E1" w:rsidRDefault="003610E1" w:rsidP="003610E1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 w:rsidR="00414452">
              <w:rPr>
                <w:sz w:val="16"/>
              </w:rPr>
              <w:t>b</w:t>
            </w:r>
            <w:r>
              <w:rPr>
                <w:sz w:val="16"/>
              </w:rPr>
              <w:t xml:space="preserve">ne x9 x18 -36 &lt;loop&gt; </w:t>
            </w:r>
          </w:p>
        </w:tc>
        <w:tc>
          <w:tcPr>
            <w:tcW w:w="227" w:type="dxa"/>
          </w:tcPr>
          <w:p w14:paraId="26BE680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A8BBB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353A2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050E0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F852B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89784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D891D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60A32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60D1A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5811D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EB14FF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551E3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75881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F1A45C" w14:textId="33FBE26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3B0907" w14:textId="0B19B4EE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D646CE" w14:textId="25D9AEE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D6730F0" w14:textId="54DC9718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ACD5ACD" w14:textId="070B74BF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3214EBB" w14:textId="61C9E81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FD610C1" w14:textId="19D886AE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24DBE7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919D5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4E344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39471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368099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453C2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216A8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D00860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226AD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6ACCE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44406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67212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70CE4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A68190" w14:textId="2AE23AA9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3C5503F" w14:textId="43F12DD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3A4600C" w14:textId="1678D07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4057A0F" w14:textId="45FB580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1287927" w14:textId="4469929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8BC8FA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DEF1B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3610E1" w14:paraId="550A53CC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DFA4F60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46C3FA34" w14:textId="07F48BCA" w:rsidR="003610E1" w:rsidRDefault="003610E1" w:rsidP="003610E1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 w:rsidR="00414452">
              <w:rPr>
                <w:sz w:val="16"/>
              </w:rPr>
              <w:t>a</w:t>
            </w:r>
            <w:r>
              <w:rPr>
                <w:sz w:val="16"/>
              </w:rPr>
              <w:t>ddi x17 x0 10</w:t>
            </w:r>
          </w:p>
        </w:tc>
        <w:tc>
          <w:tcPr>
            <w:tcW w:w="227" w:type="dxa"/>
          </w:tcPr>
          <w:p w14:paraId="67627F0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B0C74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D8BE9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136BC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19DC5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2636B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0EE1A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F39A3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6FDB9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47FEC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05163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322F9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58BE7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90034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DB3E32" w14:textId="1D1CEED5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EDD7DC" w14:textId="1AED4FD9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7EE8A4" w14:textId="7A03214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DAFADA1" w14:textId="652111C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7A4A8F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2F3F84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87C99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4DF9A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704EC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8B9FA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77D42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13C9B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E2F607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951C3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69039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BA760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4E54F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1E559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C6046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1A3C42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A8D2C0" w14:textId="4C76E51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1A9EDA4" w14:textId="083EED4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F0E508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34C58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8ABA1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12BDD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3610E1" w14:paraId="3A54CD29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083D9FC4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F26CFD6" w14:textId="02D35505" w:rsidR="003610E1" w:rsidRDefault="003610E1" w:rsidP="003610E1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ecall</w:t>
            </w:r>
          </w:p>
        </w:tc>
        <w:tc>
          <w:tcPr>
            <w:tcW w:w="227" w:type="dxa"/>
          </w:tcPr>
          <w:p w14:paraId="4F000FF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71850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08E82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6C024F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572C6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4EBA3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49B6A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F1F29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F5AD8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0FFAB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1278C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AF4D2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30484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51CDF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5683F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10BC40" w14:textId="40B345A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1294D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E55279" w14:textId="4FB07A38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199DFA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25A82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B12A5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B18E8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B61C8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720D9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800E7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B765C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C7B9B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2C6D1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61A30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B8530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562DC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26027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39F97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23D00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EF695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A80FAF" w14:textId="7120D145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76E7C7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A9136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5954A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1100B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3610E1" w14:paraId="5D21A113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624F7A94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E1E740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57135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8D59F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C1AB3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D1CC8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9EFF7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BBAEE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31CDF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B7C58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22112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F9E7A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38D8B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DDF52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121CB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8E3E8D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67D2C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C0DEAE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CF91B6C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9DDBF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0C9BD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C3BD1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3A968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AD1A6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DA89B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3E29A2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3FE40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1C3DC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7BF06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CC3C20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CF7F32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3883E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29E3A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0E6AB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21809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4E2572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FF806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ED97C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E5900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D24C0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BAB3CD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90BFF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3610E1" w14:paraId="15325017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6E2D4C23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14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ACECCA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8F13B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F3370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692FD8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160DB8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19439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4268C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BB206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CD684D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B387F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73263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8D8A30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FAF921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34287A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01B7B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F1A52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596916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215984" w14:textId="4561943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7405B3" w14:textId="6CCE6766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0BA1D6" w14:textId="4B7ED11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4C4152" w14:textId="5B27A55C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72B191" w14:textId="1AFFA400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12EC29" w14:textId="5C4344DA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FA8455" w14:textId="1BB54985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B3ADDC" w14:textId="14D2437E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21A9DE" w14:textId="6173F9E2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7E4E11" w14:textId="39464D63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85A04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6326FB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DB2B7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1F94F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A21FD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AD6F93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9E31C5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E8247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CBB129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C585A1F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86242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253A7E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41BD34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044E07" w14:textId="77777777" w:rsidR="003610E1" w:rsidRDefault="003610E1" w:rsidP="003610E1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3610E1" w14:paraId="6A1ABAD9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6374B43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15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24F191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815ED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204AC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E0902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805F66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7CC063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1782F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607F16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C5EF8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834E2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5A4A3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DF141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11F7C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5BE6F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B8386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584A0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81D492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8D6AF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4D45D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7E421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B98002" w14:textId="1E19B69C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70B3E7" w14:textId="03603D3B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B28367" w14:textId="325F0C1B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67E221" w14:textId="5F03DDC1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5AF26B" w14:textId="59139339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12B1F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4201F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51FAC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A0F92C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7E528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31D3E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99AEEE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7CAFCC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509D1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A633D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1EE44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28E56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F5069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09CF5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639D8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09E75D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751842E0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E7F1490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16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C44AA3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42A18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3C601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B3EF8D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DE446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F3D30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F38DA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8F39C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A7906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5ACF5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D0872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DEDC5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B8776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CAB82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06F64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21BF6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B9B20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F0ADC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47C4A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50CD5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E2F1D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65113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52165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30CE2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612B8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D065F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E5635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21D96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9F0C7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ADA08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F3FB1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F5577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2A02B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B6278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18319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33B19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2FF29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7AB92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01D609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0F316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E7579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3C4171DC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ECA7181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17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7712B8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9F55F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B2F8F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061A0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2294B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B0975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AA8A1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7FA77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491CE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2E5E60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B6E29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20070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BAD3F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63641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0344E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784D5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3C6F4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86D59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BD861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CDA74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9610F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17032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E15E4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CEA21C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D1ECFC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168C5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13C21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0A0BA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6DE5F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1B84D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C4766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FF847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C89BFC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B8EA9A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104C2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45789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30E4C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C61DB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6E7A3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52E16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79CFA7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38BF8F65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5B9DB77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18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625363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9D37C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72247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EE9CA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FCE3A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B6327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BBE7C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AB7E5F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FDBCF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47758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75549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3A67A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A6C90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7C0D0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0DBAB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BFBB4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580FF6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D3772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8FC1E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0DA7F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7F24C4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6548E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AAFBE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8F481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CCFBB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E143C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F291F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D5CA8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C7802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8CFDB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FEF08C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2FF72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299CF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7764A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D5C577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946E6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5C877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7C69BF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5AB07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72FCB1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8F551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6A889FF0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7ECF946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19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4923B54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9EDCC7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C8E39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D0F2D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014F7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53546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D93C0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E1694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90CF9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78A4E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5C067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70F28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13E83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C0B6B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2F370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5E83C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2F2FFC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4C3B6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8EE54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FDF9D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6626B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E8E9A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580F4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4EA9F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DBA27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F5072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211DF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086832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62A93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B027D5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98F750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8A7CF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E9ED1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3A97B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DB8FC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2719E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19D2F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BF26F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46DEB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DC196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6C68FD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18E0B1C3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66CB7EC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20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3D8844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57130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80A8D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DAF32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AF53A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29B6E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5B092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7ABDF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D75BD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EA30A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59345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398D8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BF7363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E751A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633D7D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ED50F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46F99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1E270E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10F26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2F452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7C2EA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16757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A523E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6054A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9B5F0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98A43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E1DA8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895E9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FD74F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17DA3A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FB97F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E02440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F8058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0F7D43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96391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184C9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40248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C58AA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6448E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14DE73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ACEBD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4AF6EC23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F104138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DA2EC7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55FDF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FD1F8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AEA73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513BB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6D0D2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C9DC4E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B973C1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EA03D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A2511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0E584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25D124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793050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34080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25AAE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19FAD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B805C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2C2AC0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4EC21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77D62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5E5C3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03CA7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7A60E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9E4C14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7D6C90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EC146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D75FA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7C5D6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18484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999C26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C3D7D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63D091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9255A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EBC3A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BDA00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B2106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2B242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A1751A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BA51B5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1682A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29EA39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5CDD5024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DCDE689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F11FE3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0528C4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DC42C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FAB4F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FD5E6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81BFDE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E9126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74318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9C79F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FF802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E40AF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85ABE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21892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975FC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242417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D73D5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58FFC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598FF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F40D2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A993F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9F56A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CC4DA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CB418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9EA82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A673A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2B0B00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5CEF7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5B0DD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2F7DC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F9E2E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81E7E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AA165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27820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B568B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67F2A9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90E0B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09460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D0AFA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EF27C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D4F6A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07087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39967F1F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1585FC7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65F21F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A613C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51DBD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F6A939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AC668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E58FF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D0276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83A6B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A01C6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6DF49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4DB4B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1A216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8129B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92B1B0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B83CC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FF529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0F3CB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9959F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1CA9D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ABE8B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0C291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F92664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6A675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0C561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5095F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96E3A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A74D5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4FB34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9D007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2770A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19A2F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8CBD1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3ED50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880285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797880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4AAE9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18B13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538D9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6B57B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0FA43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1BFBC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1E8B02BB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D9797D6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24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BA8C2D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475A4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5ECA5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84DA5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6BA50E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BE27A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02F51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80AC7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657E3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A8D3A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CCCAA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86E40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E689F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4826D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206087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7F0C8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1106E5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65A42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57F80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D364B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9CC569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23A87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02B89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6F7CA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0CD9D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0D230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04D5C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89E2C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CE8C1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E1425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BB0AB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96620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3C4B3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1E433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0469D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5D626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94E89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AB515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5BDC0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14000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053164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0086F752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5F47E59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25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FA001F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77135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2E424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B09A4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1C11A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1DD13E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5214B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F0502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3F92B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ECCA0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E0E597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789E5B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03DA67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8291EE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92F8F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667B1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8D0D4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423FA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9160D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3D945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6FAA5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E686F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D3ECB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2D43E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92044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BBD79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4A789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02518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FE020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A1A97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EF97B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9C44F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0F5AE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1F243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BD12C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A86D42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85D74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A082F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CD95E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FC73A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EE3C2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78F102D2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4CAB305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26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F42A36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84856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FDD2F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927FA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381F8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1E738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42FB0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A608F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B31DD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C8C6B7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02999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CAA03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70B1C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60CC5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28B6C5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C8E7F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77500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454AC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53478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EB001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6E951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59A7E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8B5D8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F8ED8C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1E69D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7CFA38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C2482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F575B5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57B12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3521B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5BCBB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9A2071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F6C34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ADCD3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A7663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0929A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8F5FD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5D9D7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6DD11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FA4AE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19201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3A8D1C9A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10624C7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27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3BDD51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4A585D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D0B531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68004C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443BB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B35A6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7A1195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A55B6E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55D03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22DA0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14046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F9E1E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5BFF6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62243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714B10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D8C30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BE705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9E92F4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C8411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75D7F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EAD29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C9D6C4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4FCAF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294FA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E173E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27AA7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C3CA1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2C779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F4044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75471A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99026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FE61D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6FB697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08D7B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483BC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A2A394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E3450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DC3C9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0E44D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7435A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3B85E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61851B64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28F1B6F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28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71C42D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23D4A4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57A8F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FABD1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33EFC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282340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13CE9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EA022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60731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2C480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D3BBA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D3260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678AA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3FF36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69874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77152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73E7D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91048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68AE4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F39D5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E7AC2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C4521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8F560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E585B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48B37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190C0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F067C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CB00D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EBD1A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D6FD0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B6A3D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BB8559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B797C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45BF8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D14D8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98D3D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03D31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C6207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D7C8B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3C3F1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4D460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785CF56D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A78ADC9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29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2AFC56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358C0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4B14C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68335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855FE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BDD51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A4FD4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95FE9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54A04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94965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5827F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602674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40F73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859E74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0B76C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D76E4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AF75E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4B41B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25BE3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FDF8B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3ACCE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D2DC7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61477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0009A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7E5E7F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FC156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CD5C5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5C6C9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BEC7C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02FED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F7B7D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550B0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95B7E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BE06D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1A519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B8A04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8EA049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BEAFD5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6C40D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00565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FE1AF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  <w:tr w:rsidR="003610E1" w14:paraId="5FD544A5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140614B" w14:textId="77777777" w:rsidR="003610E1" w:rsidRDefault="003610E1" w:rsidP="003610E1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30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DE1361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E5D56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385BE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29BEE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8E4B1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DE26AC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27E09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E0ABF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32272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13F54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B4976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6212DA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E0197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3E730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CFAA3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CC29FC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78894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376FE3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CC4469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694E07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E3533D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FD05D4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D5787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7B875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04A04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848A3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B67CE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E372D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B9FE78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64234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0AB156A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61788C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5A621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70B31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924FF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11B64E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8B9B70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D6EE02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757FCB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B46A01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253B1B6" w14:textId="77777777" w:rsidR="003610E1" w:rsidRDefault="003610E1" w:rsidP="003610E1">
            <w:pPr>
              <w:pStyle w:val="TableParagraph"/>
              <w:rPr>
                <w:sz w:val="16"/>
              </w:rPr>
            </w:pPr>
          </w:p>
        </w:tc>
      </w:tr>
    </w:tbl>
    <w:p w14:paraId="13B74A42" w14:textId="77777777" w:rsidR="004A451A" w:rsidRDefault="004A451A">
      <w:pPr>
        <w:pStyle w:val="TableParagraph"/>
        <w:rPr>
          <w:sz w:val="16"/>
        </w:rPr>
        <w:sectPr w:rsidR="004A451A">
          <w:footerReference w:type="default" r:id="rId9"/>
          <w:pgSz w:w="16840" w:h="11900" w:orient="landscape"/>
          <w:pgMar w:top="680" w:right="2409" w:bottom="280" w:left="2409" w:header="0" w:footer="0" w:gutter="0"/>
          <w:cols w:space="720"/>
        </w:sectPr>
      </w:pPr>
    </w:p>
    <w:p w14:paraId="79A8880F" w14:textId="77777777" w:rsidR="004A451A" w:rsidRDefault="00000000">
      <w:pPr>
        <w:spacing w:before="73"/>
        <w:ind w:left="394"/>
        <w:jc w:val="center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15737856" behindDoc="0" locked="0" layoutInCell="1" allowOverlap="1" wp14:anchorId="236AFEAC" wp14:editId="5AB8C44E">
                <wp:simplePos x="0" y="0"/>
                <wp:positionH relativeFrom="page">
                  <wp:posOffset>555060</wp:posOffset>
                </wp:positionH>
                <wp:positionV relativeFrom="page">
                  <wp:posOffset>3268967</wp:posOffset>
                </wp:positionV>
                <wp:extent cx="151765" cy="1022350"/>
                <wp:effectExtent l="0" t="0" r="0" b="0"/>
                <wp:wrapNone/>
                <wp:docPr id="25" name="Text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1765" cy="10223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C2FF90A" w14:textId="77777777" w:rsidR="004A451A" w:rsidRDefault="00000000">
                            <w:pPr>
                              <w:spacing w:before="11"/>
                              <w:ind w:left="20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31F20"/>
                                <w:sz w:val="18"/>
                              </w:rPr>
                              <w:t>Lab.</w:t>
                            </w:r>
                            <w:r>
                              <w:rPr>
                                <w:color w:val="231F20"/>
                                <w:spacing w:val="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I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-</w:t>
                            </w:r>
                            <w:r>
                              <w:rPr>
                                <w:color w:val="231F20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Page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10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of</w:t>
                            </w:r>
                            <w:r>
                              <w:rPr>
                                <w:color w:val="231F20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>12</w:t>
                            </w: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6AFEAC" id="Textbox 25" o:spid="_x0000_s1038" type="#_x0000_t202" style="position:absolute;left:0;text-align:left;margin-left:43.7pt;margin-top:257.4pt;width:11.95pt;height:80.5pt;z-index:1573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" filled="f" stroked="f">
                <v:textbox style="layout-flow:vertical" inset="0,0,0,0">
                  <w:txbxContent>
                    <w:p w14:paraId="1C2FF90A" w14:textId="77777777" w:rsidR="004A451A" w:rsidRDefault="00000000">
                      <w:pPr>
                        <w:spacing w:before="11"/>
                        <w:ind w:left="20"/>
                        <w:rPr>
                          <w:sz w:val="18"/>
                        </w:rPr>
                      </w:pPr>
                      <w:r>
                        <w:rPr>
                          <w:color w:val="231F20"/>
                          <w:sz w:val="18"/>
                        </w:rPr>
                        <w:t>Lab.</w:t>
                      </w:r>
                      <w:r>
                        <w:rPr>
                          <w:color w:val="231F20"/>
                          <w:spacing w:val="4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I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-</w:t>
                      </w:r>
                      <w:r>
                        <w:rPr>
                          <w:color w:val="231F20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Page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10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of</w:t>
                      </w:r>
                      <w:r>
                        <w:rPr>
                          <w:color w:val="231F20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>12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Georgia"/>
          <w:color w:val="231F20"/>
          <w:sz w:val="20"/>
        </w:rPr>
        <w:t>Table</w:t>
      </w:r>
      <w:r>
        <w:rPr>
          <w:rFonts w:ascii="Georgia"/>
          <w:color w:val="231F20"/>
          <w:spacing w:val="-10"/>
          <w:sz w:val="20"/>
        </w:rPr>
        <w:t xml:space="preserve"> </w:t>
      </w:r>
      <w:r>
        <w:rPr>
          <w:rFonts w:ascii="Georgia"/>
          <w:color w:val="231F20"/>
          <w:sz w:val="20"/>
        </w:rPr>
        <w:t>2:</w:t>
      </w:r>
      <w:r>
        <w:rPr>
          <w:rFonts w:ascii="Georgia"/>
          <w:color w:val="231F20"/>
          <w:spacing w:val="-1"/>
          <w:sz w:val="20"/>
        </w:rPr>
        <w:t xml:space="preserve"> </w:t>
      </w:r>
      <w:r>
        <w:rPr>
          <w:color w:val="231F20"/>
          <w:sz w:val="20"/>
        </w:rPr>
        <w:t>Pipeline</w:t>
      </w:r>
      <w:r>
        <w:rPr>
          <w:color w:val="231F20"/>
          <w:spacing w:val="-11"/>
          <w:sz w:val="20"/>
        </w:rPr>
        <w:t xml:space="preserve"> </w:t>
      </w:r>
      <w:r>
        <w:rPr>
          <w:color w:val="231F20"/>
          <w:sz w:val="20"/>
        </w:rPr>
        <w:t>time</w:t>
      </w:r>
      <w:r>
        <w:rPr>
          <w:color w:val="231F20"/>
          <w:spacing w:val="-12"/>
          <w:sz w:val="20"/>
        </w:rPr>
        <w:t xml:space="preserve"> </w:t>
      </w:r>
      <w:r>
        <w:rPr>
          <w:color w:val="231F20"/>
          <w:sz w:val="20"/>
        </w:rPr>
        <w:t>diagram,</w:t>
      </w:r>
      <w:r>
        <w:rPr>
          <w:color w:val="231F20"/>
          <w:spacing w:val="-11"/>
          <w:sz w:val="20"/>
        </w:rPr>
        <w:t xml:space="preserve"> </w:t>
      </w:r>
      <w:r>
        <w:rPr>
          <w:color w:val="231F20"/>
          <w:sz w:val="20"/>
        </w:rPr>
        <w:t>with</w:t>
      </w:r>
      <w:r>
        <w:rPr>
          <w:color w:val="231F20"/>
          <w:spacing w:val="-12"/>
          <w:sz w:val="20"/>
        </w:rPr>
        <w:t xml:space="preserve"> </w:t>
      </w:r>
      <w:r>
        <w:rPr>
          <w:color w:val="231F20"/>
          <w:sz w:val="20"/>
        </w:rPr>
        <w:t>data</w:t>
      </w:r>
      <w:r>
        <w:rPr>
          <w:color w:val="231F20"/>
          <w:spacing w:val="-12"/>
          <w:sz w:val="20"/>
        </w:rPr>
        <w:t xml:space="preserve"> </w:t>
      </w:r>
      <w:r>
        <w:rPr>
          <w:color w:val="231F20"/>
          <w:sz w:val="20"/>
        </w:rPr>
        <w:t>forwarding</w:t>
      </w:r>
      <w:r>
        <w:rPr>
          <w:color w:val="231F20"/>
          <w:spacing w:val="-12"/>
          <w:sz w:val="20"/>
        </w:rPr>
        <w:t xml:space="preserve"> </w:t>
      </w:r>
      <w:r>
        <w:rPr>
          <w:color w:val="231F20"/>
          <w:spacing w:val="-2"/>
          <w:sz w:val="20"/>
        </w:rPr>
        <w:t>techniques.</w:t>
      </w:r>
    </w:p>
    <w:p w14:paraId="5178AF98" w14:textId="77777777" w:rsidR="004A451A" w:rsidRDefault="004A451A">
      <w:pPr>
        <w:pStyle w:val="Corpodetexto"/>
        <w:spacing w:before="193"/>
        <w:rPr>
          <w:sz w:val="20"/>
        </w:rPr>
      </w:pPr>
    </w:p>
    <w:tbl>
      <w:tblPr>
        <w:tblStyle w:val="TableNormal"/>
        <w:tblW w:w="0" w:type="auto"/>
        <w:tblInd w:w="701" w:type="dxa"/>
        <w:tblBorders>
          <w:top w:val="single" w:sz="4" w:space="0" w:color="231F20"/>
          <w:left w:val="single" w:sz="4" w:space="0" w:color="231F20"/>
          <w:bottom w:val="single" w:sz="4" w:space="0" w:color="231F20"/>
          <w:right w:val="single" w:sz="4" w:space="0" w:color="231F20"/>
          <w:insideH w:val="single" w:sz="4" w:space="0" w:color="231F20"/>
          <w:insideV w:val="single" w:sz="4" w:space="0" w:color="231F20"/>
        </w:tblBorders>
        <w:tblLayout w:type="fixed"/>
        <w:tblLook w:val="01E0" w:firstRow="1" w:lastRow="1" w:firstColumn="1" w:lastColumn="1" w:noHBand="0" w:noVBand="0"/>
      </w:tblPr>
      <w:tblGrid>
        <w:gridCol w:w="223"/>
        <w:gridCol w:w="169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</w:tblGrid>
      <w:tr w:rsidR="00150B44" w14:paraId="1A0297A0" w14:textId="77777777">
        <w:trPr>
          <w:trHeight w:val="274"/>
        </w:trPr>
        <w:tc>
          <w:tcPr>
            <w:tcW w:w="223" w:type="dxa"/>
            <w:tcBorders>
              <w:top w:val="nil"/>
              <w:left w:val="nil"/>
              <w:right w:val="single" w:sz="8" w:space="0" w:color="231F20"/>
            </w:tcBorders>
          </w:tcPr>
          <w:p w14:paraId="1DF535B5" w14:textId="77777777" w:rsidR="00150B44" w:rsidRDefault="00150B44">
            <w:pPr>
              <w:pStyle w:val="TableParagraph"/>
              <w:rPr>
                <w:sz w:val="16"/>
              </w:rPr>
            </w:pP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31A3246" w14:textId="77777777" w:rsidR="00150B44" w:rsidRDefault="00150B44">
            <w:pPr>
              <w:pStyle w:val="TableParagraph"/>
              <w:spacing w:before="40"/>
              <w:ind w:left="121"/>
              <w:rPr>
                <w:sz w:val="16"/>
              </w:rPr>
            </w:pPr>
            <w:r>
              <w:rPr>
                <w:color w:val="231F20"/>
                <w:spacing w:val="-2"/>
                <w:sz w:val="16"/>
              </w:rPr>
              <w:t>INSTRUCTIONS</w:t>
            </w:r>
          </w:p>
        </w:tc>
        <w:tc>
          <w:tcPr>
            <w:tcW w:w="227" w:type="dxa"/>
          </w:tcPr>
          <w:p w14:paraId="7F07993E" w14:textId="77777777" w:rsidR="00150B44" w:rsidRDefault="00150B44">
            <w:pPr>
              <w:pStyle w:val="TableParagraph"/>
              <w:spacing w:before="40"/>
              <w:ind w:left="72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1</w:t>
            </w:r>
          </w:p>
        </w:tc>
        <w:tc>
          <w:tcPr>
            <w:tcW w:w="227" w:type="dxa"/>
          </w:tcPr>
          <w:p w14:paraId="618EDC5A" w14:textId="77777777" w:rsidR="00150B44" w:rsidRDefault="00150B44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2</w:t>
            </w:r>
          </w:p>
        </w:tc>
        <w:tc>
          <w:tcPr>
            <w:tcW w:w="227" w:type="dxa"/>
          </w:tcPr>
          <w:p w14:paraId="40A85A36" w14:textId="77777777" w:rsidR="00150B44" w:rsidRDefault="00150B44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3</w:t>
            </w:r>
          </w:p>
        </w:tc>
        <w:tc>
          <w:tcPr>
            <w:tcW w:w="227" w:type="dxa"/>
          </w:tcPr>
          <w:p w14:paraId="1599AA94" w14:textId="77777777" w:rsidR="00150B44" w:rsidRDefault="00150B44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4</w:t>
            </w:r>
          </w:p>
        </w:tc>
        <w:tc>
          <w:tcPr>
            <w:tcW w:w="227" w:type="dxa"/>
          </w:tcPr>
          <w:p w14:paraId="4331A4E4" w14:textId="77777777" w:rsidR="00150B44" w:rsidRDefault="00150B44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5</w:t>
            </w:r>
          </w:p>
        </w:tc>
        <w:tc>
          <w:tcPr>
            <w:tcW w:w="227" w:type="dxa"/>
          </w:tcPr>
          <w:p w14:paraId="628F9059" w14:textId="77777777" w:rsidR="00150B44" w:rsidRDefault="00150B44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6</w:t>
            </w:r>
          </w:p>
        </w:tc>
        <w:tc>
          <w:tcPr>
            <w:tcW w:w="227" w:type="dxa"/>
          </w:tcPr>
          <w:p w14:paraId="38A19826" w14:textId="77777777" w:rsidR="00150B44" w:rsidRDefault="00150B44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7</w:t>
            </w:r>
          </w:p>
        </w:tc>
        <w:tc>
          <w:tcPr>
            <w:tcW w:w="227" w:type="dxa"/>
          </w:tcPr>
          <w:p w14:paraId="2A56C046" w14:textId="77777777" w:rsidR="00150B44" w:rsidRDefault="00150B44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8</w:t>
            </w:r>
          </w:p>
        </w:tc>
        <w:tc>
          <w:tcPr>
            <w:tcW w:w="227" w:type="dxa"/>
          </w:tcPr>
          <w:p w14:paraId="5D1B086E" w14:textId="77777777" w:rsidR="00150B44" w:rsidRDefault="00150B44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9</w:t>
            </w:r>
          </w:p>
        </w:tc>
        <w:tc>
          <w:tcPr>
            <w:tcW w:w="227" w:type="dxa"/>
          </w:tcPr>
          <w:p w14:paraId="711F5D58" w14:textId="77777777" w:rsidR="00150B44" w:rsidRDefault="00150B44">
            <w:pPr>
              <w:pStyle w:val="TableParagraph"/>
              <w:spacing w:before="40"/>
              <w:ind w:left="30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10</w:t>
            </w:r>
          </w:p>
        </w:tc>
        <w:tc>
          <w:tcPr>
            <w:tcW w:w="227" w:type="dxa"/>
          </w:tcPr>
          <w:p w14:paraId="5B4CDCB2" w14:textId="77777777" w:rsidR="00150B44" w:rsidRDefault="00150B44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11</w:t>
            </w:r>
          </w:p>
        </w:tc>
        <w:tc>
          <w:tcPr>
            <w:tcW w:w="227" w:type="dxa"/>
          </w:tcPr>
          <w:p w14:paraId="2EBB8FE0" w14:textId="77777777" w:rsidR="00150B44" w:rsidRDefault="00150B44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12</w:t>
            </w:r>
          </w:p>
        </w:tc>
        <w:tc>
          <w:tcPr>
            <w:tcW w:w="227" w:type="dxa"/>
          </w:tcPr>
          <w:p w14:paraId="6C8B5DD6" w14:textId="77777777" w:rsidR="00150B44" w:rsidRDefault="00150B44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13</w:t>
            </w:r>
          </w:p>
        </w:tc>
        <w:tc>
          <w:tcPr>
            <w:tcW w:w="227" w:type="dxa"/>
          </w:tcPr>
          <w:p w14:paraId="399BD64D" w14:textId="77777777" w:rsidR="00150B44" w:rsidRDefault="00150B44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14</w:t>
            </w:r>
          </w:p>
        </w:tc>
        <w:tc>
          <w:tcPr>
            <w:tcW w:w="227" w:type="dxa"/>
          </w:tcPr>
          <w:p w14:paraId="2A790FAE" w14:textId="77777777" w:rsidR="00150B44" w:rsidRDefault="00150B44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15</w:t>
            </w:r>
          </w:p>
        </w:tc>
        <w:tc>
          <w:tcPr>
            <w:tcW w:w="227" w:type="dxa"/>
          </w:tcPr>
          <w:p w14:paraId="015B5989" w14:textId="77777777" w:rsidR="00150B44" w:rsidRDefault="00150B44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16</w:t>
            </w:r>
          </w:p>
        </w:tc>
        <w:tc>
          <w:tcPr>
            <w:tcW w:w="227" w:type="dxa"/>
          </w:tcPr>
          <w:p w14:paraId="28868FA6" w14:textId="77777777" w:rsidR="00150B44" w:rsidRDefault="00150B44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17</w:t>
            </w:r>
          </w:p>
        </w:tc>
        <w:tc>
          <w:tcPr>
            <w:tcW w:w="227" w:type="dxa"/>
          </w:tcPr>
          <w:p w14:paraId="4D419398" w14:textId="77777777" w:rsidR="00150B44" w:rsidRDefault="00150B44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18</w:t>
            </w:r>
          </w:p>
        </w:tc>
        <w:tc>
          <w:tcPr>
            <w:tcW w:w="227" w:type="dxa"/>
          </w:tcPr>
          <w:p w14:paraId="67C80DB6" w14:textId="77777777" w:rsidR="00150B44" w:rsidRDefault="00150B44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19</w:t>
            </w:r>
          </w:p>
        </w:tc>
        <w:tc>
          <w:tcPr>
            <w:tcW w:w="227" w:type="dxa"/>
          </w:tcPr>
          <w:p w14:paraId="00C2FF66" w14:textId="77777777" w:rsidR="00150B44" w:rsidRDefault="00150B44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20</w:t>
            </w:r>
          </w:p>
        </w:tc>
        <w:tc>
          <w:tcPr>
            <w:tcW w:w="227" w:type="dxa"/>
          </w:tcPr>
          <w:p w14:paraId="53CC9E55" w14:textId="77777777" w:rsidR="00150B44" w:rsidRDefault="00150B44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21</w:t>
            </w:r>
          </w:p>
        </w:tc>
        <w:tc>
          <w:tcPr>
            <w:tcW w:w="227" w:type="dxa"/>
          </w:tcPr>
          <w:p w14:paraId="6BE2F825" w14:textId="77777777" w:rsidR="00150B44" w:rsidRDefault="00150B44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22</w:t>
            </w:r>
          </w:p>
        </w:tc>
        <w:tc>
          <w:tcPr>
            <w:tcW w:w="227" w:type="dxa"/>
          </w:tcPr>
          <w:p w14:paraId="7D56A3DD" w14:textId="77777777" w:rsidR="00150B44" w:rsidRDefault="00150B44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23</w:t>
            </w:r>
          </w:p>
        </w:tc>
        <w:tc>
          <w:tcPr>
            <w:tcW w:w="227" w:type="dxa"/>
          </w:tcPr>
          <w:p w14:paraId="7FD9625F" w14:textId="77777777" w:rsidR="00150B44" w:rsidRDefault="00150B44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24</w:t>
            </w:r>
          </w:p>
        </w:tc>
        <w:tc>
          <w:tcPr>
            <w:tcW w:w="227" w:type="dxa"/>
          </w:tcPr>
          <w:p w14:paraId="519FD7EA" w14:textId="77777777" w:rsidR="00150B44" w:rsidRDefault="00150B44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25</w:t>
            </w:r>
          </w:p>
        </w:tc>
        <w:tc>
          <w:tcPr>
            <w:tcW w:w="227" w:type="dxa"/>
          </w:tcPr>
          <w:p w14:paraId="7C2AFA28" w14:textId="77777777" w:rsidR="00150B44" w:rsidRDefault="00150B44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26</w:t>
            </w:r>
          </w:p>
        </w:tc>
        <w:tc>
          <w:tcPr>
            <w:tcW w:w="227" w:type="dxa"/>
          </w:tcPr>
          <w:p w14:paraId="17CBBBAE" w14:textId="77777777" w:rsidR="00150B44" w:rsidRDefault="00150B44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27</w:t>
            </w:r>
          </w:p>
        </w:tc>
        <w:tc>
          <w:tcPr>
            <w:tcW w:w="227" w:type="dxa"/>
          </w:tcPr>
          <w:p w14:paraId="7DEBD275" w14:textId="77777777" w:rsidR="00150B44" w:rsidRDefault="00150B44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28</w:t>
            </w:r>
          </w:p>
        </w:tc>
        <w:tc>
          <w:tcPr>
            <w:tcW w:w="227" w:type="dxa"/>
          </w:tcPr>
          <w:p w14:paraId="5AF5C0F2" w14:textId="77777777" w:rsidR="00150B44" w:rsidRDefault="00150B44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29</w:t>
            </w:r>
          </w:p>
        </w:tc>
        <w:tc>
          <w:tcPr>
            <w:tcW w:w="227" w:type="dxa"/>
          </w:tcPr>
          <w:p w14:paraId="20F7FA3A" w14:textId="77777777" w:rsidR="00150B44" w:rsidRDefault="00150B44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30</w:t>
            </w:r>
          </w:p>
        </w:tc>
        <w:tc>
          <w:tcPr>
            <w:tcW w:w="227" w:type="dxa"/>
          </w:tcPr>
          <w:p w14:paraId="644755A4" w14:textId="77777777" w:rsidR="00150B44" w:rsidRDefault="00150B44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31</w:t>
            </w:r>
          </w:p>
        </w:tc>
        <w:tc>
          <w:tcPr>
            <w:tcW w:w="227" w:type="dxa"/>
          </w:tcPr>
          <w:p w14:paraId="1FAD54DD" w14:textId="77777777" w:rsidR="00150B44" w:rsidRDefault="00150B44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32</w:t>
            </w:r>
          </w:p>
        </w:tc>
        <w:tc>
          <w:tcPr>
            <w:tcW w:w="227" w:type="dxa"/>
          </w:tcPr>
          <w:p w14:paraId="579D656B" w14:textId="77777777" w:rsidR="00150B44" w:rsidRDefault="00150B44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33</w:t>
            </w:r>
          </w:p>
        </w:tc>
        <w:tc>
          <w:tcPr>
            <w:tcW w:w="227" w:type="dxa"/>
          </w:tcPr>
          <w:p w14:paraId="4C48B07B" w14:textId="77777777" w:rsidR="00150B44" w:rsidRDefault="00150B44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34</w:t>
            </w:r>
          </w:p>
        </w:tc>
        <w:tc>
          <w:tcPr>
            <w:tcW w:w="227" w:type="dxa"/>
          </w:tcPr>
          <w:p w14:paraId="1BA74D21" w14:textId="77777777" w:rsidR="00150B44" w:rsidRDefault="00150B44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35</w:t>
            </w:r>
          </w:p>
        </w:tc>
        <w:tc>
          <w:tcPr>
            <w:tcW w:w="227" w:type="dxa"/>
          </w:tcPr>
          <w:p w14:paraId="7C46BAC9" w14:textId="77777777" w:rsidR="00150B44" w:rsidRDefault="00150B44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36</w:t>
            </w:r>
          </w:p>
        </w:tc>
        <w:tc>
          <w:tcPr>
            <w:tcW w:w="227" w:type="dxa"/>
          </w:tcPr>
          <w:p w14:paraId="40789C04" w14:textId="77777777" w:rsidR="00150B44" w:rsidRDefault="00150B44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37</w:t>
            </w:r>
          </w:p>
        </w:tc>
        <w:tc>
          <w:tcPr>
            <w:tcW w:w="227" w:type="dxa"/>
          </w:tcPr>
          <w:p w14:paraId="6E062DFA" w14:textId="77777777" w:rsidR="00150B44" w:rsidRDefault="00150B44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38</w:t>
            </w:r>
          </w:p>
        </w:tc>
        <w:tc>
          <w:tcPr>
            <w:tcW w:w="227" w:type="dxa"/>
          </w:tcPr>
          <w:p w14:paraId="7E1EB891" w14:textId="77777777" w:rsidR="00150B44" w:rsidRDefault="00150B44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39</w:t>
            </w:r>
          </w:p>
        </w:tc>
        <w:tc>
          <w:tcPr>
            <w:tcW w:w="227" w:type="dxa"/>
          </w:tcPr>
          <w:p w14:paraId="7B9B907A" w14:textId="77777777" w:rsidR="00150B44" w:rsidRDefault="00150B44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40</w:t>
            </w:r>
          </w:p>
        </w:tc>
      </w:tr>
      <w:tr w:rsidR="00150B44" w14:paraId="267B14BF" w14:textId="70BE6A50" w:rsidTr="00527BF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07F9FFA" w14:textId="77777777" w:rsidR="00150B44" w:rsidRDefault="00150B44" w:rsidP="00150B44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B292544" w14:textId="6EF7BDE8" w:rsidR="00150B44" w:rsidRDefault="00150B44" w:rsidP="00150B44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lw x6 0 x19 </w:t>
            </w:r>
          </w:p>
        </w:tc>
        <w:tc>
          <w:tcPr>
            <w:tcW w:w="227" w:type="dxa"/>
          </w:tcPr>
          <w:p w14:paraId="24878DD4" w14:textId="5B7E8C29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F58B5AF" w14:textId="20D3E5FA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93EF935" w14:textId="7C2A5C91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FEB18D4" w14:textId="002E2216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9246E29" w14:textId="04DE5FC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5A2D90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6C11D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F474F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36F84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DE79A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EDE3A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143F57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2C574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1D2D76" w14:textId="5CB3C356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965F812" w14:textId="7759B32C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7EAB7DC" w14:textId="473BA5A1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29C4D49" w14:textId="564DFB10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14DC59C" w14:textId="08A56C08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FA2AE3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0244D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175DF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7D49F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8C46A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7F431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3EB6A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F12B7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1C1F36" w14:textId="5887A4E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EE624F3" w14:textId="66CF34B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E2438F1" w14:textId="362582A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EA97E5F" w14:textId="58113EE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5761D010" w14:textId="28A699F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E77CF9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632B7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87781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1771A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702FA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E193B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EC3F6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49122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4B5EA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150B44" w14:paraId="0D7115E6" w14:textId="1A6CF96A" w:rsidTr="00527BF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AD7A253" w14:textId="77777777" w:rsidR="00150B44" w:rsidRDefault="00150B44" w:rsidP="00150B44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D7B3A2C" w14:textId="313D519D" w:rsidR="00150B44" w:rsidRDefault="00150B44" w:rsidP="00150B44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lw x7 0 x20</w:t>
            </w:r>
          </w:p>
        </w:tc>
        <w:tc>
          <w:tcPr>
            <w:tcW w:w="227" w:type="dxa"/>
          </w:tcPr>
          <w:p w14:paraId="1B7372A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02C4F1" w14:textId="169800CD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04A1B96" w14:textId="6063643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610E84A" w14:textId="60090845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1AC2B76" w14:textId="558F1AED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50C2829" w14:textId="6E08EA75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E6D5BA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61D65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684B5A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1F98A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31350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CB79D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E0E57C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4AD80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4EFAE7" w14:textId="4D2E32D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9FC791C" w14:textId="00623ED3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45BF177D" w14:textId="5410E5C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EF4FAF7" w14:textId="274B6420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74CA66E" w14:textId="124CF246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299957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08B9D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CE80B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2CBFE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C9D4A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F01A8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136A3A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312C1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1762456" w14:textId="2D84724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C5CBBF3" w14:textId="4D21F09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CA348C6" w14:textId="2A173A3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F2B9231" w14:textId="5821A27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5945FD4" w14:textId="1D621EC0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82D35E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7AFDA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618B6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2D5D1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59D69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8A030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A3B2E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1450E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150B44" w14:paraId="66ACF24A" w14:textId="584260B9" w:rsidTr="00527BF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661D9D1" w14:textId="77777777" w:rsidR="00150B44" w:rsidRDefault="00150B44" w:rsidP="00150B44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2EE08C9" w14:textId="1870AFE8" w:rsidR="00150B44" w:rsidRDefault="00150B44" w:rsidP="00150B44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mul x28 x7 x6</w:t>
            </w:r>
          </w:p>
        </w:tc>
        <w:tc>
          <w:tcPr>
            <w:tcW w:w="227" w:type="dxa"/>
          </w:tcPr>
          <w:p w14:paraId="70D3C30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EE1D1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DDE51F" w14:textId="0D231D29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6ABCF33" w14:textId="17227873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8389198" w14:textId="704C5D23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0D366BA8" w14:textId="112A8798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BCCD409" w14:textId="53C5B461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BEF4C76" w14:textId="62A5CDE5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65539F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9E60C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F358C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A2BE9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77567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13CED5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6B1CC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3B8170" w14:textId="2CF7285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4EE197A7" w14:textId="20D290C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F83C612" w14:textId="4909FF75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3D5289AA" w14:textId="1F9A166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2781288" w14:textId="755B352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36BA1BA" w14:textId="4713060A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32850D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CB2DE2A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01CDB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13E023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E86AF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5CAE9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A3CD4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06C327" w14:textId="6E056939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479AF5E" w14:textId="60A2ABC9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B49A143" w14:textId="5BA5366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42BC4156" w14:textId="6C25EFD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B234A59" w14:textId="066E7801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3E80476" w14:textId="56FE65B3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6FFEB5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2F39B6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9EA15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A0E42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5E23B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8D9C2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150B44" w14:paraId="3ADAE6FA" w14:textId="78906BBA" w:rsidTr="00527BF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3D7E477" w14:textId="77777777" w:rsidR="00150B44" w:rsidRDefault="00150B44" w:rsidP="00150B44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4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C646C11" w14:textId="36190FC7" w:rsidR="00150B44" w:rsidRDefault="00150B44" w:rsidP="00150B44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add x28 x28 x6</w:t>
            </w:r>
          </w:p>
        </w:tc>
        <w:tc>
          <w:tcPr>
            <w:tcW w:w="227" w:type="dxa"/>
          </w:tcPr>
          <w:p w14:paraId="1392A2E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80C39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DBACB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7D4830" w14:textId="0DD8B02C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C472844" w14:textId="4CEB43A0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20E06F7A" w14:textId="788E4170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D216CB1" w14:textId="0471709C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653A62E" w14:textId="0EF9BB0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321B116C" w14:textId="1D88074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378267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69637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D19FF8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6CF7C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6B1C7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2F9C0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829FFA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3FF9F5" w14:textId="3FDB84A0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865186D" w14:textId="637BC38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4966E111" w14:textId="1E098809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AD5305B" w14:textId="6EB48141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FACCB1B" w14:textId="1DCF9F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2F89F8E" w14:textId="41254DA8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70DCEC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C240A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236D50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984F2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20850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9CF1F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FAFA4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5F5693" w14:textId="23FFAC0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288F968" w14:textId="2277565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-</w:t>
            </w:r>
          </w:p>
        </w:tc>
        <w:tc>
          <w:tcPr>
            <w:tcW w:w="227" w:type="dxa"/>
          </w:tcPr>
          <w:p w14:paraId="2BD4C082" w14:textId="57375018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BE9F7C5" w14:textId="00088D6D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9D31169" w14:textId="632646D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314FE8F9" w14:textId="4E799C4C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1A96DC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E6270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74951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E890AE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74B89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150B44" w14:paraId="4326D9D8" w14:textId="2A6DFB6F" w:rsidTr="00527BF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ADBE866" w14:textId="77777777" w:rsidR="00150B44" w:rsidRDefault="00150B44" w:rsidP="00150B44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5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16F7A41" w14:textId="4C1C837A" w:rsidR="00150B44" w:rsidRDefault="00150B44" w:rsidP="00150B44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 w:rsidR="00414452">
              <w:rPr>
                <w:sz w:val="16"/>
              </w:rPr>
              <w:t>s</w:t>
            </w:r>
            <w:r>
              <w:rPr>
                <w:sz w:val="16"/>
              </w:rPr>
              <w:t>w x28 0 x21</w:t>
            </w:r>
          </w:p>
        </w:tc>
        <w:tc>
          <w:tcPr>
            <w:tcW w:w="227" w:type="dxa"/>
          </w:tcPr>
          <w:p w14:paraId="0CB1EA5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78574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B873A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392D4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8BAAD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256846" w14:textId="0D96C3D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51E166D" w14:textId="6BE3D7EF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E4F3B00" w14:textId="1EDFDAF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0973BF3" w14:textId="0CDF37C8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4E3C806" w14:textId="6A6B9A2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17D537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F8BCE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7493C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55542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89BAA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1CB514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F9966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0C2BE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FC72F7" w14:textId="4F20ED10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5D33CDB" w14:textId="3D336025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3D27035" w14:textId="76FC436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B276225" w14:textId="46B2D010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0ECE475" w14:textId="54E4C336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B052D2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A10F8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DE4F6A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99826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2B9A2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C5BEF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3C83EA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9D94F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683287" w14:textId="194B04E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0672F60" w14:textId="6E08D38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1913C02" w14:textId="63A7132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BB7F32B" w14:textId="1B964218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AF8754F" w14:textId="6E72496A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8B95CD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2BC22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C348E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D0826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150B44" w14:paraId="4FB23206" w14:textId="31775847" w:rsidTr="00527BF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4801134" w14:textId="77777777" w:rsidR="00150B44" w:rsidRDefault="00150B44" w:rsidP="00150B44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6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020DAA6" w14:textId="2037AF31" w:rsidR="00150B44" w:rsidRDefault="00150B44" w:rsidP="00150B44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 w:rsidR="00414452">
              <w:rPr>
                <w:sz w:val="16"/>
              </w:rPr>
              <w:t>a</w:t>
            </w:r>
            <w:r>
              <w:rPr>
                <w:sz w:val="16"/>
              </w:rPr>
              <w:t>ddi x9 x9 1</w:t>
            </w:r>
          </w:p>
        </w:tc>
        <w:tc>
          <w:tcPr>
            <w:tcW w:w="227" w:type="dxa"/>
          </w:tcPr>
          <w:p w14:paraId="0770D53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B080B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45C2C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34D6D7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6D86B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D7300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5A6EA9" w14:textId="71A4423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A541560" w14:textId="458DCF1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6C4BE65" w14:textId="6C4E705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4C8FD35" w14:textId="18394C7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DA6D643" w14:textId="69366EC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476936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0249D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D85C8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629E8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697C8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DC652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22200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2346F1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975D97" w14:textId="6721E0C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9EE414C" w14:textId="19BA3826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44BD97A" w14:textId="1808C035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5CE2E121" w14:textId="22C25FC9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6E39798" w14:textId="15E17425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43B453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DAFBC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FA3FA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6A0B7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146CDD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53836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E3E4A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C7880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B93DB7" w14:textId="064A032C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D818DE5" w14:textId="60685246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E2D39C5" w14:textId="1D29367A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80E2184" w14:textId="511BA123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128B4D3" w14:textId="2C01AC1C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1ADBD6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47B51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FC14A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150B44" w14:paraId="3746CA95" w14:textId="57347354" w:rsidTr="00527BF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0235EFB8" w14:textId="77777777" w:rsidR="00150B44" w:rsidRDefault="00150B44" w:rsidP="00150B44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7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A3A09A8" w14:textId="63E71BB9" w:rsidR="00150B44" w:rsidRDefault="00150B44" w:rsidP="00150B44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 w:rsidR="00414452">
              <w:rPr>
                <w:sz w:val="16"/>
              </w:rPr>
              <w:t>a</w:t>
            </w:r>
            <w:r>
              <w:rPr>
                <w:sz w:val="16"/>
              </w:rPr>
              <w:t>ddi x19 x19 4</w:t>
            </w:r>
          </w:p>
        </w:tc>
        <w:tc>
          <w:tcPr>
            <w:tcW w:w="227" w:type="dxa"/>
          </w:tcPr>
          <w:p w14:paraId="4F916B7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D59C1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D2C81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25420F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812CB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9D874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5A9E7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7EB4AB" w14:textId="25C9B66D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EE5D1C0" w14:textId="46683C81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1AC6D1E" w14:textId="27E5F09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EE304D7" w14:textId="3B4B8E86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63DB080" w14:textId="5CA770F6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7A91D3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D233A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14466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DD310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AFF84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D4579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31249A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5625C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F30FB0" w14:textId="053165E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8ADC414" w14:textId="531F9DD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D4817BE" w14:textId="7EF8420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51C3C41E" w14:textId="15094A4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5E47828C" w14:textId="20744451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786811E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84552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C307C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0EB5B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E5CEA9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A091E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0A05B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8AEDB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CD6475" w14:textId="3BD06468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593CF72" w14:textId="44A8C3B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28A1451" w14:textId="19685C4F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63A4156" w14:textId="53A9F19A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3E97F3E" w14:textId="39A695E9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FC3692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A5F22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150B44" w14:paraId="7A7BE83E" w14:textId="46D1D3E0" w:rsidTr="00527BF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1D693DE" w14:textId="77777777" w:rsidR="00150B44" w:rsidRDefault="00150B44" w:rsidP="00150B44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8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FF3680B" w14:textId="342C2A95" w:rsidR="00150B44" w:rsidRDefault="00150B44" w:rsidP="00150B44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 w:rsidR="00414452">
              <w:rPr>
                <w:sz w:val="16"/>
              </w:rPr>
              <w:t>a</w:t>
            </w:r>
            <w:r>
              <w:rPr>
                <w:sz w:val="16"/>
              </w:rPr>
              <w:t>ddi x20 x20 4</w:t>
            </w:r>
          </w:p>
        </w:tc>
        <w:tc>
          <w:tcPr>
            <w:tcW w:w="227" w:type="dxa"/>
          </w:tcPr>
          <w:p w14:paraId="07EB30E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C015F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185F5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0EF4B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CF9F7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26A4C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8B3CE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AB697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FAD3E0" w14:textId="05F8898A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E9F0EB0" w14:textId="2AC125C9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7037FBB" w14:textId="4ED361C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C480446" w14:textId="1E5A7C90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1D8B505" w14:textId="10696A6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1A52E2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E83D8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8D0FB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A1288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9C108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33797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C7A35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D1598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638619" w14:textId="276D90D3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21C5DEC" w14:textId="3159A760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454C15B4" w14:textId="5776D49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2E974AF" w14:textId="04C72A2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12E0C55" w14:textId="67A81C70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7E9BD98A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F579F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54FC3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5D34C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BFA6B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6B994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E396E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21D80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C69DEA9" w14:textId="4FEF12ED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48FC9DF" w14:textId="21B5F760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B4026A2" w14:textId="5CDFD93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716FEA7" w14:textId="129D0DC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834126D" w14:textId="2E26CD0F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0B3BD8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150B44" w14:paraId="323BFE51" w14:textId="219587A7" w:rsidTr="00527BF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E8995CB" w14:textId="77777777" w:rsidR="00150B44" w:rsidRDefault="00150B44" w:rsidP="00150B44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9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F4495F0" w14:textId="16481AED" w:rsidR="00150B44" w:rsidRDefault="00150B44" w:rsidP="00150B44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 w:rsidR="00414452">
              <w:rPr>
                <w:sz w:val="16"/>
              </w:rPr>
              <w:t>a</w:t>
            </w:r>
            <w:r>
              <w:rPr>
                <w:sz w:val="16"/>
              </w:rPr>
              <w:t>ddi x21 x21 4</w:t>
            </w:r>
          </w:p>
        </w:tc>
        <w:tc>
          <w:tcPr>
            <w:tcW w:w="227" w:type="dxa"/>
          </w:tcPr>
          <w:p w14:paraId="0539088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08217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F9B67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D8D49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1612A2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9A1C7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41D67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CDA08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93746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E5002A" w14:textId="73C565F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C440AF2" w14:textId="76E5467C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964CEE5" w14:textId="54CE053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B61D246" w14:textId="7EAA3CA1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2CCB246" w14:textId="1E36C625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1E0288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7FC20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441BA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E4BE3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63005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1106C0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0C6C3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A0F5AA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FD653B" w14:textId="3FCB950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E21669E" w14:textId="00203849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426AA19A" w14:textId="6F1BF1BA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0FC6617F" w14:textId="1E156908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489702BA" w14:textId="0F0C6A4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4507F3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2E806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000A0A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8E04C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59929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599E5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1B862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F77D1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87724F" w14:textId="6A55183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3394A6A" w14:textId="5D8EDAF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7E8BF50" w14:textId="4C7259C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3700552D" w14:textId="59EB9F7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2D07598" w14:textId="3F5115C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</w:tr>
      <w:tr w:rsidR="00150B44" w14:paraId="17F83028" w14:textId="24BC8D8B" w:rsidTr="00527BF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29848CF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10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72E0FCE" w14:textId="441DB862" w:rsidR="00150B44" w:rsidRDefault="00150B44" w:rsidP="00150B44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 w:rsidR="00414452">
              <w:rPr>
                <w:sz w:val="16"/>
              </w:rPr>
              <w:t>b</w:t>
            </w:r>
            <w:r>
              <w:rPr>
                <w:sz w:val="16"/>
              </w:rPr>
              <w:t xml:space="preserve">ne x9 x18 -36 &lt;loop&gt; </w:t>
            </w:r>
          </w:p>
        </w:tc>
        <w:tc>
          <w:tcPr>
            <w:tcW w:w="227" w:type="dxa"/>
          </w:tcPr>
          <w:p w14:paraId="6D212D2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CEDAE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B1D6A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8541C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39391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504AB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4E8DF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A92DE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51A8A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BF733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B4FF4B" w14:textId="448158C9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4B2BE0F" w14:textId="3137F44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83208CF" w14:textId="4AA433A5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288D25B" w14:textId="365C3AE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5FAA8C7" w14:textId="5B814A1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C29AB3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9A3D6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32DC9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45082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55EF8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D3969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45ED2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6A9107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EAAB9B" w14:textId="04DB8CA1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4BC6407C" w14:textId="75AEAE76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FA4B376" w14:textId="4967EAFD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3C856440" w14:textId="2BEB36CB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463AF6F" w14:textId="4EF30DB6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F4E1A6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57BC8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E8827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E155D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3A6C75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3A0ADA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BF3A8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34B45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F66383" w14:textId="5D61E5B1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3547B7E" w14:textId="0FB5AAB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B1287FD" w14:textId="476217A6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0F7A816" w14:textId="193222DC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</w:tr>
      <w:tr w:rsidR="00150B44" w14:paraId="0350D189" w14:textId="6BB429EA" w:rsidTr="00527BF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75C320B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6F89CBA" w14:textId="40232C65" w:rsidR="00150B44" w:rsidRDefault="00150B44" w:rsidP="00150B44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 w:rsidR="00414452">
              <w:rPr>
                <w:sz w:val="16"/>
              </w:rPr>
              <w:t>a</w:t>
            </w:r>
            <w:r>
              <w:rPr>
                <w:sz w:val="16"/>
              </w:rPr>
              <w:t>ddi x17 x0 10</w:t>
            </w:r>
          </w:p>
        </w:tc>
        <w:tc>
          <w:tcPr>
            <w:tcW w:w="227" w:type="dxa"/>
          </w:tcPr>
          <w:p w14:paraId="5AA13F0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FC810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EEE94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78D6E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D97B5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5E8D0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54409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3FE4C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37CDE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E1FDB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CE37A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3AF9E2" w14:textId="7E05B4B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8912D9D" w14:textId="3BF24FCF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48FCA0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477C3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74161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7FD28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BCA05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6124B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CB6AC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CB773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A9FBB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2A307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91F34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3012BD" w14:textId="1A8D84F9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E4BABDB" w14:textId="4233069E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80CF08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749AE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674F4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5A56C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C0CCC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7D44D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C5BAE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9FF38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4D7B0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7562E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5F397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2B6682" w14:textId="44D36982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40088DDA" w14:textId="7D83681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336AB2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150B44" w14:paraId="479F0B7D" w14:textId="353CCEE3" w:rsidTr="00527BF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E832A7E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90206AF" w14:textId="37413442" w:rsidR="00150B44" w:rsidRDefault="00150B44" w:rsidP="00150B44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 ecall</w:t>
            </w:r>
          </w:p>
        </w:tc>
        <w:tc>
          <w:tcPr>
            <w:tcW w:w="227" w:type="dxa"/>
          </w:tcPr>
          <w:p w14:paraId="7DC7290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7F1B3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43BCB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AB60A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A75B3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62BBC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2C970C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F7FC0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8B5BF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534BDA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91A41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51D60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8CE784" w14:textId="59EC79C3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F9AA17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3175B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7E211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C80B8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6F1F4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0F831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25E2B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76CDD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C3584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11F0F0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8FB0C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7E394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6766D4" w14:textId="3A91C426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0E0A24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BED17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76A13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14874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96EB7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D3F61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94C39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2085F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C1512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52B32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B0FB8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AD26C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B592DC" w14:textId="5193B544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8CFD15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150B44" w14:paraId="782CC299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B88912D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136523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FD3D9C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314889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B8A45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84B93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C1CA7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8046F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302E0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E61AAE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E5AE1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548A3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471BF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09F28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A93C2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7525E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3B7C7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23870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FFD33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55A263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43BAE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26540F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7983BE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BFE55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CF1CB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8D82F4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E5A8C0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87ACF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04143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8865B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B2C7F7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AE283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48DB5B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214200D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1E8571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2F1F71F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A24D82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8447C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C23EB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ECA668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B8B8E6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9A3695" w14:textId="77777777" w:rsidR="00150B44" w:rsidRDefault="00150B44" w:rsidP="007C6119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150B44" w14:paraId="18BBBE52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68326AEE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14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13D165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8EADF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B4DCE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8C8E7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43778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4D444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40D6D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7E024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29CB9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740E0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94A5EB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5211D6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70C5D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638EE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6DB85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45B09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9408D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23E93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B7876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D3385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4252FF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AE89E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EC1A1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B285C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C3FD5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D9B90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9B5E7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84B64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52A07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E2855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22367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90679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E30F6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D3C74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91B4C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D228E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77757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E135E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DD040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F0741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A226E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523CFB90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581050F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15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1AC164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DF3EC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78B09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1C39C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E21AE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2E066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7B9518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7957E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2ED54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B89E6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A24D5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7E77C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C5A6F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A443B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C70E2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7721B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548B9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7C2F9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39B65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156B0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B76DD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FEA95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B2C08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90B9C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33229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C2CFE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AE8A9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C087DC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CE25D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8E8E2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F17C3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36127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6FD8B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DAC59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DC1B0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05090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38EBB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B7F44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23C42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28DD0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B3BBE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17DD24A0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088BB150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16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21DF00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18F001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6030C0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F25A8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88432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86673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32C70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094E4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0CB64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B8F23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312BE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6F1E4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E97B4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2C66A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6B168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4BBDD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0BEAC8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EEC06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5893E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2DCB6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E0C56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02910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81CC3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84800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302D7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4BF18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7EECE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953B16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AC9F24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06014E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0F124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3DDDC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271F1E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5A509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D2554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1E338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AC68E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409D0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D4600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756BA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B091F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75814F8F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9D2D652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17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4874CED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309F8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65F3A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A40810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A2574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FA72E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166E9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F9D87E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974463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B7ACB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6A9E0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3C9A5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FA508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EF113C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8FA77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1907C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4B4A6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735D9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D943F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112EB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3A60C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A05A0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AAE2A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C5591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F8757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BF3E7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CBDB6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AC002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8F229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30260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52F7C3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9BC064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494DD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3B597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E309F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401E7E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2A51F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979B1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26A9A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7488BF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2E8A6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1005E02F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CD62A97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18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F2CD69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6325DA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5401CA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98CB2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B55FE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2CA2C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6E0DF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1B0D8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E3E35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9569E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0BBE7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95EFD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1F999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75451E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8D7FF0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5EF12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2554D2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7D22D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AF486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78CF1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CAE5A8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D3184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580B1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AEC91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64B59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96699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5DD80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E35E01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E2676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A6028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BCF28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B00E7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26B4E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9F7EAE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FC3F1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0E448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66E43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24D627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DC7B62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A44CE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2776D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21006683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C761DA6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19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A5C5A7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06ABE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FD39E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A3E26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30A6A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276922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D216E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C52D8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7061D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657D9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9014E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7F805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06C7FC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D6F9EC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2BC6A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701C7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01564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56BEA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DDBC2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870A3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9EC93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9A7E3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E94DD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5BF19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51234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1C3FFD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73A9DC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C4418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138FA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7B7E0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9F4D8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6F073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75BA7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7EC15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7CB1DB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3FAE8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16472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B5920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AF894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32633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157A4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2957199C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76960F8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20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0B9D87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B24D4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4BAD4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42783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0BD65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2B80B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F662C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37FB6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B578F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EE529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E2D01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567B9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CCF48C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27279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25F7D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FA29B6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C2F6D4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280B1A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2C6AF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0FBBD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A6874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A10DB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979AD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1C0BE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00DEE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973284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DD94E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A5F24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4B720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61EB7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929F7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8FCD91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7215C6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E226B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F52C9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BDDBA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DA0744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9A97B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8BA6CD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ED700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EECDB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6F0BF8E5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0D7E42A0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FCEBC8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9228C8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D763E4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403A2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04D16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E121A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DD3B11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3EBC5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ACD2E4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75223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AFBD9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099A4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71889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92C68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D7EF0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FAD22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5C71B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82592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A2524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3B615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11D72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78459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11A75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4C878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F7E2E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C81C0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E8BC5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8D65F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8D75D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EEB36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64C79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49B18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2CD22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85EB1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299C16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9D6EA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AAB53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F7C45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334B7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6E3E21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6634F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0F3A3D7F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958565D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CF5FA4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8FADD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0C08F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C09DA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6C28A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25FFEC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BE2B6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92F13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3CDF0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745597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A8664C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D5F14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A9509D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A7D5B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BEF8C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5A59E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37156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3D1C9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7F60B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5AF2B3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C19E72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8C5748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14ED5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E0D05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A6190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1B504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E37DC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5BECF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9DAA3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9924C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24C3B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475A3D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1A5C5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5495F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0B3A2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C357F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1372F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2EDA8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81601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50AC1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E70F1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507ED264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855F2B3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44C946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E5B89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E740C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AD473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9308C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C4089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8B5ED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C1C52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2B556B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CC736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736CB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1D7FF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C3136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CB324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539C1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96F15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B5AD8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CE4DA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871D4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7AD31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009F7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7F3C74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31614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6D191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68415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9FE3C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F2FBA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ADEB4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27A49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BE1E54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24FBD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9DED17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16E04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A5FA8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88C98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A7708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95690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EBE86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4042C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D4E104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6D33AA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3A5A02A2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C5A3479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24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B9BE04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5F6A60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4B5B6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FDDBC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E6247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11864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5A241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278AA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00142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211AE9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6417A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EBFCB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4AE84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BD9F9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9F6B3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E1329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5F80C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0DB768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5E1F9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EE867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A9A6A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6B0E3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0D1AA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6C3C41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45ACB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00FCC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EED6A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AEB06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B0FA3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7BD15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19F94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87BEA8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E06A6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5E977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E62E0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800B4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3C47C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9A799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3800C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81D6F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2075F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7680EE02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A23D765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25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C0B0FA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64BBA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80002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7920BF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E1E6F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D672CB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2C044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AE26A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0D102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32B45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3C47B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980B7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FD128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BD6CC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03326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B0D1D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6FD33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06CD3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FB372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7ED4C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B52CA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7E1CF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2B038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33484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68BDC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449FE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B663D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21E92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F97AB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E5B59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77540E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476A8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CDC47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F798E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B2615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4D04B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BAF6F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DA024D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B202C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22636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4BC2E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3B5F8169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B37B7B0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26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38EC99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D9240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4765B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1653D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99BD6B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A8A1D3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900A9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F4335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62E96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9FCE0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AEFD2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33174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1236D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CEF42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7872E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DCC46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66D3D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D9E30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E864E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73E36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E8FA4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7D677A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B8C68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A56E8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8F0FE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630F4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4DED4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93EE5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2B791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D0458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077F3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A9406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18387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3BC60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2A259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EFBF4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8B03C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1DC1F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A6E92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4CA2B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0B1CD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703EB1F7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9F47049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27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18483E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C3FCA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C1133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0B492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020FA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01FFD7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4ACE9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E437F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43F91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B7B29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4AE60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687E7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C7FA0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D0199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71918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EE9280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B0BC8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3C6A4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CC6996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F7322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4BA4D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000699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DF54E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C9826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9C8AC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83BFB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5EB2C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FCB02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FF267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7413B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26892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D67DC3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477A49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F1E55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6F7DBB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B52CF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8BA52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4B885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BA037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22C25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87727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2129ADD7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03E4B2A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28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0D65C9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AAB71B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353C7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5C63D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6DF53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64D98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F90F3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CA8E2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BC0C5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332D5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5F4F7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78D23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263C9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F00D5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3C357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DD04C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0D369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F4E33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BDF8C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FD691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B59B2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10E146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31FA0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52B2D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A4D47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76B07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D5DA98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3CFB5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829F3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2277F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62068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A1CFF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B4564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5DCA7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2C07D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34FB0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8EF90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F5932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1B562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C4C9D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81306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70C00047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6FED836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29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9B977E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3A463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A48FA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5272A0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83D88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15D32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51AC6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4E9D7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FAC53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6D366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CE1D8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4FE91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AEB6E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ACA78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A46C9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E6C8A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AD7D4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ACAE6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AB0DB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3AFC9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F8896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BC849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369F7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8F9A0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15C30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E8E43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884D6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0D409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734C6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46CEB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74AD9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33C69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56F8D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95CD8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EFA006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7EEDD0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A1BB9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A77C1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5009B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92AF3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59A29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  <w:tr w:rsidR="00150B44" w14:paraId="576713F9" w14:textId="77777777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0D79A2F" w14:textId="77777777" w:rsidR="00150B44" w:rsidRDefault="00150B44" w:rsidP="00150B44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30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A42B04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70636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A29D0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6E958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6BCF5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FDE7E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B6D58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2B381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13E19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C119E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0C269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3116A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3E7CB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43BBA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836FA0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5E4B87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784644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085A7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82D95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DA0B6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F4F603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8ED1B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113B2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16BB1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14CB4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EC77D26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18D52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B6E5EE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9FB958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9655A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61156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B7FD90F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B6BB7D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743763C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21BD51A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CB49A5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1D51AE2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74FEB4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E5C3ED9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E3D431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50089B" w14:textId="77777777" w:rsidR="00150B44" w:rsidRDefault="00150B44" w:rsidP="00150B44">
            <w:pPr>
              <w:pStyle w:val="TableParagraph"/>
              <w:rPr>
                <w:sz w:val="16"/>
              </w:rPr>
            </w:pPr>
          </w:p>
        </w:tc>
      </w:tr>
    </w:tbl>
    <w:p w14:paraId="2876265A" w14:textId="77777777" w:rsidR="004A451A" w:rsidRDefault="004A451A">
      <w:pPr>
        <w:pStyle w:val="TableParagraph"/>
        <w:rPr>
          <w:sz w:val="16"/>
        </w:rPr>
        <w:sectPr w:rsidR="004A451A">
          <w:footerReference w:type="default" r:id="rId10"/>
          <w:pgSz w:w="16840" w:h="11900" w:orient="landscape"/>
          <w:pgMar w:top="680" w:right="2409" w:bottom="280" w:left="2409" w:header="0" w:footer="0" w:gutter="0"/>
          <w:cols w:space="720"/>
        </w:sectPr>
      </w:pPr>
    </w:p>
    <w:p w14:paraId="57AA1DF1" w14:textId="77777777" w:rsidR="004A451A" w:rsidRDefault="00000000">
      <w:pPr>
        <w:spacing w:before="73"/>
        <w:ind w:left="394"/>
        <w:jc w:val="center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15738368" behindDoc="0" locked="0" layoutInCell="1" allowOverlap="1" wp14:anchorId="7D4FCA89" wp14:editId="7919E0AD">
                <wp:simplePos x="0" y="0"/>
                <wp:positionH relativeFrom="page">
                  <wp:posOffset>555060</wp:posOffset>
                </wp:positionH>
                <wp:positionV relativeFrom="page">
                  <wp:posOffset>3268967</wp:posOffset>
                </wp:positionV>
                <wp:extent cx="151765" cy="1022350"/>
                <wp:effectExtent l="0" t="0" r="0" b="0"/>
                <wp:wrapNone/>
                <wp:docPr id="26" name="Text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1765" cy="10223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E032F13" w14:textId="77777777" w:rsidR="004A451A" w:rsidRDefault="00000000">
                            <w:pPr>
                              <w:spacing w:before="11"/>
                              <w:ind w:left="20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31F20"/>
                                <w:sz w:val="18"/>
                              </w:rPr>
                              <w:t>Lab.</w:t>
                            </w:r>
                            <w:r>
                              <w:rPr>
                                <w:color w:val="231F20"/>
                                <w:spacing w:val="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I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-</w:t>
                            </w:r>
                            <w:r>
                              <w:rPr>
                                <w:color w:val="231F20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Page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11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of</w:t>
                            </w:r>
                            <w:r>
                              <w:rPr>
                                <w:color w:val="231F20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>12</w:t>
                            </w: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4FCA89" id="Textbox 26" o:spid="_x0000_s1039" type="#_x0000_t202" style="position:absolute;left:0;text-align:left;margin-left:43.7pt;margin-top:257.4pt;width:11.95pt;height:80.5pt;z-index:1573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" filled="f" stroked="f">
                <v:textbox style="layout-flow:vertical" inset="0,0,0,0">
                  <w:txbxContent>
                    <w:p w14:paraId="5E032F13" w14:textId="77777777" w:rsidR="004A451A" w:rsidRDefault="00000000">
                      <w:pPr>
                        <w:spacing w:before="11"/>
                        <w:ind w:left="20"/>
                        <w:rPr>
                          <w:sz w:val="18"/>
                        </w:rPr>
                      </w:pPr>
                      <w:r>
                        <w:rPr>
                          <w:color w:val="231F20"/>
                          <w:sz w:val="18"/>
                        </w:rPr>
                        <w:t>Lab.</w:t>
                      </w:r>
                      <w:r>
                        <w:rPr>
                          <w:color w:val="231F20"/>
                          <w:spacing w:val="4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I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-</w:t>
                      </w:r>
                      <w:r>
                        <w:rPr>
                          <w:color w:val="231F20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Page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11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of</w:t>
                      </w:r>
                      <w:r>
                        <w:rPr>
                          <w:color w:val="231F20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>12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Georgia"/>
          <w:color w:val="231F20"/>
          <w:sz w:val="20"/>
        </w:rPr>
        <w:t>Table</w:t>
      </w:r>
      <w:r>
        <w:rPr>
          <w:rFonts w:ascii="Georgia"/>
          <w:color w:val="231F20"/>
          <w:spacing w:val="-9"/>
          <w:sz w:val="20"/>
        </w:rPr>
        <w:t xml:space="preserve"> </w:t>
      </w:r>
      <w:r>
        <w:rPr>
          <w:rFonts w:ascii="Georgia"/>
          <w:color w:val="231F20"/>
          <w:sz w:val="20"/>
        </w:rPr>
        <w:t>3:</w:t>
      </w:r>
      <w:r>
        <w:rPr>
          <w:rFonts w:ascii="Georgia"/>
          <w:color w:val="231F20"/>
          <w:spacing w:val="1"/>
          <w:sz w:val="20"/>
        </w:rPr>
        <w:t xml:space="preserve"> </w:t>
      </w:r>
      <w:r>
        <w:rPr>
          <w:color w:val="231F20"/>
          <w:sz w:val="20"/>
        </w:rPr>
        <w:t>Pipeline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time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diagram,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with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minimization</w:t>
      </w:r>
      <w:r>
        <w:rPr>
          <w:color w:val="231F20"/>
          <w:spacing w:val="-11"/>
          <w:sz w:val="20"/>
        </w:rPr>
        <w:t xml:space="preserve"> </w:t>
      </w:r>
      <w:r>
        <w:rPr>
          <w:color w:val="231F20"/>
          <w:sz w:val="20"/>
        </w:rPr>
        <w:t>techniques</w:t>
      </w:r>
      <w:r>
        <w:rPr>
          <w:color w:val="231F20"/>
          <w:spacing w:val="-9"/>
          <w:sz w:val="20"/>
        </w:rPr>
        <w:t xml:space="preserve"> </w:t>
      </w:r>
      <w:r>
        <w:rPr>
          <w:color w:val="231F20"/>
          <w:sz w:val="20"/>
        </w:rPr>
        <w:t>to</w:t>
      </w:r>
      <w:r>
        <w:rPr>
          <w:color w:val="231F20"/>
          <w:spacing w:val="-11"/>
          <w:sz w:val="20"/>
        </w:rPr>
        <w:t xml:space="preserve"> </w:t>
      </w:r>
      <w:r>
        <w:rPr>
          <w:color w:val="231F20"/>
          <w:sz w:val="20"/>
        </w:rPr>
        <w:t>reduce</w:t>
      </w:r>
      <w:r>
        <w:rPr>
          <w:color w:val="231F20"/>
          <w:spacing w:val="-9"/>
          <w:sz w:val="20"/>
        </w:rPr>
        <w:t xml:space="preserve"> </w:t>
      </w:r>
      <w:r>
        <w:rPr>
          <w:color w:val="231F20"/>
          <w:sz w:val="20"/>
        </w:rPr>
        <w:t>the</w:t>
      </w:r>
      <w:r>
        <w:rPr>
          <w:color w:val="231F20"/>
          <w:spacing w:val="-11"/>
          <w:sz w:val="20"/>
        </w:rPr>
        <w:t xml:space="preserve"> </w:t>
      </w:r>
      <w:r>
        <w:rPr>
          <w:color w:val="231F20"/>
          <w:sz w:val="20"/>
        </w:rPr>
        <w:t>data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and</w:t>
      </w:r>
      <w:r>
        <w:rPr>
          <w:color w:val="231F20"/>
          <w:spacing w:val="-11"/>
          <w:sz w:val="20"/>
        </w:rPr>
        <w:t xml:space="preserve"> </w:t>
      </w:r>
      <w:r>
        <w:rPr>
          <w:color w:val="231F20"/>
          <w:sz w:val="20"/>
        </w:rPr>
        <w:t>structural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pacing w:val="-2"/>
          <w:sz w:val="20"/>
        </w:rPr>
        <w:t>hazards.</w:t>
      </w:r>
    </w:p>
    <w:p w14:paraId="344B78D3" w14:textId="77777777" w:rsidR="004A451A" w:rsidRDefault="004A451A">
      <w:pPr>
        <w:pStyle w:val="Corpodetexto"/>
        <w:spacing w:before="193"/>
        <w:rPr>
          <w:sz w:val="20"/>
        </w:rPr>
      </w:pPr>
    </w:p>
    <w:tbl>
      <w:tblPr>
        <w:tblStyle w:val="TableNormal"/>
        <w:tblW w:w="11000" w:type="dxa"/>
        <w:tblInd w:w="701" w:type="dxa"/>
        <w:tblBorders>
          <w:top w:val="single" w:sz="4" w:space="0" w:color="231F20"/>
          <w:left w:val="single" w:sz="4" w:space="0" w:color="231F20"/>
          <w:bottom w:val="single" w:sz="4" w:space="0" w:color="231F20"/>
          <w:right w:val="single" w:sz="4" w:space="0" w:color="231F20"/>
          <w:insideH w:val="single" w:sz="4" w:space="0" w:color="231F20"/>
          <w:insideV w:val="single" w:sz="4" w:space="0" w:color="231F20"/>
        </w:tblBorders>
        <w:tblLayout w:type="fixed"/>
        <w:tblLook w:val="01E0" w:firstRow="1" w:lastRow="1" w:firstColumn="1" w:lastColumn="1" w:noHBand="0" w:noVBand="0"/>
      </w:tblPr>
      <w:tblGrid>
        <w:gridCol w:w="223"/>
        <w:gridCol w:w="169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</w:tblGrid>
      <w:tr w:rsidR="00414452" w14:paraId="1D642139" w14:textId="77777777" w:rsidTr="00414452">
        <w:trPr>
          <w:trHeight w:val="274"/>
        </w:trPr>
        <w:tc>
          <w:tcPr>
            <w:tcW w:w="223" w:type="dxa"/>
            <w:tcBorders>
              <w:top w:val="nil"/>
              <w:left w:val="nil"/>
              <w:right w:val="single" w:sz="8" w:space="0" w:color="231F20"/>
            </w:tcBorders>
          </w:tcPr>
          <w:p w14:paraId="4E66FB10" w14:textId="77777777" w:rsidR="00414452" w:rsidRDefault="00414452">
            <w:pPr>
              <w:pStyle w:val="TableParagraph"/>
              <w:rPr>
                <w:sz w:val="16"/>
              </w:rPr>
            </w:pP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FBA686E" w14:textId="77777777" w:rsidR="00414452" w:rsidRDefault="00414452">
            <w:pPr>
              <w:pStyle w:val="TableParagraph"/>
              <w:spacing w:before="40"/>
              <w:ind w:left="121"/>
              <w:rPr>
                <w:sz w:val="16"/>
              </w:rPr>
            </w:pPr>
            <w:r>
              <w:rPr>
                <w:color w:val="231F20"/>
                <w:spacing w:val="-2"/>
                <w:sz w:val="16"/>
              </w:rPr>
              <w:t>INSTRUCTIONS</w:t>
            </w:r>
          </w:p>
        </w:tc>
        <w:tc>
          <w:tcPr>
            <w:tcW w:w="227" w:type="dxa"/>
          </w:tcPr>
          <w:p w14:paraId="0D453914" w14:textId="77777777" w:rsidR="00414452" w:rsidRDefault="00414452">
            <w:pPr>
              <w:pStyle w:val="TableParagraph"/>
              <w:spacing w:before="40"/>
              <w:ind w:left="72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1</w:t>
            </w:r>
          </w:p>
        </w:tc>
        <w:tc>
          <w:tcPr>
            <w:tcW w:w="227" w:type="dxa"/>
          </w:tcPr>
          <w:p w14:paraId="33AB6412" w14:textId="77777777" w:rsidR="00414452" w:rsidRDefault="00414452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2</w:t>
            </w:r>
          </w:p>
        </w:tc>
        <w:tc>
          <w:tcPr>
            <w:tcW w:w="227" w:type="dxa"/>
          </w:tcPr>
          <w:p w14:paraId="512ADC08" w14:textId="77777777" w:rsidR="00414452" w:rsidRDefault="00414452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3</w:t>
            </w:r>
          </w:p>
        </w:tc>
        <w:tc>
          <w:tcPr>
            <w:tcW w:w="227" w:type="dxa"/>
          </w:tcPr>
          <w:p w14:paraId="74480268" w14:textId="77777777" w:rsidR="00414452" w:rsidRDefault="00414452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4</w:t>
            </w:r>
          </w:p>
        </w:tc>
        <w:tc>
          <w:tcPr>
            <w:tcW w:w="227" w:type="dxa"/>
          </w:tcPr>
          <w:p w14:paraId="09915861" w14:textId="77777777" w:rsidR="00414452" w:rsidRDefault="00414452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5</w:t>
            </w:r>
          </w:p>
        </w:tc>
        <w:tc>
          <w:tcPr>
            <w:tcW w:w="227" w:type="dxa"/>
          </w:tcPr>
          <w:p w14:paraId="27F839D0" w14:textId="77777777" w:rsidR="00414452" w:rsidRDefault="00414452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6</w:t>
            </w:r>
          </w:p>
        </w:tc>
        <w:tc>
          <w:tcPr>
            <w:tcW w:w="227" w:type="dxa"/>
          </w:tcPr>
          <w:p w14:paraId="78CE995B" w14:textId="77777777" w:rsidR="00414452" w:rsidRDefault="00414452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7</w:t>
            </w:r>
          </w:p>
        </w:tc>
        <w:tc>
          <w:tcPr>
            <w:tcW w:w="227" w:type="dxa"/>
          </w:tcPr>
          <w:p w14:paraId="28DE2C20" w14:textId="77777777" w:rsidR="00414452" w:rsidRDefault="00414452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8</w:t>
            </w:r>
          </w:p>
        </w:tc>
        <w:tc>
          <w:tcPr>
            <w:tcW w:w="227" w:type="dxa"/>
          </w:tcPr>
          <w:p w14:paraId="6E4F8909" w14:textId="77777777" w:rsidR="00414452" w:rsidRDefault="00414452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9</w:t>
            </w:r>
          </w:p>
        </w:tc>
        <w:tc>
          <w:tcPr>
            <w:tcW w:w="227" w:type="dxa"/>
          </w:tcPr>
          <w:p w14:paraId="7C490E0F" w14:textId="77777777" w:rsidR="00414452" w:rsidRDefault="00414452">
            <w:pPr>
              <w:pStyle w:val="TableParagraph"/>
              <w:spacing w:before="40"/>
              <w:ind w:left="30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10</w:t>
            </w:r>
          </w:p>
        </w:tc>
        <w:tc>
          <w:tcPr>
            <w:tcW w:w="227" w:type="dxa"/>
          </w:tcPr>
          <w:p w14:paraId="19AD55F4" w14:textId="77777777" w:rsidR="00414452" w:rsidRDefault="00414452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11</w:t>
            </w:r>
          </w:p>
        </w:tc>
        <w:tc>
          <w:tcPr>
            <w:tcW w:w="227" w:type="dxa"/>
          </w:tcPr>
          <w:p w14:paraId="29C738E6" w14:textId="77777777" w:rsidR="00414452" w:rsidRDefault="00414452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12</w:t>
            </w:r>
          </w:p>
        </w:tc>
        <w:tc>
          <w:tcPr>
            <w:tcW w:w="227" w:type="dxa"/>
          </w:tcPr>
          <w:p w14:paraId="5ADE9F6D" w14:textId="77777777" w:rsidR="00414452" w:rsidRDefault="00414452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13</w:t>
            </w:r>
          </w:p>
        </w:tc>
        <w:tc>
          <w:tcPr>
            <w:tcW w:w="227" w:type="dxa"/>
          </w:tcPr>
          <w:p w14:paraId="29970A91" w14:textId="77777777" w:rsidR="00414452" w:rsidRDefault="00414452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14</w:t>
            </w:r>
          </w:p>
        </w:tc>
        <w:tc>
          <w:tcPr>
            <w:tcW w:w="227" w:type="dxa"/>
          </w:tcPr>
          <w:p w14:paraId="227D1AB8" w14:textId="77777777" w:rsidR="00414452" w:rsidRDefault="00414452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15</w:t>
            </w:r>
          </w:p>
        </w:tc>
        <w:tc>
          <w:tcPr>
            <w:tcW w:w="227" w:type="dxa"/>
          </w:tcPr>
          <w:p w14:paraId="3476C79B" w14:textId="77777777" w:rsidR="00414452" w:rsidRDefault="00414452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16</w:t>
            </w:r>
          </w:p>
        </w:tc>
        <w:tc>
          <w:tcPr>
            <w:tcW w:w="227" w:type="dxa"/>
          </w:tcPr>
          <w:p w14:paraId="4BD45914" w14:textId="77777777" w:rsidR="00414452" w:rsidRDefault="00414452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17</w:t>
            </w:r>
          </w:p>
        </w:tc>
        <w:tc>
          <w:tcPr>
            <w:tcW w:w="227" w:type="dxa"/>
          </w:tcPr>
          <w:p w14:paraId="2C6A30F4" w14:textId="77777777" w:rsidR="00414452" w:rsidRDefault="00414452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18</w:t>
            </w:r>
          </w:p>
        </w:tc>
        <w:tc>
          <w:tcPr>
            <w:tcW w:w="227" w:type="dxa"/>
          </w:tcPr>
          <w:p w14:paraId="00E4CE92" w14:textId="77777777" w:rsidR="00414452" w:rsidRDefault="00414452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19</w:t>
            </w:r>
          </w:p>
        </w:tc>
        <w:tc>
          <w:tcPr>
            <w:tcW w:w="227" w:type="dxa"/>
          </w:tcPr>
          <w:p w14:paraId="64D566EB" w14:textId="77777777" w:rsidR="00414452" w:rsidRDefault="00414452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20</w:t>
            </w:r>
          </w:p>
        </w:tc>
        <w:tc>
          <w:tcPr>
            <w:tcW w:w="227" w:type="dxa"/>
          </w:tcPr>
          <w:p w14:paraId="69DA21D5" w14:textId="77777777" w:rsidR="00414452" w:rsidRDefault="00414452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21</w:t>
            </w:r>
          </w:p>
        </w:tc>
        <w:tc>
          <w:tcPr>
            <w:tcW w:w="227" w:type="dxa"/>
          </w:tcPr>
          <w:p w14:paraId="7050D339" w14:textId="77777777" w:rsidR="00414452" w:rsidRDefault="00414452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22</w:t>
            </w:r>
          </w:p>
        </w:tc>
        <w:tc>
          <w:tcPr>
            <w:tcW w:w="227" w:type="dxa"/>
          </w:tcPr>
          <w:p w14:paraId="67C432A8" w14:textId="77777777" w:rsidR="00414452" w:rsidRDefault="00414452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23</w:t>
            </w:r>
          </w:p>
        </w:tc>
        <w:tc>
          <w:tcPr>
            <w:tcW w:w="227" w:type="dxa"/>
          </w:tcPr>
          <w:p w14:paraId="6CD84818" w14:textId="77777777" w:rsidR="00414452" w:rsidRDefault="00414452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24</w:t>
            </w:r>
          </w:p>
        </w:tc>
        <w:tc>
          <w:tcPr>
            <w:tcW w:w="227" w:type="dxa"/>
          </w:tcPr>
          <w:p w14:paraId="4052C498" w14:textId="77777777" w:rsidR="00414452" w:rsidRDefault="00414452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25</w:t>
            </w:r>
          </w:p>
        </w:tc>
        <w:tc>
          <w:tcPr>
            <w:tcW w:w="227" w:type="dxa"/>
          </w:tcPr>
          <w:p w14:paraId="424CC912" w14:textId="77777777" w:rsidR="00414452" w:rsidRDefault="00414452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26</w:t>
            </w:r>
          </w:p>
        </w:tc>
        <w:tc>
          <w:tcPr>
            <w:tcW w:w="227" w:type="dxa"/>
          </w:tcPr>
          <w:p w14:paraId="16CA86D1" w14:textId="77777777" w:rsidR="00414452" w:rsidRDefault="00414452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27</w:t>
            </w:r>
          </w:p>
        </w:tc>
        <w:tc>
          <w:tcPr>
            <w:tcW w:w="227" w:type="dxa"/>
          </w:tcPr>
          <w:p w14:paraId="72A2BA24" w14:textId="77777777" w:rsidR="00414452" w:rsidRDefault="00414452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28</w:t>
            </w:r>
          </w:p>
        </w:tc>
        <w:tc>
          <w:tcPr>
            <w:tcW w:w="227" w:type="dxa"/>
          </w:tcPr>
          <w:p w14:paraId="67CBFC73" w14:textId="77777777" w:rsidR="00414452" w:rsidRDefault="00414452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29</w:t>
            </w:r>
          </w:p>
        </w:tc>
        <w:tc>
          <w:tcPr>
            <w:tcW w:w="227" w:type="dxa"/>
          </w:tcPr>
          <w:p w14:paraId="17A0ADE8" w14:textId="77777777" w:rsidR="00414452" w:rsidRDefault="00414452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30</w:t>
            </w:r>
          </w:p>
        </w:tc>
        <w:tc>
          <w:tcPr>
            <w:tcW w:w="227" w:type="dxa"/>
          </w:tcPr>
          <w:p w14:paraId="0A3C66DD" w14:textId="77777777" w:rsidR="00414452" w:rsidRDefault="00414452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31</w:t>
            </w:r>
          </w:p>
        </w:tc>
        <w:tc>
          <w:tcPr>
            <w:tcW w:w="227" w:type="dxa"/>
          </w:tcPr>
          <w:p w14:paraId="4A42EDFF" w14:textId="77777777" w:rsidR="00414452" w:rsidRDefault="00414452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32</w:t>
            </w:r>
          </w:p>
        </w:tc>
        <w:tc>
          <w:tcPr>
            <w:tcW w:w="227" w:type="dxa"/>
          </w:tcPr>
          <w:p w14:paraId="04B134F2" w14:textId="77777777" w:rsidR="00414452" w:rsidRDefault="00414452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33</w:t>
            </w:r>
          </w:p>
        </w:tc>
        <w:tc>
          <w:tcPr>
            <w:tcW w:w="227" w:type="dxa"/>
          </w:tcPr>
          <w:p w14:paraId="1D48CB35" w14:textId="77777777" w:rsidR="00414452" w:rsidRDefault="00414452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34</w:t>
            </w:r>
          </w:p>
        </w:tc>
        <w:tc>
          <w:tcPr>
            <w:tcW w:w="227" w:type="dxa"/>
          </w:tcPr>
          <w:p w14:paraId="0CA878F0" w14:textId="77777777" w:rsidR="00414452" w:rsidRDefault="00414452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35</w:t>
            </w:r>
          </w:p>
        </w:tc>
        <w:tc>
          <w:tcPr>
            <w:tcW w:w="227" w:type="dxa"/>
          </w:tcPr>
          <w:p w14:paraId="36344A02" w14:textId="77777777" w:rsidR="00414452" w:rsidRDefault="00414452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36</w:t>
            </w:r>
          </w:p>
        </w:tc>
        <w:tc>
          <w:tcPr>
            <w:tcW w:w="227" w:type="dxa"/>
          </w:tcPr>
          <w:p w14:paraId="0F07F8C2" w14:textId="77777777" w:rsidR="00414452" w:rsidRDefault="00414452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37</w:t>
            </w:r>
          </w:p>
        </w:tc>
        <w:tc>
          <w:tcPr>
            <w:tcW w:w="227" w:type="dxa"/>
          </w:tcPr>
          <w:p w14:paraId="3FDEEFA3" w14:textId="77777777" w:rsidR="00414452" w:rsidRDefault="00414452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38</w:t>
            </w:r>
          </w:p>
        </w:tc>
        <w:tc>
          <w:tcPr>
            <w:tcW w:w="227" w:type="dxa"/>
          </w:tcPr>
          <w:p w14:paraId="669C0CCA" w14:textId="77777777" w:rsidR="00414452" w:rsidRDefault="00414452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39</w:t>
            </w:r>
          </w:p>
        </w:tc>
        <w:tc>
          <w:tcPr>
            <w:tcW w:w="227" w:type="dxa"/>
          </w:tcPr>
          <w:p w14:paraId="0BA393A7" w14:textId="77777777" w:rsidR="00414452" w:rsidRDefault="00414452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40</w:t>
            </w:r>
          </w:p>
        </w:tc>
      </w:tr>
      <w:tr w:rsidR="00414452" w14:paraId="572D4D2D" w14:textId="5A360261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55B39FC" w14:textId="77777777" w:rsidR="00414452" w:rsidRDefault="00414452" w:rsidP="00414452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7CC4DD1" w14:textId="5BF76509" w:rsidR="00414452" w:rsidRDefault="00414452" w:rsidP="00414452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lw x6 0 x19</w:t>
            </w:r>
          </w:p>
        </w:tc>
        <w:tc>
          <w:tcPr>
            <w:tcW w:w="227" w:type="dxa"/>
          </w:tcPr>
          <w:p w14:paraId="33D21987" w14:textId="49B2B3F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E2A1847" w14:textId="67AEF4C0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4FF2132A" w14:textId="3DF06AC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4D61504" w14:textId="4B3D25E4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3F0FD5C" w14:textId="03E36E41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7F34BA7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E3483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565B1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1F17DE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7742F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250948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5E217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36645E" w14:textId="4C4060A9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7B51BFA" w14:textId="5CC91F3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9FF17A4" w14:textId="2ABF696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A3AD5E8" w14:textId="0C3C82B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E2CEB44" w14:textId="08708E71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C4A5C3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C0223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EC697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971F3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95A67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21396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A48B4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7FC843" w14:textId="732FE024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9325EEB" w14:textId="0EB6C7D5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C706080" w14:textId="151CE882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E32BD2F" w14:textId="11108A90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B906DC6" w14:textId="42A066CB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ECFF32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B0488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DA6A2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28677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150FC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0B01D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523F9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5E5D53" w14:textId="631145B8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32EE7FD" w14:textId="28AC7CE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986762E" w14:textId="7C41B589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6708F10" w14:textId="7FDE4B5E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</w:tr>
      <w:tr w:rsidR="00414452" w14:paraId="7B716D93" w14:textId="6ED2C9D2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FF694A1" w14:textId="77777777" w:rsidR="00414452" w:rsidRDefault="00414452" w:rsidP="00414452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1B0EA29" w14:textId="4512E45F" w:rsidR="00414452" w:rsidRDefault="00414452" w:rsidP="00414452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lw x7 0 x20</w:t>
            </w:r>
          </w:p>
        </w:tc>
        <w:tc>
          <w:tcPr>
            <w:tcW w:w="227" w:type="dxa"/>
          </w:tcPr>
          <w:p w14:paraId="6B14028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B1FADD" w14:textId="3B10E6E8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BF1DA02" w14:textId="12771E56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484563F4" w14:textId="7ED38AB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91870B1" w14:textId="147DF856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9A8031B" w14:textId="3FACAAF9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D8BDD4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B3D42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DF290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3595E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C3DC9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F340E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30D13B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BB1A3E" w14:textId="6115293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FEA9B9C" w14:textId="03DBFF1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6607668" w14:textId="29D6382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5DAB393D" w14:textId="1A35E4E0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CBFC19D" w14:textId="209A26A4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3735F7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21C08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E4D22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5E7EB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3082A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104B4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23E49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063960" w14:textId="1E94413B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43D3BF4A" w14:textId="389732D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D5E4231" w14:textId="1B869470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41E2726" w14:textId="14F94BDB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3D08C02" w14:textId="3ADFC8C1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298133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2569A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52717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D71D7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9181F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E34D68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179A9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918120" w14:textId="5DA003D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91350F0" w14:textId="5EC113D8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514D663" w14:textId="3023282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</w:tr>
      <w:tr w:rsidR="00414452" w14:paraId="2C86BDF9" w14:textId="3E9C8812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985A9E5" w14:textId="77777777" w:rsidR="00414452" w:rsidRDefault="00414452" w:rsidP="00414452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7D39C05" w14:textId="44B740D9" w:rsidR="00414452" w:rsidRDefault="00414452" w:rsidP="00414452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addi x9 x9 1</w:t>
            </w:r>
          </w:p>
        </w:tc>
        <w:tc>
          <w:tcPr>
            <w:tcW w:w="227" w:type="dxa"/>
          </w:tcPr>
          <w:p w14:paraId="7C153FE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40B9A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1F6C47" w14:textId="56C7CC1E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C899824" w14:textId="49EE7CFB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59E6755" w14:textId="5D3D7A1B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8EF01F2" w14:textId="1A823E3E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42A6121" w14:textId="119AA199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8DCFC0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BCF4C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08440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26751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65F3A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42204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DCCA8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52D0F3" w14:textId="54C91D12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826B265" w14:textId="426D1DEC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F96CEC3" w14:textId="6F21AD2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57871BA1" w14:textId="79FD1A91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53BD503" w14:textId="7DF125AE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367D90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1FD2AE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64699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34899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906D9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C8B84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52831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7CCB07" w14:textId="362576CB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58576B4" w14:textId="564B2C0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C27A2D8" w14:textId="1CE5D48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79F0EEF" w14:textId="3817F94B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C0CD831" w14:textId="0AC38472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3CEA2E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4C15E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F0987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16798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42126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C7EC4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1BF4B5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BAE8C8" w14:textId="0C8E00F6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7810AC2" w14:textId="3EC787B4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</w:tr>
      <w:tr w:rsidR="00414452" w14:paraId="4695A4E2" w14:textId="4AE1D406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832B8EC" w14:textId="77777777" w:rsidR="00414452" w:rsidRDefault="00414452" w:rsidP="00414452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4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CED09CD" w14:textId="3546C328" w:rsidR="00414452" w:rsidRDefault="00414452" w:rsidP="00414452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mul x28 x7 x6 </w:t>
            </w:r>
          </w:p>
        </w:tc>
        <w:tc>
          <w:tcPr>
            <w:tcW w:w="227" w:type="dxa"/>
          </w:tcPr>
          <w:p w14:paraId="0C9DF60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F474B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2E41D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A1634C" w14:textId="05182856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E6B344D" w14:textId="0AD02E28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1C231B6" w14:textId="6F876FD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1F9CE62" w14:textId="39DBB8D2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476F7971" w14:textId="3D4E1F0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A92B6D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7D71A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7E172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4B9DF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F8FD2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149FF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4924F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1AE81A" w14:textId="273F91E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446E9EA" w14:textId="4CCD10F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F887FE2" w14:textId="72111A4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329F050D" w14:textId="152A7010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991989E" w14:textId="1819CDF0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198B78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C5462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21220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23665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1B1FB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9C2A6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12E45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CDD4C9" w14:textId="09BCC6DC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769094C" w14:textId="2A25974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3968021" w14:textId="7F2A3358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3FBE2B75" w14:textId="1100B706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D960D8E" w14:textId="637A24F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092E99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16FF3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49F33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05661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29F99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59C88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6F1B1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6E3936" w14:textId="416E9076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</w:tr>
      <w:tr w:rsidR="00414452" w14:paraId="61172306" w14:textId="205BB73B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5E34AE3" w14:textId="77777777" w:rsidR="00414452" w:rsidRDefault="00414452" w:rsidP="00414452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5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BBCF009" w14:textId="4922A85E" w:rsidR="00414452" w:rsidRDefault="00414452" w:rsidP="00414452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addi x19 x19 x4</w:t>
            </w:r>
          </w:p>
        </w:tc>
        <w:tc>
          <w:tcPr>
            <w:tcW w:w="227" w:type="dxa"/>
          </w:tcPr>
          <w:p w14:paraId="0A514FA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689C7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477E4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C4968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1CEA07E" w14:textId="001B8F6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EEFBC25" w14:textId="3C5A4B6C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E119E07" w14:textId="6F0C4D9E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4E82A11" w14:textId="460A9764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9A29880" w14:textId="1F5EADD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DC16DE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A1CCB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37A9A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743A5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EF112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72783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7B78E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DB01DA" w14:textId="30FE258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CE2D54D" w14:textId="20F2DF33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51D9AED" w14:textId="2069669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0BCD5988" w14:textId="069292FE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5FF06B61" w14:textId="401DDAB6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554523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E1CF2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D4211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05819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492D5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5E026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8F1D6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67FF84" w14:textId="5FE9E682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AC23189" w14:textId="2B3CF8F2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6F332A7" w14:textId="5D272F15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AEB215D" w14:textId="43462A4C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496BA774" w14:textId="75D16E23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203EF9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0B8DF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52C86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CDDDDD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939E0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232D9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99D89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414452" w14:paraId="1D57EA8F" w14:textId="5FE35170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FA774EC" w14:textId="77777777" w:rsidR="00414452" w:rsidRDefault="00414452" w:rsidP="00414452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6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63D501B" w14:textId="50CCD2E3" w:rsidR="00414452" w:rsidRDefault="00414452" w:rsidP="00414452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 x28 x28 x6</w:t>
            </w:r>
          </w:p>
        </w:tc>
        <w:tc>
          <w:tcPr>
            <w:tcW w:w="227" w:type="dxa"/>
          </w:tcPr>
          <w:p w14:paraId="59371BD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34B10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77EE7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037F4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35B36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3091F9" w14:textId="1EDE39C2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45CB43B" w14:textId="4E5A7A34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37B0CCF" w14:textId="000EF59C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2A71EB6" w14:textId="58F1178B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0523131" w14:textId="3421205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C35EF0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20C62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5E866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562AB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B111B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01303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A2565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D7043A" w14:textId="545C5A0C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AC9D686" w14:textId="75F767B5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C37A805" w14:textId="2F52736E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E35C3C0" w14:textId="0923135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5FA36102" w14:textId="21AA8671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9CD75C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2C03E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9F4A2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EC96B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5E5DB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C3F208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CEF70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E71B7D" w14:textId="7E7B2E52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F164561" w14:textId="56ACF87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4707235" w14:textId="44C611F4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8DA182B" w14:textId="7DAB941B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1DE1D50" w14:textId="3A5DC12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1174AE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A216C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5192D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7BDA5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73FBF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96341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414452" w14:paraId="161A8B7A" w14:textId="05637803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0CE31E3" w14:textId="77777777" w:rsidR="00414452" w:rsidRDefault="00414452" w:rsidP="00414452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7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15CB0D0" w14:textId="47E23381" w:rsidR="00414452" w:rsidRDefault="00414452" w:rsidP="00414452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addi x20 x20 4</w:t>
            </w:r>
          </w:p>
        </w:tc>
        <w:tc>
          <w:tcPr>
            <w:tcW w:w="227" w:type="dxa"/>
          </w:tcPr>
          <w:p w14:paraId="2BF7E78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7A7A0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A7BFF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7C891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A4758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3D6FA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F1D2BC" w14:textId="1F9E88D3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E2E2114" w14:textId="1FF3DC86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AB7F19A" w14:textId="695FBA4C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DBC8C2A" w14:textId="187AE99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455A24C3" w14:textId="3E607351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E41304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E5A25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91537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3D06F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4093F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7A001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63430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0E81D5" w14:textId="25F4649C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097CDFA" w14:textId="2BC47A0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4AC5C490" w14:textId="2B8B4C92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012B2DD" w14:textId="1A053C95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8648701" w14:textId="55F1D4C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39BE61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D7BB9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43FCD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46FF3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BAF07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A9257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0ED3F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E5A7AE" w14:textId="39C8AE72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05EA3F6" w14:textId="62D90FB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9C507D4" w14:textId="3C3E056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6CA4CC6" w14:textId="3262134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9F00C0A" w14:textId="778AD3AC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90AB9B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848D4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2BF1A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E22AA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8BD94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414452" w14:paraId="52E1F9F2" w14:textId="6EEB68A5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3657A46" w14:textId="77777777" w:rsidR="00414452" w:rsidRDefault="00414452" w:rsidP="00414452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8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71096B0" w14:textId="3BA27868" w:rsidR="00414452" w:rsidRDefault="00414452" w:rsidP="00414452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addi x21 x21 4</w:t>
            </w:r>
          </w:p>
        </w:tc>
        <w:tc>
          <w:tcPr>
            <w:tcW w:w="227" w:type="dxa"/>
          </w:tcPr>
          <w:p w14:paraId="1271ADD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25D02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AFBFA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589F8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EC852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BD598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21400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A23A2A" w14:textId="52D5B884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99E2D21" w14:textId="6C14869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4363CF5" w14:textId="6A7CBC4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FCD410B" w14:textId="4E50C7A3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0452C20" w14:textId="0C07A71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8BA750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28909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3FE52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4692B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76200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1B7D8A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FF614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4395C5" w14:textId="397DB0E9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FD58125" w14:textId="25F8BED3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CC84A25" w14:textId="52BD78D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AD16840" w14:textId="49D2E325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3E992E00" w14:textId="3A60DE01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5868C2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BC231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9BF30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C7A8D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A6053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23148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D6669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298A04" w14:textId="23E76CD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8A07DEA" w14:textId="00482C09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00B5844" w14:textId="6BCE0F43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E4615DF" w14:textId="5B2C6DC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1C1FEE0" w14:textId="527D78A3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A5BC2B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4AFE6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10E167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80F91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414452" w14:paraId="10DBDA2F" w14:textId="7DC4BAAD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23E9108" w14:textId="77777777" w:rsidR="00414452" w:rsidRDefault="00414452" w:rsidP="00414452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9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54EAAC2" w14:textId="590A167F" w:rsidR="00414452" w:rsidRDefault="00414452" w:rsidP="00414452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sw x28 0 x21</w:t>
            </w:r>
          </w:p>
        </w:tc>
        <w:tc>
          <w:tcPr>
            <w:tcW w:w="227" w:type="dxa"/>
          </w:tcPr>
          <w:p w14:paraId="65F9BFE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44ACD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A82B8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9A5E9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2C89F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B4EBB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C4C85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46962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FB7399" w14:textId="57E6671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A8E59C0" w14:textId="3D0E2F4E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215D1D2" w14:textId="64399B86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A1F5288" w14:textId="11105BDE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EAE252B" w14:textId="1BD2EFDE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9D49C8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8643A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DD6E1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D5A38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EF41D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BDC02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826DD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BCB5BC" w14:textId="588E2CE4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394C4F6" w14:textId="615CFDAB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D54FF23" w14:textId="477C76F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30CCBF9A" w14:textId="0CECC683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39DF4146" w14:textId="3289E845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4D7FB7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D6C05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9CFD8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B7FC6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5B417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EADBE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0301C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695AAE" w14:textId="6FA07DD9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9C8C869" w14:textId="7B08E56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6BD4016" w14:textId="1F560FD1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5503A99" w14:textId="43A9859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1E4D8AD" w14:textId="7EBAE86B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359173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DBDBC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8AB8A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414452" w14:paraId="4A4FF114" w14:textId="4D58A545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D4DF0EC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10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2208240" w14:textId="0641999F" w:rsidR="00414452" w:rsidRDefault="00414452" w:rsidP="00414452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bne x9 x18 -36 &lt;loop&gt;</w:t>
            </w:r>
          </w:p>
        </w:tc>
        <w:tc>
          <w:tcPr>
            <w:tcW w:w="227" w:type="dxa"/>
          </w:tcPr>
          <w:p w14:paraId="0431960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55A75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02A1A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00821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8AD6C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15ECC9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DB821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1A7FE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A988B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EE1551" w14:textId="6B866C3E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9B4999F" w14:textId="1EF36EF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0763064" w14:textId="7BF5283C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312B5F0B" w14:textId="0648CBC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7EA065B" w14:textId="31BF3B22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802B75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4035C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5B335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CC43C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5005B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F8766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E3325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0F4D83" w14:textId="5C32B321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81D5183" w14:textId="200EE2B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7CCEDE5" w14:textId="761C4544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0BCF6C32" w14:textId="5976C254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F767356" w14:textId="3C09ED81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E33746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06265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F94F4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639D8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9E2C9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22593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C4F56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06941C" w14:textId="63E9314C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416CB20A" w14:textId="04151CBC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1F7087F" w14:textId="38FC0FE5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D0DA1F6" w14:textId="1EEEDAEA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F0B528F" w14:textId="4C510F49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06AE9A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91895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414452" w14:paraId="4EA9FE7D" w14:textId="410FE525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7E077DC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9632CD4" w14:textId="70A10D24" w:rsidR="00414452" w:rsidRDefault="00414452" w:rsidP="00414452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addi x17 x0 10</w:t>
            </w:r>
          </w:p>
        </w:tc>
        <w:tc>
          <w:tcPr>
            <w:tcW w:w="227" w:type="dxa"/>
          </w:tcPr>
          <w:p w14:paraId="6CBBAF3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3E722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AD340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B1DAD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2646D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77CDC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1DAC1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610BE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11C92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5E8DC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72A087" w14:textId="7000456B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6853794" w14:textId="557419B3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FB20F1F" w14:textId="0D57085E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FAD063" w14:textId="5EE8BE10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191B51" w14:textId="21D04355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39B27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814AD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21D7E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63932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12074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AE182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E105E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AC4D2E" w14:textId="359A4A26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D19A485" w14:textId="7B1B64C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4BC94EB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DEB35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9365D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B7341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560C6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225BDA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CE9966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3B7BA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03A32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965E0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A1934B" w14:textId="38FA957D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F9CAE57" w14:textId="0045B953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8D9107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590B9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1F0E8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7C328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414452" w14:paraId="16CCB84F" w14:textId="41DCE17D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6A94DEC5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C3311D7" w14:textId="322A0061" w:rsidR="00414452" w:rsidRDefault="00414452" w:rsidP="00414452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ecall </w:t>
            </w:r>
          </w:p>
        </w:tc>
        <w:tc>
          <w:tcPr>
            <w:tcW w:w="227" w:type="dxa"/>
          </w:tcPr>
          <w:p w14:paraId="7E4062F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223D6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99985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7717B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D622A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FBF93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95AF8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7C302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510F8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CD9E6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43F3D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EE987C" w14:textId="1872FA83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F5C9FE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6FD02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91B44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BDB32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8FA5B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D4DAD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DCF60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D8192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4AC5F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9A514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2DE17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2EB087" w14:textId="64F6F3D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336E3E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D25CA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3A3C6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2D0AD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06EEB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100DD4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362E8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EA4F32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10DDE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1E721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0C920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4B3265" w14:textId="0DE3619F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ED91F57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940D7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D6802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FF28C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414452" w14:paraId="7D9838BC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6C769E4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B363CB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AC375F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90935D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72377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C5D00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CA7E8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65B12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4AEFFB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E5217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427FD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2E52D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2BBFE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6D6ED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42D06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40E6A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DCED7C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8F619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A0033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A876F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E9239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066E3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BEBCB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5BCEE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1CE30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3F954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4FD00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3ECEF6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A8AE69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37DF50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7EF2DA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377986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3DEBD5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8D48A2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284B3E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DB3B9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895D21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C695F4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7378B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EC1FAF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8876C8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41BA63" w14:textId="77777777" w:rsidR="00414452" w:rsidRDefault="00414452" w:rsidP="008E6446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414452" w14:paraId="2EB5EA8B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3C57D28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14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A5F40E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4A6BF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1C881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9ED93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700DA0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B9AC8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1C199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0ECDA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F4A66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9FDD3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F631C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DFFB2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B3D86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82705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11D846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6DAE2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BFBBC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92C46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84EBA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751F9E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EDEE2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D5841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38415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3067A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0617F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D30AF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589F9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EE3E7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2E01FD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31900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76F6D7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C6E03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0949F8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B9006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51E4D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4C3AE3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200609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8608B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097DE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2F881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85BD2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084424E2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3F38F85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15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1D59D9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0A524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03A47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C97A5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683BC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C9C35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56D09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8D2CB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7F9259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2526F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55BD2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45998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203B5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9079C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9BA72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69168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92274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F916A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E79C7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C69CB0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9FCBC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59562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4AED3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7BF33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2D2A7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2C3E42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13EDA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791F35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3052B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E28B1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FE0F9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7A852A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7842E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ABC7D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1EBC8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345C9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CFFD5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37DF0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75091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EB35A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776811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53A0AE11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947A26E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16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C2F35D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3272A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65EEF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8DB30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19F4F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D6ED3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570FC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0512F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EB681F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A5164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54A66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811DA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5C68B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29F96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52358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DCEDC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9A2AA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C6245B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18840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8DA33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8BC127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1CEE7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F43A1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658AC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89C8E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EC891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538B3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10E41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0A62A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76770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C13EC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8914B9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0D41F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A8420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DF8C65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DE480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7F278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1BB21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8D077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63F63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E84B6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1688BA08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6429652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17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38DA0F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64905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01984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3B59E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F577D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0278E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E4DF9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620A4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322E7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2EA80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F047D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FFF6C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AA8EE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3800E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87ED2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A2747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5BF8D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67102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E26D4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87D5F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298C3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F558D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5D62A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09D9B5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5E601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499C86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AA9E3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83982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9715F5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6395F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7C631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EF2651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1BEC6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482FB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25B373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628B4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87041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B45DD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7FD9A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CD43B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AAB25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5A0F89C4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6557324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18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72EE25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AD777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CD375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D020E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8A145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3BBEE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166CB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55A46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913A9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829D8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E1637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B17A8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B6BD5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8AE88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07842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65639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8AB9EF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AFEE35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63761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B5235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119D78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76D8FA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2E174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3FB08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64B5B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9BF29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9B578A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E329B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C41E9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8D6107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41C8D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C2E1C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C5D85C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E243B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4C994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A0EB7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75462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11734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7F4ED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0174B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E750B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75A2094F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124FA86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19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2ABA3C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B5B1A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6D104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16985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DEF09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C0801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FDA9E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6CA0D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635DB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0E971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C5FE0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AF3BB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93C2C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A38B6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27E31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3F6F6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A2776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CC476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DAD8E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BF39F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02030E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008B7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F26E7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85250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EB186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C13CF3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00E90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0F8F4B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9D18A8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BBC8F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D196B7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3DB0B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B144B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A5A0A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103F5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5ADA4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67592D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78E236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2F1319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07208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78A6C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7B0D7726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644C1BC0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20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6D17EE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DFF0C5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89089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1BA8C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25BF9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32F42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CCFA7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B0BA7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ED180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C0A1D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0E476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D6AD3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BED1B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7F698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009EE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DC367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216DE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833E5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FB8B9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527D11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8E1F8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5C374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C1E30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2F78E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3D3AC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0606C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3E78E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B003F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94E55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2FD0F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7065B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FA797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11AFB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8F5DF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D13CB8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74DAB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F8111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B4CBC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F9F65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6B72A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19E90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63DFE168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EA0E331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D38A85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9EEDC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14621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0365F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6C9B1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87794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0449F8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A8550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D3EC9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C27B23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ED00F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4B9A1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363365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028036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17DD9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9D9D4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9A7DDC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F3D01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F83EAF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DAA87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7D3AF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44CD56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A2991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2D70F2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6DD75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EADB9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F7893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58273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E5958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A6B53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81B50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0B798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43218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69922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17D94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F731B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3BFB4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24722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3BBF9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330A0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13C0F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48DF3753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ED74CD7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44ABA9D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9ED5B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07909E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7D762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E2B69F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8D563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305C6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54F97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F3FAB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E705B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D239C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FE94E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A2479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AA0589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74A88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71F19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4D668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62FF8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F146E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7396DC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36043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4BF15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C7593B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B0541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966E7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19887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4958CB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43D42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2F5C5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F69D4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FD33B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B5DBC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BD5B8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6C213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43A53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25B4C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94031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C466A6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6DF43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3E142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971A7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46EB5416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65A3ACD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E8EA78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1BDFD2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A668F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1669E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E8E7E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14885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BF572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87E91E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B07A5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51A47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1F025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2A94AF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AD1E7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76EBD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424F7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EEDF6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FCFFC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EC75D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71941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4A3DA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2BD6B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DDA197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10511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0384E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0E1F1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6CC277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123C0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9666F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F8B39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0ED25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A7504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BEBDD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86582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F0584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76CD7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B63BB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1E506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0010C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8FADE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105A0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C59AA6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25176028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D05B705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24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F4B0B4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FCF2D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FE188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FF996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AD04A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97198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BA709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27DF49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1D5DB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A0D79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7AEEA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235F9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17815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C9E41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40E98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4BB45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522E5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C8BD6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173E0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B2BCE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05AC2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AA43E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DFB2EA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38EE8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232CD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7C541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FB2559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78B336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40390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4D7D0D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6740DD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43D85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D0006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CAD995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DF569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0AF35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25577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98954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A33E6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9EA49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1C989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4B9C9923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0CD09CF3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25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A21D58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090E7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7D633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55243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5AC13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B280F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60B646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18360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DDD6F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8C26C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B7AB5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634A0F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0FE95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777EA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41C00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D70A8B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604EB4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C25C6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60C1C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F7A72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D40FD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702C9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6C021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97EBC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3D854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2E563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AE9E5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FDADC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5005EE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463CF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9E3A5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309DE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C277F3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482CF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F193E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C33FF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7A7C3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FB2EF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45279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0CF41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FC282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50E266BF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1ABA60F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26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410E7F3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324A4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8593B1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23D00B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951C6E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1482B8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BB19A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D3472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5D5AD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72C25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5978F4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61602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B38B1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EAFA8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99970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A4307A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88BEE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0F55D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45DEBD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2E11F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C740FA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89CBE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60C41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4ECE5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4DC2E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73C059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4AE751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CF2FB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66BEC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B1816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2BF282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74869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35BEC3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8824EB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121CF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3ED235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B70A52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B7BC07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94BC5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60A980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F77C58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1DAFD306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88C93E4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27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41257E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C272F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C021F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E5386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B1E8E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940370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8B532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0273D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C21A83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23EFB8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5454BA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733F8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659B27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1FE8D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533DAF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16325C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ADB93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A705C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95E09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D4C76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F2CB7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A74FA5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B4881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CD6967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57AD5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1A1FFC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EDF5ED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A45881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882A01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645568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D14176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D3DA3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86812A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B9F747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42F79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21C60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5B6065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1DA8E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E6288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FAC63E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8197F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564E363C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D3F3D0E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28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E1644E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75E7E2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1B74F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6301C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48AF5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F7AD02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591440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0ECDB0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9A69E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3DD0FF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2BA632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7AA2A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2BE2E6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50690B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7EB776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F50ABF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E2252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2B9389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6BDD63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BD1085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3A39E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CBA77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8E4263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39B0FB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EB652A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8E41A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378EA0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0B7B46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91091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117B02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CE4D8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980B06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8FB0A2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C215C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DCA140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C6F859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D6405E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14292D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207C62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4998A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5728B1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28BC1046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1838FF0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29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F35B27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A0D707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A0D6F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563384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734D1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6076D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BC050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F18A43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61D72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88044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819F80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74D20A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E96C2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E7A9D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6BF05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EFA214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E29B1C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09526C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FEAA0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CE2F7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00401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9A7E4A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FCF31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B070B0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3E080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C7704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42C1FC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BCCCF8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42D9B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EA63F1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CFC68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000DD9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C42104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77112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BDA67A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4C8358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FB9982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E0F583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DB8824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A6BF75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AFD0BD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  <w:tr w:rsidR="00414452" w14:paraId="2ED4AB6B" w14:textId="77777777" w:rsidTr="00414452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1C906C0" w14:textId="77777777" w:rsidR="00414452" w:rsidRDefault="00414452" w:rsidP="00414452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30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814CBD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0DDCE8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47EFF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ACD02E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5F48E7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20B2AF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17B887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B2E1A9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2BDD30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756007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95CF3A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FB40E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AF4C5F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5B607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B91410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E78640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A38E5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C98288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45767C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834579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B120F95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EC9009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45E78F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7548C4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19752B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4C3FA6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293273A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F8AEDC3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5FD0187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4D48A4FD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76EE6A7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377D217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6C39B4B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929450A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F4A84B2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8D1885E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3969409C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5E07EEF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60725DA1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1E7EDC48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  <w:tc>
          <w:tcPr>
            <w:tcW w:w="227" w:type="dxa"/>
          </w:tcPr>
          <w:p w14:paraId="03D57420" w14:textId="77777777" w:rsidR="00414452" w:rsidRDefault="00414452" w:rsidP="00414452">
            <w:pPr>
              <w:pStyle w:val="TableParagraph"/>
              <w:rPr>
                <w:sz w:val="16"/>
              </w:rPr>
            </w:pPr>
          </w:p>
        </w:tc>
      </w:tr>
    </w:tbl>
    <w:p w14:paraId="2FC0FFC3" w14:textId="77777777" w:rsidR="004A451A" w:rsidRDefault="004A451A">
      <w:pPr>
        <w:pStyle w:val="TableParagraph"/>
        <w:rPr>
          <w:sz w:val="16"/>
        </w:rPr>
        <w:sectPr w:rsidR="004A451A">
          <w:footerReference w:type="default" r:id="rId11"/>
          <w:pgSz w:w="16840" w:h="11900" w:orient="landscape"/>
          <w:pgMar w:top="680" w:right="2409" w:bottom="280" w:left="2409" w:header="0" w:footer="0" w:gutter="0"/>
          <w:cols w:space="720"/>
        </w:sectPr>
      </w:pPr>
    </w:p>
    <w:p w14:paraId="1A20B827" w14:textId="77777777" w:rsidR="004A451A" w:rsidRDefault="00000000">
      <w:pPr>
        <w:spacing w:before="73"/>
        <w:ind w:left="394"/>
        <w:jc w:val="center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15738880" behindDoc="0" locked="0" layoutInCell="1" allowOverlap="1" wp14:anchorId="70CD573D" wp14:editId="1098ABE2">
                <wp:simplePos x="0" y="0"/>
                <wp:positionH relativeFrom="page">
                  <wp:posOffset>555060</wp:posOffset>
                </wp:positionH>
                <wp:positionV relativeFrom="page">
                  <wp:posOffset>3268967</wp:posOffset>
                </wp:positionV>
                <wp:extent cx="151765" cy="1022350"/>
                <wp:effectExtent l="0" t="0" r="0" b="0"/>
                <wp:wrapNone/>
                <wp:docPr id="27" name="Text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51765" cy="10223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35E6EF4" w14:textId="77777777" w:rsidR="004A451A" w:rsidRDefault="00000000">
                            <w:pPr>
                              <w:spacing w:before="11"/>
                              <w:ind w:left="20"/>
                              <w:rPr>
                                <w:sz w:val="18"/>
                              </w:rPr>
                            </w:pPr>
                            <w:r>
                              <w:rPr>
                                <w:color w:val="231F20"/>
                                <w:sz w:val="18"/>
                              </w:rPr>
                              <w:t>Lab.</w:t>
                            </w:r>
                            <w:r>
                              <w:rPr>
                                <w:color w:val="231F20"/>
                                <w:spacing w:val="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I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-</w:t>
                            </w:r>
                            <w:r>
                              <w:rPr>
                                <w:color w:val="231F20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Page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12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z w:val="18"/>
                              </w:rPr>
                              <w:t>of</w:t>
                            </w:r>
                            <w:r>
                              <w:rPr>
                                <w:color w:val="231F20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5"/>
                                <w:sz w:val="18"/>
                              </w:rPr>
                              <w:t>12</w:t>
                            </w: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CD573D" id="Textbox 27" o:spid="_x0000_s1040" type="#_x0000_t202" style="position:absolute;left:0;text-align:left;margin-left:43.7pt;margin-top:257.4pt;width:11.95pt;height:80.5pt;z-index:1573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" filled="f" stroked="f">
                <v:textbox style="layout-flow:vertical" inset="0,0,0,0">
                  <w:txbxContent>
                    <w:p w14:paraId="035E6EF4" w14:textId="77777777" w:rsidR="004A451A" w:rsidRDefault="00000000">
                      <w:pPr>
                        <w:spacing w:before="11"/>
                        <w:ind w:left="20"/>
                        <w:rPr>
                          <w:sz w:val="18"/>
                        </w:rPr>
                      </w:pPr>
                      <w:r>
                        <w:rPr>
                          <w:color w:val="231F20"/>
                          <w:sz w:val="18"/>
                        </w:rPr>
                        <w:t>Lab.</w:t>
                      </w:r>
                      <w:r>
                        <w:rPr>
                          <w:color w:val="231F20"/>
                          <w:spacing w:val="4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I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-</w:t>
                      </w:r>
                      <w:r>
                        <w:rPr>
                          <w:color w:val="231F20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Page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12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z w:val="18"/>
                        </w:rPr>
                        <w:t>of</w:t>
                      </w:r>
                      <w:r>
                        <w:rPr>
                          <w:color w:val="231F20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5"/>
                          <w:sz w:val="18"/>
                        </w:rPr>
                        <w:t>12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Georgia"/>
          <w:color w:val="231F20"/>
          <w:sz w:val="20"/>
        </w:rPr>
        <w:t>Table</w:t>
      </w:r>
      <w:r>
        <w:rPr>
          <w:rFonts w:ascii="Georgia"/>
          <w:color w:val="231F20"/>
          <w:spacing w:val="-9"/>
          <w:sz w:val="20"/>
        </w:rPr>
        <w:t xml:space="preserve"> </w:t>
      </w:r>
      <w:r>
        <w:rPr>
          <w:rFonts w:ascii="Georgia"/>
          <w:color w:val="231F20"/>
          <w:sz w:val="20"/>
        </w:rPr>
        <w:t>4:</w:t>
      </w:r>
      <w:r>
        <w:rPr>
          <w:rFonts w:ascii="Georgia"/>
          <w:color w:val="231F20"/>
          <w:spacing w:val="1"/>
          <w:sz w:val="20"/>
        </w:rPr>
        <w:t xml:space="preserve"> </w:t>
      </w:r>
      <w:r>
        <w:rPr>
          <w:color w:val="231F20"/>
          <w:sz w:val="20"/>
        </w:rPr>
        <w:t>Pipeline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time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diagram: usage</w:t>
      </w:r>
      <w:r>
        <w:rPr>
          <w:color w:val="231F20"/>
          <w:spacing w:val="-11"/>
          <w:sz w:val="20"/>
        </w:rPr>
        <w:t xml:space="preserve"> </w:t>
      </w:r>
      <w:r>
        <w:rPr>
          <w:color w:val="231F20"/>
          <w:sz w:val="20"/>
        </w:rPr>
        <w:t>of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loop</w:t>
      </w:r>
      <w:r>
        <w:rPr>
          <w:color w:val="231F20"/>
          <w:spacing w:val="-11"/>
          <w:sz w:val="20"/>
        </w:rPr>
        <w:t xml:space="preserve"> </w:t>
      </w:r>
      <w:r>
        <w:rPr>
          <w:color w:val="231F20"/>
          <w:sz w:val="20"/>
        </w:rPr>
        <w:t>unrolling</w:t>
      </w:r>
      <w:r>
        <w:rPr>
          <w:color w:val="231F20"/>
          <w:spacing w:val="-11"/>
          <w:sz w:val="20"/>
        </w:rPr>
        <w:t xml:space="preserve"> </w:t>
      </w:r>
      <w:r>
        <w:rPr>
          <w:color w:val="231F20"/>
          <w:sz w:val="20"/>
        </w:rPr>
        <w:t>minimization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techniques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to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reduce</w:t>
      </w:r>
      <w:r>
        <w:rPr>
          <w:color w:val="231F20"/>
          <w:spacing w:val="-10"/>
          <w:sz w:val="20"/>
        </w:rPr>
        <w:t xml:space="preserve"> </w:t>
      </w:r>
      <w:r>
        <w:rPr>
          <w:color w:val="231F20"/>
          <w:sz w:val="20"/>
        </w:rPr>
        <w:t>the</w:t>
      </w:r>
      <w:r>
        <w:rPr>
          <w:color w:val="231F20"/>
          <w:spacing w:val="-11"/>
          <w:sz w:val="20"/>
        </w:rPr>
        <w:t xml:space="preserve"> </w:t>
      </w:r>
      <w:r>
        <w:rPr>
          <w:color w:val="231F20"/>
          <w:sz w:val="20"/>
        </w:rPr>
        <w:t>control</w:t>
      </w:r>
      <w:r>
        <w:rPr>
          <w:color w:val="231F20"/>
          <w:spacing w:val="-9"/>
          <w:sz w:val="20"/>
        </w:rPr>
        <w:t xml:space="preserve"> </w:t>
      </w:r>
      <w:r>
        <w:rPr>
          <w:color w:val="231F20"/>
          <w:spacing w:val="-2"/>
          <w:sz w:val="20"/>
        </w:rPr>
        <w:t>hazards.</w:t>
      </w:r>
    </w:p>
    <w:p w14:paraId="7445819D" w14:textId="77777777" w:rsidR="004A451A" w:rsidRDefault="004A451A">
      <w:pPr>
        <w:pStyle w:val="Corpodetexto"/>
        <w:spacing w:before="193"/>
        <w:rPr>
          <w:sz w:val="20"/>
        </w:rPr>
      </w:pPr>
    </w:p>
    <w:tbl>
      <w:tblPr>
        <w:tblStyle w:val="TableNormal"/>
        <w:tblW w:w="11000" w:type="dxa"/>
        <w:tblInd w:w="701" w:type="dxa"/>
        <w:tblBorders>
          <w:top w:val="single" w:sz="4" w:space="0" w:color="231F20"/>
          <w:left w:val="single" w:sz="4" w:space="0" w:color="231F20"/>
          <w:bottom w:val="single" w:sz="4" w:space="0" w:color="231F20"/>
          <w:right w:val="single" w:sz="4" w:space="0" w:color="231F20"/>
          <w:insideH w:val="single" w:sz="4" w:space="0" w:color="231F20"/>
          <w:insideV w:val="single" w:sz="4" w:space="0" w:color="231F20"/>
        </w:tblBorders>
        <w:tblLayout w:type="fixed"/>
        <w:tblLook w:val="01E0" w:firstRow="1" w:lastRow="1" w:firstColumn="1" w:lastColumn="1" w:noHBand="0" w:noVBand="0"/>
      </w:tblPr>
      <w:tblGrid>
        <w:gridCol w:w="223"/>
        <w:gridCol w:w="169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  <w:gridCol w:w="227"/>
      </w:tblGrid>
      <w:tr w:rsidR="00662A10" w14:paraId="231F1056" w14:textId="77777777" w:rsidTr="00662A10">
        <w:trPr>
          <w:trHeight w:val="274"/>
        </w:trPr>
        <w:tc>
          <w:tcPr>
            <w:tcW w:w="223" w:type="dxa"/>
            <w:tcBorders>
              <w:top w:val="nil"/>
              <w:left w:val="nil"/>
              <w:right w:val="single" w:sz="8" w:space="0" w:color="231F20"/>
            </w:tcBorders>
          </w:tcPr>
          <w:p w14:paraId="298A4EE2" w14:textId="77777777" w:rsidR="00662A10" w:rsidRDefault="00662A10">
            <w:pPr>
              <w:pStyle w:val="TableParagraph"/>
              <w:rPr>
                <w:sz w:val="16"/>
              </w:rPr>
            </w:pP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A010ED7" w14:textId="77777777" w:rsidR="00662A10" w:rsidRDefault="00662A10">
            <w:pPr>
              <w:pStyle w:val="TableParagraph"/>
              <w:spacing w:before="40"/>
              <w:ind w:left="121"/>
              <w:rPr>
                <w:sz w:val="16"/>
              </w:rPr>
            </w:pPr>
            <w:r>
              <w:rPr>
                <w:color w:val="231F20"/>
                <w:spacing w:val="-2"/>
                <w:sz w:val="16"/>
              </w:rPr>
              <w:t>INSTRUCTIONS</w:t>
            </w:r>
          </w:p>
        </w:tc>
        <w:tc>
          <w:tcPr>
            <w:tcW w:w="227" w:type="dxa"/>
          </w:tcPr>
          <w:p w14:paraId="55A326AB" w14:textId="77777777" w:rsidR="00662A10" w:rsidRDefault="00662A10">
            <w:pPr>
              <w:pStyle w:val="TableParagraph"/>
              <w:spacing w:before="40"/>
              <w:ind w:left="72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1</w:t>
            </w:r>
          </w:p>
        </w:tc>
        <w:tc>
          <w:tcPr>
            <w:tcW w:w="227" w:type="dxa"/>
          </w:tcPr>
          <w:p w14:paraId="6F0F62C8" w14:textId="77777777" w:rsidR="00662A10" w:rsidRDefault="00662A10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2</w:t>
            </w:r>
          </w:p>
        </w:tc>
        <w:tc>
          <w:tcPr>
            <w:tcW w:w="227" w:type="dxa"/>
          </w:tcPr>
          <w:p w14:paraId="3C4D8BBE" w14:textId="77777777" w:rsidR="00662A10" w:rsidRDefault="00662A10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3</w:t>
            </w:r>
          </w:p>
        </w:tc>
        <w:tc>
          <w:tcPr>
            <w:tcW w:w="227" w:type="dxa"/>
          </w:tcPr>
          <w:p w14:paraId="05F6BFE2" w14:textId="77777777" w:rsidR="00662A10" w:rsidRDefault="00662A10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4</w:t>
            </w:r>
          </w:p>
        </w:tc>
        <w:tc>
          <w:tcPr>
            <w:tcW w:w="227" w:type="dxa"/>
          </w:tcPr>
          <w:p w14:paraId="662BFBFE" w14:textId="77777777" w:rsidR="00662A10" w:rsidRDefault="00662A10">
            <w:pPr>
              <w:pStyle w:val="TableParagraph"/>
              <w:spacing w:before="40"/>
              <w:ind w:left="71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5</w:t>
            </w:r>
          </w:p>
        </w:tc>
        <w:tc>
          <w:tcPr>
            <w:tcW w:w="227" w:type="dxa"/>
          </w:tcPr>
          <w:p w14:paraId="406F36A2" w14:textId="77777777" w:rsidR="00662A10" w:rsidRDefault="00662A10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6</w:t>
            </w:r>
          </w:p>
        </w:tc>
        <w:tc>
          <w:tcPr>
            <w:tcW w:w="227" w:type="dxa"/>
          </w:tcPr>
          <w:p w14:paraId="058FCC42" w14:textId="77777777" w:rsidR="00662A10" w:rsidRDefault="00662A10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7</w:t>
            </w:r>
          </w:p>
        </w:tc>
        <w:tc>
          <w:tcPr>
            <w:tcW w:w="227" w:type="dxa"/>
          </w:tcPr>
          <w:p w14:paraId="789BA690" w14:textId="77777777" w:rsidR="00662A10" w:rsidRDefault="00662A10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8</w:t>
            </w:r>
          </w:p>
        </w:tc>
        <w:tc>
          <w:tcPr>
            <w:tcW w:w="227" w:type="dxa"/>
          </w:tcPr>
          <w:p w14:paraId="0651D10F" w14:textId="77777777" w:rsidR="00662A10" w:rsidRDefault="00662A10">
            <w:pPr>
              <w:pStyle w:val="TableParagraph"/>
              <w:spacing w:before="40"/>
              <w:ind w:left="70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9</w:t>
            </w:r>
          </w:p>
        </w:tc>
        <w:tc>
          <w:tcPr>
            <w:tcW w:w="227" w:type="dxa"/>
          </w:tcPr>
          <w:p w14:paraId="0BCDF1E9" w14:textId="77777777" w:rsidR="00662A10" w:rsidRDefault="00662A10">
            <w:pPr>
              <w:pStyle w:val="TableParagraph"/>
              <w:spacing w:before="40"/>
              <w:ind w:left="30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10</w:t>
            </w:r>
          </w:p>
        </w:tc>
        <w:tc>
          <w:tcPr>
            <w:tcW w:w="227" w:type="dxa"/>
          </w:tcPr>
          <w:p w14:paraId="76C639BA" w14:textId="77777777" w:rsidR="00662A10" w:rsidRDefault="00662A10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11</w:t>
            </w:r>
          </w:p>
        </w:tc>
        <w:tc>
          <w:tcPr>
            <w:tcW w:w="227" w:type="dxa"/>
          </w:tcPr>
          <w:p w14:paraId="2DA19CB7" w14:textId="77777777" w:rsidR="00662A10" w:rsidRDefault="00662A10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12</w:t>
            </w:r>
          </w:p>
        </w:tc>
        <w:tc>
          <w:tcPr>
            <w:tcW w:w="227" w:type="dxa"/>
          </w:tcPr>
          <w:p w14:paraId="2C05F3F8" w14:textId="77777777" w:rsidR="00662A10" w:rsidRDefault="00662A10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13</w:t>
            </w:r>
          </w:p>
        </w:tc>
        <w:tc>
          <w:tcPr>
            <w:tcW w:w="227" w:type="dxa"/>
          </w:tcPr>
          <w:p w14:paraId="7B6D429D" w14:textId="77777777" w:rsidR="00662A10" w:rsidRDefault="00662A10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14</w:t>
            </w:r>
          </w:p>
        </w:tc>
        <w:tc>
          <w:tcPr>
            <w:tcW w:w="227" w:type="dxa"/>
          </w:tcPr>
          <w:p w14:paraId="29A172DA" w14:textId="77777777" w:rsidR="00662A10" w:rsidRDefault="00662A10">
            <w:pPr>
              <w:pStyle w:val="TableParagraph"/>
              <w:spacing w:before="40"/>
              <w:ind w:left="29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15</w:t>
            </w:r>
          </w:p>
        </w:tc>
        <w:tc>
          <w:tcPr>
            <w:tcW w:w="227" w:type="dxa"/>
          </w:tcPr>
          <w:p w14:paraId="31BFEBBD" w14:textId="77777777" w:rsidR="00662A10" w:rsidRDefault="00662A10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16</w:t>
            </w:r>
          </w:p>
        </w:tc>
        <w:tc>
          <w:tcPr>
            <w:tcW w:w="227" w:type="dxa"/>
          </w:tcPr>
          <w:p w14:paraId="2AC383A2" w14:textId="77777777" w:rsidR="00662A10" w:rsidRDefault="00662A10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17</w:t>
            </w:r>
          </w:p>
        </w:tc>
        <w:tc>
          <w:tcPr>
            <w:tcW w:w="227" w:type="dxa"/>
          </w:tcPr>
          <w:p w14:paraId="299DACC1" w14:textId="77777777" w:rsidR="00662A10" w:rsidRDefault="00662A10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18</w:t>
            </w:r>
          </w:p>
        </w:tc>
        <w:tc>
          <w:tcPr>
            <w:tcW w:w="227" w:type="dxa"/>
          </w:tcPr>
          <w:p w14:paraId="20F925DB" w14:textId="77777777" w:rsidR="00662A10" w:rsidRDefault="00662A10">
            <w:pPr>
              <w:pStyle w:val="TableParagraph"/>
              <w:spacing w:before="40"/>
              <w:ind w:left="28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19</w:t>
            </w:r>
          </w:p>
        </w:tc>
        <w:tc>
          <w:tcPr>
            <w:tcW w:w="227" w:type="dxa"/>
          </w:tcPr>
          <w:p w14:paraId="112E0FD0" w14:textId="77777777" w:rsidR="00662A10" w:rsidRDefault="00662A10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20</w:t>
            </w:r>
          </w:p>
        </w:tc>
        <w:tc>
          <w:tcPr>
            <w:tcW w:w="227" w:type="dxa"/>
          </w:tcPr>
          <w:p w14:paraId="2F215C74" w14:textId="77777777" w:rsidR="00662A10" w:rsidRDefault="00662A10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21</w:t>
            </w:r>
          </w:p>
        </w:tc>
        <w:tc>
          <w:tcPr>
            <w:tcW w:w="227" w:type="dxa"/>
          </w:tcPr>
          <w:p w14:paraId="2DE4A954" w14:textId="77777777" w:rsidR="00662A10" w:rsidRDefault="00662A10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22</w:t>
            </w:r>
          </w:p>
        </w:tc>
        <w:tc>
          <w:tcPr>
            <w:tcW w:w="227" w:type="dxa"/>
          </w:tcPr>
          <w:p w14:paraId="3840D787" w14:textId="77777777" w:rsidR="00662A10" w:rsidRDefault="00662A10">
            <w:pPr>
              <w:pStyle w:val="TableParagraph"/>
              <w:spacing w:before="40"/>
              <w:ind w:left="27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23</w:t>
            </w:r>
          </w:p>
        </w:tc>
        <w:tc>
          <w:tcPr>
            <w:tcW w:w="227" w:type="dxa"/>
          </w:tcPr>
          <w:p w14:paraId="2A9931FB" w14:textId="77777777" w:rsidR="00662A10" w:rsidRDefault="00662A10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24</w:t>
            </w:r>
          </w:p>
        </w:tc>
        <w:tc>
          <w:tcPr>
            <w:tcW w:w="227" w:type="dxa"/>
          </w:tcPr>
          <w:p w14:paraId="521F3F27" w14:textId="77777777" w:rsidR="00662A10" w:rsidRDefault="00662A10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25</w:t>
            </w:r>
          </w:p>
        </w:tc>
        <w:tc>
          <w:tcPr>
            <w:tcW w:w="227" w:type="dxa"/>
          </w:tcPr>
          <w:p w14:paraId="13C69443" w14:textId="77777777" w:rsidR="00662A10" w:rsidRDefault="00662A10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26</w:t>
            </w:r>
          </w:p>
        </w:tc>
        <w:tc>
          <w:tcPr>
            <w:tcW w:w="227" w:type="dxa"/>
          </w:tcPr>
          <w:p w14:paraId="443280B1" w14:textId="77777777" w:rsidR="00662A10" w:rsidRDefault="00662A10">
            <w:pPr>
              <w:pStyle w:val="TableParagraph"/>
              <w:spacing w:before="40"/>
              <w:ind w:left="26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27</w:t>
            </w:r>
          </w:p>
        </w:tc>
        <w:tc>
          <w:tcPr>
            <w:tcW w:w="227" w:type="dxa"/>
          </w:tcPr>
          <w:p w14:paraId="607FE289" w14:textId="77777777" w:rsidR="00662A10" w:rsidRDefault="00662A10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28</w:t>
            </w:r>
          </w:p>
        </w:tc>
        <w:tc>
          <w:tcPr>
            <w:tcW w:w="227" w:type="dxa"/>
          </w:tcPr>
          <w:p w14:paraId="2522929D" w14:textId="77777777" w:rsidR="00662A10" w:rsidRDefault="00662A10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29</w:t>
            </w:r>
          </w:p>
        </w:tc>
        <w:tc>
          <w:tcPr>
            <w:tcW w:w="227" w:type="dxa"/>
          </w:tcPr>
          <w:p w14:paraId="3A5F59A4" w14:textId="77777777" w:rsidR="00662A10" w:rsidRDefault="00662A10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30</w:t>
            </w:r>
          </w:p>
        </w:tc>
        <w:tc>
          <w:tcPr>
            <w:tcW w:w="227" w:type="dxa"/>
          </w:tcPr>
          <w:p w14:paraId="76FEC2CA" w14:textId="77777777" w:rsidR="00662A10" w:rsidRDefault="00662A10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31</w:t>
            </w:r>
          </w:p>
        </w:tc>
        <w:tc>
          <w:tcPr>
            <w:tcW w:w="227" w:type="dxa"/>
          </w:tcPr>
          <w:p w14:paraId="2683B3E6" w14:textId="77777777" w:rsidR="00662A10" w:rsidRDefault="00662A10">
            <w:pPr>
              <w:pStyle w:val="TableParagraph"/>
              <w:spacing w:before="40"/>
              <w:ind w:left="25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32</w:t>
            </w:r>
          </w:p>
        </w:tc>
        <w:tc>
          <w:tcPr>
            <w:tcW w:w="227" w:type="dxa"/>
          </w:tcPr>
          <w:p w14:paraId="2599436A" w14:textId="77777777" w:rsidR="00662A10" w:rsidRDefault="00662A10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33</w:t>
            </w:r>
          </w:p>
        </w:tc>
        <w:tc>
          <w:tcPr>
            <w:tcW w:w="227" w:type="dxa"/>
          </w:tcPr>
          <w:p w14:paraId="03BC1094" w14:textId="77777777" w:rsidR="00662A10" w:rsidRDefault="00662A10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34</w:t>
            </w:r>
          </w:p>
        </w:tc>
        <w:tc>
          <w:tcPr>
            <w:tcW w:w="227" w:type="dxa"/>
          </w:tcPr>
          <w:p w14:paraId="60D4B3CA" w14:textId="77777777" w:rsidR="00662A10" w:rsidRDefault="00662A10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35</w:t>
            </w:r>
          </w:p>
        </w:tc>
        <w:tc>
          <w:tcPr>
            <w:tcW w:w="227" w:type="dxa"/>
          </w:tcPr>
          <w:p w14:paraId="5B0224CC" w14:textId="77777777" w:rsidR="00662A10" w:rsidRDefault="00662A10">
            <w:pPr>
              <w:pStyle w:val="TableParagraph"/>
              <w:spacing w:before="40"/>
              <w:ind w:left="24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36</w:t>
            </w:r>
          </w:p>
        </w:tc>
        <w:tc>
          <w:tcPr>
            <w:tcW w:w="227" w:type="dxa"/>
          </w:tcPr>
          <w:p w14:paraId="7C4A8CD5" w14:textId="77777777" w:rsidR="00662A10" w:rsidRDefault="00662A10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37</w:t>
            </w:r>
          </w:p>
        </w:tc>
        <w:tc>
          <w:tcPr>
            <w:tcW w:w="227" w:type="dxa"/>
          </w:tcPr>
          <w:p w14:paraId="5309C8B4" w14:textId="77777777" w:rsidR="00662A10" w:rsidRDefault="00662A10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38</w:t>
            </w:r>
          </w:p>
        </w:tc>
        <w:tc>
          <w:tcPr>
            <w:tcW w:w="227" w:type="dxa"/>
          </w:tcPr>
          <w:p w14:paraId="39658F03" w14:textId="77777777" w:rsidR="00662A10" w:rsidRDefault="00662A10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39</w:t>
            </w:r>
          </w:p>
        </w:tc>
        <w:tc>
          <w:tcPr>
            <w:tcW w:w="227" w:type="dxa"/>
          </w:tcPr>
          <w:p w14:paraId="082C35F8" w14:textId="77777777" w:rsidR="00662A10" w:rsidRDefault="00662A10">
            <w:pPr>
              <w:pStyle w:val="TableParagraph"/>
              <w:spacing w:before="40"/>
              <w:ind w:left="23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40</w:t>
            </w:r>
          </w:p>
        </w:tc>
      </w:tr>
      <w:tr w:rsidR="00662A10" w14:paraId="4B694D6C" w14:textId="7C9DD99A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9C27148" w14:textId="77777777" w:rsidR="00662A10" w:rsidRDefault="00662A10" w:rsidP="00662A10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380C048" w14:textId="70A6B8B2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lw x6 0 x19</w:t>
            </w:r>
          </w:p>
        </w:tc>
        <w:tc>
          <w:tcPr>
            <w:tcW w:w="227" w:type="dxa"/>
          </w:tcPr>
          <w:p w14:paraId="6D5D5E00" w14:textId="12D72F3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1EC09A8" w14:textId="643A74E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473B3BFC" w14:textId="31A345F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679171A" w14:textId="5FBFE73A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E781125" w14:textId="6016756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F3683F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719E8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DB8E4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EE806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C1C3B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7F2A7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8CD3F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ADC364" w14:textId="7BDBC56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2DA06E" w14:textId="40C90BF0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70724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DCF13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1EF2F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5BF71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226BB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28B473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36D20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235AD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60A1D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2E076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DFDBA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F9933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919C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1EFD6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EBE50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BD44F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0C476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1CC5D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DE873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F65F70" w14:textId="57D3BB6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7B81B57" w14:textId="70C87870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CFD8F4E" w14:textId="55C158B9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66F6DBD" w14:textId="75758A9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BD1D3AA" w14:textId="3952DDC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BB1D8B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D44BB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0DE73347" w14:textId="3B1419F4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1CC0CF1" w14:textId="77777777" w:rsidR="00662A10" w:rsidRDefault="00662A10" w:rsidP="00662A10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C1931D3" w14:textId="470868B1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lw x7 0 x20</w:t>
            </w:r>
          </w:p>
        </w:tc>
        <w:tc>
          <w:tcPr>
            <w:tcW w:w="227" w:type="dxa"/>
          </w:tcPr>
          <w:p w14:paraId="5D992EF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AA8B5F" w14:textId="46B05FBB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1B1A1B7" w14:textId="77556D56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695BA07" w14:textId="2350655E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90E8280" w14:textId="5E4D9AFE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CB127D1" w14:textId="623FE5E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351431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8670E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A5978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B2A84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ED7E6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174FD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5EF93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8CAF52" w14:textId="2EEC781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32E909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C6CD1D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BBADD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086DB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66CFB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3A7F9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3D5F8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85B2A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24766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DE662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1024DE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74297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367355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76EBA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3C435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F0EF6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1CE0C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E7885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66098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68797E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DAF399" w14:textId="721F3BD9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CC01264" w14:textId="3347F42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F8E700D" w14:textId="6A6F8EC1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66D87F3" w14:textId="54C4809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3055E66" w14:textId="1186121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003693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56439946" w14:textId="5F7027FC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9A6E04A" w14:textId="77777777" w:rsidR="00662A10" w:rsidRDefault="00662A10" w:rsidP="00662A10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1F76B40" w14:textId="28A53B06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addi x9 x9 1</w:t>
            </w:r>
          </w:p>
        </w:tc>
        <w:tc>
          <w:tcPr>
            <w:tcW w:w="227" w:type="dxa"/>
          </w:tcPr>
          <w:p w14:paraId="5BDA2D2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03D04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5AA8E3" w14:textId="5824F85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460DC58F" w14:textId="1D573ABB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960E887" w14:textId="3674E2B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35C533E6" w14:textId="3D2A4499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964C283" w14:textId="19966B50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987122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DCF3D1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67E25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63F46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3A425D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4C240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0E537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A3F37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C0C94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F715A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0614C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58458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71069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16BCE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5AA36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3C191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9C2DD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96CBA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0F6A8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76CB5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63534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7D69C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500BF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2E7518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2E8EB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26D07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17221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84B30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D54DD1" w14:textId="555D53D1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11713D6" w14:textId="78656C0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D60A21A" w14:textId="65EDAF4A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F37A37A" w14:textId="6A6AA1FE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4875139" w14:textId="17D56DA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</w:tr>
      <w:tr w:rsidR="00662A10" w14:paraId="14FDED3A" w14:textId="71DBA9F4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A5BFAA7" w14:textId="77777777" w:rsidR="00662A10" w:rsidRDefault="00662A10" w:rsidP="00662A10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4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5ABCBE9" w14:textId="65D61E28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mul x28 x7 x6 </w:t>
            </w:r>
          </w:p>
        </w:tc>
        <w:tc>
          <w:tcPr>
            <w:tcW w:w="227" w:type="dxa"/>
          </w:tcPr>
          <w:p w14:paraId="1ABA6B3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AFA79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BE50A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292B67" w14:textId="3A9FABB6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772D752" w14:textId="1A8B422E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BBB5AE0" w14:textId="6B76A91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D9A2768" w14:textId="4242A589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3DE68710" w14:textId="11D5571B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FD8593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E2614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CB9B3C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32F03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35A7A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16C697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16A08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18E13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83C43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0BE47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47E18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A3B20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F1F3B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2065C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EDBED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BF0A6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FE27F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5125A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1F0EA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80F37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0989F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FF22E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EB8F2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E08A3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2323C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20E50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0040C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DC1BAF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C2EFAF0" w14:textId="658FF78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415D952A" w14:textId="5F175A1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E304D24" w14:textId="1DE82E1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5E0C3299" w14:textId="6F3C633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</w:tr>
      <w:tr w:rsidR="00662A10" w14:paraId="456F46E9" w14:textId="40FE7425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6C829525" w14:textId="77777777" w:rsidR="00662A10" w:rsidRDefault="00662A10" w:rsidP="00662A10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5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8A0ACCB" w14:textId="624FE196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addi x19 x19 x4</w:t>
            </w:r>
          </w:p>
        </w:tc>
        <w:tc>
          <w:tcPr>
            <w:tcW w:w="227" w:type="dxa"/>
          </w:tcPr>
          <w:p w14:paraId="7711C76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1C9F1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0F8D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A5A35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786154" w14:textId="407B7496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E3A9EBE" w14:textId="5B3466CC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9E8C6F4" w14:textId="045884D1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2252FA5" w14:textId="52EBFE3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7A19ED7" w14:textId="4283ADD0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7E57660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F24F7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E0881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D1A2D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5FD1D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01FB7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1A218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855BE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23DD0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E21D4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8AAD5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2906C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F5B2C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D8FFE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DEC2F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EA93D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3565B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8CA89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2CE47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45EF9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045FF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E1B1B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16A809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D2BCB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9DF53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D4603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7B409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6AE14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5293D5" w14:textId="3F50420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CFDF6B9" w14:textId="0502C9CA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5EECE5A" w14:textId="5703EE6C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</w:tr>
      <w:tr w:rsidR="00662A10" w14:paraId="5529CABC" w14:textId="0C808721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90027EB" w14:textId="77777777" w:rsidR="00662A10" w:rsidRDefault="00662A10" w:rsidP="00662A10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6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60842F3" w14:textId="2D8E1767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 x28 x28 x6</w:t>
            </w:r>
          </w:p>
        </w:tc>
        <w:tc>
          <w:tcPr>
            <w:tcW w:w="227" w:type="dxa"/>
          </w:tcPr>
          <w:p w14:paraId="35FD69A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CAEB6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B6CAE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92E7F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DAE09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E6576B" w14:textId="50AFE2B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7B492EA" w14:textId="069A9F9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574FC57" w14:textId="74E9346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4016D93" w14:textId="318C3760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5D55D52" w14:textId="6B351D30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569E0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C7A3C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E2208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0750E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B6C68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EA9CA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899A2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EC777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AF857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9F13E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CB1BD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F81DA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95CCD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DFE05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AD749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5DC32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149F5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317CD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8FDCD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18D51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8B2AB4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6225F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57B77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12653A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641E7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F0705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1209F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149B6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9A7603" w14:textId="507D014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4CAE48C0" w14:textId="66A7C90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</w:tr>
      <w:tr w:rsidR="00662A10" w14:paraId="31E93EF0" w14:textId="48F8F31A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F537819" w14:textId="77777777" w:rsidR="00662A10" w:rsidRDefault="00662A10" w:rsidP="00662A10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7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0331CD8" w14:textId="3F249113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addi x20 x20 4</w:t>
            </w:r>
          </w:p>
        </w:tc>
        <w:tc>
          <w:tcPr>
            <w:tcW w:w="227" w:type="dxa"/>
          </w:tcPr>
          <w:p w14:paraId="43E6421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381577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05A84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14A3A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D6EF9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B18CD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748438" w14:textId="6FADA6EE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21014511" w14:textId="73E9F94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48C36628" w14:textId="720C627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0B32E33A" w14:textId="602A7B6B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3A43E19E" w14:textId="58CDB261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933310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EDCAF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8F45C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7404E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EC310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22058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39FA8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4D16F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77AAC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DE3C2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B5703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9DD61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2B762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61177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6CE849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C0F2C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2E0A3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4BB97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1745B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8D9CFB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01E08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0FF82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AFF13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C4DCE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5BB71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8B4B6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D8F07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8E89C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47A09C" w14:textId="0C85ADE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</w:tr>
      <w:tr w:rsidR="00662A10" w14:paraId="0238B1C7" w14:textId="11C2A4C5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C2054DA" w14:textId="77777777" w:rsidR="00662A10" w:rsidRDefault="00662A10" w:rsidP="00662A10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8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F641CF7" w14:textId="78DE6AC1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addi x21 x21 4</w:t>
            </w:r>
          </w:p>
        </w:tc>
        <w:tc>
          <w:tcPr>
            <w:tcW w:w="227" w:type="dxa"/>
          </w:tcPr>
          <w:p w14:paraId="1EB80D8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EC50D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E6C6B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162163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FA737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2BE33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B85FB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3BD14E" w14:textId="66410C6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4D98C9B" w14:textId="6885AB19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8F3E607" w14:textId="6B01DC8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3FCCA4F0" w14:textId="41774B2B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8E0518C" w14:textId="188B75C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0A530D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4F7EC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C0380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31DE7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30ACC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626DC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19FFF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7DD26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FD257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93FA1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EEEBD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DBB2D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689A0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E8DF2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2C6676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7A0B7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17031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EDF476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C3FCE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CA481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3C854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D1D65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F19013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D4FFEC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EF19A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B7D5F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98245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B725F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4182D88A" w14:textId="05C9D98F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408DD8F" w14:textId="77777777" w:rsidR="00662A10" w:rsidRDefault="00662A10" w:rsidP="00662A10">
            <w:pPr>
              <w:pStyle w:val="TableParagraph"/>
              <w:spacing w:before="48"/>
              <w:ind w:left="9" w:right="1"/>
              <w:jc w:val="center"/>
              <w:rPr>
                <w:sz w:val="16"/>
              </w:rPr>
            </w:pPr>
            <w:r>
              <w:rPr>
                <w:color w:val="231F20"/>
                <w:spacing w:val="-10"/>
                <w:sz w:val="16"/>
              </w:rPr>
              <w:t>9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3288E9D" w14:textId="07B25AB0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sw x28 0 x21</w:t>
            </w:r>
          </w:p>
        </w:tc>
        <w:tc>
          <w:tcPr>
            <w:tcW w:w="227" w:type="dxa"/>
          </w:tcPr>
          <w:p w14:paraId="75F421C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C1D6F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5FC62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42720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1D740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F9D3B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3BE7C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377E1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EDB037" w14:textId="3932463C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18E2916" w14:textId="58BD37B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5CB1B9D" w14:textId="6E0EA7F0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BEF4214" w14:textId="434DA131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54C6F69F" w14:textId="142DAA26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FF0074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532C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D05D2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9199D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C7F20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9CA20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FFC15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1A8798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49F02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8EDB0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75E46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C9029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7612C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BB630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D25A8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E8EC2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B8639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D1866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1CE7A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EF657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13FC0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B8F0D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FD10F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80ED4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1ADDC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BB359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02FBC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6F7C0F9F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3BA03A4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10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22A9ECB" w14:textId="2ACB8A75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addi x9 x9 1</w:t>
            </w:r>
          </w:p>
        </w:tc>
        <w:tc>
          <w:tcPr>
            <w:tcW w:w="227" w:type="dxa"/>
          </w:tcPr>
          <w:p w14:paraId="581AA10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A01D6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94B11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5998F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4D1F2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B01D1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57D43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742C6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D9162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33DE17" w14:textId="36E5230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ADBDEDD" w14:textId="0F7CEE3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40019B34" w14:textId="46CAF8A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8ABE858" w14:textId="73B1647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5FD3244" w14:textId="77676471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D7E1A5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C4776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126A74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EC335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7AAE0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73346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AF63C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92F6B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0FEAC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ADB5F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2ACC5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EE69B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5992B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5DD05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0E885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91AA0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33C2E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C7F56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1E24B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73787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3E0597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D5494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6A00B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AA3C2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D19B0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360C2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47355EDD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05704B77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400BBBB8" w14:textId="5D8B7BF3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mul x28 x7 x6 </w:t>
            </w:r>
          </w:p>
        </w:tc>
        <w:tc>
          <w:tcPr>
            <w:tcW w:w="227" w:type="dxa"/>
          </w:tcPr>
          <w:p w14:paraId="1D2D511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8DCC7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EA69B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E5916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08F28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4D803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3C568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D1759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9983F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69621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E4FCBF" w14:textId="2111C630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2C116E9" w14:textId="41ECE08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498B539" w14:textId="376F5525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416D179C" w14:textId="452230B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12F9597" w14:textId="4BB32F1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698A742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96119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2ECF5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D5EB1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A8B60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5D3C1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D6DB4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A7112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48ECD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B2C36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FE40F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0F57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8DD86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B33A8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D97B2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574C4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16455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6E022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546D6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F5D1D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804BF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3EF56A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DB9A7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C256C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87A79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1452EE14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65852CA9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410F2A35" w14:textId="4B1F0420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addi x19 x19 x4</w:t>
            </w:r>
          </w:p>
        </w:tc>
        <w:tc>
          <w:tcPr>
            <w:tcW w:w="227" w:type="dxa"/>
          </w:tcPr>
          <w:p w14:paraId="7DD312C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84999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03FC8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2FCCC3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336B4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A6F14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825DD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15724C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29A83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268D2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032A0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7116CE" w14:textId="3421C2E5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784ADC3" w14:textId="0E3EA09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80ACBEA" w14:textId="13A45D36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13D7AB8" w14:textId="2398A09C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4E99ACD9" w14:textId="315638CB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7888F00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6D054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711CD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6C0A9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E0372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B182C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F2E66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7EF78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E9FF2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ED8B1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FD3BE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F1061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84222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203FE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3FC70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C2154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B638A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A92B9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F9815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E4BA6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1CFF7B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5F938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AAA79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ECED2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2D25E9B5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C8420E0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3EE0047" w14:textId="7FEE1A36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 x28 x28 x6</w:t>
            </w:r>
          </w:p>
        </w:tc>
        <w:tc>
          <w:tcPr>
            <w:tcW w:w="227" w:type="dxa"/>
          </w:tcPr>
          <w:p w14:paraId="5C8D618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E3920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65AE1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D3C3B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08929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EC3A1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D7C732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5A2BA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4A98D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8D72A4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17DD76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3BCB28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19BC69" w14:textId="53CD9F75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B5DDA31" w14:textId="126B31E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A885FAB" w14:textId="35675CEA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CCB031B" w14:textId="59645499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3342F06F" w14:textId="790E5861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A0EB30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F80D0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18C9C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D023B1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A128E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AC3B4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6B068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E767C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85103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CCD0E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77C2C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782C5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4A4D4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83EC7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E148B1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28F21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DBEBB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EEAE6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A4DCD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B7F10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A66EB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F3105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C7B98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67940252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28380EC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14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9F5B21B" w14:textId="6C707A9B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addi x20 x20 4</w:t>
            </w:r>
          </w:p>
        </w:tc>
        <w:tc>
          <w:tcPr>
            <w:tcW w:w="227" w:type="dxa"/>
          </w:tcPr>
          <w:p w14:paraId="51BE7D8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E2044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CACAA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CDE8C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67C7E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6D9A5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C64A1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14B8A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FBF0C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4FBDA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2CA47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AD299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20611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3978C9" w14:textId="36618989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9DB9129" w14:textId="56E60FD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75C9914" w14:textId="52FA27A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56695D2B" w14:textId="61D04A9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232830B6" w14:textId="0ECA9F0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7E173C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23AC4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95EE5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E5A73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4CF5D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804BE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EC3D4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F873C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7EC46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4284B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E9D7F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0DF74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FD3C6D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7F14F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544E2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4702C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41CF7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C05C1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9A058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D2A25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ABF54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EE35D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14134C30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429EABE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15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471F4487" w14:textId="321C8937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addi x21 x21 4</w:t>
            </w:r>
          </w:p>
        </w:tc>
        <w:tc>
          <w:tcPr>
            <w:tcW w:w="227" w:type="dxa"/>
          </w:tcPr>
          <w:p w14:paraId="1594D02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022B3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413FB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361BA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D0D7F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FB402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D9154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12EBA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E69CA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15E8E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6958F9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B3206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CEEC2E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B79CD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09A3AC" w14:textId="0E42D7E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DD8F212" w14:textId="3560CFD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6CB8EA8" w14:textId="5E135E86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3A2C8F16" w14:textId="281E2395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5A7A007A" w14:textId="2747C9F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5713F1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8DDEA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A34DD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EEDCA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946D9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3D92D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3769D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E55E1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257562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91AA3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3B6D0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D25AB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F0038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C3A64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CF155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73585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10ED5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6E772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DEDF4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27754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CB65F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24A03971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35E7B4B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16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AACCC62" w14:textId="0BC8D508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sw x28 0 x21</w:t>
            </w:r>
          </w:p>
        </w:tc>
        <w:tc>
          <w:tcPr>
            <w:tcW w:w="227" w:type="dxa"/>
          </w:tcPr>
          <w:p w14:paraId="722980C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D3F10F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7A9B2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9E6B8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8FDD6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2D9DA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05ABF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A3FC3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10057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ADF87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212E4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F9B6E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DEABCF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15F618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2CB10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8F9270" w14:textId="081CFE5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2F19E11" w14:textId="5B5582F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A49C1AD" w14:textId="7A8DAB7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A97D8F9" w14:textId="27F7285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4E6B9B1A" w14:textId="4FD2F85B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12A1BB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75610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18B39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AF9F5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7FEE5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1E792D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F9191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44A98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27870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7467E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C381C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55ABB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A98D2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9A07A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24B21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D0F21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E394F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D6042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69DF6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AD263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77CB4288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1C86AA2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17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0AFA6BC" w14:textId="042A9D25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addi x9 x9 1</w:t>
            </w:r>
          </w:p>
        </w:tc>
        <w:tc>
          <w:tcPr>
            <w:tcW w:w="227" w:type="dxa"/>
          </w:tcPr>
          <w:p w14:paraId="1D9C6AF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C14CF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B19C0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BAC62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4FABD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7F43D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5B9ED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E9C6B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7868A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541EF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34E87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C5CA1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E666B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FF414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878804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DF3B0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E85DB4" w14:textId="6B8E8CBA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C5F7412" w14:textId="56B9BB5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4F49A6D" w14:textId="2E542D7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6D510CE" w14:textId="6E608DDC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56F27412" w14:textId="092F1F25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E5BAA1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98D5C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4DE73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AC247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FFA9E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2586A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DAC04B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3ED6D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C4226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368F41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69811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8AC5C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D2E68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E34E9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4BE15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1157B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5F0AD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2F50D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D3C27A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42773270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BC45311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18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45B39029" w14:textId="71DB4D3C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mul x28 x7 x6 </w:t>
            </w:r>
          </w:p>
        </w:tc>
        <w:tc>
          <w:tcPr>
            <w:tcW w:w="227" w:type="dxa"/>
          </w:tcPr>
          <w:p w14:paraId="14AE5EB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73986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AB453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8A607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A3776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28201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6376B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CDD69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AF6C9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E522F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7A1B5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78B83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410D3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A5105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716C4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544F0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690BA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CF0B10D" w14:textId="6FCA896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8C52014" w14:textId="4806591C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D6C8FBC" w14:textId="36956A7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08D2EB81" w14:textId="1D21B17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1EA15CED" w14:textId="30A20D7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F76B84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876C6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55AC1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B8BD8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4B107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C4C40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A1565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6798BE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F8664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793B7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EC07F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FB967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C7D1A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C2FAF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23976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273F59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A0FA3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AC0CE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47AA0DAA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71D6C1BC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19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6D33B56" w14:textId="052EEADD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addi x19 x19 x4</w:t>
            </w:r>
          </w:p>
        </w:tc>
        <w:tc>
          <w:tcPr>
            <w:tcW w:w="227" w:type="dxa"/>
          </w:tcPr>
          <w:p w14:paraId="00983DC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8654C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6F489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3F7B7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70D5E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C9FB6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BF1A4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5EF6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14DA4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05C51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67805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B25F4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FE9F1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2AA72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5B3CA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321F4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E65CA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7E450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D2B9BED" w14:textId="53EAF235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4D09A046" w14:textId="775AB7A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5567AB8" w14:textId="6E43E6FE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1AE9DCA" w14:textId="3E018500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2E82A06" w14:textId="5B582C09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FA0E14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EF240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45289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32BD7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9B2FD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86E1A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8BDDB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C5C71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72AE5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963CC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A698F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46896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1125A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DF5D2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056BF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0B078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E2D372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506B6825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61DB1091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20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C177467" w14:textId="73F4E1B2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 x28 x28 x6</w:t>
            </w:r>
          </w:p>
        </w:tc>
        <w:tc>
          <w:tcPr>
            <w:tcW w:w="227" w:type="dxa"/>
          </w:tcPr>
          <w:p w14:paraId="1AD9523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E339D5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D27BD2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90D4B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3C5B6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8A39E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DB5BE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62A89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EA1DE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8A864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4E4C1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C95F8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E6283B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644D9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0062B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D87C7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2BEDF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543B6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7793D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6F8C7F" w14:textId="609E49B5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A6DEBD4" w14:textId="337E88E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15FD226C" w14:textId="18580D0C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B1E4D1F" w14:textId="04F93F2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44816777" w14:textId="68F7B08C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36B2BD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7D379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C9571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1F0E0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6937D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90407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07189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47F5D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ADD79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E33DFE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22192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2BE4C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8F3960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D07E0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80262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440B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5B831D72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43874302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7228F53" w14:textId="14835976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addi x20 x20 4</w:t>
            </w:r>
          </w:p>
        </w:tc>
        <w:tc>
          <w:tcPr>
            <w:tcW w:w="227" w:type="dxa"/>
          </w:tcPr>
          <w:p w14:paraId="43E136B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FC38C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1C377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898B8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BAA11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EC2000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87503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1D927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87DCE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D33753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25C32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BDBEF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54AC6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65CF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C78F7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D85CD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6F7BC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ED486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007F7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26304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E17C56D" w14:textId="7A597AF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0FDBD12" w14:textId="55CE941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214B002E" w14:textId="7114320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5552B7BB" w14:textId="2ED1656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15F702A" w14:textId="322B24B6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255EDAB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F9880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E5584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796C4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3C6FD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9C131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94BD0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24C2C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C51672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EFC7C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ECFA0A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E537A4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865AB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54154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C0E7A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0E619597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00D9852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4996FEF" w14:textId="0E0BB7A5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addi x21 x21 4</w:t>
            </w:r>
          </w:p>
        </w:tc>
        <w:tc>
          <w:tcPr>
            <w:tcW w:w="227" w:type="dxa"/>
          </w:tcPr>
          <w:p w14:paraId="7D67FE1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8C73A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C3DB4B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649E12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4ED8B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DC34D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E36EC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1D7FE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C01F2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76EB8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36C99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E0E2E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6D761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58E0D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B7969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219E98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2036B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DEA73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C212C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56DA1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3FAA6E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1E215B4" w14:textId="3C2C383A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9678B29" w14:textId="0775E84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4526588" w14:textId="515DCD01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80DF0BD" w14:textId="168E82F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49D976CC" w14:textId="744240B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6AF5EE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D99CB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5ED50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C203E1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FC0DD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ACD8F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0D258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644CD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E45D1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D45A2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9279E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5C866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9D5A0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93063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012AC290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0B48B22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394A89EB" w14:textId="7290FC1F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sw x28 0 x21</w:t>
            </w:r>
          </w:p>
        </w:tc>
        <w:tc>
          <w:tcPr>
            <w:tcW w:w="227" w:type="dxa"/>
          </w:tcPr>
          <w:p w14:paraId="7B99CBC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2C194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D21C8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9DEE5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CD648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96A8F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DC293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2568D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33B56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C229B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C67B3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72AA6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FF0F3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F6E7C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26856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D783D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E9083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ED52F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959D6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C4956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A40BC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647AB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C51C91" w14:textId="2CBAE07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6E5CF33" w14:textId="1842F40E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94AC05A" w14:textId="5B996BF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3C21B07" w14:textId="27D0BDE0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7893CFAE" w14:textId="0E11029C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5993350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66404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BC015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8C26A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B4539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F705F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ADC82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E442C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DE2B87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CC785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316EC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73CBF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63BBD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1836E761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6076C768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24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47CCCA5B" w14:textId="6A9716E0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addi x9 x9 1</w:t>
            </w:r>
          </w:p>
        </w:tc>
        <w:tc>
          <w:tcPr>
            <w:tcW w:w="227" w:type="dxa"/>
          </w:tcPr>
          <w:p w14:paraId="167BE7B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761FF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B52C9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17B3E0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07180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310EE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153EE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E1C254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CECF1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EB64F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18D601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AC8F6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206209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1DDCD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AF312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FFEDC3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54469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F25B3E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7367A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5D51F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1EE6D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8BC6F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5BBB6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32476D" w14:textId="3D9DD20B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7FEAD99D" w14:textId="6A8FD2C0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FAB6500" w14:textId="2A94F90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1D4EB2B4" w14:textId="30223CE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F2A670C" w14:textId="2C86A4E9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48C0386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13FFFB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41C97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DB176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1E7CB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A3B40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3E3CD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B01AA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FC6FA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556AA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EA9AC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41CBD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70E556C2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0D574504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25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67FF5695" w14:textId="41558623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 xml:space="preserve">mul x28 x7 x6 </w:t>
            </w:r>
          </w:p>
        </w:tc>
        <w:tc>
          <w:tcPr>
            <w:tcW w:w="227" w:type="dxa"/>
          </w:tcPr>
          <w:p w14:paraId="49A991C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4B797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7F4D6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C84DD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C5F158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6C9055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DF217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313AEE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2A3B4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31A8D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278FA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BEFF6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E5968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FBFBD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FA83F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A5481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CA639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5C0A5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404E3E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A7CEE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B9B1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CC71A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314F3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B8D44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B3DBAB" w14:textId="44714D5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53FEF3FB" w14:textId="49B011F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6E2BB3F" w14:textId="02AEF08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733662A2" w14:textId="0C4E27D0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872DFB5" w14:textId="2D5A15F5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9FCEA2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B004B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B157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67D8B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1F0BA0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1D22B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CA8D1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93B9C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4B2A1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9B691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1A4C1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50BAE451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93E32DC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26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5231E86E" w14:textId="0907C2BC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addi x19 x19 x4</w:t>
            </w:r>
          </w:p>
        </w:tc>
        <w:tc>
          <w:tcPr>
            <w:tcW w:w="227" w:type="dxa"/>
          </w:tcPr>
          <w:p w14:paraId="5FAE9AE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78783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0A7AA1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3540B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FFCEA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A8667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6EBB3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120A5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24B80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B5A6E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3D015F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E7E48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37A8B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4FACB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A1286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985F1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850DD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7096B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52F1B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10412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A0C4E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AD65F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2DB57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A97259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89F4C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7FADB0" w14:textId="740915BC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3371266" w14:textId="1B93B1AA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52C9CE9C" w14:textId="0C13994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30824AB" w14:textId="66EB2BE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0A73807A" w14:textId="670110B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C147F5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652CB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70CCE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71C01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E3FE9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AAA97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34268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B5E86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A15A1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0AC1D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42C25FEC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2CD5CC79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27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111F7A7" w14:textId="09C66DDB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 x28 x28 x6</w:t>
            </w:r>
          </w:p>
        </w:tc>
        <w:tc>
          <w:tcPr>
            <w:tcW w:w="227" w:type="dxa"/>
          </w:tcPr>
          <w:p w14:paraId="4956964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CF64F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460AB9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A3E6F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DFAE0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2318E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E7F4D2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4BEC47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5836B7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BF499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77F68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38B75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DE3D7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E945F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2EDE7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1A4A9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AD1D6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4E1DB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D69D6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61E4A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8E42F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AB1B0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139931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CCE39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44434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D65E8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F42E8F" w14:textId="2EEB32B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4AB30E5" w14:textId="1005887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367F67EE" w14:textId="3F5061D1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50C2EBC7" w14:textId="09C5780E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60DC14B9" w14:textId="779B5E7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7613D87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264569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5A1D4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22A2A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C5F94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F88C6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30330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21551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5C99E1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18B04D93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5E6C7D6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28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718D342E" w14:textId="1C712FF2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addi x20 x20 4</w:t>
            </w:r>
          </w:p>
        </w:tc>
        <w:tc>
          <w:tcPr>
            <w:tcW w:w="227" w:type="dxa"/>
          </w:tcPr>
          <w:p w14:paraId="5117C7F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5E2C8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FDE6DC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25B95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9432C6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0BF67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2FAF4C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8DE71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E8157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8B224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AE1D2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A0959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96AAF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C290CD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DDF32E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B1BA9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4FFC6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94166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2C2C6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B16EF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FA24D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764074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78DBA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8E945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EDDBA2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3C31C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4D980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CEE384" w14:textId="1E84E476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1FB3304" w14:textId="6B3D50DD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7CE1083A" w14:textId="2A5431DC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600588DD" w14:textId="7B099D42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4F60606C" w14:textId="3AE2F319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F5FFCC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714D8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5B95D0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33064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857E5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4C4BD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070D9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A21FF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50F16BF9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3E9CBEE5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29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E541D67" w14:textId="3D491208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addi x21 x21 4</w:t>
            </w:r>
          </w:p>
        </w:tc>
        <w:tc>
          <w:tcPr>
            <w:tcW w:w="227" w:type="dxa"/>
          </w:tcPr>
          <w:p w14:paraId="1BF8B37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0994C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D9E5BA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2E238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16BFE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CDA98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BEEB13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112B9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C180C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75BB4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19EE8D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8583E1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5340C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E95AF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5306C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36D1D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91DC42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5FB073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A50131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F9DC0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7A137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4994C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DE246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27A2D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9FE68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5AC41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522AA4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DEA8D6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3E8F31" w14:textId="2F94E52B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D08132E" w14:textId="7E28695A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69D4B761" w14:textId="6F5E8D8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08C0531" w14:textId="1967E97B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36AFF36E" w14:textId="4274D625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171A998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27FBBD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955CFA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0BAAC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A2A8B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2E94C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B0F31A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253FCC49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8C81D27" w14:textId="77777777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30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0133803" w14:textId="3745A2CF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sw x28 0 x21</w:t>
            </w:r>
          </w:p>
        </w:tc>
        <w:tc>
          <w:tcPr>
            <w:tcW w:w="227" w:type="dxa"/>
          </w:tcPr>
          <w:p w14:paraId="4C58929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CFBCFD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606A8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E3A29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BE0999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71654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469DA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1AA8C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C961A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CB37C6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B8ABF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3A9610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3FBCB3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DAEF07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B4CD58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A7BDD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2B6E7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39F1C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FDF0C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0B020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5A54A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76EAA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8108C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39B56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EFCE8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D238A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DD353D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43AF9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2B47AC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0D77B09" w14:textId="174827B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1597F871" w14:textId="4627EB33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222B762" w14:textId="0476CFF5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08E1E426" w14:textId="5D14A7F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5CFA4C77" w14:textId="7C7CB73F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095446B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129AEB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71FE92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40A57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1185D7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EC6372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4F068FB9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66593D88" w14:textId="14AA7CC6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color w:val="231F20"/>
                <w:spacing w:val="-5"/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31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089A6B24" w14:textId="60CE31C2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bne x9 x18 -36 &lt;loop&gt;</w:t>
            </w:r>
          </w:p>
        </w:tc>
        <w:tc>
          <w:tcPr>
            <w:tcW w:w="227" w:type="dxa"/>
          </w:tcPr>
          <w:p w14:paraId="270D0AA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5ED34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2DC3B7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5E2E51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C7B12B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88A109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3ABFC7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028D7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4F92B2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FA323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A6646B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0B3E4A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578C0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9A476B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6BEF7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8CF60C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6C12DC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067F0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04318B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17E5A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D2AC0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1DAF3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D8307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C9253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A6A2B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8BC8B7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3E1C6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D5928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626A4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B950D7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31C9D3" w14:textId="578EEA2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31185D6C" w14:textId="20B94378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EC4D3CD" w14:textId="7E5E04A4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X</w:t>
            </w:r>
          </w:p>
        </w:tc>
        <w:tc>
          <w:tcPr>
            <w:tcW w:w="227" w:type="dxa"/>
          </w:tcPr>
          <w:p w14:paraId="2FFE119A" w14:textId="77E514AA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M</w:t>
            </w:r>
          </w:p>
        </w:tc>
        <w:tc>
          <w:tcPr>
            <w:tcW w:w="227" w:type="dxa"/>
          </w:tcPr>
          <w:p w14:paraId="40F60847" w14:textId="2A56BF29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W</w:t>
            </w:r>
          </w:p>
        </w:tc>
        <w:tc>
          <w:tcPr>
            <w:tcW w:w="227" w:type="dxa"/>
          </w:tcPr>
          <w:p w14:paraId="39A862A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BDCCEB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F2677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773FA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FD1CF3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0BCC547A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1238ACD6" w14:textId="58AD6071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color w:val="231F20"/>
                <w:spacing w:val="-5"/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32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234B52C1" w14:textId="1211F154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addi x17 x0 10</w:t>
            </w:r>
          </w:p>
        </w:tc>
        <w:tc>
          <w:tcPr>
            <w:tcW w:w="227" w:type="dxa"/>
          </w:tcPr>
          <w:p w14:paraId="1BB274C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35E44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82912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06F1C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7759DF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6398AD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890DF0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C8155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E7544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B988E3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695BCB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9746F7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2E45B8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973DB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E26F41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6DE33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B2101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3211AA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80844A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03E4ED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162C92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CC72A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F56559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E1D75A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B37DA5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8C1194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2F4479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6B0A3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573360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FEC427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BDE71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156D809" w14:textId="5CF0560B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6BAAAF14" w14:textId="0B21CF26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D</w:t>
            </w:r>
          </w:p>
        </w:tc>
        <w:tc>
          <w:tcPr>
            <w:tcW w:w="227" w:type="dxa"/>
          </w:tcPr>
          <w:p w14:paraId="0E0B7BF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9A07E23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D13EDC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095450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985182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1FD1D8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662EA89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  <w:tr w:rsidR="00662A10" w14:paraId="41520937" w14:textId="77777777" w:rsidTr="00662A10">
        <w:trPr>
          <w:trHeight w:val="281"/>
        </w:trPr>
        <w:tc>
          <w:tcPr>
            <w:tcW w:w="223" w:type="dxa"/>
            <w:tcBorders>
              <w:right w:val="single" w:sz="8" w:space="0" w:color="231F20"/>
            </w:tcBorders>
          </w:tcPr>
          <w:p w14:paraId="5D5822EC" w14:textId="25BAC58A" w:rsidR="00662A10" w:rsidRDefault="00662A10" w:rsidP="00662A10">
            <w:pPr>
              <w:pStyle w:val="TableParagraph"/>
              <w:spacing w:before="48"/>
              <w:ind w:left="9"/>
              <w:jc w:val="center"/>
              <w:rPr>
                <w:color w:val="231F20"/>
                <w:spacing w:val="-5"/>
                <w:sz w:val="16"/>
              </w:rPr>
            </w:pPr>
            <w:r>
              <w:rPr>
                <w:color w:val="231F20"/>
                <w:spacing w:val="-5"/>
                <w:sz w:val="16"/>
              </w:rPr>
              <w:t>33</w:t>
            </w:r>
          </w:p>
        </w:tc>
        <w:tc>
          <w:tcPr>
            <w:tcW w:w="1697" w:type="dxa"/>
            <w:tcBorders>
              <w:left w:val="single" w:sz="8" w:space="0" w:color="231F20"/>
            </w:tcBorders>
          </w:tcPr>
          <w:p w14:paraId="19408CDB" w14:textId="1E889119" w:rsidR="00662A10" w:rsidRDefault="00662A10" w:rsidP="00662A10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ecall</w:t>
            </w:r>
          </w:p>
        </w:tc>
        <w:tc>
          <w:tcPr>
            <w:tcW w:w="227" w:type="dxa"/>
          </w:tcPr>
          <w:p w14:paraId="5C686E38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D59512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68C2EB2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AE84C7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CA36F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4AC65E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CCED4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4B8CC9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308E5F8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0F2A1B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733D39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A49DC7D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E9C98E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8A39D2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7CFDD8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C720BB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E3726A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4D25B44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03F29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37DFE6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39622D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1C469E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71E9E4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CABC75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0B2681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7D0EAD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54CF35D7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2C51683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A183ADB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E96CFD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AAFE3EA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68C7511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417DB079" w14:textId="2B148E8B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  <w:r>
              <w:rPr>
                <w:sz w:val="16"/>
              </w:rPr>
              <w:t>F</w:t>
            </w:r>
          </w:p>
        </w:tc>
        <w:tc>
          <w:tcPr>
            <w:tcW w:w="227" w:type="dxa"/>
          </w:tcPr>
          <w:p w14:paraId="0DE7EDBF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5987F6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165D0D35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AD05BDC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660C3D6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7945DC6E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  <w:tc>
          <w:tcPr>
            <w:tcW w:w="227" w:type="dxa"/>
          </w:tcPr>
          <w:p w14:paraId="08265330" w14:textId="77777777" w:rsidR="00662A10" w:rsidRDefault="00662A10" w:rsidP="00662A10">
            <w:pPr>
              <w:pStyle w:val="TableParagraph"/>
              <w:jc w:val="center"/>
              <w:rPr>
                <w:sz w:val="16"/>
              </w:rPr>
            </w:pPr>
          </w:p>
        </w:tc>
      </w:tr>
    </w:tbl>
    <w:p w14:paraId="1B8CC791" w14:textId="1CC7859B" w:rsidR="008E6446" w:rsidRDefault="008E6446"/>
    <w:p w14:paraId="54BD1AA8" w14:textId="39B4B35E" w:rsidR="008E6446" w:rsidRDefault="008E6446"/>
    <w:p w14:paraId="64708DF4" w14:textId="38C71616" w:rsidR="008E6446" w:rsidRDefault="008E6446">
      <w:r>
        <w:t>Assebly code 2.3 a)</w:t>
      </w:r>
    </w:p>
    <w:p w14:paraId="4BF75801" w14:textId="77777777" w:rsidR="008E6446" w:rsidRDefault="008E6446"/>
    <w:p w14:paraId="451F3E64" w14:textId="77777777" w:rsidR="008E6446" w:rsidRDefault="008E6446"/>
    <w:p w14:paraId="52EAA5ED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.data</w:t>
      </w:r>
    </w:p>
    <w:p w14:paraId="0EEC510A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A: .word 1,2,3,4,5,6,7,8,9</w:t>
      </w:r>
    </w:p>
    <w:p w14:paraId="1AED9B3E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.word 10,11,12,13,14,15,16</w:t>
      </w:r>
    </w:p>
    <w:p w14:paraId="28694C40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B: .word 11,22,33,44,55,66,77</w:t>
      </w:r>
    </w:p>
    <w:p w14:paraId="6A9F0BF6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.word 88,99,111,122,133</w:t>
      </w:r>
    </w:p>
    <w:p w14:paraId="729ADEF7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.word 144,155,166</w:t>
      </w:r>
    </w:p>
    <w:p w14:paraId="3A689A93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C: .word 0,0,0,0,0,0,0,0,0</w:t>
      </w:r>
    </w:p>
    <w:p w14:paraId="59FEC202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.word 0,0,0,0,0,0,0</w:t>
      </w:r>
    </w:p>
    <w:p w14:paraId="1D65A0F1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</w:p>
    <w:p w14:paraId="5EDC0BB3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.text</w:t>
      </w:r>
    </w:p>
    <w:p w14:paraId="3AB9BD2D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main:</w:t>
      </w:r>
    </w:p>
    <w:p w14:paraId="029B3773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addi s1, zero, 0 # i = 0</w:t>
      </w:r>
    </w:p>
    <w:p w14:paraId="17AAF0ED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addi s2, zero, 16 # value of N</w:t>
      </w:r>
    </w:p>
    <w:p w14:paraId="13E965C8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la s3, A # base of A</w:t>
      </w:r>
    </w:p>
    <w:p w14:paraId="7BF25E2D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la s4, B # base of B</w:t>
      </w:r>
    </w:p>
    <w:p w14:paraId="1C13F137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la s5, C # base of C</w:t>
      </w:r>
    </w:p>
    <w:p w14:paraId="4419910A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 xml:space="preserve">loop: </w:t>
      </w:r>
    </w:p>
    <w:p w14:paraId="23DE001B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lw t1, 0(s3)</w:t>
      </w:r>
    </w:p>
    <w:p w14:paraId="16B6CCA0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lw t2, 0(s4)</w:t>
      </w:r>
    </w:p>
    <w:p w14:paraId="7DD4CE2B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addi s1, s1, 1</w:t>
      </w:r>
    </w:p>
    <w:p w14:paraId="67F642BA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mul t3, t2, t1</w:t>
      </w:r>
    </w:p>
    <w:p w14:paraId="6D6AC431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addi s3, s3, 4</w:t>
      </w:r>
    </w:p>
    <w:p w14:paraId="33F577D9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add t3, t3, t1</w:t>
      </w:r>
    </w:p>
    <w:p w14:paraId="6B0396D2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addi s4, s4, 4</w:t>
      </w:r>
    </w:p>
    <w:p w14:paraId="03BDF213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addi s5, s5, 4</w:t>
      </w:r>
    </w:p>
    <w:p w14:paraId="28FC7914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sw t3, 0(s5)</w:t>
      </w:r>
    </w:p>
    <w:p w14:paraId="78BDB440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bne s1, s2, loop</w:t>
      </w:r>
    </w:p>
    <w:p w14:paraId="20B9001A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end:</w:t>
      </w:r>
    </w:p>
    <w:p w14:paraId="74459ADE" w14:textId="77777777" w:rsidR="008E6446" w:rsidRPr="008E6446" w:rsidRDefault="008E6446" w:rsidP="008E6446">
      <w:pPr>
        <w:widowControl/>
        <w:autoSpaceDE/>
        <w:autoSpaceDN/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addi a7, zero, 10</w:t>
      </w:r>
    </w:p>
    <w:p w14:paraId="2F21E535" w14:textId="2D53240C" w:rsidR="008E6446" w:rsidRDefault="008E6446" w:rsidP="008E6446">
      <w:pPr>
        <w:rPr>
          <w:sz w:val="24"/>
          <w:szCs w:val="24"/>
          <w:lang w:val="pt-PT" w:eastAsia="pt-PT"/>
        </w:rPr>
      </w:pPr>
      <w:r w:rsidRPr="008E6446">
        <w:rPr>
          <w:sz w:val="24"/>
          <w:szCs w:val="24"/>
          <w:lang w:val="pt-PT" w:eastAsia="pt-PT"/>
        </w:rPr>
        <w:t>ecall # Exit (syscall)</w:t>
      </w:r>
    </w:p>
    <w:p w14:paraId="7D80828F" w14:textId="7D9622E1" w:rsidR="00662A10" w:rsidRDefault="00662A10">
      <w:pPr>
        <w:rPr>
          <w:sz w:val="24"/>
          <w:szCs w:val="24"/>
          <w:lang w:val="pt-PT" w:eastAsia="pt-PT"/>
        </w:rPr>
      </w:pPr>
      <w:r>
        <w:rPr>
          <w:sz w:val="24"/>
          <w:szCs w:val="24"/>
          <w:lang w:val="pt-PT" w:eastAsia="pt-PT"/>
        </w:rPr>
        <w:br w:type="page"/>
      </w:r>
    </w:p>
    <w:p w14:paraId="03C513E5" w14:textId="77777777" w:rsidR="00A965B0" w:rsidRDefault="00A965B0" w:rsidP="008E6446">
      <w:pPr>
        <w:rPr>
          <w:sz w:val="24"/>
          <w:szCs w:val="24"/>
          <w:lang w:val="pt-PT" w:eastAsia="pt-PT"/>
        </w:rPr>
      </w:pPr>
    </w:p>
    <w:p w14:paraId="7AF0F01A" w14:textId="13983F47" w:rsidR="00A965B0" w:rsidRDefault="00A965B0" w:rsidP="008E6446">
      <w:pPr>
        <w:rPr>
          <w:sz w:val="24"/>
          <w:szCs w:val="24"/>
          <w:lang w:val="pt-PT" w:eastAsia="pt-PT"/>
        </w:rPr>
      </w:pPr>
      <w:r>
        <w:rPr>
          <w:sz w:val="24"/>
          <w:szCs w:val="24"/>
          <w:lang w:val="pt-PT" w:eastAsia="pt-PT"/>
        </w:rPr>
        <w:t>Assembly code 2.4 a)</w:t>
      </w:r>
    </w:p>
    <w:p w14:paraId="6F80925A" w14:textId="77777777" w:rsidR="00A965B0" w:rsidRDefault="00A965B0" w:rsidP="008E6446">
      <w:pPr>
        <w:rPr>
          <w:sz w:val="24"/>
          <w:szCs w:val="24"/>
          <w:lang w:val="pt-PT" w:eastAsia="pt-PT"/>
        </w:rPr>
      </w:pPr>
    </w:p>
    <w:p w14:paraId="3847754E" w14:textId="77777777" w:rsidR="003143D5" w:rsidRDefault="003143D5" w:rsidP="003143D5">
      <w:r>
        <w:t xml:space="preserve">    .data</w:t>
      </w:r>
    </w:p>
    <w:p w14:paraId="286BFF1D" w14:textId="77777777" w:rsidR="003143D5" w:rsidRDefault="003143D5" w:rsidP="003143D5">
      <w:r>
        <w:t>A:  .word 1,2,3,4,5,6,7,8,9</w:t>
      </w:r>
    </w:p>
    <w:p w14:paraId="5226C3D7" w14:textId="77777777" w:rsidR="003143D5" w:rsidRDefault="003143D5" w:rsidP="003143D5">
      <w:r>
        <w:t xml:space="preserve">    .word 10,11,12,13,14,15,16</w:t>
      </w:r>
    </w:p>
    <w:p w14:paraId="3433F3CF" w14:textId="77777777" w:rsidR="003143D5" w:rsidRDefault="003143D5" w:rsidP="003143D5">
      <w:r>
        <w:t>B:  .word 11,22,33,44,55,66,77</w:t>
      </w:r>
    </w:p>
    <w:p w14:paraId="481D2AD5" w14:textId="77777777" w:rsidR="003143D5" w:rsidRDefault="003143D5" w:rsidP="003143D5">
      <w:r>
        <w:t xml:space="preserve">    .word 88,99,111,122,133</w:t>
      </w:r>
    </w:p>
    <w:p w14:paraId="22011708" w14:textId="77777777" w:rsidR="003143D5" w:rsidRDefault="003143D5" w:rsidP="003143D5">
      <w:r>
        <w:t xml:space="preserve">    .word 144,155,166</w:t>
      </w:r>
    </w:p>
    <w:p w14:paraId="1EDD45BB" w14:textId="77777777" w:rsidR="003143D5" w:rsidRDefault="003143D5" w:rsidP="003143D5">
      <w:r>
        <w:t>C:  .word 0,0,0,0,0,0,0,0,0</w:t>
      </w:r>
    </w:p>
    <w:p w14:paraId="29C8D6C6" w14:textId="77777777" w:rsidR="003143D5" w:rsidRDefault="003143D5" w:rsidP="003143D5">
      <w:r>
        <w:t xml:space="preserve">    .word 0,0,0,0,0,0,0</w:t>
      </w:r>
    </w:p>
    <w:p w14:paraId="18E43A7B" w14:textId="77777777" w:rsidR="003143D5" w:rsidRDefault="003143D5" w:rsidP="003143D5"/>
    <w:p w14:paraId="06A43E47" w14:textId="77777777" w:rsidR="003143D5" w:rsidRDefault="003143D5" w:rsidP="003143D5">
      <w:r>
        <w:t xml:space="preserve">    .text</w:t>
      </w:r>
    </w:p>
    <w:p w14:paraId="65F5E91B" w14:textId="77777777" w:rsidR="003143D5" w:rsidRDefault="003143D5" w:rsidP="003143D5">
      <w:r>
        <w:t>main:</w:t>
      </w:r>
    </w:p>
    <w:p w14:paraId="25FC9D4F" w14:textId="77777777" w:rsidR="003143D5" w:rsidRDefault="003143D5" w:rsidP="003143D5">
      <w:r>
        <w:t xml:space="preserve">    addi s1, zero, 0   # i = 0</w:t>
      </w:r>
    </w:p>
    <w:p w14:paraId="672B93C6" w14:textId="77777777" w:rsidR="003143D5" w:rsidRDefault="003143D5" w:rsidP="003143D5">
      <w:r>
        <w:t xml:space="preserve">    addi s2, zero, 16  # value of N</w:t>
      </w:r>
    </w:p>
    <w:p w14:paraId="0DD0F5FD" w14:textId="77777777" w:rsidR="003143D5" w:rsidRDefault="003143D5" w:rsidP="003143D5">
      <w:r>
        <w:t xml:space="preserve">    la s3, A           # base of A</w:t>
      </w:r>
    </w:p>
    <w:p w14:paraId="2479A355" w14:textId="77777777" w:rsidR="003143D5" w:rsidRDefault="003143D5" w:rsidP="003143D5">
      <w:r>
        <w:t xml:space="preserve">    la s4, B           # base of B</w:t>
      </w:r>
    </w:p>
    <w:p w14:paraId="697BC519" w14:textId="77777777" w:rsidR="003143D5" w:rsidRDefault="003143D5" w:rsidP="003143D5">
      <w:r>
        <w:t xml:space="preserve">    la s5, C           # base of C</w:t>
      </w:r>
    </w:p>
    <w:p w14:paraId="4C454C63" w14:textId="77777777" w:rsidR="003143D5" w:rsidRDefault="003143D5" w:rsidP="003143D5">
      <w:r>
        <w:t xml:space="preserve">    </w:t>
      </w:r>
    </w:p>
    <w:p w14:paraId="199058EB" w14:textId="77777777" w:rsidR="003143D5" w:rsidRDefault="003143D5" w:rsidP="003143D5">
      <w:r>
        <w:t xml:space="preserve">loop:     </w:t>
      </w:r>
    </w:p>
    <w:p w14:paraId="51AFF8E0" w14:textId="77777777" w:rsidR="003143D5" w:rsidRDefault="003143D5" w:rsidP="003143D5">
      <w:r>
        <w:t xml:space="preserve">    lw t1, 0(s3)</w:t>
      </w:r>
    </w:p>
    <w:p w14:paraId="66EB8A7B" w14:textId="77777777" w:rsidR="003143D5" w:rsidRDefault="003143D5" w:rsidP="003143D5">
      <w:r>
        <w:t xml:space="preserve">    lw t2, 0(s4)</w:t>
      </w:r>
    </w:p>
    <w:p w14:paraId="752C7A1B" w14:textId="77777777" w:rsidR="003143D5" w:rsidRDefault="003143D5" w:rsidP="003143D5">
      <w:r>
        <w:t xml:space="preserve">    </w:t>
      </w:r>
    </w:p>
    <w:p w14:paraId="46554D74" w14:textId="77777777" w:rsidR="003143D5" w:rsidRDefault="003143D5" w:rsidP="003143D5">
      <w:r>
        <w:t xml:space="preserve">    </w:t>
      </w:r>
    </w:p>
    <w:p w14:paraId="51892758" w14:textId="77777777" w:rsidR="003143D5" w:rsidRDefault="003143D5" w:rsidP="003143D5">
      <w:r>
        <w:t xml:space="preserve">    addi s1, s1, 1</w:t>
      </w:r>
    </w:p>
    <w:p w14:paraId="15B72A65" w14:textId="77777777" w:rsidR="003143D5" w:rsidRDefault="003143D5" w:rsidP="003143D5">
      <w:r>
        <w:t xml:space="preserve">    mul t3, t2, t1</w:t>
      </w:r>
    </w:p>
    <w:p w14:paraId="2EE22CD9" w14:textId="77777777" w:rsidR="003143D5" w:rsidRDefault="003143D5" w:rsidP="003143D5">
      <w:r>
        <w:t xml:space="preserve">    addi s3, s3, 4</w:t>
      </w:r>
    </w:p>
    <w:p w14:paraId="35DF579A" w14:textId="77777777" w:rsidR="003143D5" w:rsidRDefault="003143D5" w:rsidP="003143D5">
      <w:r>
        <w:t xml:space="preserve">    add t3, t3, t1</w:t>
      </w:r>
    </w:p>
    <w:p w14:paraId="54306F75" w14:textId="77777777" w:rsidR="003143D5" w:rsidRDefault="003143D5" w:rsidP="003143D5">
      <w:r>
        <w:t xml:space="preserve">    addi s4, s4, 4</w:t>
      </w:r>
    </w:p>
    <w:p w14:paraId="6130C467" w14:textId="77777777" w:rsidR="003143D5" w:rsidRDefault="003143D5" w:rsidP="003143D5">
      <w:r>
        <w:t xml:space="preserve">    addi s5, s5, 4</w:t>
      </w:r>
    </w:p>
    <w:p w14:paraId="26EB88A6" w14:textId="77777777" w:rsidR="003143D5" w:rsidRDefault="003143D5" w:rsidP="003143D5">
      <w:r>
        <w:t xml:space="preserve">    sw t3, 0(s5)</w:t>
      </w:r>
    </w:p>
    <w:p w14:paraId="34E60AFE" w14:textId="77777777" w:rsidR="003143D5" w:rsidRDefault="003143D5" w:rsidP="003143D5"/>
    <w:p w14:paraId="78407F12" w14:textId="77777777" w:rsidR="003143D5" w:rsidRDefault="003143D5" w:rsidP="003143D5">
      <w:r>
        <w:t xml:space="preserve">    addi s1, s1, 1</w:t>
      </w:r>
    </w:p>
    <w:p w14:paraId="5D57DCB5" w14:textId="77777777" w:rsidR="003143D5" w:rsidRDefault="003143D5" w:rsidP="003143D5">
      <w:r>
        <w:t xml:space="preserve">    mul t3, t2, t1</w:t>
      </w:r>
    </w:p>
    <w:p w14:paraId="0EBAFFAC" w14:textId="77777777" w:rsidR="003143D5" w:rsidRDefault="003143D5" w:rsidP="003143D5">
      <w:r>
        <w:t xml:space="preserve">    addi s3, s3, 4</w:t>
      </w:r>
    </w:p>
    <w:p w14:paraId="36EF1CE3" w14:textId="77777777" w:rsidR="003143D5" w:rsidRDefault="003143D5" w:rsidP="003143D5">
      <w:r>
        <w:t xml:space="preserve">    add t3, t3, t1</w:t>
      </w:r>
    </w:p>
    <w:p w14:paraId="0E33FB2C" w14:textId="77777777" w:rsidR="003143D5" w:rsidRDefault="003143D5" w:rsidP="003143D5">
      <w:r>
        <w:t xml:space="preserve">    addi s4, s4, 4</w:t>
      </w:r>
    </w:p>
    <w:p w14:paraId="7B377E21" w14:textId="77777777" w:rsidR="003143D5" w:rsidRDefault="003143D5" w:rsidP="003143D5">
      <w:r>
        <w:t xml:space="preserve">    addi s5, s5, 4</w:t>
      </w:r>
    </w:p>
    <w:p w14:paraId="1AEEAC34" w14:textId="77777777" w:rsidR="003143D5" w:rsidRDefault="003143D5" w:rsidP="003143D5">
      <w:r>
        <w:t xml:space="preserve">    sw t3, 0(s5)</w:t>
      </w:r>
    </w:p>
    <w:p w14:paraId="5151163D" w14:textId="77777777" w:rsidR="003143D5" w:rsidRDefault="003143D5" w:rsidP="003143D5">
      <w:r>
        <w:t xml:space="preserve">    </w:t>
      </w:r>
    </w:p>
    <w:p w14:paraId="2ECF09B6" w14:textId="77777777" w:rsidR="003143D5" w:rsidRDefault="003143D5" w:rsidP="003143D5">
      <w:r>
        <w:t xml:space="preserve">    addi s1, s1, 1</w:t>
      </w:r>
    </w:p>
    <w:p w14:paraId="57B46601" w14:textId="77777777" w:rsidR="003143D5" w:rsidRDefault="003143D5" w:rsidP="003143D5">
      <w:r>
        <w:lastRenderedPageBreak/>
        <w:t xml:space="preserve">    mul t3, t2, t1</w:t>
      </w:r>
    </w:p>
    <w:p w14:paraId="3EBA1ADE" w14:textId="77777777" w:rsidR="003143D5" w:rsidRDefault="003143D5" w:rsidP="003143D5">
      <w:r>
        <w:t xml:space="preserve">    addi s3, s3, 4</w:t>
      </w:r>
    </w:p>
    <w:p w14:paraId="04A57CB6" w14:textId="77777777" w:rsidR="003143D5" w:rsidRDefault="003143D5" w:rsidP="003143D5">
      <w:r>
        <w:t xml:space="preserve">    add t3, t3, t1</w:t>
      </w:r>
    </w:p>
    <w:p w14:paraId="5BADFF39" w14:textId="77777777" w:rsidR="003143D5" w:rsidRDefault="003143D5" w:rsidP="003143D5">
      <w:r>
        <w:t xml:space="preserve">    addi s4, s4, 4</w:t>
      </w:r>
    </w:p>
    <w:p w14:paraId="3D2514E2" w14:textId="77777777" w:rsidR="003143D5" w:rsidRDefault="003143D5" w:rsidP="003143D5">
      <w:r>
        <w:t xml:space="preserve">    addi s5, s5, 4</w:t>
      </w:r>
    </w:p>
    <w:p w14:paraId="529F0083" w14:textId="77777777" w:rsidR="003143D5" w:rsidRDefault="003143D5" w:rsidP="003143D5">
      <w:r>
        <w:t xml:space="preserve">    sw t3, 0(s5)</w:t>
      </w:r>
    </w:p>
    <w:p w14:paraId="38E37656" w14:textId="77777777" w:rsidR="003143D5" w:rsidRDefault="003143D5" w:rsidP="003143D5">
      <w:r>
        <w:t xml:space="preserve">    </w:t>
      </w:r>
    </w:p>
    <w:p w14:paraId="093F856E" w14:textId="77777777" w:rsidR="003143D5" w:rsidRDefault="003143D5" w:rsidP="003143D5">
      <w:r>
        <w:t xml:space="preserve">    addi s1, s1, 1</w:t>
      </w:r>
    </w:p>
    <w:p w14:paraId="64EE8BAD" w14:textId="77777777" w:rsidR="003143D5" w:rsidRDefault="003143D5" w:rsidP="003143D5">
      <w:r>
        <w:t xml:space="preserve">    mul t3, t2, t1</w:t>
      </w:r>
    </w:p>
    <w:p w14:paraId="2E7146F6" w14:textId="77777777" w:rsidR="003143D5" w:rsidRDefault="003143D5" w:rsidP="003143D5">
      <w:r>
        <w:t xml:space="preserve">    addi s3, s3, 4</w:t>
      </w:r>
    </w:p>
    <w:p w14:paraId="4ABC2069" w14:textId="77777777" w:rsidR="003143D5" w:rsidRDefault="003143D5" w:rsidP="003143D5">
      <w:r>
        <w:t xml:space="preserve">    add t3, t3, t1</w:t>
      </w:r>
    </w:p>
    <w:p w14:paraId="2E343C34" w14:textId="77777777" w:rsidR="003143D5" w:rsidRDefault="003143D5" w:rsidP="003143D5">
      <w:r>
        <w:t xml:space="preserve">    addi s4, s4, 4</w:t>
      </w:r>
    </w:p>
    <w:p w14:paraId="24F66B7D" w14:textId="77777777" w:rsidR="003143D5" w:rsidRDefault="003143D5" w:rsidP="003143D5">
      <w:r>
        <w:t xml:space="preserve">    addi s5, s5, 4</w:t>
      </w:r>
    </w:p>
    <w:p w14:paraId="1C8650A9" w14:textId="77777777" w:rsidR="003143D5" w:rsidRDefault="003143D5" w:rsidP="003143D5">
      <w:r>
        <w:t xml:space="preserve">    sw t3, 0(s5)</w:t>
      </w:r>
    </w:p>
    <w:p w14:paraId="67D12A59" w14:textId="77777777" w:rsidR="003143D5" w:rsidRDefault="003143D5" w:rsidP="003143D5">
      <w:r>
        <w:t xml:space="preserve">    </w:t>
      </w:r>
    </w:p>
    <w:p w14:paraId="5E52990F" w14:textId="77777777" w:rsidR="003143D5" w:rsidRDefault="003143D5" w:rsidP="003143D5">
      <w:r>
        <w:t xml:space="preserve">    </w:t>
      </w:r>
    </w:p>
    <w:p w14:paraId="21C6B08A" w14:textId="77777777" w:rsidR="003143D5" w:rsidRDefault="003143D5" w:rsidP="003143D5">
      <w:r>
        <w:t xml:space="preserve">    bne s1, s2, loop</w:t>
      </w:r>
    </w:p>
    <w:p w14:paraId="5E6F5AAC" w14:textId="77777777" w:rsidR="003143D5" w:rsidRDefault="003143D5" w:rsidP="003143D5">
      <w:r>
        <w:t xml:space="preserve">    </w:t>
      </w:r>
    </w:p>
    <w:p w14:paraId="70F66FB1" w14:textId="77777777" w:rsidR="003143D5" w:rsidRDefault="003143D5" w:rsidP="003143D5">
      <w:r>
        <w:t>end:</w:t>
      </w:r>
    </w:p>
    <w:p w14:paraId="3927D921" w14:textId="77777777" w:rsidR="003143D5" w:rsidRDefault="003143D5" w:rsidP="003143D5">
      <w:r>
        <w:t xml:space="preserve">    addi a7, zero, 10</w:t>
      </w:r>
    </w:p>
    <w:p w14:paraId="4726E069" w14:textId="48C19C2E" w:rsidR="00A965B0" w:rsidRDefault="003143D5" w:rsidP="003143D5">
      <w:r>
        <w:t xml:space="preserve">    ecall             # Exit (syscall)</w:t>
      </w:r>
    </w:p>
    <w:sectPr w:rsidR="00A965B0" w:rsidSect="00662A10">
      <w:footerReference w:type="default" r:id="rId12"/>
      <w:pgSz w:w="16840" w:h="11900" w:orient="landscape"/>
      <w:pgMar w:top="680" w:right="2409" w:bottom="280" w:left="240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CA78EF" w14:textId="77777777" w:rsidR="005C7853" w:rsidRDefault="005C7853">
      <w:r>
        <w:separator/>
      </w:r>
    </w:p>
  </w:endnote>
  <w:endnote w:type="continuationSeparator" w:id="0">
    <w:p w14:paraId="4CF06ACA" w14:textId="77777777" w:rsidR="005C7853" w:rsidRDefault="005C78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01AB5" w14:textId="4D98BBEC" w:rsidR="00E16A4E" w:rsidRPr="00E16A4E" w:rsidRDefault="00E16A4E">
    <w:pPr>
      <w:pStyle w:val="Rodap"/>
      <w:jc w:val="center"/>
      <w:rPr>
        <w:sz w:val="18"/>
        <w:szCs w:val="18"/>
      </w:rPr>
    </w:pPr>
    <w:r w:rsidRPr="00E16A4E">
      <w:rPr>
        <w:sz w:val="18"/>
        <w:szCs w:val="18"/>
      </w:rPr>
      <w:t xml:space="preserve">Lab. I – Page </w:t>
    </w:r>
    <w:sdt>
      <w:sdtPr>
        <w:rPr>
          <w:sz w:val="18"/>
          <w:szCs w:val="18"/>
        </w:rPr>
        <w:id w:val="-794057956"/>
        <w:docPartObj>
          <w:docPartGallery w:val="Page Numbers (Bottom of Page)"/>
          <w:docPartUnique/>
        </w:docPartObj>
      </w:sdtPr>
      <w:sdtContent>
        <w:r w:rsidRPr="00E16A4E">
          <w:rPr>
            <w:sz w:val="18"/>
            <w:szCs w:val="18"/>
          </w:rPr>
          <w:fldChar w:fldCharType="begin"/>
        </w:r>
        <w:r w:rsidRPr="00E16A4E">
          <w:rPr>
            <w:sz w:val="18"/>
            <w:szCs w:val="18"/>
          </w:rPr>
          <w:instrText>PAGE   \* MERGEFORMAT</w:instrText>
        </w:r>
        <w:r w:rsidRPr="00E16A4E">
          <w:rPr>
            <w:sz w:val="18"/>
            <w:szCs w:val="18"/>
          </w:rPr>
          <w:fldChar w:fldCharType="separate"/>
        </w:r>
        <w:r w:rsidRPr="00E16A4E">
          <w:rPr>
            <w:sz w:val="18"/>
            <w:szCs w:val="18"/>
          </w:rPr>
          <w:t>2</w:t>
        </w:r>
        <w:r w:rsidRPr="00E16A4E">
          <w:rPr>
            <w:sz w:val="18"/>
            <w:szCs w:val="18"/>
          </w:rPr>
          <w:fldChar w:fldCharType="end"/>
        </w:r>
        <w:r w:rsidRPr="00E16A4E">
          <w:rPr>
            <w:sz w:val="18"/>
            <w:szCs w:val="18"/>
          </w:rPr>
          <w:t xml:space="preserve"> of 6</w:t>
        </w:r>
      </w:sdtContent>
    </w:sdt>
  </w:p>
  <w:p w14:paraId="16DC75DD" w14:textId="193B6EE2" w:rsidR="004A451A" w:rsidRPr="00E16A4E" w:rsidRDefault="004A451A">
    <w:pPr>
      <w:pStyle w:val="Corpodetexto"/>
      <w:spacing w:line="14" w:lineRule="auto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F901D" w14:textId="77777777" w:rsidR="004A451A" w:rsidRDefault="004A451A">
    <w:pPr>
      <w:pStyle w:val="Corpodetexto"/>
      <w:spacing w:line="14" w:lineRule="auto"/>
      <w:rPr>
        <w:sz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DCD84E" w14:textId="77777777" w:rsidR="004A451A" w:rsidRDefault="004A451A">
    <w:pPr>
      <w:pStyle w:val="Corpodetexto"/>
      <w:spacing w:line="14" w:lineRule="auto"/>
      <w:rPr>
        <w:sz w:val="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8AA5B" w14:textId="77777777" w:rsidR="004A451A" w:rsidRDefault="004A451A">
    <w:pPr>
      <w:pStyle w:val="Corpodetexto"/>
      <w:spacing w:line="14" w:lineRule="auto"/>
      <w:rPr>
        <w:sz w:val="2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01BC9" w14:textId="77777777" w:rsidR="004A451A" w:rsidRDefault="004A451A">
    <w:pPr>
      <w:pStyle w:val="Corpodetexto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F519FC" w14:textId="77777777" w:rsidR="005C7853" w:rsidRDefault="005C7853">
      <w:r>
        <w:separator/>
      </w:r>
    </w:p>
  </w:footnote>
  <w:footnote w:type="continuationSeparator" w:id="0">
    <w:p w14:paraId="3EC2E2D2" w14:textId="77777777" w:rsidR="005C7853" w:rsidRDefault="005C785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F6563"/>
    <w:multiLevelType w:val="hybridMultilevel"/>
    <w:tmpl w:val="B5921948"/>
    <w:lvl w:ilvl="0" w:tplc="329AB58A">
      <w:start w:val="1"/>
      <w:numFmt w:val="lowerLetter"/>
      <w:lvlText w:val="%1)"/>
      <w:lvlJc w:val="left"/>
      <w:pPr>
        <w:ind w:left="687" w:hanging="346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color w:val="231F20"/>
        <w:spacing w:val="-1"/>
        <w:w w:val="88"/>
        <w:sz w:val="22"/>
        <w:szCs w:val="22"/>
        <w:lang w:val="en-US" w:eastAsia="en-US" w:bidi="ar-SA"/>
      </w:rPr>
    </w:lvl>
    <w:lvl w:ilvl="1" w:tplc="FF74B344">
      <w:numFmt w:val="bullet"/>
      <w:lvlText w:val="•"/>
      <w:lvlJc w:val="left"/>
      <w:pPr>
        <w:ind w:left="1561" w:hanging="346"/>
      </w:pPr>
      <w:rPr>
        <w:rFonts w:hint="default"/>
        <w:lang w:val="en-US" w:eastAsia="en-US" w:bidi="ar-SA"/>
      </w:rPr>
    </w:lvl>
    <w:lvl w:ilvl="2" w:tplc="A6DE4486">
      <w:numFmt w:val="bullet"/>
      <w:lvlText w:val="•"/>
      <w:lvlJc w:val="left"/>
      <w:pPr>
        <w:ind w:left="2442" w:hanging="346"/>
      </w:pPr>
      <w:rPr>
        <w:rFonts w:hint="default"/>
        <w:lang w:val="en-US" w:eastAsia="en-US" w:bidi="ar-SA"/>
      </w:rPr>
    </w:lvl>
    <w:lvl w:ilvl="3" w:tplc="1E2274CC">
      <w:numFmt w:val="bullet"/>
      <w:lvlText w:val="•"/>
      <w:lvlJc w:val="left"/>
      <w:pPr>
        <w:ind w:left="3323" w:hanging="346"/>
      </w:pPr>
      <w:rPr>
        <w:rFonts w:hint="default"/>
        <w:lang w:val="en-US" w:eastAsia="en-US" w:bidi="ar-SA"/>
      </w:rPr>
    </w:lvl>
    <w:lvl w:ilvl="4" w:tplc="25743B50">
      <w:numFmt w:val="bullet"/>
      <w:lvlText w:val="•"/>
      <w:lvlJc w:val="left"/>
      <w:pPr>
        <w:ind w:left="4204" w:hanging="346"/>
      </w:pPr>
      <w:rPr>
        <w:rFonts w:hint="default"/>
        <w:lang w:val="en-US" w:eastAsia="en-US" w:bidi="ar-SA"/>
      </w:rPr>
    </w:lvl>
    <w:lvl w:ilvl="5" w:tplc="E4CE6282">
      <w:numFmt w:val="bullet"/>
      <w:lvlText w:val="•"/>
      <w:lvlJc w:val="left"/>
      <w:pPr>
        <w:ind w:left="5086" w:hanging="346"/>
      </w:pPr>
      <w:rPr>
        <w:rFonts w:hint="default"/>
        <w:lang w:val="en-US" w:eastAsia="en-US" w:bidi="ar-SA"/>
      </w:rPr>
    </w:lvl>
    <w:lvl w:ilvl="6" w:tplc="7C44E012">
      <w:numFmt w:val="bullet"/>
      <w:lvlText w:val="•"/>
      <w:lvlJc w:val="left"/>
      <w:pPr>
        <w:ind w:left="5967" w:hanging="346"/>
      </w:pPr>
      <w:rPr>
        <w:rFonts w:hint="default"/>
        <w:lang w:val="en-US" w:eastAsia="en-US" w:bidi="ar-SA"/>
      </w:rPr>
    </w:lvl>
    <w:lvl w:ilvl="7" w:tplc="BD4203D2">
      <w:numFmt w:val="bullet"/>
      <w:lvlText w:val="•"/>
      <w:lvlJc w:val="left"/>
      <w:pPr>
        <w:ind w:left="6848" w:hanging="346"/>
      </w:pPr>
      <w:rPr>
        <w:rFonts w:hint="default"/>
        <w:lang w:val="en-US" w:eastAsia="en-US" w:bidi="ar-SA"/>
      </w:rPr>
    </w:lvl>
    <w:lvl w:ilvl="8" w:tplc="1028466E">
      <w:numFmt w:val="bullet"/>
      <w:lvlText w:val="•"/>
      <w:lvlJc w:val="left"/>
      <w:pPr>
        <w:ind w:left="7729" w:hanging="346"/>
      </w:pPr>
      <w:rPr>
        <w:rFonts w:hint="default"/>
        <w:lang w:val="en-US" w:eastAsia="en-US" w:bidi="ar-SA"/>
      </w:rPr>
    </w:lvl>
  </w:abstractNum>
  <w:abstractNum w:abstractNumId="1" w15:restartNumberingAfterBreak="0">
    <w:nsid w:val="27DD04E5"/>
    <w:multiLevelType w:val="hybridMultilevel"/>
    <w:tmpl w:val="E71E057A"/>
    <w:lvl w:ilvl="0" w:tplc="81EA72AC">
      <w:start w:val="1"/>
      <w:numFmt w:val="lowerLetter"/>
      <w:lvlText w:val="%1)"/>
      <w:lvlJc w:val="left"/>
      <w:pPr>
        <w:ind w:left="687" w:hanging="346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color w:val="231F20"/>
        <w:spacing w:val="-1"/>
        <w:w w:val="88"/>
        <w:sz w:val="22"/>
        <w:szCs w:val="22"/>
        <w:lang w:val="en-US" w:eastAsia="en-US" w:bidi="ar-SA"/>
      </w:rPr>
    </w:lvl>
    <w:lvl w:ilvl="1" w:tplc="9F2E4CB8">
      <w:numFmt w:val="bullet"/>
      <w:lvlText w:val="•"/>
      <w:lvlJc w:val="left"/>
      <w:pPr>
        <w:ind w:left="1561" w:hanging="346"/>
      </w:pPr>
      <w:rPr>
        <w:rFonts w:hint="default"/>
        <w:lang w:val="en-US" w:eastAsia="en-US" w:bidi="ar-SA"/>
      </w:rPr>
    </w:lvl>
    <w:lvl w:ilvl="2" w:tplc="8250CAF4">
      <w:numFmt w:val="bullet"/>
      <w:lvlText w:val="•"/>
      <w:lvlJc w:val="left"/>
      <w:pPr>
        <w:ind w:left="2442" w:hanging="346"/>
      </w:pPr>
      <w:rPr>
        <w:rFonts w:hint="default"/>
        <w:lang w:val="en-US" w:eastAsia="en-US" w:bidi="ar-SA"/>
      </w:rPr>
    </w:lvl>
    <w:lvl w:ilvl="3" w:tplc="A45E53F0">
      <w:numFmt w:val="bullet"/>
      <w:lvlText w:val="•"/>
      <w:lvlJc w:val="left"/>
      <w:pPr>
        <w:ind w:left="3323" w:hanging="346"/>
      </w:pPr>
      <w:rPr>
        <w:rFonts w:hint="default"/>
        <w:lang w:val="en-US" w:eastAsia="en-US" w:bidi="ar-SA"/>
      </w:rPr>
    </w:lvl>
    <w:lvl w:ilvl="4" w:tplc="8CB695F8">
      <w:numFmt w:val="bullet"/>
      <w:lvlText w:val="•"/>
      <w:lvlJc w:val="left"/>
      <w:pPr>
        <w:ind w:left="4204" w:hanging="346"/>
      </w:pPr>
      <w:rPr>
        <w:rFonts w:hint="default"/>
        <w:lang w:val="en-US" w:eastAsia="en-US" w:bidi="ar-SA"/>
      </w:rPr>
    </w:lvl>
    <w:lvl w:ilvl="5" w:tplc="B7B4ED34">
      <w:numFmt w:val="bullet"/>
      <w:lvlText w:val="•"/>
      <w:lvlJc w:val="left"/>
      <w:pPr>
        <w:ind w:left="5086" w:hanging="346"/>
      </w:pPr>
      <w:rPr>
        <w:rFonts w:hint="default"/>
        <w:lang w:val="en-US" w:eastAsia="en-US" w:bidi="ar-SA"/>
      </w:rPr>
    </w:lvl>
    <w:lvl w:ilvl="6" w:tplc="776A8C2A">
      <w:numFmt w:val="bullet"/>
      <w:lvlText w:val="•"/>
      <w:lvlJc w:val="left"/>
      <w:pPr>
        <w:ind w:left="5967" w:hanging="346"/>
      </w:pPr>
      <w:rPr>
        <w:rFonts w:hint="default"/>
        <w:lang w:val="en-US" w:eastAsia="en-US" w:bidi="ar-SA"/>
      </w:rPr>
    </w:lvl>
    <w:lvl w:ilvl="7" w:tplc="AB28BDB2">
      <w:numFmt w:val="bullet"/>
      <w:lvlText w:val="•"/>
      <w:lvlJc w:val="left"/>
      <w:pPr>
        <w:ind w:left="6848" w:hanging="346"/>
      </w:pPr>
      <w:rPr>
        <w:rFonts w:hint="default"/>
        <w:lang w:val="en-US" w:eastAsia="en-US" w:bidi="ar-SA"/>
      </w:rPr>
    </w:lvl>
    <w:lvl w:ilvl="8" w:tplc="F66E9E0E">
      <w:numFmt w:val="bullet"/>
      <w:lvlText w:val="•"/>
      <w:lvlJc w:val="left"/>
      <w:pPr>
        <w:ind w:left="7729" w:hanging="346"/>
      </w:pPr>
      <w:rPr>
        <w:rFonts w:hint="default"/>
        <w:lang w:val="en-US" w:eastAsia="en-US" w:bidi="ar-SA"/>
      </w:rPr>
    </w:lvl>
  </w:abstractNum>
  <w:abstractNum w:abstractNumId="2" w15:restartNumberingAfterBreak="0">
    <w:nsid w:val="33D24672"/>
    <w:multiLevelType w:val="hybridMultilevel"/>
    <w:tmpl w:val="74B6D1B0"/>
    <w:lvl w:ilvl="0" w:tplc="D12AC2F8">
      <w:start w:val="1"/>
      <w:numFmt w:val="lowerLetter"/>
      <w:lvlText w:val="%1)"/>
      <w:lvlJc w:val="left"/>
      <w:pPr>
        <w:ind w:left="687" w:hanging="346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color w:val="231F20"/>
        <w:spacing w:val="-1"/>
        <w:w w:val="88"/>
        <w:sz w:val="22"/>
        <w:szCs w:val="22"/>
        <w:lang w:val="en-US" w:eastAsia="en-US" w:bidi="ar-SA"/>
      </w:rPr>
    </w:lvl>
    <w:lvl w:ilvl="1" w:tplc="575615A6">
      <w:numFmt w:val="bullet"/>
      <w:lvlText w:val="•"/>
      <w:lvlJc w:val="left"/>
      <w:pPr>
        <w:ind w:left="1561" w:hanging="346"/>
      </w:pPr>
      <w:rPr>
        <w:rFonts w:hint="default"/>
        <w:lang w:val="en-US" w:eastAsia="en-US" w:bidi="ar-SA"/>
      </w:rPr>
    </w:lvl>
    <w:lvl w:ilvl="2" w:tplc="086A153C">
      <w:numFmt w:val="bullet"/>
      <w:lvlText w:val="•"/>
      <w:lvlJc w:val="left"/>
      <w:pPr>
        <w:ind w:left="2442" w:hanging="346"/>
      </w:pPr>
      <w:rPr>
        <w:rFonts w:hint="default"/>
        <w:lang w:val="en-US" w:eastAsia="en-US" w:bidi="ar-SA"/>
      </w:rPr>
    </w:lvl>
    <w:lvl w:ilvl="3" w:tplc="08F27A22">
      <w:numFmt w:val="bullet"/>
      <w:lvlText w:val="•"/>
      <w:lvlJc w:val="left"/>
      <w:pPr>
        <w:ind w:left="3323" w:hanging="346"/>
      </w:pPr>
      <w:rPr>
        <w:rFonts w:hint="default"/>
        <w:lang w:val="en-US" w:eastAsia="en-US" w:bidi="ar-SA"/>
      </w:rPr>
    </w:lvl>
    <w:lvl w:ilvl="4" w:tplc="CF96628E">
      <w:numFmt w:val="bullet"/>
      <w:lvlText w:val="•"/>
      <w:lvlJc w:val="left"/>
      <w:pPr>
        <w:ind w:left="4204" w:hanging="346"/>
      </w:pPr>
      <w:rPr>
        <w:rFonts w:hint="default"/>
        <w:lang w:val="en-US" w:eastAsia="en-US" w:bidi="ar-SA"/>
      </w:rPr>
    </w:lvl>
    <w:lvl w:ilvl="5" w:tplc="4D8A3D3E">
      <w:numFmt w:val="bullet"/>
      <w:lvlText w:val="•"/>
      <w:lvlJc w:val="left"/>
      <w:pPr>
        <w:ind w:left="5086" w:hanging="346"/>
      </w:pPr>
      <w:rPr>
        <w:rFonts w:hint="default"/>
        <w:lang w:val="en-US" w:eastAsia="en-US" w:bidi="ar-SA"/>
      </w:rPr>
    </w:lvl>
    <w:lvl w:ilvl="6" w:tplc="E668B8EE">
      <w:numFmt w:val="bullet"/>
      <w:lvlText w:val="•"/>
      <w:lvlJc w:val="left"/>
      <w:pPr>
        <w:ind w:left="5967" w:hanging="346"/>
      </w:pPr>
      <w:rPr>
        <w:rFonts w:hint="default"/>
        <w:lang w:val="en-US" w:eastAsia="en-US" w:bidi="ar-SA"/>
      </w:rPr>
    </w:lvl>
    <w:lvl w:ilvl="7" w:tplc="33C6ACB8">
      <w:numFmt w:val="bullet"/>
      <w:lvlText w:val="•"/>
      <w:lvlJc w:val="left"/>
      <w:pPr>
        <w:ind w:left="6848" w:hanging="346"/>
      </w:pPr>
      <w:rPr>
        <w:rFonts w:hint="default"/>
        <w:lang w:val="en-US" w:eastAsia="en-US" w:bidi="ar-SA"/>
      </w:rPr>
    </w:lvl>
    <w:lvl w:ilvl="8" w:tplc="B1BA9D88">
      <w:numFmt w:val="bullet"/>
      <w:lvlText w:val="•"/>
      <w:lvlJc w:val="left"/>
      <w:pPr>
        <w:ind w:left="7729" w:hanging="346"/>
      </w:pPr>
      <w:rPr>
        <w:rFonts w:hint="default"/>
        <w:lang w:val="en-US" w:eastAsia="en-US" w:bidi="ar-SA"/>
      </w:rPr>
    </w:lvl>
  </w:abstractNum>
  <w:abstractNum w:abstractNumId="3" w15:restartNumberingAfterBreak="0">
    <w:nsid w:val="39B0600F"/>
    <w:multiLevelType w:val="hybridMultilevel"/>
    <w:tmpl w:val="C29418E2"/>
    <w:lvl w:ilvl="0" w:tplc="07CA47FC">
      <w:numFmt w:val="bullet"/>
      <w:lvlText w:val="-"/>
      <w:lvlJc w:val="left"/>
      <w:pPr>
        <w:ind w:left="687" w:hanging="182"/>
      </w:pPr>
      <w:rPr>
        <w:rFonts w:ascii="Georgia" w:eastAsia="Georgia" w:hAnsi="Georgia" w:cs="Georgia" w:hint="default"/>
        <w:b w:val="0"/>
        <w:bCs w:val="0"/>
        <w:i w:val="0"/>
        <w:iCs w:val="0"/>
        <w:color w:val="231F20"/>
        <w:spacing w:val="0"/>
        <w:w w:val="88"/>
        <w:sz w:val="22"/>
        <w:szCs w:val="22"/>
        <w:lang w:val="en-US" w:eastAsia="en-US" w:bidi="ar-SA"/>
      </w:rPr>
    </w:lvl>
    <w:lvl w:ilvl="1" w:tplc="DF58F0AA">
      <w:numFmt w:val="bullet"/>
      <w:lvlText w:val="•"/>
      <w:lvlJc w:val="left"/>
      <w:pPr>
        <w:ind w:left="1561" w:hanging="182"/>
      </w:pPr>
      <w:rPr>
        <w:rFonts w:hint="default"/>
        <w:lang w:val="en-US" w:eastAsia="en-US" w:bidi="ar-SA"/>
      </w:rPr>
    </w:lvl>
    <w:lvl w:ilvl="2" w:tplc="29A054D2">
      <w:numFmt w:val="bullet"/>
      <w:lvlText w:val="•"/>
      <w:lvlJc w:val="left"/>
      <w:pPr>
        <w:ind w:left="2442" w:hanging="182"/>
      </w:pPr>
      <w:rPr>
        <w:rFonts w:hint="default"/>
        <w:lang w:val="en-US" w:eastAsia="en-US" w:bidi="ar-SA"/>
      </w:rPr>
    </w:lvl>
    <w:lvl w:ilvl="3" w:tplc="859A059C">
      <w:numFmt w:val="bullet"/>
      <w:lvlText w:val="•"/>
      <w:lvlJc w:val="left"/>
      <w:pPr>
        <w:ind w:left="3323" w:hanging="182"/>
      </w:pPr>
      <w:rPr>
        <w:rFonts w:hint="default"/>
        <w:lang w:val="en-US" w:eastAsia="en-US" w:bidi="ar-SA"/>
      </w:rPr>
    </w:lvl>
    <w:lvl w:ilvl="4" w:tplc="8F3ECBC0">
      <w:numFmt w:val="bullet"/>
      <w:lvlText w:val="•"/>
      <w:lvlJc w:val="left"/>
      <w:pPr>
        <w:ind w:left="4204" w:hanging="182"/>
      </w:pPr>
      <w:rPr>
        <w:rFonts w:hint="default"/>
        <w:lang w:val="en-US" w:eastAsia="en-US" w:bidi="ar-SA"/>
      </w:rPr>
    </w:lvl>
    <w:lvl w:ilvl="5" w:tplc="3000D360">
      <w:numFmt w:val="bullet"/>
      <w:lvlText w:val="•"/>
      <w:lvlJc w:val="left"/>
      <w:pPr>
        <w:ind w:left="5086" w:hanging="182"/>
      </w:pPr>
      <w:rPr>
        <w:rFonts w:hint="default"/>
        <w:lang w:val="en-US" w:eastAsia="en-US" w:bidi="ar-SA"/>
      </w:rPr>
    </w:lvl>
    <w:lvl w:ilvl="6" w:tplc="A34AC606">
      <w:numFmt w:val="bullet"/>
      <w:lvlText w:val="•"/>
      <w:lvlJc w:val="left"/>
      <w:pPr>
        <w:ind w:left="5967" w:hanging="182"/>
      </w:pPr>
      <w:rPr>
        <w:rFonts w:hint="default"/>
        <w:lang w:val="en-US" w:eastAsia="en-US" w:bidi="ar-SA"/>
      </w:rPr>
    </w:lvl>
    <w:lvl w:ilvl="7" w:tplc="58E6C2E0">
      <w:numFmt w:val="bullet"/>
      <w:lvlText w:val="•"/>
      <w:lvlJc w:val="left"/>
      <w:pPr>
        <w:ind w:left="6848" w:hanging="182"/>
      </w:pPr>
      <w:rPr>
        <w:rFonts w:hint="default"/>
        <w:lang w:val="en-US" w:eastAsia="en-US" w:bidi="ar-SA"/>
      </w:rPr>
    </w:lvl>
    <w:lvl w:ilvl="8" w:tplc="7C22B630">
      <w:numFmt w:val="bullet"/>
      <w:lvlText w:val="•"/>
      <w:lvlJc w:val="left"/>
      <w:pPr>
        <w:ind w:left="7729" w:hanging="182"/>
      </w:pPr>
      <w:rPr>
        <w:rFonts w:hint="default"/>
        <w:lang w:val="en-US" w:eastAsia="en-US" w:bidi="ar-SA"/>
      </w:rPr>
    </w:lvl>
  </w:abstractNum>
  <w:abstractNum w:abstractNumId="4" w15:restartNumberingAfterBreak="0">
    <w:nsid w:val="475951D7"/>
    <w:multiLevelType w:val="multilevel"/>
    <w:tmpl w:val="E1A2BAC0"/>
    <w:lvl w:ilvl="0">
      <w:start w:val="2"/>
      <w:numFmt w:val="decimal"/>
      <w:lvlText w:val="%1"/>
      <w:lvlJc w:val="left"/>
      <w:pPr>
        <w:ind w:left="354" w:hanging="328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54" w:hanging="328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color w:val="231F20"/>
        <w:spacing w:val="-1"/>
        <w:w w:val="88"/>
        <w:sz w:val="22"/>
        <w:szCs w:val="22"/>
        <w:lang w:val="en-US" w:eastAsia="en-US" w:bidi="ar-SA"/>
      </w:rPr>
    </w:lvl>
    <w:lvl w:ilvl="2">
      <w:start w:val="1"/>
      <w:numFmt w:val="lowerLetter"/>
      <w:lvlText w:val="%3)"/>
      <w:lvlJc w:val="left"/>
      <w:pPr>
        <w:ind w:left="687" w:hanging="346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color w:val="231F20"/>
        <w:spacing w:val="-1"/>
        <w:w w:val="88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2638" w:hanging="34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617" w:hanging="34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596" w:hanging="34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575" w:hanging="34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54" w:hanging="34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533" w:hanging="346"/>
      </w:pPr>
      <w:rPr>
        <w:rFonts w:hint="default"/>
        <w:lang w:val="en-US" w:eastAsia="en-US" w:bidi="ar-SA"/>
      </w:rPr>
    </w:lvl>
  </w:abstractNum>
  <w:abstractNum w:abstractNumId="5" w15:restartNumberingAfterBreak="0">
    <w:nsid w:val="4FB76991"/>
    <w:multiLevelType w:val="hybridMultilevel"/>
    <w:tmpl w:val="57D4D4A6"/>
    <w:lvl w:ilvl="0" w:tplc="9E989502">
      <w:start w:val="1"/>
      <w:numFmt w:val="lowerLetter"/>
      <w:lvlText w:val="%1)"/>
      <w:lvlJc w:val="left"/>
      <w:pPr>
        <w:ind w:left="687" w:hanging="346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color w:val="231F20"/>
        <w:spacing w:val="-1"/>
        <w:w w:val="88"/>
        <w:sz w:val="22"/>
        <w:szCs w:val="22"/>
        <w:lang w:val="en-US" w:eastAsia="en-US" w:bidi="ar-SA"/>
      </w:rPr>
    </w:lvl>
    <w:lvl w:ilvl="1" w:tplc="D6041600">
      <w:numFmt w:val="bullet"/>
      <w:lvlText w:val="•"/>
      <w:lvlJc w:val="left"/>
      <w:pPr>
        <w:ind w:left="1561" w:hanging="346"/>
      </w:pPr>
      <w:rPr>
        <w:rFonts w:hint="default"/>
        <w:lang w:val="en-US" w:eastAsia="en-US" w:bidi="ar-SA"/>
      </w:rPr>
    </w:lvl>
    <w:lvl w:ilvl="2" w:tplc="5A6C46B6">
      <w:numFmt w:val="bullet"/>
      <w:lvlText w:val="•"/>
      <w:lvlJc w:val="left"/>
      <w:pPr>
        <w:ind w:left="2442" w:hanging="346"/>
      </w:pPr>
      <w:rPr>
        <w:rFonts w:hint="default"/>
        <w:lang w:val="en-US" w:eastAsia="en-US" w:bidi="ar-SA"/>
      </w:rPr>
    </w:lvl>
    <w:lvl w:ilvl="3" w:tplc="3A02BBBE">
      <w:numFmt w:val="bullet"/>
      <w:lvlText w:val="•"/>
      <w:lvlJc w:val="left"/>
      <w:pPr>
        <w:ind w:left="3323" w:hanging="346"/>
      </w:pPr>
      <w:rPr>
        <w:rFonts w:hint="default"/>
        <w:lang w:val="en-US" w:eastAsia="en-US" w:bidi="ar-SA"/>
      </w:rPr>
    </w:lvl>
    <w:lvl w:ilvl="4" w:tplc="0950BCBC">
      <w:numFmt w:val="bullet"/>
      <w:lvlText w:val="•"/>
      <w:lvlJc w:val="left"/>
      <w:pPr>
        <w:ind w:left="4204" w:hanging="346"/>
      </w:pPr>
      <w:rPr>
        <w:rFonts w:hint="default"/>
        <w:lang w:val="en-US" w:eastAsia="en-US" w:bidi="ar-SA"/>
      </w:rPr>
    </w:lvl>
    <w:lvl w:ilvl="5" w:tplc="1AEAF18E">
      <w:numFmt w:val="bullet"/>
      <w:lvlText w:val="•"/>
      <w:lvlJc w:val="left"/>
      <w:pPr>
        <w:ind w:left="5086" w:hanging="346"/>
      </w:pPr>
      <w:rPr>
        <w:rFonts w:hint="default"/>
        <w:lang w:val="en-US" w:eastAsia="en-US" w:bidi="ar-SA"/>
      </w:rPr>
    </w:lvl>
    <w:lvl w:ilvl="6" w:tplc="58CAB9A8">
      <w:numFmt w:val="bullet"/>
      <w:lvlText w:val="•"/>
      <w:lvlJc w:val="left"/>
      <w:pPr>
        <w:ind w:left="5967" w:hanging="346"/>
      </w:pPr>
      <w:rPr>
        <w:rFonts w:hint="default"/>
        <w:lang w:val="en-US" w:eastAsia="en-US" w:bidi="ar-SA"/>
      </w:rPr>
    </w:lvl>
    <w:lvl w:ilvl="7" w:tplc="D2629C10">
      <w:numFmt w:val="bullet"/>
      <w:lvlText w:val="•"/>
      <w:lvlJc w:val="left"/>
      <w:pPr>
        <w:ind w:left="6848" w:hanging="346"/>
      </w:pPr>
      <w:rPr>
        <w:rFonts w:hint="default"/>
        <w:lang w:val="en-US" w:eastAsia="en-US" w:bidi="ar-SA"/>
      </w:rPr>
    </w:lvl>
    <w:lvl w:ilvl="8" w:tplc="83AE5092">
      <w:numFmt w:val="bullet"/>
      <w:lvlText w:val="•"/>
      <w:lvlJc w:val="left"/>
      <w:pPr>
        <w:ind w:left="7729" w:hanging="346"/>
      </w:pPr>
      <w:rPr>
        <w:rFonts w:hint="default"/>
        <w:lang w:val="en-US" w:eastAsia="en-US" w:bidi="ar-SA"/>
      </w:rPr>
    </w:lvl>
  </w:abstractNum>
  <w:abstractNum w:abstractNumId="6" w15:restartNumberingAfterBreak="0">
    <w:nsid w:val="573C5811"/>
    <w:multiLevelType w:val="multilevel"/>
    <w:tmpl w:val="78AE4128"/>
    <w:lvl w:ilvl="0">
      <w:start w:val="1"/>
      <w:numFmt w:val="decimal"/>
      <w:lvlText w:val="%1"/>
      <w:lvlJc w:val="left"/>
      <w:pPr>
        <w:ind w:left="572" w:hanging="431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color w:val="231F20"/>
        <w:spacing w:val="0"/>
        <w:w w:val="119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680" w:hanging="539"/>
        <w:jc w:val="left"/>
      </w:pPr>
      <w:rPr>
        <w:rFonts w:ascii="Georgia" w:eastAsia="Georgia" w:hAnsi="Georgia" w:cs="Georgia" w:hint="default"/>
        <w:b w:val="0"/>
        <w:bCs w:val="0"/>
        <w:i w:val="0"/>
        <w:iCs w:val="0"/>
        <w:color w:val="231F20"/>
        <w:spacing w:val="-1"/>
        <w:w w:val="92"/>
        <w:sz w:val="24"/>
        <w:szCs w:val="24"/>
        <w:lang w:val="en-US" w:eastAsia="en-US" w:bidi="ar-SA"/>
      </w:rPr>
    </w:lvl>
    <w:lvl w:ilvl="2">
      <w:numFmt w:val="bullet"/>
      <w:lvlText w:val="•"/>
      <w:lvlJc w:val="left"/>
      <w:pPr>
        <w:ind w:left="687" w:hanging="18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231F20"/>
        <w:spacing w:val="0"/>
        <w:w w:val="99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2638" w:hanging="186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617" w:hanging="186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596" w:hanging="186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575" w:hanging="186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54" w:hanging="186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533" w:hanging="186"/>
      </w:pPr>
      <w:rPr>
        <w:rFonts w:hint="default"/>
        <w:lang w:val="en-US" w:eastAsia="en-US" w:bidi="ar-SA"/>
      </w:rPr>
    </w:lvl>
  </w:abstractNum>
  <w:num w:numId="1" w16cid:durableId="1232428343">
    <w:abstractNumId w:val="4"/>
  </w:num>
  <w:num w:numId="2" w16cid:durableId="218129834">
    <w:abstractNumId w:val="2"/>
  </w:num>
  <w:num w:numId="3" w16cid:durableId="1222785339">
    <w:abstractNumId w:val="0"/>
  </w:num>
  <w:num w:numId="4" w16cid:durableId="1703286371">
    <w:abstractNumId w:val="1"/>
  </w:num>
  <w:num w:numId="5" w16cid:durableId="620307417">
    <w:abstractNumId w:val="5"/>
  </w:num>
  <w:num w:numId="6" w16cid:durableId="585575920">
    <w:abstractNumId w:val="3"/>
  </w:num>
  <w:num w:numId="7" w16cid:durableId="5870087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A451A"/>
    <w:rsid w:val="00110D86"/>
    <w:rsid w:val="00117469"/>
    <w:rsid w:val="00150B44"/>
    <w:rsid w:val="001809B4"/>
    <w:rsid w:val="003143D5"/>
    <w:rsid w:val="003610E1"/>
    <w:rsid w:val="003868B8"/>
    <w:rsid w:val="00414452"/>
    <w:rsid w:val="004554A7"/>
    <w:rsid w:val="00481016"/>
    <w:rsid w:val="00485E9F"/>
    <w:rsid w:val="004A451A"/>
    <w:rsid w:val="004E2F19"/>
    <w:rsid w:val="005C7853"/>
    <w:rsid w:val="00651534"/>
    <w:rsid w:val="00662A10"/>
    <w:rsid w:val="006841DC"/>
    <w:rsid w:val="00736AE4"/>
    <w:rsid w:val="007C6119"/>
    <w:rsid w:val="008456AC"/>
    <w:rsid w:val="00886AD1"/>
    <w:rsid w:val="008B54C0"/>
    <w:rsid w:val="008E6446"/>
    <w:rsid w:val="009E29C4"/>
    <w:rsid w:val="00A773EC"/>
    <w:rsid w:val="00A965B0"/>
    <w:rsid w:val="00C67B54"/>
    <w:rsid w:val="00C71FA2"/>
    <w:rsid w:val="00CC56DE"/>
    <w:rsid w:val="00E16A4E"/>
    <w:rsid w:val="00F36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CD06F7"/>
  <w15:docId w15:val="{E210B5DC-534E-48C1-BB91-3EF67FD58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Ttulo1">
    <w:name w:val="heading 1"/>
    <w:basedOn w:val="Normal"/>
    <w:uiPriority w:val="9"/>
    <w:qFormat/>
    <w:pPr>
      <w:spacing w:before="38"/>
      <w:ind w:left="572"/>
      <w:outlineLvl w:val="0"/>
    </w:pPr>
    <w:rPr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680" w:hanging="538"/>
      <w:outlineLvl w:val="1"/>
    </w:pPr>
    <w:rPr>
      <w:rFonts w:ascii="Georgia" w:eastAsia="Georgia" w:hAnsi="Georgia" w:cs="Georgia"/>
      <w:sz w:val="24"/>
      <w:szCs w:val="24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467"/>
      <w:ind w:left="1579" w:right="133"/>
      <w:jc w:val="center"/>
    </w:pPr>
    <w:rPr>
      <w:rFonts w:ascii="Arial" w:eastAsia="Arial" w:hAnsi="Arial" w:cs="Arial"/>
      <w:sz w:val="49"/>
      <w:szCs w:val="49"/>
    </w:rPr>
  </w:style>
  <w:style w:type="paragraph" w:styleId="PargrafodaLista">
    <w:name w:val="List Paragraph"/>
    <w:basedOn w:val="Normal"/>
    <w:uiPriority w:val="1"/>
    <w:qFormat/>
    <w:pPr>
      <w:ind w:left="687" w:hanging="538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arter"/>
    <w:uiPriority w:val="99"/>
    <w:unhideWhenUsed/>
    <w:rsid w:val="00E16A4E"/>
    <w:pPr>
      <w:tabs>
        <w:tab w:val="center" w:pos="4252"/>
        <w:tab w:val="right" w:pos="8504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16A4E"/>
    <w:rPr>
      <w:rFonts w:ascii="Times New Roman" w:eastAsia="Times New Roman" w:hAnsi="Times New Roman" w:cs="Times New Roman"/>
    </w:rPr>
  </w:style>
  <w:style w:type="paragraph" w:styleId="Rodap">
    <w:name w:val="footer"/>
    <w:basedOn w:val="Normal"/>
    <w:link w:val="RodapCarter"/>
    <w:uiPriority w:val="99"/>
    <w:unhideWhenUsed/>
    <w:rsid w:val="00E16A4E"/>
    <w:pPr>
      <w:tabs>
        <w:tab w:val="center" w:pos="4252"/>
        <w:tab w:val="right" w:pos="8504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E16A4E"/>
    <w:rPr>
      <w:rFonts w:ascii="Times New Roman" w:eastAsia="Times New Roman" w:hAnsi="Times New Roman" w:cs="Times New Roman"/>
    </w:rPr>
  </w:style>
  <w:style w:type="paragraph" w:styleId="NormalWeb">
    <w:name w:val="Normal (Web)"/>
    <w:basedOn w:val="Normal"/>
    <w:uiPriority w:val="99"/>
    <w:semiHidden/>
    <w:unhideWhenUsed/>
    <w:rsid w:val="008E6446"/>
    <w:pPr>
      <w:widowControl/>
      <w:autoSpaceDE/>
      <w:autoSpaceDN/>
      <w:spacing w:before="100" w:beforeAutospacing="1" w:after="100" w:afterAutospacing="1"/>
    </w:pPr>
    <w:rPr>
      <w:sz w:val="24"/>
      <w:szCs w:val="24"/>
      <w:lang w:val="pt-PT"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F677F3-2E5E-442D-A36C-DC177D9EAA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9</Pages>
  <Words>1583</Words>
  <Characters>8554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enunciado.dvi</vt:lpstr>
    </vt:vector>
  </TitlesOfParts>
  <Company/>
  <LinksUpToDate>false</LinksUpToDate>
  <CharactersWithSpaces>10117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enunciado.dvi</dc:title>
  <cp:lastModifiedBy>Duarte Cruz</cp:lastModifiedBy>
  <cp:revision>18</cp:revision>
  <dcterms:created xsi:type="dcterms:W3CDTF">2025-10-08T22:08:00Z</dcterms:created>
  <dcterms:modified xsi:type="dcterms:W3CDTF">2025-10-10T11:24:00Z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2025-10-05T00:00:00Z</vt:filetime>
  </property>
  <property fmtid="{D5CDD505-2E9C-101B-9397-08002B2CF9AE}" pid="3" name="Creator">
    <vt:lpwstr>dvips(k) 2025.1 (TeX Live 2026/dev)  Copyright 2025 Radical Eye Software</vt:lpwstr>
  </property>
  <property fmtid="{D5CDD505-2E9C-101B-9397-08002B2CF9AE}" pid="4" name="LastSaved">
    <vt:filetime>2025-10-08T00:00:00Z</vt:filetime>
  </property>
  <property fmtid="{D5CDD505-2E9C-101B-9397-08002B2CF9AE}" pid="5" name="Producer">
    <vt:lpwstr>3-Heights(TM) PDF Security Shell 4.8.25.2 (http://www.pdf-tools.com)</vt:lpwstr>
  </property>
</Properties>
</file>