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B191" w14:textId="77777777" w:rsidR="004A451A" w:rsidRDefault="00000000">
      <w:pPr>
        <w:pStyle w:val="Corpodetexto"/>
        <w:spacing w:before="66"/>
        <w:ind w:left="605"/>
      </w:pPr>
      <w:proofErr w:type="gramStart"/>
      <w:r>
        <w:rPr>
          <w:smallCaps/>
          <w:color w:val="231F20"/>
        </w:rPr>
        <w:t>Students</w:t>
      </w:r>
      <w:proofErr w:type="gramEnd"/>
      <w:r>
        <w:rPr>
          <w:smallCaps/>
          <w:color w:val="231F20"/>
          <w:spacing w:val="55"/>
        </w:rPr>
        <w:t xml:space="preserve"> </w:t>
      </w:r>
      <w:r>
        <w:rPr>
          <w:smallCaps/>
          <w:color w:val="231F20"/>
          <w:spacing w:val="-2"/>
        </w:rPr>
        <w:t>Identification:</w:t>
      </w:r>
    </w:p>
    <w:p w14:paraId="6B47D706" w14:textId="77777777" w:rsidR="004A451A" w:rsidRDefault="004A451A">
      <w:pPr>
        <w:pStyle w:val="Corpodetexto"/>
        <w:spacing w:before="5"/>
        <w:rPr>
          <w:sz w:val="5"/>
        </w:rPr>
      </w:pPr>
    </w:p>
    <w:tbl>
      <w:tblPr>
        <w:tblStyle w:val="TableNormal"/>
        <w:tblW w:w="0" w:type="auto"/>
        <w:tblInd w:w="49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1948"/>
        <w:gridCol w:w="7050"/>
      </w:tblGrid>
      <w:tr w:rsidR="004A451A" w14:paraId="58D9A688" w14:textId="77777777">
        <w:trPr>
          <w:trHeight w:val="377"/>
        </w:trPr>
        <w:tc>
          <w:tcPr>
            <w:tcW w:w="1948" w:type="dxa"/>
            <w:tcBorders>
              <w:bottom w:val="double" w:sz="4" w:space="0" w:color="231F20"/>
            </w:tcBorders>
          </w:tcPr>
          <w:p w14:paraId="3E10E8BB" w14:textId="77777777" w:rsidR="004A451A" w:rsidRDefault="00000000">
            <w:pPr>
              <w:pStyle w:val="TableParagraph"/>
              <w:spacing w:before="53"/>
              <w:ind w:left="122"/>
              <w:rPr>
                <w:rFonts w:ascii="Georgia"/>
              </w:rPr>
            </w:pPr>
            <w:r>
              <w:rPr>
                <w:rFonts w:ascii="Georgia"/>
                <w:color w:val="231F20"/>
                <w:spacing w:val="-2"/>
              </w:rPr>
              <w:t>Number:</w:t>
            </w:r>
          </w:p>
        </w:tc>
        <w:tc>
          <w:tcPr>
            <w:tcW w:w="7050" w:type="dxa"/>
            <w:tcBorders>
              <w:bottom w:val="double" w:sz="4" w:space="0" w:color="231F20"/>
            </w:tcBorders>
          </w:tcPr>
          <w:p w14:paraId="29BD28F9" w14:textId="77777777" w:rsidR="004A451A" w:rsidRDefault="00000000">
            <w:pPr>
              <w:pStyle w:val="TableParagraph"/>
              <w:spacing w:before="53"/>
              <w:ind w:left="122"/>
              <w:rPr>
                <w:rFonts w:ascii="Georgia"/>
              </w:rPr>
            </w:pPr>
            <w:r>
              <w:rPr>
                <w:rFonts w:ascii="Georgia"/>
                <w:color w:val="231F20"/>
                <w:spacing w:val="-2"/>
              </w:rPr>
              <w:t>Name:</w:t>
            </w:r>
          </w:p>
        </w:tc>
      </w:tr>
      <w:tr w:rsidR="004A451A" w14:paraId="248FE741" w14:textId="77777777">
        <w:trPr>
          <w:trHeight w:val="377"/>
        </w:trPr>
        <w:tc>
          <w:tcPr>
            <w:tcW w:w="1948" w:type="dxa"/>
            <w:tcBorders>
              <w:top w:val="double" w:sz="4" w:space="0" w:color="231F20"/>
            </w:tcBorders>
          </w:tcPr>
          <w:p w14:paraId="30D69396" w14:textId="77777777" w:rsidR="004A451A" w:rsidRDefault="004A451A">
            <w:pPr>
              <w:pStyle w:val="TableParagraph"/>
              <w:rPr>
                <w:sz w:val="20"/>
              </w:rPr>
            </w:pPr>
          </w:p>
        </w:tc>
        <w:tc>
          <w:tcPr>
            <w:tcW w:w="7050" w:type="dxa"/>
            <w:tcBorders>
              <w:top w:val="double" w:sz="4" w:space="0" w:color="231F20"/>
            </w:tcBorders>
          </w:tcPr>
          <w:p w14:paraId="32E8B5B6" w14:textId="77777777" w:rsidR="004A451A" w:rsidRDefault="004A451A">
            <w:pPr>
              <w:pStyle w:val="TableParagraph"/>
              <w:rPr>
                <w:sz w:val="20"/>
              </w:rPr>
            </w:pPr>
          </w:p>
        </w:tc>
      </w:tr>
      <w:tr w:rsidR="004A451A" w14:paraId="6FB5596A" w14:textId="77777777">
        <w:trPr>
          <w:trHeight w:val="363"/>
        </w:trPr>
        <w:tc>
          <w:tcPr>
            <w:tcW w:w="1948" w:type="dxa"/>
          </w:tcPr>
          <w:p w14:paraId="3FA75DD0" w14:textId="77777777" w:rsidR="004A451A" w:rsidRDefault="004A451A">
            <w:pPr>
              <w:pStyle w:val="TableParagraph"/>
              <w:rPr>
                <w:sz w:val="20"/>
              </w:rPr>
            </w:pPr>
          </w:p>
        </w:tc>
        <w:tc>
          <w:tcPr>
            <w:tcW w:w="7050" w:type="dxa"/>
          </w:tcPr>
          <w:p w14:paraId="12C6CD0E" w14:textId="77777777" w:rsidR="004A451A" w:rsidRDefault="004A451A">
            <w:pPr>
              <w:pStyle w:val="TableParagraph"/>
              <w:rPr>
                <w:sz w:val="20"/>
              </w:rPr>
            </w:pPr>
          </w:p>
        </w:tc>
      </w:tr>
      <w:tr w:rsidR="004A451A" w14:paraId="22C1FD05" w14:textId="77777777">
        <w:trPr>
          <w:trHeight w:val="363"/>
        </w:trPr>
        <w:tc>
          <w:tcPr>
            <w:tcW w:w="1948" w:type="dxa"/>
          </w:tcPr>
          <w:p w14:paraId="1B3434B7" w14:textId="77777777" w:rsidR="004A451A" w:rsidRDefault="004A451A">
            <w:pPr>
              <w:pStyle w:val="TableParagraph"/>
              <w:rPr>
                <w:sz w:val="20"/>
              </w:rPr>
            </w:pPr>
          </w:p>
        </w:tc>
        <w:tc>
          <w:tcPr>
            <w:tcW w:w="7050" w:type="dxa"/>
          </w:tcPr>
          <w:p w14:paraId="3CD7180A" w14:textId="77777777" w:rsidR="004A451A" w:rsidRDefault="004A451A">
            <w:pPr>
              <w:pStyle w:val="TableParagraph"/>
              <w:rPr>
                <w:sz w:val="20"/>
              </w:rPr>
            </w:pPr>
          </w:p>
        </w:tc>
      </w:tr>
    </w:tbl>
    <w:p w14:paraId="071463F0" w14:textId="77777777" w:rsidR="004A451A" w:rsidRDefault="004A451A">
      <w:pPr>
        <w:pStyle w:val="Corpodetexto"/>
        <w:rPr>
          <w:sz w:val="17"/>
        </w:rPr>
      </w:pPr>
    </w:p>
    <w:p w14:paraId="344AADBA" w14:textId="77777777" w:rsidR="004A451A" w:rsidRDefault="004A451A">
      <w:pPr>
        <w:pStyle w:val="Corpodetexto"/>
        <w:spacing w:before="32"/>
        <w:rPr>
          <w:sz w:val="17"/>
        </w:rPr>
      </w:pPr>
    </w:p>
    <w:p w14:paraId="2FF7939C" w14:textId="77777777" w:rsidR="004A451A" w:rsidRDefault="00000000">
      <w:pPr>
        <w:pStyle w:val="PargrafodaLista"/>
        <w:numPr>
          <w:ilvl w:val="1"/>
          <w:numId w:val="1"/>
        </w:numPr>
        <w:tabs>
          <w:tab w:val="left" w:pos="354"/>
          <w:tab w:val="left" w:pos="466"/>
        </w:tabs>
        <w:spacing w:line="429" w:lineRule="auto"/>
        <w:ind w:right="3995" w:hanging="213"/>
        <w:rPr>
          <w:rFonts w:ascii="Georgia"/>
        </w:rPr>
      </w:pP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0DC5D5EE" wp14:editId="79ACC42E">
                <wp:simplePos x="0" y="0"/>
                <wp:positionH relativeFrom="page">
                  <wp:posOffset>1411687</wp:posOffset>
                </wp:positionH>
                <wp:positionV relativeFrom="paragraph">
                  <wp:posOffset>295306</wp:posOffset>
                </wp:positionV>
                <wp:extent cx="2005330" cy="70167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5330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65"/>
                              <w:gridCol w:w="1665"/>
                            </w:tblGrid>
                            <w:tr w:rsidR="004A451A" w14:paraId="76D1F605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365" w:type="dxa"/>
                                </w:tcPr>
                                <w:p w14:paraId="619F7C78" w14:textId="77777777" w:rsidR="004A451A" w:rsidRDefault="00000000">
                                  <w:pPr>
                                    <w:pStyle w:val="TableParagraph"/>
                                    <w:spacing w:before="41"/>
                                    <w:ind w:left="84" w:right="77"/>
                                    <w:jc w:val="center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Clock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cycles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3E77039A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0FF88388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365" w:type="dxa"/>
                                </w:tcPr>
                                <w:p w14:paraId="6FD81E2A" w14:textId="77777777" w:rsidR="004A451A" w:rsidRDefault="00000000">
                                  <w:pPr>
                                    <w:pStyle w:val="TableParagraph"/>
                                    <w:spacing w:before="41"/>
                                    <w:ind w:left="7" w:right="84"/>
                                    <w:jc w:val="center"/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Instructions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510A374E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659B1904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365" w:type="dxa"/>
                                </w:tcPr>
                                <w:p w14:paraId="4BDAA3DD" w14:textId="77777777" w:rsidR="004A451A" w:rsidRDefault="00000000">
                                  <w:pPr>
                                    <w:pStyle w:val="TableParagraph"/>
                                    <w:spacing w:before="42"/>
                                    <w:ind w:left="80" w:right="77"/>
                                    <w:jc w:val="center"/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</w:rPr>
                                    <w:t>Average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</w:rPr>
                                    <w:t xml:space="preserve"> CPI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1DCD3C9D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A1BA152" w14:textId="77777777" w:rsidR="004A451A" w:rsidRDefault="004A451A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C5D5EE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111.15pt;margin-top:23.25pt;width:157.9pt;height:55.2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fFJkwEAABsDAAAOAAAAZHJzL2Uyb0RvYy54bWysUsFuEzEQvSPxD5bvxJtWbdEqmwqoQEgV&#10;ILV8gOO1syvWHjPjZDd/z9jZJAhuVS/22DN+M+89r+4nP4i9ReohNHK5qKSwwUDbh20jfz5/fvde&#10;Cko6tHqAYBt5sCTv12/frMZY2yvoYGgtCgYJVI+xkV1KsVaKTGe9pgVEGzjpAL1OfMStalGPjO4H&#10;dVVVt2oEbCOCsUR8+3BMynXBd86a9N05skkMjeTZUlmxrJu8qvVK11vUsevNPIZ+wRRe94GbnqEe&#10;dNJih/1/UL43CAQuLQx4Bc71xhYOzGZZ/cPmqdPRFi4sDsWzTPR6sObb/in+QJGmjzCxgYUExUcw&#10;v4i1UWOkeq7JmlJNXJ2JTg593pmC4Ies7eGsp52SMHzJBt1cX3PKcO6uWt7e3WTB1eV1REpfLHiR&#10;g0Yi+1Um0PtHSsfSU8k8zLF/niRNm4lLcriB9sAkRvaxkfR7p9FKMXwNLFQ2/RTgKdicAkzDJyhf&#10;I3MJ8GGXwPWl8wV37swOlNnn35It/vtcqi5/ev0HAAD//wMAUEsDBBQABgAIAAAAIQBYwcnB4AAA&#10;AAoBAAAPAAAAZHJzL2Rvd25yZXYueG1sTI/BTsMwEETvSPyDtUjcqN2UhBLiVBWCExJqGg4cnXib&#10;WI3XIXbb8PeYExxX8zTzttjMdmBnnLxxJGG5EMCQWqcNdRI+6te7NTAfFGk1OEIJ3+hhU15fFSrX&#10;7kIVnvehY7GEfK4k9CGMOee+7dEqv3AjUswObrIqxHPquJ7UJZbbgSdCZNwqQ3GhVyM+99ge9ycr&#10;YftJ1Yv5em921aEydf0o6C07Snl7M2+fgAWcwx8Mv/pRHcro1LgTac8GCUmSrCIq4T5LgUUgXa2X&#10;wJpIpg8CeFnw/y+UPwAAAP//AwBQSwECLQAUAAYACAAAACEAtoM4kv4AAADhAQAAEwAAAAAAAAAA&#10;AAAAAAAAAAAAW0NvbnRlbnRfVHlwZXNdLnhtbFBLAQItABQABgAIAAAAIQA4/SH/1gAAAJQBAAAL&#10;AAAAAAAAAAAAAAAAAC8BAABfcmVscy8ucmVsc1BLAQItABQABgAIAAAAIQA+7fFJkwEAABsDAAAO&#10;AAAAAAAAAAAAAAAAAC4CAABkcnMvZTJvRG9jLnhtbFBLAQItABQABgAIAAAAIQBYwcnB4AAAAAoB&#10;AAAPAAAAAAAAAAAAAAAAAO0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65"/>
                        <w:gridCol w:w="1665"/>
                      </w:tblGrid>
                      <w:tr w:rsidR="004A451A" w14:paraId="76D1F605" w14:textId="77777777">
                        <w:trPr>
                          <w:trHeight w:val="355"/>
                        </w:trPr>
                        <w:tc>
                          <w:tcPr>
                            <w:tcW w:w="1365" w:type="dxa"/>
                          </w:tcPr>
                          <w:p w14:paraId="619F7C78" w14:textId="77777777" w:rsidR="004A451A" w:rsidRDefault="00000000">
                            <w:pPr>
                              <w:pStyle w:val="TableParagraph"/>
                              <w:spacing w:before="41"/>
                              <w:ind w:left="84" w:right="77"/>
                              <w:jc w:val="center"/>
                            </w:pPr>
                            <w:r>
                              <w:rPr>
                                <w:color w:val="231F20"/>
                              </w:rPr>
                              <w:t>Clock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cycles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3E77039A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0FF88388" w14:textId="77777777">
                        <w:trPr>
                          <w:trHeight w:val="355"/>
                        </w:trPr>
                        <w:tc>
                          <w:tcPr>
                            <w:tcW w:w="1365" w:type="dxa"/>
                          </w:tcPr>
                          <w:p w14:paraId="6FD81E2A" w14:textId="77777777" w:rsidR="004A451A" w:rsidRDefault="00000000">
                            <w:pPr>
                              <w:pStyle w:val="TableParagraph"/>
                              <w:spacing w:before="41"/>
                              <w:ind w:left="7" w:right="84"/>
                              <w:jc w:val="center"/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Instructions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510A374E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659B1904" w14:textId="77777777">
                        <w:trPr>
                          <w:trHeight w:val="355"/>
                        </w:trPr>
                        <w:tc>
                          <w:tcPr>
                            <w:tcW w:w="1365" w:type="dxa"/>
                          </w:tcPr>
                          <w:p w14:paraId="4BDAA3DD" w14:textId="77777777" w:rsidR="004A451A" w:rsidRDefault="00000000">
                            <w:pPr>
                              <w:pStyle w:val="TableParagraph"/>
                              <w:spacing w:before="42"/>
                              <w:ind w:left="80" w:right="77"/>
                              <w:jc w:val="center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Average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CPI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1DCD3C9D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A1BA152" w14:textId="77777777" w:rsidR="004A451A" w:rsidRDefault="004A451A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73EF05CE" wp14:editId="33BE9BA9">
                <wp:simplePos x="0" y="0"/>
                <wp:positionH relativeFrom="page">
                  <wp:posOffset>3852106</wp:posOffset>
                </wp:positionH>
                <wp:positionV relativeFrom="paragraph">
                  <wp:posOffset>295306</wp:posOffset>
                </wp:positionV>
                <wp:extent cx="2642870" cy="70167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2870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9"/>
                              <w:gridCol w:w="1664"/>
                            </w:tblGrid>
                            <w:tr w:rsidR="004A451A" w14:paraId="515DBE2C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369" w:type="dxa"/>
                                </w:tcPr>
                                <w:p w14:paraId="1FE5163F" w14:textId="77777777" w:rsidR="004A451A" w:rsidRDefault="00000000">
                                  <w:pPr>
                                    <w:pStyle w:val="TableParagraph"/>
                                    <w:tabs>
                                      <w:tab w:val="left" w:pos="907"/>
                                    </w:tabs>
                                    <w:spacing w:before="41"/>
                                    <w:ind w:left="122"/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Stalls:</w:t>
                                  </w:r>
                                  <w:r>
                                    <w:rPr>
                                      <w:color w:val="231F20"/>
                                    </w:rPr>
                                    <w:tab/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</w:tcPr>
                                <w:p w14:paraId="329320CA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44351CE0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369" w:type="dxa"/>
                                </w:tcPr>
                                <w:p w14:paraId="14558131" w14:textId="77777777" w:rsidR="004A451A" w:rsidRDefault="00000000">
                                  <w:pPr>
                                    <w:pStyle w:val="TableParagraph"/>
                                    <w:spacing w:before="41"/>
                                    <w:ind w:left="907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 xml:space="preserve"> Structural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</w:tcPr>
                                <w:p w14:paraId="2F49FB29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52D382A6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369" w:type="dxa"/>
                                </w:tcPr>
                                <w:p w14:paraId="44A19411" w14:textId="77777777" w:rsidR="004A451A" w:rsidRDefault="00000000">
                                  <w:pPr>
                                    <w:pStyle w:val="TableParagraph"/>
                                    <w:spacing w:before="42"/>
                                    <w:ind w:left="907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</w:rPr>
                                    <w:t>Branch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Taken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</w:tcPr>
                                <w:p w14:paraId="05BA3016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47FF29" w14:textId="77777777" w:rsidR="004A451A" w:rsidRDefault="004A451A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F05CE" id="Textbox 9" o:spid="_x0000_s1027" type="#_x0000_t202" style="position:absolute;left:0;text-align:left;margin-left:303.3pt;margin-top:23.25pt;width:208.1pt;height:55.2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/sHmAEAACIDAAAOAAAAZHJzL2Uyb0RvYy54bWysUsFuGyEQvVfKPyDuMWsrtaOV11GaqFWl&#10;qK2U9gMwC17UhaEM9q7/vgNe21V7q3KBYWZ4vPeG9cPoenbQES34hs9nFWfaK2it3zX8x/ePt/ec&#10;YZK+lT143fCjRv6wuXm3HkKtF9BB3+rICMRjPYSGdymFWghUnXYSZxC0p6KB6GSiY9yJNsqB0F0v&#10;FlW1FAPENkRQGpGyz6ci3xR8Y7RKX41BnVjfcOKWyhrLus2r2KxlvYsydFZNNOR/sHDSenr0AvUs&#10;k2T7aP+BclZFQDBppsAJMMYqXTSQmnn1l5rXTgZdtJA5GC424dvBqi+H1/AtsjR+gJEGWERgeAH1&#10;E8kbMQSsp57sKdZI3VnoaKLLO0lgdJG8PV781GNiipKL5d3ifkUlRbVVNV+u3mfDxfV2iJg+aXAs&#10;Bw2PNK/CQB5eMJ1azy0TmdP7mUkatyOzbSZNnTmzhfZIWgYaZ8Px115GzVn/2ZNfefbnIJ6D7TmI&#10;qX+C8kOyJA+P+wTGFgJX3IkADaJImD5NnvSf59J1/dqb3wAAAP//AwBQSwMEFAAGAAgAAAAhAPIw&#10;El7fAAAACwEAAA8AAABkcnMvZG93bnJldi54bWxMj8FOwzAMhu9IvENkJG4soWJhlKbThOCEhOi6&#10;A8e08dpojVOabCtvT3aCmy1/+v39xXp2AzvhFKwnBfcLAQyp9cZSp2BXv92tgIWoyejBEyr4wQDr&#10;8vqq0LnxZ6rwtI0dSyEUcq2gj3HMOQ9tj06HhR+R0m3vJ6djWqeOm0mfU7gbeCaE5E5bSh96PeJL&#10;j+1he3QKNl9Uvdrvj+az2le2rp8EvcuDUrc38+YZWMQ5/sFw0U/qUCanxh/JBDYokELKhCp4kEtg&#10;F0BkWSrTpGn5KICXBf/fofwFAAD//wMAUEsBAi0AFAAGAAgAAAAhALaDOJL+AAAA4QEAABMAAAAA&#10;AAAAAAAAAAAAAAAAAFtDb250ZW50X1R5cGVzXS54bWxQSwECLQAUAAYACAAAACEAOP0h/9YAAACU&#10;AQAACwAAAAAAAAAAAAAAAAAvAQAAX3JlbHMvLnJlbHNQSwECLQAUAAYACAAAACEA1l/7B5gBAAAi&#10;AwAADgAAAAAAAAAAAAAAAAAuAgAAZHJzL2Uyb0RvYy54bWxQSwECLQAUAAYACAAAACEA8jASXt8A&#10;AAAL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9"/>
                        <w:gridCol w:w="1664"/>
                      </w:tblGrid>
                      <w:tr w:rsidR="004A451A" w14:paraId="515DBE2C" w14:textId="77777777">
                        <w:trPr>
                          <w:trHeight w:val="355"/>
                        </w:trPr>
                        <w:tc>
                          <w:tcPr>
                            <w:tcW w:w="2369" w:type="dxa"/>
                          </w:tcPr>
                          <w:p w14:paraId="1FE5163F" w14:textId="77777777" w:rsidR="004A451A" w:rsidRDefault="00000000">
                            <w:pPr>
                              <w:pStyle w:val="TableParagraph"/>
                              <w:tabs>
                                <w:tab w:val="left" w:pos="907"/>
                              </w:tabs>
                              <w:spacing w:before="41"/>
                              <w:ind w:left="122"/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Stalls: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-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664" w:type="dxa"/>
                          </w:tcPr>
                          <w:p w14:paraId="329320CA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44351CE0" w14:textId="77777777">
                        <w:trPr>
                          <w:trHeight w:val="355"/>
                        </w:trPr>
                        <w:tc>
                          <w:tcPr>
                            <w:tcW w:w="2369" w:type="dxa"/>
                          </w:tcPr>
                          <w:p w14:paraId="14558131" w14:textId="77777777" w:rsidR="004A451A" w:rsidRDefault="00000000">
                            <w:pPr>
                              <w:pStyle w:val="TableParagraph"/>
                              <w:spacing w:before="41"/>
                              <w:ind w:left="907"/>
                            </w:pPr>
                            <w:r>
                              <w:rPr>
                                <w:color w:val="231F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Structural</w:t>
                            </w:r>
                          </w:p>
                        </w:tc>
                        <w:tc>
                          <w:tcPr>
                            <w:tcW w:w="1664" w:type="dxa"/>
                          </w:tcPr>
                          <w:p w14:paraId="2F49FB29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52D382A6" w14:textId="77777777">
                        <w:trPr>
                          <w:trHeight w:val="355"/>
                        </w:trPr>
                        <w:tc>
                          <w:tcPr>
                            <w:tcW w:w="2369" w:type="dxa"/>
                          </w:tcPr>
                          <w:p w14:paraId="44A19411" w14:textId="77777777" w:rsidR="004A451A" w:rsidRDefault="00000000">
                            <w:pPr>
                              <w:pStyle w:val="TableParagraph"/>
                              <w:spacing w:before="42"/>
                              <w:ind w:left="907"/>
                            </w:pPr>
                            <w:r>
                              <w:rPr>
                                <w:color w:val="231F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Branch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Taken</w:t>
                            </w:r>
                          </w:p>
                        </w:tc>
                        <w:tc>
                          <w:tcPr>
                            <w:tcW w:w="1664" w:type="dxa"/>
                          </w:tcPr>
                          <w:p w14:paraId="05BA3016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1747FF29" w14:textId="77777777" w:rsidR="004A451A" w:rsidRDefault="004A451A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color w:val="231F20"/>
          <w:spacing w:val="-4"/>
        </w:rPr>
        <w:t>Simple</w:t>
      </w:r>
      <w:r>
        <w:rPr>
          <w:rFonts w:ascii="Georgia"/>
          <w:color w:val="231F20"/>
          <w:spacing w:val="-10"/>
        </w:rPr>
        <w:t xml:space="preserve"> </w:t>
      </w:r>
      <w:r>
        <w:rPr>
          <w:rFonts w:ascii="Georgia"/>
          <w:color w:val="231F20"/>
          <w:spacing w:val="-4"/>
        </w:rPr>
        <w:t>execution,</w:t>
      </w:r>
      <w:r>
        <w:rPr>
          <w:rFonts w:ascii="Georgia"/>
          <w:color w:val="231F20"/>
          <w:spacing w:val="-9"/>
        </w:rPr>
        <w:t xml:space="preserve"> </w:t>
      </w:r>
      <w:r>
        <w:rPr>
          <w:rFonts w:ascii="Georgia"/>
          <w:color w:val="231F20"/>
          <w:spacing w:val="-4"/>
        </w:rPr>
        <w:t>without</w:t>
      </w:r>
      <w:r>
        <w:rPr>
          <w:rFonts w:ascii="Georgia"/>
          <w:color w:val="231F20"/>
          <w:spacing w:val="-9"/>
        </w:rPr>
        <w:t xml:space="preserve"> </w:t>
      </w:r>
      <w:r>
        <w:rPr>
          <w:rFonts w:ascii="Georgia"/>
          <w:color w:val="231F20"/>
          <w:spacing w:val="-4"/>
        </w:rPr>
        <w:t>data</w:t>
      </w:r>
      <w:r>
        <w:rPr>
          <w:rFonts w:ascii="Georgia"/>
          <w:color w:val="231F20"/>
          <w:spacing w:val="-10"/>
        </w:rPr>
        <w:t xml:space="preserve"> </w:t>
      </w:r>
      <w:r>
        <w:rPr>
          <w:rFonts w:ascii="Georgia"/>
          <w:color w:val="231F20"/>
          <w:spacing w:val="-4"/>
        </w:rPr>
        <w:t>forwarding</w:t>
      </w:r>
      <w:r>
        <w:rPr>
          <w:rFonts w:ascii="Georgia"/>
          <w:color w:val="231F20"/>
          <w:spacing w:val="-9"/>
        </w:rPr>
        <w:t xml:space="preserve"> </w:t>
      </w:r>
      <w:r>
        <w:rPr>
          <w:rFonts w:ascii="Georgia"/>
          <w:color w:val="231F20"/>
          <w:spacing w:val="-4"/>
        </w:rPr>
        <w:t xml:space="preserve">techniques </w:t>
      </w:r>
      <w:r>
        <w:rPr>
          <w:rFonts w:ascii="Georgia"/>
          <w:color w:val="231F20"/>
          <w:spacing w:val="-6"/>
        </w:rPr>
        <w:t>e)</w:t>
      </w:r>
    </w:p>
    <w:p w14:paraId="47E695BF" w14:textId="77777777" w:rsidR="004A451A" w:rsidRDefault="004A451A">
      <w:pPr>
        <w:pStyle w:val="Corpodetexto"/>
        <w:rPr>
          <w:rFonts w:ascii="Georgia"/>
        </w:rPr>
      </w:pPr>
    </w:p>
    <w:p w14:paraId="740BA490" w14:textId="77777777" w:rsidR="004A451A" w:rsidRDefault="004A451A">
      <w:pPr>
        <w:pStyle w:val="Corpodetexto"/>
        <w:rPr>
          <w:rFonts w:ascii="Georgia"/>
        </w:rPr>
      </w:pPr>
    </w:p>
    <w:p w14:paraId="7DB522E4" w14:textId="77777777" w:rsidR="004A451A" w:rsidRDefault="004A451A">
      <w:pPr>
        <w:pStyle w:val="Corpodetexto"/>
        <w:spacing w:before="92"/>
        <w:rPr>
          <w:rFonts w:ascii="Georgia"/>
        </w:rPr>
      </w:pPr>
    </w:p>
    <w:p w14:paraId="29088B53" w14:textId="77777777" w:rsidR="004A451A" w:rsidRDefault="00000000">
      <w:pPr>
        <w:pStyle w:val="Corpodetexto"/>
        <w:ind w:left="378"/>
        <w:rPr>
          <w:rFonts w:ascii="Georgia"/>
        </w:rPr>
      </w:pPr>
      <w:r>
        <w:rPr>
          <w:rFonts w:ascii="Georgia"/>
          <w:color w:val="231F20"/>
          <w:spacing w:val="-5"/>
        </w:rPr>
        <w:t>f)</w:t>
      </w:r>
    </w:p>
    <w:p w14:paraId="47D5CACA" w14:textId="77777777" w:rsidR="004A451A" w:rsidRDefault="00000000">
      <w:pPr>
        <w:pStyle w:val="Corpodetexto"/>
        <w:spacing w:line="20" w:lineRule="exact"/>
        <w:ind w:left="749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3266648F" wp14:editId="1D2C8457">
                <wp:extent cx="5335905" cy="5715"/>
                <wp:effectExtent l="9525" t="0" r="0" b="381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5905" cy="5715"/>
                          <a:chOff x="0" y="0"/>
                          <a:chExt cx="5335905" cy="571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71"/>
                            <a:ext cx="5335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5905">
                                <a:moveTo>
                                  <a:pt x="0" y="0"/>
                                </a:moveTo>
                                <a:lnTo>
                                  <a:pt x="5335866" y="0"/>
                                </a:lnTo>
                              </a:path>
                            </a:pathLst>
                          </a:custGeom>
                          <a:ln w="514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212C0A" id="Group 10" o:spid="_x0000_s1026" style="width:420.15pt;height:.45pt;mso-position-horizontal-relative:char;mso-position-vertical-relative:line" coordsize="53359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RMycAIAAJIFAAAOAAAAZHJzL2Uyb0RvYy54bWykVE2P2jAQvVfqf7B8LyGhsNuIsKqWgiqt&#10;tistVc/GcT5Ux3bHhoR/37FDgGVXPWwv0bNn7Jl578Xzu66RZC/A1lplNB6NKRGK67xWZUZ/blaf&#10;bimxjqmcSa1ERg/C0rvFxw/z1qQi0ZWWuQCClyibtiajlXMmjSLLK9EwO9JGKAwWGhrmcAlllANr&#10;8fZGRsl4PItaDbkBzYW1uLvsg3QR7i8Kwd2PorDCEZlR7M2FL4Tv1n+jxZylJTBT1fzYBntHFw2r&#10;FRY9XbVkjpEd1K+uamoO2urCjbhuIl0UNRdhBpwmHl9Nswa9M2GWMm1Lc6IJqb3i6d3X8sf9Gsyz&#10;eYK+e4QPmv+2yEvUmjK9jPt1eU7uCmj8IRyCdIHRw4lR0TnCcXM6mUy/jKeUcIxNb+JpTzivUJVX&#10;h3j17V/HIpb2JUNjp0Zag86xZ3Ls/5HzXDEjAufWD/8EpM7R2DElijVo4PXRK7iDHPnimOX5O67s&#10;kco32UmQgp6BNwmKk5vgyNOkLOU769ZCB6LZ/sG63rD5gFg1IN6pAQLa3hteBsM7StDwQAkafttX&#10;N8z5c149D0l7VsrvNXovNjpE3ZVK2No5KtVlltf6djajZLAB5vYZCHwZtFQPQmnEl8NJFbqIP0/C&#10;f2S1rPNVLaXvwkK5vZdA9gyHSibxKhloepFmwLols1WfF0J+3NBGsLNNe3W8aludH1DcFuXMqP2z&#10;YyAokd8V2se/EwOAAWwHAE7e6/CaBIKw5qb7xcAQXz6jDpV91IOLWDqI5kc/5fqTSn/dOV3UXlF0&#10;9NDRcYGODij8+IhevCyX65B1fkoXfwEAAP//AwBQSwMEFAAGAAgAAAAhAIY1lqjaAAAAAgEAAA8A&#10;AABkcnMvZG93bnJldi54bWxMj0FLw0AQhe+C/2EZwZvdxKrUmE0pRT0VwVYQb9PsNAnNzobsNkn/&#10;vaMXvQw83uO9b/Ll5Fo1UB8azwbSWQKKuPS24crAx+7lZgEqRGSLrWcycKYAy+LyIsfM+pHfadjG&#10;SkkJhwwN1DF2mdahrMlhmPmOWLyD7x1GkX2lbY+jlLtW3ybJg3bYsCzU2NG6pvK4PTkDryOOq3n6&#10;PGyOh/X5a3f/9rlJyZjrq2n1BCrSFP/C8IMv6FAI096f2AbVGpBH4u8Vb3GXzEHtDTyCLnL9H734&#10;BgAA//8DAFBLAQItABQABgAIAAAAIQC2gziS/gAAAOEBAAATAAAAAAAAAAAAAAAAAAAAAABbQ29u&#10;dGVudF9UeXBlc10ueG1sUEsBAi0AFAAGAAgAAAAhADj9If/WAAAAlAEAAAsAAAAAAAAAAAAAAAAA&#10;LwEAAF9yZWxzLy5yZWxzUEsBAi0AFAAGAAgAAAAhAJnpEzJwAgAAkgUAAA4AAAAAAAAAAAAAAAAA&#10;LgIAAGRycy9lMm9Eb2MueG1sUEsBAi0AFAAGAAgAAAAhAIY1lqjaAAAAAgEAAA8AAAAAAAAAAAAA&#10;AAAAygQAAGRycy9kb3ducmV2LnhtbFBLBQYAAAAABAAEAPMAAADRBQAAAAA=&#10;">
                <v:shape id="Graphic 11" o:spid="_x0000_s1027" style="position:absolute;top:25;width:53359;height:13;visibility:visible;mso-wrap-style:square;v-text-anchor:top" coordsize="53359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tQrwAAAANsAAAAPAAAAZHJzL2Rvd25yZXYueG1sRE/dasIw&#10;FL4f+A7hCLubiUNHqUYRRZDuSrcHODTHttic1CSrdU+/CMLuzsf3e5brwbaiJx8axxqmEwWCuHSm&#10;4UrD99f+LQMRIrLB1jFpuFOA9Wr0ssTcuBsfqT/FSqQQDjlqqGPscilDWZPFMHEdceLOzluMCfpK&#10;Go+3FG5b+a7Uh7TYcGqosaNtTeXl9GM1yOEzK/ydtzs1K7KZVNf5b19o/ToeNgsQkYb4L366DybN&#10;n8Ljl3SAXP0BAAD//wMAUEsBAi0AFAAGAAgAAAAhANvh9svuAAAAhQEAABMAAAAAAAAAAAAAAAAA&#10;AAAAAFtDb250ZW50X1R5cGVzXS54bWxQSwECLQAUAAYACAAAACEAWvQsW78AAAAVAQAACwAAAAAA&#10;AAAAAAAAAAAfAQAAX3JlbHMvLnJlbHNQSwECLQAUAAYACAAAACEASYbUK8AAAADbAAAADwAAAAAA&#10;AAAAAAAAAAAHAgAAZHJzL2Rvd25yZXYueG1sUEsFBgAAAAADAAMAtwAAAPQCAAAAAA==&#10;" path="m,l5335866,e" filled="f" strokecolor="#231f20" strokeweight=".14286mm">
                  <v:path arrowok="t"/>
                </v:shape>
                <w10:anchorlock/>
              </v:group>
            </w:pict>
          </mc:Fallback>
        </mc:AlternateContent>
      </w:r>
    </w:p>
    <w:p w14:paraId="6FD186D7" w14:textId="77777777" w:rsidR="004A451A" w:rsidRDefault="00000000">
      <w:pPr>
        <w:pStyle w:val="Corpodetexto"/>
        <w:spacing w:before="101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4FDDAE88" wp14:editId="067D88B4">
                <wp:simplePos x="0" y="0"/>
                <wp:positionH relativeFrom="page">
                  <wp:posOffset>1285303</wp:posOffset>
                </wp:positionH>
                <wp:positionV relativeFrom="paragraph">
                  <wp:posOffset>223838</wp:posOffset>
                </wp:positionV>
                <wp:extent cx="533590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5905">
                              <a:moveTo>
                                <a:pt x="0" y="0"/>
                              </a:moveTo>
                              <a:lnTo>
                                <a:pt x="5335866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EA460" id="Graphic 12" o:spid="_x0000_s1026" style="position:absolute;margin-left:101.2pt;margin-top:17.65pt;width:420.1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5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1EgFQIAAFsEAAAOAAAAZHJzL2Uyb0RvYy54bWysVE2P2yAQvVfqf0DcG+ejSbdWnFW1UapK&#10;q+1Km6pngnFsFQOdIbHz7zvgkGS3t6oX9GDGw3vzBi/v+1azowJsrCn4ZDTmTBlpy8bsC/5ju/lw&#10;xxl6YUqhrVEFPynk96v375ady9XU1laXChgVMZh3ruC19y7PMpS1agWOrFOGgpWFVnjawj4rQXRU&#10;vdXZdDxeZJ2F0oGVCpFO10OQr2L9qlLSf68qVJ7pghM3H1eI6y6s2Wop8j0IVzfyTEP8A4tWNIYu&#10;vZRaCy/YAZq/SrWNBIu28iNp28xWVSNV1EBqJuM3al5q4VTUQs1Bd2kT/r+y8un44p4hUEf3aOUv&#10;pI5kncP8EgkbPOf0FbQhl4izPnbxdOmi6j2TdDifzeafx3POJMUm00+xyZnI07fygP6rsrGOOD6i&#10;HzwoExJ1QrI3CQI5GTzU0UPPGXkInJGHu8FDJ3z4LpALkHVXIuGstUe1tTHq3zAnateoNrdZQcrd&#10;YsFZUkm5QwaBcA31agDxasK34rSJLCYfZ3E00Oqm3DRaBxYI+92DBnYUJGo6m2ymqU2v0hygXwus&#10;h7wYCnIjjbNPgzXBpJ0tT8/AOprmguPvgwDFmf5maFzC6CcACewSAK8fbHwgsUF057b/KcCxcH3B&#10;PTn7ZNMwijyZFqRfcsOXxn45eFs1wdE4QwOj84YmODI/v7bwRG73Mev6T1j9AQAA//8DAFBLAwQU&#10;AAYACAAAACEAWl7s290AAAAKAQAADwAAAGRycy9kb3ducmV2LnhtbEyPQU7DMBBF90jcwRokdtQm&#10;TSBK41SoiE1YUTiAG0+TiHgcbDdNOT3Oii5n5unP++V2NgOb0PnekoTHlQCG1FjdUyvh6/PtIQfm&#10;gyKtBkso4YIettXtTakKbc/0gdM+tCyGkC+UhC6EseDcNx0a5Vd2RIq3o3VGhTi6lmunzjHcDDwR&#10;4okb1VP80KkRdx023/uTkcDn97x2F9q9irTOUy5+st+plvL+bn7ZAAs4h38YFv2oDlV0OtgTac8G&#10;CYlI0ohKWGdrYAsg0uQZ2GHZZMCrkl9XqP4AAAD//wMAUEsBAi0AFAAGAAgAAAAhALaDOJL+AAAA&#10;4QEAABMAAAAAAAAAAAAAAAAAAAAAAFtDb250ZW50X1R5cGVzXS54bWxQSwECLQAUAAYACAAAACEA&#10;OP0h/9YAAACUAQAACwAAAAAAAAAAAAAAAAAvAQAAX3JlbHMvLnJlbHNQSwECLQAUAAYACAAAACEA&#10;uf9RIBUCAABbBAAADgAAAAAAAAAAAAAAAAAuAgAAZHJzL2Uyb0RvYy54bWxQSwECLQAUAAYACAAA&#10;ACEAWl7s290AAAAKAQAADwAAAAAAAAAAAAAAAABvBAAAZHJzL2Rvd25yZXYueG1sUEsFBgAAAAAE&#10;AAQA8wAAAHkFAAAAAA==&#10;" path="m,l5335866,e" filled="f" strokecolor="#231f20" strokeweight=".1428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18F20715" wp14:editId="1806721E">
                <wp:simplePos x="0" y="0"/>
                <wp:positionH relativeFrom="page">
                  <wp:posOffset>1285303</wp:posOffset>
                </wp:positionH>
                <wp:positionV relativeFrom="paragraph">
                  <wp:posOffset>461239</wp:posOffset>
                </wp:positionV>
                <wp:extent cx="533590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5905">
                              <a:moveTo>
                                <a:pt x="0" y="0"/>
                              </a:moveTo>
                              <a:lnTo>
                                <a:pt x="5335866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9A7D4" id="Graphic 13" o:spid="_x0000_s1026" style="position:absolute;margin-left:101.2pt;margin-top:36.3pt;width:420.1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5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1EgFQIAAFsEAAAOAAAAZHJzL2Uyb0RvYy54bWysVE2P2yAQvVfqf0DcG+ejSbdWnFW1UapK&#10;q+1Km6pngnFsFQOdIbHz7zvgkGS3t6oX9GDGw3vzBi/v+1azowJsrCn4ZDTmTBlpy8bsC/5ju/lw&#10;xxl6YUqhrVEFPynk96v375ady9XU1laXChgVMZh3ruC19y7PMpS1agWOrFOGgpWFVnjawj4rQXRU&#10;vdXZdDxeZJ2F0oGVCpFO10OQr2L9qlLSf68qVJ7pghM3H1eI6y6s2Wop8j0IVzfyTEP8A4tWNIYu&#10;vZRaCy/YAZq/SrWNBIu28iNp28xWVSNV1EBqJuM3al5q4VTUQs1Bd2kT/r+y8un44p4hUEf3aOUv&#10;pI5kncP8EgkbPOf0FbQhl4izPnbxdOmi6j2TdDifzeafx3POJMUm00+xyZnI07fygP6rsrGOOD6i&#10;HzwoExJ1QrI3CQI5GTzU0UPPGXkInJGHu8FDJ3z4LpALkHVXIuGstUe1tTHq3zAnateoNrdZQcrd&#10;YsFZUkm5QwaBcA31agDxasK34rSJLCYfZ3E00Oqm3DRaBxYI+92DBnYUJGo6m2ymqU2v0hygXwus&#10;h7wYCnIjjbNPgzXBpJ0tT8/AOprmguPvgwDFmf5maFzC6CcACewSAK8fbHwgsUF057b/KcCxcH3B&#10;PTn7ZNMwijyZFqRfcsOXxn45eFs1wdE4QwOj84YmODI/v7bwRG73Mev6T1j9AQAA//8DAFBLAwQU&#10;AAYACAAAACEAJPjUBtwAAAAKAQAADwAAAGRycy9kb3ducmV2LnhtbEyPQU7DMBBF90jcwRokdtTG&#10;Cm2UxqlQEZuwonAAN54mEfE42G6acnqcFSxn5unP++VutgOb0IfekYLHlQCG1DjTU6vg8+P1IQcW&#10;oiajB0eo4IoBdtXtTakL4y70jtMhtiyFUCi0gi7GseA8NB1aHVZuREq3k/NWxzT6lhuvLyncDlwK&#10;seZW95Q+dHrEfYfN1+FsFfD5La/9lfYvIqvzjIvvp5+pVur+bn7eAos4xz8YFv2kDlVyOrozmcAG&#10;BVLILKEKNnINbAFEJjfAjssmB16V/H+F6hcAAP//AwBQSwECLQAUAAYACAAAACEAtoM4kv4AAADh&#10;AQAAEwAAAAAAAAAAAAAAAAAAAAAAW0NvbnRlbnRfVHlwZXNdLnhtbFBLAQItABQABgAIAAAAIQA4&#10;/SH/1gAAAJQBAAALAAAAAAAAAAAAAAAAAC8BAABfcmVscy8ucmVsc1BLAQItABQABgAIAAAAIQC5&#10;/1EgFQIAAFsEAAAOAAAAAAAAAAAAAAAAAC4CAABkcnMvZTJvRG9jLnhtbFBLAQItABQABgAIAAAA&#10;IQAk+NQG3AAAAAoBAAAPAAAAAAAAAAAAAAAAAG8EAABkcnMvZG93bnJldi54bWxQSwUGAAAAAAQA&#10;BADzAAAAeAUAAAAA&#10;" path="m,l5335866,e" filled="f" strokecolor="#231f20" strokeweight=".1428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4A54B94C" wp14:editId="2F556EA1">
                <wp:simplePos x="0" y="0"/>
                <wp:positionH relativeFrom="page">
                  <wp:posOffset>1285303</wp:posOffset>
                </wp:positionH>
                <wp:positionV relativeFrom="paragraph">
                  <wp:posOffset>698640</wp:posOffset>
                </wp:positionV>
                <wp:extent cx="533590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5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5905">
                              <a:moveTo>
                                <a:pt x="0" y="0"/>
                              </a:moveTo>
                              <a:lnTo>
                                <a:pt x="5335866" y="0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50EE6" id="Graphic 14" o:spid="_x0000_s1026" style="position:absolute;margin-left:101.2pt;margin-top:55pt;width:420.15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5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1EgFQIAAFsEAAAOAAAAZHJzL2Uyb0RvYy54bWysVE2P2yAQvVfqf0DcG+ejSbdWnFW1UapK&#10;q+1Km6pngnFsFQOdIbHz7zvgkGS3t6oX9GDGw3vzBi/v+1azowJsrCn4ZDTmTBlpy8bsC/5ju/lw&#10;xxl6YUqhrVEFPynk96v375ady9XU1laXChgVMZh3ruC19y7PMpS1agWOrFOGgpWFVnjawj4rQXRU&#10;vdXZdDxeZJ2F0oGVCpFO10OQr2L9qlLSf68qVJ7pghM3H1eI6y6s2Wop8j0IVzfyTEP8A4tWNIYu&#10;vZRaCy/YAZq/SrWNBIu28iNp28xWVSNV1EBqJuM3al5q4VTUQs1Bd2kT/r+y8un44p4hUEf3aOUv&#10;pI5kncP8EgkbPOf0FbQhl4izPnbxdOmi6j2TdDifzeafx3POJMUm00+xyZnI07fygP6rsrGOOD6i&#10;HzwoExJ1QrI3CQI5GTzU0UPPGXkInJGHu8FDJ3z4LpALkHVXIuGstUe1tTHq3zAnateoNrdZQcrd&#10;YsFZUkm5QwaBcA31agDxasK34rSJLCYfZ3E00Oqm3DRaBxYI+92DBnYUJGo6m2ymqU2v0hygXwus&#10;h7wYCnIjjbNPgzXBpJ0tT8/AOprmguPvgwDFmf5maFzC6CcACewSAK8fbHwgsUF057b/KcCxcH3B&#10;PTn7ZNMwijyZFqRfcsOXxn45eFs1wdE4QwOj84YmODI/v7bwRG73Mev6T1j9AQAA//8DAFBLAwQU&#10;AAYACAAAACEAnsx8g90AAAAMAQAADwAAAGRycy9kb3ducmV2LnhtbEyPwU7DMBBE70j8g7VI3Khd&#10;K0AU4lSoiEs4UfgAN1mSiHgdbDdN+Xq2XOC4M0+zM+VmcaOYMcTBk4H1SoFAanw7UGfg/e35JgcR&#10;k6XWjp7QwAkjbKrLi9IWrT/SK8671AkOoVhYA31KUyFlbHp0Nq78hMTehw/OJj5DJ9tgjxzuRqmV&#10;upPODsQfejvhtsfmc3dwBuTyktfhRNsnldV5JtXX7fdcG3N9tTw+gEi4pD8YzvW5OlTcae8P1EYx&#10;GtBKZ4yysVY86kyoTN+D2P9KGmRVyv8jqh8AAAD//wMAUEsBAi0AFAAGAAgAAAAhALaDOJL+AAAA&#10;4QEAABMAAAAAAAAAAAAAAAAAAAAAAFtDb250ZW50X1R5cGVzXS54bWxQSwECLQAUAAYACAAAACEA&#10;OP0h/9YAAACUAQAACwAAAAAAAAAAAAAAAAAvAQAAX3JlbHMvLnJlbHNQSwECLQAUAAYACAAAACEA&#10;uf9RIBUCAABbBAAADgAAAAAAAAAAAAAAAAAuAgAAZHJzL2Uyb0RvYy54bWxQSwECLQAUAAYACAAA&#10;ACEAnsx8g90AAAAMAQAADwAAAAAAAAAAAAAAAABvBAAAZHJzL2Rvd25yZXYueG1sUEsFBgAAAAAE&#10;AAQA8wAAAHkFAAAAAA==&#10;" path="m,l5335866,e" filled="f" strokecolor="#231f20" strokeweight=".14286mm">
                <v:path arrowok="t"/>
                <w10:wrap type="topAndBottom" anchorx="page"/>
              </v:shape>
            </w:pict>
          </mc:Fallback>
        </mc:AlternateContent>
      </w:r>
    </w:p>
    <w:p w14:paraId="542ECFAE" w14:textId="77777777" w:rsidR="004A451A" w:rsidRDefault="004A451A">
      <w:pPr>
        <w:pStyle w:val="Corpodetexto"/>
        <w:spacing w:before="118"/>
        <w:rPr>
          <w:rFonts w:ascii="Georgia"/>
          <w:sz w:val="20"/>
        </w:rPr>
      </w:pPr>
    </w:p>
    <w:p w14:paraId="22E21D81" w14:textId="77777777" w:rsidR="004A451A" w:rsidRDefault="004A451A">
      <w:pPr>
        <w:pStyle w:val="Corpodetexto"/>
        <w:spacing w:before="118"/>
        <w:rPr>
          <w:rFonts w:ascii="Georgia"/>
          <w:sz w:val="20"/>
        </w:rPr>
      </w:pPr>
    </w:p>
    <w:p w14:paraId="5792A8CA" w14:textId="77777777" w:rsidR="004A451A" w:rsidRDefault="004A451A">
      <w:pPr>
        <w:pStyle w:val="Corpodetexto"/>
        <w:rPr>
          <w:rFonts w:ascii="Georgia"/>
        </w:rPr>
      </w:pPr>
    </w:p>
    <w:p w14:paraId="30623FCD" w14:textId="77777777" w:rsidR="004A451A" w:rsidRDefault="004A451A">
      <w:pPr>
        <w:pStyle w:val="Corpodetexto"/>
        <w:spacing w:before="127"/>
        <w:rPr>
          <w:rFonts w:ascii="Georgia"/>
        </w:rPr>
      </w:pPr>
    </w:p>
    <w:p w14:paraId="44365CF6" w14:textId="77777777" w:rsidR="004A451A" w:rsidRDefault="00000000">
      <w:pPr>
        <w:pStyle w:val="PargrafodaLista"/>
        <w:numPr>
          <w:ilvl w:val="1"/>
          <w:numId w:val="1"/>
        </w:numPr>
        <w:tabs>
          <w:tab w:val="left" w:pos="354"/>
          <w:tab w:val="left" w:pos="466"/>
        </w:tabs>
        <w:spacing w:line="429" w:lineRule="auto"/>
        <w:ind w:right="5079" w:hanging="213"/>
        <w:rPr>
          <w:rFonts w:ascii="Georgia"/>
        </w:rPr>
      </w:pP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7B81DE0B" wp14:editId="403037BE">
                <wp:simplePos x="0" y="0"/>
                <wp:positionH relativeFrom="page">
                  <wp:posOffset>1411687</wp:posOffset>
                </wp:positionH>
                <wp:positionV relativeFrom="paragraph">
                  <wp:posOffset>295578</wp:posOffset>
                </wp:positionV>
                <wp:extent cx="2005330" cy="70167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5330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65"/>
                              <w:gridCol w:w="1665"/>
                            </w:tblGrid>
                            <w:tr w:rsidR="004A451A" w14:paraId="72C92F38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365" w:type="dxa"/>
                                </w:tcPr>
                                <w:p w14:paraId="6F9C5CD9" w14:textId="77777777" w:rsidR="004A451A" w:rsidRDefault="00000000">
                                  <w:pPr>
                                    <w:pStyle w:val="TableParagraph"/>
                                    <w:spacing w:before="41"/>
                                    <w:ind w:left="84" w:right="77"/>
                                    <w:jc w:val="center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Clock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cycles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5CA2F621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1400FB16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365" w:type="dxa"/>
                                </w:tcPr>
                                <w:p w14:paraId="2B257261" w14:textId="77777777" w:rsidR="004A451A" w:rsidRDefault="00000000">
                                  <w:pPr>
                                    <w:pStyle w:val="TableParagraph"/>
                                    <w:spacing w:before="42"/>
                                    <w:ind w:left="7" w:right="84"/>
                                    <w:jc w:val="center"/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Instructions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56A1B09A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29B017CF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365" w:type="dxa"/>
                                </w:tcPr>
                                <w:p w14:paraId="04AD2721" w14:textId="77777777" w:rsidR="004A451A" w:rsidRDefault="00000000">
                                  <w:pPr>
                                    <w:pStyle w:val="TableParagraph"/>
                                    <w:spacing w:before="41"/>
                                    <w:ind w:left="80" w:right="77"/>
                                    <w:jc w:val="center"/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</w:rPr>
                                    <w:t>Average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</w:rPr>
                                    <w:t xml:space="preserve"> CPI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01C2CFF2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8E3013" w14:textId="77777777" w:rsidR="004A451A" w:rsidRDefault="004A451A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1DE0B" id="Textbox 15" o:spid="_x0000_s1028" type="#_x0000_t202" style="position:absolute;left:0;text-align:left;margin-left:111.15pt;margin-top:23.25pt;width:157.9pt;height:55.2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l8rlwEAACIDAAAOAAAAZHJzL2Uyb0RvYy54bWysUl9v0zAQf0fiO1h+p0k3bUNR0wmYQEgT&#10;IG18ANexG4vYZ+7cJv32nN20RfA27cW5+M4///54dT/5QewNkoPQyuWilsIEDZ0L21b+fP787r0U&#10;lFTo1ADBtPJgSN6v375ZjbExV9DD0BkUDBKoGWMr+5RiU1Wke+MVLSCawE0L6FXiX9xWHaqR0f1Q&#10;XdX1bTUCdhFBGyLefTg25brgW2t0+m4tmSSGVjK3VFYs6yav1Xqlmi2q2Ds901AvYOGVC3zpGepB&#10;JSV26P6D8k4jENi00OArsNZpUzSwmmX9j5qnXkVTtLA5FM820evB6m/7p/gDRZo+wsQBFhEUH0H/&#10;IvamGiM180z2lBri6Sx0sujzlyUIPsjeHs5+mikJzZsc0M31Nbc09+7q5e3dTTa8upyOSOmLAS9y&#10;0UrkvAoDtX+kdBw9jcxkjvdnJmnaTMJ1fE0GzTsb6A6sZeQ4W0m/dwqNFMPXwH7l7E8FnorNqcA0&#10;fILyQrKkAB92CawrBC64MwEOokiYH01O+u//MnV52us/AAAA//8DAFBLAwQUAAYACAAAACEAWMHJ&#10;weAAAAAKAQAADwAAAGRycy9kb3ducmV2LnhtbEyPwU7DMBBE70j8g7VI3KjdlIQS4lQVghMSahoO&#10;HJ14m1iN1yF22/D3mBMcV/M087bYzHZgZ5y8cSRhuRDAkFqnDXUSPurXuzUwHxRpNThCCd/oYVNe&#10;XxUq1+5CFZ73oWOxhHyuJPQhjDnnvu3RKr9wI1LMDm6yKsRz6rie1CWW24EnQmTcKkNxoVcjPvfY&#10;HvcnK2H7SdWL+XpvdtWhMnX9KOgtO0p5ezNvn4AFnMMfDL/6UR3K6NS4E2nPBglJkqwiKuE+S4FF&#10;IF2tl8CaSKYPAnhZ8P8vlD8AAAD//wMAUEsBAi0AFAAGAAgAAAAhALaDOJL+AAAA4QEAABMAAAAA&#10;AAAAAAAAAAAAAAAAAFtDb250ZW50X1R5cGVzXS54bWxQSwECLQAUAAYACAAAACEAOP0h/9YAAACU&#10;AQAACwAAAAAAAAAAAAAAAAAvAQAAX3JlbHMvLnJlbHNQSwECLQAUAAYACAAAACEAqFpfK5cBAAAi&#10;AwAADgAAAAAAAAAAAAAAAAAuAgAAZHJzL2Uyb0RvYy54bWxQSwECLQAUAAYACAAAACEAWMHJweAA&#10;AAAKAQAADwAAAAAAAAAAAAAAAADx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65"/>
                        <w:gridCol w:w="1665"/>
                      </w:tblGrid>
                      <w:tr w:rsidR="004A451A" w14:paraId="72C92F38" w14:textId="77777777">
                        <w:trPr>
                          <w:trHeight w:val="355"/>
                        </w:trPr>
                        <w:tc>
                          <w:tcPr>
                            <w:tcW w:w="1365" w:type="dxa"/>
                          </w:tcPr>
                          <w:p w14:paraId="6F9C5CD9" w14:textId="77777777" w:rsidR="004A451A" w:rsidRDefault="00000000">
                            <w:pPr>
                              <w:pStyle w:val="TableParagraph"/>
                              <w:spacing w:before="41"/>
                              <w:ind w:left="84" w:right="77"/>
                              <w:jc w:val="center"/>
                            </w:pPr>
                            <w:r>
                              <w:rPr>
                                <w:color w:val="231F20"/>
                              </w:rPr>
                              <w:t>Clock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cycles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5CA2F621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1400FB16" w14:textId="77777777">
                        <w:trPr>
                          <w:trHeight w:val="355"/>
                        </w:trPr>
                        <w:tc>
                          <w:tcPr>
                            <w:tcW w:w="1365" w:type="dxa"/>
                          </w:tcPr>
                          <w:p w14:paraId="2B257261" w14:textId="77777777" w:rsidR="004A451A" w:rsidRDefault="00000000">
                            <w:pPr>
                              <w:pStyle w:val="TableParagraph"/>
                              <w:spacing w:before="42"/>
                              <w:ind w:left="7" w:right="84"/>
                              <w:jc w:val="center"/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Instructions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56A1B09A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29B017CF" w14:textId="77777777">
                        <w:trPr>
                          <w:trHeight w:val="355"/>
                        </w:trPr>
                        <w:tc>
                          <w:tcPr>
                            <w:tcW w:w="1365" w:type="dxa"/>
                          </w:tcPr>
                          <w:p w14:paraId="04AD2721" w14:textId="77777777" w:rsidR="004A451A" w:rsidRDefault="00000000">
                            <w:pPr>
                              <w:pStyle w:val="TableParagraph"/>
                              <w:spacing w:before="41"/>
                              <w:ind w:left="80" w:right="77"/>
                              <w:jc w:val="center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Average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CPI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01C2CFF2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38E3013" w14:textId="77777777" w:rsidR="004A451A" w:rsidRDefault="004A451A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14D755A8" wp14:editId="23FDDB82">
                <wp:simplePos x="0" y="0"/>
                <wp:positionH relativeFrom="page">
                  <wp:posOffset>3852106</wp:posOffset>
                </wp:positionH>
                <wp:positionV relativeFrom="paragraph">
                  <wp:posOffset>295578</wp:posOffset>
                </wp:positionV>
                <wp:extent cx="2642870" cy="70167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2870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9"/>
                              <w:gridCol w:w="1664"/>
                            </w:tblGrid>
                            <w:tr w:rsidR="004A451A" w14:paraId="5A000109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369" w:type="dxa"/>
                                </w:tcPr>
                                <w:p w14:paraId="39ACF591" w14:textId="77777777" w:rsidR="004A451A" w:rsidRDefault="00000000">
                                  <w:pPr>
                                    <w:pStyle w:val="TableParagraph"/>
                                    <w:tabs>
                                      <w:tab w:val="left" w:pos="907"/>
                                    </w:tabs>
                                    <w:spacing w:before="41"/>
                                    <w:ind w:left="122"/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Stalls:</w:t>
                                  </w:r>
                                  <w:r>
                                    <w:rPr>
                                      <w:color w:val="231F20"/>
                                    </w:rPr>
                                    <w:tab/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</w:tcPr>
                                <w:p w14:paraId="3B557F43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22419EE0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369" w:type="dxa"/>
                                </w:tcPr>
                                <w:p w14:paraId="4D348BFD" w14:textId="77777777" w:rsidR="004A451A" w:rsidRDefault="00000000">
                                  <w:pPr>
                                    <w:pStyle w:val="TableParagraph"/>
                                    <w:spacing w:before="42"/>
                                    <w:ind w:left="907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 xml:space="preserve"> Structural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</w:tcPr>
                                <w:p w14:paraId="73EB3AF4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4E7662DA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369" w:type="dxa"/>
                                </w:tcPr>
                                <w:p w14:paraId="4A78B125" w14:textId="77777777" w:rsidR="004A451A" w:rsidRDefault="00000000">
                                  <w:pPr>
                                    <w:pStyle w:val="TableParagraph"/>
                                    <w:spacing w:before="41"/>
                                    <w:ind w:left="907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</w:rPr>
                                    <w:t>Branch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Taken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</w:tcPr>
                                <w:p w14:paraId="1330B402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BB32E4" w14:textId="77777777" w:rsidR="004A451A" w:rsidRDefault="004A451A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755A8" id="Textbox 16" o:spid="_x0000_s1029" type="#_x0000_t202" style="position:absolute;left:0;text-align:left;margin-left:303.3pt;margin-top:23.25pt;width:208.1pt;height:55.2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6LkmQEAACIDAAAOAAAAZHJzL2Uyb0RvYy54bWysUsFuGyEQvVfKPyDuMWu3taOV11GbqFWl&#10;qI2U9gMwC17UhSEM9q7/vgNe21V7q3qBYWZ4vPeG9f3oenbQES34hs9nFWfaK2it3zX8x/dPt3ec&#10;YZK+lT143fCjRn6/uXmzHkKtF9BB3+rICMRjPYSGdymFWghUnXYSZxC0p6KB6GSiY9yJNsqB0F0v&#10;FlW1FAPENkRQGpGyj6ci3xR8Y7RK34xBnVjfcOKWyhrLus2r2KxlvYsydFZNNOQ/sHDSenr0AvUo&#10;k2T7aP+CclZFQDBppsAJMMYqXTSQmnn1h5qXTgZdtJA5GC424f+DVV8PL+E5sjR+hJEGWERgeAL1&#10;E8kbMQSsp57sKdZI3VnoaKLLO0lgdJG8PV781GNiipKL5bvF3YpKimqrar5cvc+Gi+vtEDF91uBY&#10;DhoeaV6FgTw8YTq1nlsmMqf3M5M0bkdm24a/zaA5s4X2SFoGGmfD8XUvo+as/+LJrzz7cxDPwfYc&#10;xNQ/QPkhWZKHD/sExhYCV9yJAA2iSJg+TZ707+fSdf3am18AAAD//wMAUEsDBBQABgAIAAAAIQDy&#10;MBJe3wAAAAsBAAAPAAAAZHJzL2Rvd25yZXYueG1sTI/BTsMwDIbvSLxDZCRuLKFiYZSm04TghITo&#10;ugPHtPHaaI1Tmmwrb092gpstf/r9/cV6dgM74RSsJwX3CwEMqfXGUqdgV7/drYCFqMnowRMq+MEA&#10;6/L6qtC58Weq8LSNHUshFHKtoI9xzDkPbY9Oh4UfkdJt7yenY1qnjptJn1O4G3gmhOROW0ofej3i&#10;S4/tYXt0CjZfVL3a74/ms9pXtq6fBL3Lg1K3N/PmGVjEOf7BcNFP6lAmp8YfyQQ2KJBCyoQqeJBL&#10;YBdAZFkq06Rp+SiAlwX/36H8BQAA//8DAFBLAQItABQABgAIAAAAIQC2gziS/gAAAOEBAAATAAAA&#10;AAAAAAAAAAAAAAAAAABbQ29udGVudF9UeXBlc10ueG1sUEsBAi0AFAAGAAgAAAAhADj9If/WAAAA&#10;lAEAAAsAAAAAAAAAAAAAAAAALwEAAF9yZWxzLy5yZWxzUEsBAi0AFAAGAAgAAAAhAFjvouSZAQAA&#10;IgMAAA4AAAAAAAAAAAAAAAAALgIAAGRycy9lMm9Eb2MueG1sUEsBAi0AFAAGAAgAAAAhAPIwEl7f&#10;AAAACw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9"/>
                        <w:gridCol w:w="1664"/>
                      </w:tblGrid>
                      <w:tr w:rsidR="004A451A" w14:paraId="5A000109" w14:textId="77777777">
                        <w:trPr>
                          <w:trHeight w:val="355"/>
                        </w:trPr>
                        <w:tc>
                          <w:tcPr>
                            <w:tcW w:w="2369" w:type="dxa"/>
                          </w:tcPr>
                          <w:p w14:paraId="39ACF591" w14:textId="77777777" w:rsidR="004A451A" w:rsidRDefault="00000000">
                            <w:pPr>
                              <w:pStyle w:val="TableParagraph"/>
                              <w:tabs>
                                <w:tab w:val="left" w:pos="907"/>
                              </w:tabs>
                              <w:spacing w:before="41"/>
                              <w:ind w:left="122"/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Stalls: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-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664" w:type="dxa"/>
                          </w:tcPr>
                          <w:p w14:paraId="3B557F43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22419EE0" w14:textId="77777777">
                        <w:trPr>
                          <w:trHeight w:val="355"/>
                        </w:trPr>
                        <w:tc>
                          <w:tcPr>
                            <w:tcW w:w="2369" w:type="dxa"/>
                          </w:tcPr>
                          <w:p w14:paraId="4D348BFD" w14:textId="77777777" w:rsidR="004A451A" w:rsidRDefault="00000000">
                            <w:pPr>
                              <w:pStyle w:val="TableParagraph"/>
                              <w:spacing w:before="42"/>
                              <w:ind w:left="907"/>
                            </w:pPr>
                            <w:r>
                              <w:rPr>
                                <w:color w:val="231F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Structural</w:t>
                            </w:r>
                          </w:p>
                        </w:tc>
                        <w:tc>
                          <w:tcPr>
                            <w:tcW w:w="1664" w:type="dxa"/>
                          </w:tcPr>
                          <w:p w14:paraId="73EB3AF4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4E7662DA" w14:textId="77777777">
                        <w:trPr>
                          <w:trHeight w:val="355"/>
                        </w:trPr>
                        <w:tc>
                          <w:tcPr>
                            <w:tcW w:w="2369" w:type="dxa"/>
                          </w:tcPr>
                          <w:p w14:paraId="4A78B125" w14:textId="77777777" w:rsidR="004A451A" w:rsidRDefault="00000000">
                            <w:pPr>
                              <w:pStyle w:val="TableParagraph"/>
                              <w:spacing w:before="41"/>
                              <w:ind w:left="907"/>
                            </w:pPr>
                            <w:r>
                              <w:rPr>
                                <w:color w:val="231F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Branch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Taken</w:t>
                            </w:r>
                          </w:p>
                        </w:tc>
                        <w:tc>
                          <w:tcPr>
                            <w:tcW w:w="1664" w:type="dxa"/>
                          </w:tcPr>
                          <w:p w14:paraId="1330B402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EBB32E4" w14:textId="77777777" w:rsidR="004A451A" w:rsidRDefault="004A451A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color w:val="231F20"/>
          <w:spacing w:val="-4"/>
        </w:rPr>
        <w:t>Application</w:t>
      </w:r>
      <w:r>
        <w:rPr>
          <w:rFonts w:ascii="Georgia"/>
          <w:color w:val="231F20"/>
          <w:spacing w:val="-8"/>
        </w:rPr>
        <w:t xml:space="preserve"> </w:t>
      </w:r>
      <w:r>
        <w:rPr>
          <w:rFonts w:ascii="Georgia"/>
          <w:color w:val="231F20"/>
          <w:spacing w:val="-4"/>
        </w:rPr>
        <w:t>of</w:t>
      </w:r>
      <w:r>
        <w:rPr>
          <w:rFonts w:ascii="Georgia"/>
          <w:color w:val="231F20"/>
          <w:spacing w:val="-8"/>
        </w:rPr>
        <w:t xml:space="preserve"> </w:t>
      </w:r>
      <w:r>
        <w:rPr>
          <w:rFonts w:ascii="Georgia"/>
          <w:color w:val="231F20"/>
          <w:spacing w:val="-4"/>
        </w:rPr>
        <w:t>data</w:t>
      </w:r>
      <w:r>
        <w:rPr>
          <w:rFonts w:ascii="Georgia"/>
          <w:color w:val="231F20"/>
          <w:spacing w:val="-8"/>
        </w:rPr>
        <w:t xml:space="preserve"> </w:t>
      </w:r>
      <w:r>
        <w:rPr>
          <w:rFonts w:ascii="Georgia"/>
          <w:color w:val="231F20"/>
          <w:spacing w:val="-4"/>
        </w:rPr>
        <w:t>forwarding</w:t>
      </w:r>
      <w:r>
        <w:rPr>
          <w:rFonts w:ascii="Georgia"/>
          <w:color w:val="231F20"/>
          <w:spacing w:val="-8"/>
        </w:rPr>
        <w:t xml:space="preserve"> </w:t>
      </w:r>
      <w:r>
        <w:rPr>
          <w:rFonts w:ascii="Georgia"/>
          <w:color w:val="231F20"/>
          <w:spacing w:val="-4"/>
        </w:rPr>
        <w:t xml:space="preserve">techniques </w:t>
      </w:r>
      <w:r>
        <w:rPr>
          <w:rFonts w:ascii="Georgia"/>
          <w:color w:val="231F20"/>
          <w:spacing w:val="-6"/>
        </w:rPr>
        <w:t>c)</w:t>
      </w:r>
    </w:p>
    <w:p w14:paraId="749919C3" w14:textId="77777777" w:rsidR="004A451A" w:rsidRDefault="004A451A">
      <w:pPr>
        <w:pStyle w:val="Corpodetexto"/>
        <w:rPr>
          <w:rFonts w:ascii="Georgia"/>
        </w:rPr>
      </w:pPr>
    </w:p>
    <w:p w14:paraId="307E4A39" w14:textId="252D4C7C" w:rsidR="004A451A" w:rsidRDefault="004A451A">
      <w:pPr>
        <w:pStyle w:val="Corpodetexto"/>
        <w:rPr>
          <w:rFonts w:ascii="Georgia"/>
        </w:rPr>
      </w:pPr>
    </w:p>
    <w:p w14:paraId="77F23443" w14:textId="54A817DE" w:rsidR="004A451A" w:rsidRDefault="00485E9F">
      <w:pPr>
        <w:pStyle w:val="Corpodetexto"/>
        <w:spacing w:before="92"/>
        <w:rPr>
          <w:rFonts w:ascii="Georgia"/>
        </w:rPr>
      </w:pPr>
      <w:r w:rsidRPr="00485E9F">
        <w:rPr>
          <w:rFonts w:ascii="Georgia"/>
          <w:noProof/>
          <w:color w:val="231F20"/>
          <w:spacing w:val="-5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3EB80F9A" wp14:editId="2719F8D9">
                <wp:simplePos x="0" y="0"/>
                <wp:positionH relativeFrom="column">
                  <wp:posOffset>457200</wp:posOffset>
                </wp:positionH>
                <wp:positionV relativeFrom="paragraph">
                  <wp:posOffset>213995</wp:posOffset>
                </wp:positionV>
                <wp:extent cx="5354955" cy="1200150"/>
                <wp:effectExtent l="0" t="0" r="17145" b="19050"/>
                <wp:wrapSquare wrapText="bothSides"/>
                <wp:docPr id="4305809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495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AEBA7" w14:textId="77777777" w:rsidR="00485E9F" w:rsidRPr="00485E9F" w:rsidRDefault="00485E9F" w:rsidP="00485E9F">
                            <w:pPr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80F9A" id="Caixa de Texto 2" o:spid="_x0000_s1030" type="#_x0000_t202" style="position:absolute;margin-left:36pt;margin-top:16.85pt;width:421.65pt;height:94.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C/wFQIAACcEAAAOAAAAZHJzL2Uyb0RvYy54bWysU1+P0zAMf0fiO0R5Z13HCrdq3enYMYR0&#10;/JEOPoCXpmtEGockWzs+/Tnpbjcd8ILIQ2THzs/2z/byeug0O0jnFZqK55MpZ9IIrJXZVfz7t82r&#10;K858AFODRiMrfpSeX69evlj2tpQzbFHX0jECMb7sbcXbEGyZZV60sgM/QSsNGRt0HQRS3S6rHfSE&#10;3ulsNp2+yXp0tXUopPf0ejsa+SrhN40U4UvTeBmYrjjlFtLt0r2Nd7ZaQrlzYFslTmnAP2TRgTIU&#10;9Ax1CwHY3qnfoDolHHpswkRgl2HTKCFTDVRNPn1WzX0LVqZaiBxvzzT5/wcrPh/u7VfHwvAOB2pg&#10;KsLbOxQ/PDO4bsHs5I1z2LcSagqcR8qy3vry9DVS7UsfQbb9J6ypybAPmICGxnWRFaqTETo14Hgm&#10;XQ6BCXosXhfzRVFwJsiWU0/zIrUlg/Lxu3U+fJDYsShU3FFXEzwc7nyI6UD56BKjedSq3iitk+J2&#10;27V27AA0AZt0UgXP3LRhfcUXxawYGfgrxDSdP0F0KtAoa9VV/OrsBGXk7b2p06AFUHqUKWVtTkRG&#10;7kYWw7AdmKorPo8BIq9brI/ErMNxcmnTSGjR/eKsp6mtuP+5Byc50x8NdWeRz+dxzJMyL97OSHGX&#10;lu2lBYwgqIoHzkZxHdJqRN4M3lAXG5X4fcrklDJNY6L9tDlx3C/15PW036sHAAAA//8DAFBLAwQU&#10;AAYACAAAACEA5GV7NuAAAAAJAQAADwAAAGRycy9kb3ducmV2LnhtbEyPzU7DMBCE70i8g7VIXBB1&#10;6kDThmwqhASCG7QVXN14m0T4J9huGt4ec4LjaEYz31TryWg2kg+9swjzWQaMbONUb1uE3fbxegks&#10;RGmV1M4SwjcFWNfnZ5UslTvZNxo3sWWpxIZSInQxDiXnoenIyDBzA9nkHZw3MibpW668PKVyo7nI&#10;sgU3srdpoZMDPXTUfG6OBmF58zx+hJf89b1ZHPQqXhXj05dHvLyY7u+ARZriXxh+8RM61Ilp745W&#10;BaYRCpGuRIQ8L4AlfzW/zYHtEYQQBfC64v8f1D8AAAD//wMAUEsBAi0AFAAGAAgAAAAhALaDOJL+&#10;AAAA4QEAABMAAAAAAAAAAAAAAAAAAAAAAFtDb250ZW50X1R5cGVzXS54bWxQSwECLQAUAAYACAAA&#10;ACEAOP0h/9YAAACUAQAACwAAAAAAAAAAAAAAAAAvAQAAX3JlbHMvLnJlbHNQSwECLQAUAAYACAAA&#10;ACEAOrAv8BUCAAAnBAAADgAAAAAAAAAAAAAAAAAuAgAAZHJzL2Uyb0RvYy54bWxQSwECLQAUAAYA&#10;CAAAACEA5GV7NuAAAAAJAQAADwAAAAAAAAAAAAAAAABvBAAAZHJzL2Rvd25yZXYueG1sUEsFBgAA&#10;AAAEAAQA8wAAAHwFAAAAAA==&#10;">
                <v:textbox>
                  <w:txbxContent>
                    <w:p w14:paraId="09AAEBA7" w14:textId="77777777" w:rsidR="00485E9F" w:rsidRPr="00485E9F" w:rsidRDefault="00485E9F" w:rsidP="00485E9F">
                      <w:pPr>
                        <w:rPr>
                          <w:lang w:val="pt-P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1CBDA17" w14:textId="373B95C2" w:rsidR="004A451A" w:rsidRDefault="00000000">
      <w:pPr>
        <w:pStyle w:val="Corpodetexto"/>
        <w:ind w:left="330"/>
        <w:rPr>
          <w:rFonts w:ascii="Georgia"/>
        </w:rPr>
      </w:pP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5CDADD05" wp14:editId="535DFE01">
                <wp:simplePos x="0" y="0"/>
                <wp:positionH relativeFrom="page">
                  <wp:posOffset>1280274</wp:posOffset>
                </wp:positionH>
                <wp:positionV relativeFrom="paragraph">
                  <wp:posOffset>14250</wp:posOffset>
                </wp:positionV>
                <wp:extent cx="5346065" cy="116713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6065" cy="116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6065" h="1167130">
                              <a:moveTo>
                                <a:pt x="0" y="0"/>
                              </a:moveTo>
                              <a:lnTo>
                                <a:pt x="5345925" y="0"/>
                              </a:lnTo>
                            </a:path>
                            <a:path w="5346065" h="1167130">
                              <a:moveTo>
                                <a:pt x="2565" y="234823"/>
                              </a:moveTo>
                              <a:lnTo>
                                <a:pt x="2565" y="2451"/>
                              </a:lnTo>
                            </a:path>
                            <a:path w="5346065" h="1167130">
                              <a:moveTo>
                                <a:pt x="5343347" y="234823"/>
                              </a:moveTo>
                              <a:lnTo>
                                <a:pt x="5343347" y="2451"/>
                              </a:lnTo>
                            </a:path>
                            <a:path w="5346065" h="1167130">
                              <a:moveTo>
                                <a:pt x="2565" y="467194"/>
                              </a:moveTo>
                              <a:lnTo>
                                <a:pt x="2565" y="234823"/>
                              </a:lnTo>
                            </a:path>
                            <a:path w="5346065" h="1167130">
                              <a:moveTo>
                                <a:pt x="5343347" y="467194"/>
                              </a:moveTo>
                              <a:lnTo>
                                <a:pt x="5343347" y="234823"/>
                              </a:lnTo>
                            </a:path>
                            <a:path w="5346065" h="1167130">
                              <a:moveTo>
                                <a:pt x="2565" y="699452"/>
                              </a:moveTo>
                              <a:lnTo>
                                <a:pt x="2565" y="467080"/>
                              </a:lnTo>
                            </a:path>
                            <a:path w="5346065" h="1167130">
                              <a:moveTo>
                                <a:pt x="5343347" y="699452"/>
                              </a:moveTo>
                              <a:lnTo>
                                <a:pt x="5343347" y="467080"/>
                              </a:lnTo>
                            </a:path>
                            <a:path w="5346065" h="1167130">
                              <a:moveTo>
                                <a:pt x="2565" y="931824"/>
                              </a:moveTo>
                              <a:lnTo>
                                <a:pt x="2565" y="699452"/>
                              </a:lnTo>
                            </a:path>
                            <a:path w="5346065" h="1167130">
                              <a:moveTo>
                                <a:pt x="5343347" y="931824"/>
                              </a:moveTo>
                              <a:lnTo>
                                <a:pt x="5343347" y="699452"/>
                              </a:lnTo>
                            </a:path>
                            <a:path w="5346065" h="1167130">
                              <a:moveTo>
                                <a:pt x="2565" y="1164082"/>
                              </a:moveTo>
                              <a:lnTo>
                                <a:pt x="2565" y="931710"/>
                              </a:lnTo>
                            </a:path>
                            <a:path w="5346065" h="1167130">
                              <a:moveTo>
                                <a:pt x="5343347" y="1164082"/>
                              </a:moveTo>
                              <a:lnTo>
                                <a:pt x="5343347" y="931710"/>
                              </a:lnTo>
                            </a:path>
                            <a:path w="5346065" h="1167130">
                              <a:moveTo>
                                <a:pt x="0" y="1166533"/>
                              </a:moveTo>
                              <a:lnTo>
                                <a:pt x="5345925" y="1166533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4AA91" id="Graphic 17" o:spid="_x0000_s1026" style="position:absolute;margin-left:100.8pt;margin-top:1.1pt;width:420.95pt;height:91.9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6065,116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WB0ugIAAD8KAAAOAAAAZHJzL2Uyb0RvYy54bWy0Vttu2zAMfR+wfxD0vvqaNDHqFEOLDgOK&#10;rkBb7FmR5diYbGmSEqd/P0q+xOmAzei8F4MKKerwUNHh1fWx4ujAlC5FneLgwseI1VRkZb1L8cvz&#10;3acVRtqQOiNc1CzFr0zj683HD1eNTFgoCsEzphAkqXXSyBQXxsjE8zQtWEX0hZCsBmcuVEUMLNXO&#10;yxRpIHvFvdD3l14jVCaVoExr+PW2deKNy5/njJpvea6ZQTzFgM24r3Lfrf16myuS7BSRRUk7GOQd&#10;KCpS1nDokOqWGIL2qvwtVVVSJbTIzQUVlSfyvKTM1QDVBP6bap4KIpmrBcjRcqBJz5eWPhye5KOy&#10;0LW8F/SHBka8Rupk8NiF7mKOuapsLABHR8fi68AiOxpE4cdFFC/95QIjCr4gWF4GkePZI0m/ne61&#10;+cKES0UO99q0bch6ixS9RY91bypopm0jd200GEEbFUbQxm3bRkmM3WfxWRM1IyzFCYr1V+LAnoWL&#10;NG8KAZgnL6/HUVDZYh1CZX3RENtGgGGPfM/R4cJyBRnDKF6FkS3lDxBO0fEi6GL/GQLUFUXx5XQU&#10;ZxtmBDJUF8OtWceTuRgzNysbk3CcsTErlIGP5XodL8KpfABqf9X/52blYxKOMR/zQhn4WEfBKpx8&#10;P85Qz8rHJBxjPuaFMvABz2zsryZfEIB9GfyXCzINyJiRebGAxreqs1xEf3tLAcXwnAPu0Y43d6R7&#10;3Z22gD1WL147mQniyMm/FrzM7krOrRJotdvecIUOBFQrjIK7sKf8LEwqbW6JLto45xoe9k6LW/m1&#10;QrwV2eujQg1MLCnWP/dEMYz41xpGAjve9IbqjW1vKMNvhBuCnEjBmc/H70RJZI9PsQH1fhD9wEGS&#10;XpVt6UOs3VmLz3sj8tJKtpsTWkTdAqYUJ1/dRGXHoPHaRZ3mvs0vAAAA//8DAFBLAwQUAAYACAAA&#10;ACEAcGEmYdwAAAAKAQAADwAAAGRycy9kb3ducmV2LnhtbEyPwU7DMBBE70j8g7VI3KhdF6IqxKlQ&#10;JE4IIVI+wI2XJCJeh9hpwt+zPcFtVjOafVMcVj+IM06xD2Rgu1EgkJrgemoNfByf7/YgYrLk7BAI&#10;DfxghEN5fVXY3IWF3vFcp1ZwCcXcGuhSGnMpY9Oht3ETRiT2PsPkbeJzaqWb7MLlfpBaqUx62xN/&#10;6OyIVYfNVz17AzhXEeslvVU6Lu2r19/97iUz5vZmfXoEkXBNf2G44DM6lMx0CjO5KAYDWm0zjrLQ&#10;IC6+ut89gDix2mcKZFnI/xPKXwAAAP//AwBQSwECLQAUAAYACAAAACEAtoM4kv4AAADhAQAAEwAA&#10;AAAAAAAAAAAAAAAAAAAAW0NvbnRlbnRfVHlwZXNdLnhtbFBLAQItABQABgAIAAAAIQA4/SH/1gAA&#10;AJQBAAALAAAAAAAAAAAAAAAAAC8BAABfcmVscy8ucmVsc1BLAQItABQABgAIAAAAIQBuhWB0ugIA&#10;AD8KAAAOAAAAAAAAAAAAAAAAAC4CAABkcnMvZTJvRG9jLnhtbFBLAQItABQABgAIAAAAIQBwYSZh&#10;3AAAAAoBAAAPAAAAAAAAAAAAAAAAABQFAABkcnMvZG93bnJldi54bWxQSwUGAAAAAAQABADzAAAA&#10;HQYAAAAA&#10;" path="m,l5345925,em2565,234823r,-232372em5343347,234823r,-232372em2565,467194r,-232371em5343347,467194r,-232371em2565,699452r,-232372em5343347,699452r,-232372em2565,931824r,-232372em5343347,931824r,-232372em2565,1164082r,-232372em5343347,1164082r,-232372em,1166533r5345925,e" filled="f" strokecolor="#231f20" strokeweight=".14286mm">
                <v:path arrowok="t"/>
                <w10:wrap anchorx="page"/>
              </v:shape>
            </w:pict>
          </mc:Fallback>
        </mc:AlternateContent>
      </w:r>
      <w:r>
        <w:rPr>
          <w:rFonts w:ascii="Georgia"/>
          <w:color w:val="231F20"/>
          <w:spacing w:val="-5"/>
        </w:rPr>
        <w:t>d)</w:t>
      </w:r>
    </w:p>
    <w:p w14:paraId="247A5FA0" w14:textId="0BBE8DD1" w:rsidR="004A451A" w:rsidRDefault="004A451A">
      <w:pPr>
        <w:pStyle w:val="Corpodetexto"/>
        <w:rPr>
          <w:rFonts w:ascii="Georgia"/>
        </w:rPr>
      </w:pPr>
    </w:p>
    <w:p w14:paraId="05B34A9B" w14:textId="77777777" w:rsidR="004A451A" w:rsidRDefault="004A451A">
      <w:pPr>
        <w:pStyle w:val="Corpodetexto"/>
        <w:rPr>
          <w:rFonts w:ascii="Georgia"/>
        </w:rPr>
      </w:pPr>
    </w:p>
    <w:p w14:paraId="4A41C8BE" w14:textId="1C5B17EA" w:rsidR="004A451A" w:rsidRDefault="004A451A">
      <w:pPr>
        <w:pStyle w:val="Corpodetexto"/>
        <w:rPr>
          <w:rFonts w:ascii="Georgia"/>
        </w:rPr>
      </w:pPr>
    </w:p>
    <w:p w14:paraId="58BEEFD9" w14:textId="77777777" w:rsidR="004A451A" w:rsidRDefault="004A451A">
      <w:pPr>
        <w:pStyle w:val="Corpodetexto"/>
        <w:rPr>
          <w:rFonts w:ascii="Georgia"/>
        </w:rPr>
      </w:pPr>
    </w:p>
    <w:p w14:paraId="300434F8" w14:textId="77777777" w:rsidR="004A451A" w:rsidRDefault="004A451A">
      <w:pPr>
        <w:pStyle w:val="Corpodetexto"/>
        <w:rPr>
          <w:rFonts w:ascii="Georgia"/>
        </w:rPr>
      </w:pPr>
    </w:p>
    <w:p w14:paraId="2C70DF78" w14:textId="574BFC75" w:rsidR="004A451A" w:rsidRDefault="004A451A">
      <w:pPr>
        <w:pStyle w:val="Corpodetexto"/>
        <w:rPr>
          <w:rFonts w:ascii="Georgia"/>
        </w:rPr>
      </w:pPr>
    </w:p>
    <w:p w14:paraId="0139BC1D" w14:textId="77777777" w:rsidR="004A451A" w:rsidRDefault="004A451A">
      <w:pPr>
        <w:pStyle w:val="Corpodetexto"/>
        <w:rPr>
          <w:rFonts w:ascii="Georgia"/>
        </w:rPr>
      </w:pPr>
    </w:p>
    <w:p w14:paraId="1EF25CE2" w14:textId="7CEABED6" w:rsidR="004A451A" w:rsidRDefault="004A451A">
      <w:pPr>
        <w:pStyle w:val="Corpodetexto"/>
        <w:spacing w:before="241"/>
        <w:rPr>
          <w:rFonts w:ascii="Georgia"/>
        </w:rPr>
      </w:pPr>
    </w:p>
    <w:p w14:paraId="52E2145B" w14:textId="18CBC6C9" w:rsidR="004A451A" w:rsidRDefault="00000000">
      <w:pPr>
        <w:pStyle w:val="PargrafodaLista"/>
        <w:numPr>
          <w:ilvl w:val="1"/>
          <w:numId w:val="1"/>
        </w:numPr>
        <w:tabs>
          <w:tab w:val="left" w:pos="467"/>
        </w:tabs>
        <w:ind w:left="467" w:hanging="325"/>
        <w:rPr>
          <w:rFonts w:ascii="Georgia"/>
        </w:rPr>
      </w:pPr>
      <w:r>
        <w:rPr>
          <w:rFonts w:ascii="Georgia"/>
          <w:color w:val="231F20"/>
          <w:spacing w:val="-4"/>
        </w:rPr>
        <w:t>Source</w:t>
      </w:r>
      <w:r>
        <w:rPr>
          <w:rFonts w:ascii="Georgia"/>
          <w:color w:val="231F20"/>
          <w:spacing w:val="-9"/>
        </w:rPr>
        <w:t xml:space="preserve"> </w:t>
      </w:r>
      <w:r>
        <w:rPr>
          <w:rFonts w:ascii="Georgia"/>
          <w:color w:val="231F20"/>
          <w:spacing w:val="-4"/>
        </w:rPr>
        <w:t>code</w:t>
      </w:r>
      <w:r>
        <w:rPr>
          <w:rFonts w:ascii="Georgia"/>
          <w:color w:val="231F20"/>
          <w:spacing w:val="-8"/>
        </w:rPr>
        <w:t xml:space="preserve"> </w:t>
      </w:r>
      <w:r>
        <w:rPr>
          <w:rFonts w:ascii="Georgia"/>
          <w:color w:val="231F20"/>
          <w:spacing w:val="-4"/>
        </w:rPr>
        <w:t>optimization:</w:t>
      </w:r>
      <w:r>
        <w:rPr>
          <w:rFonts w:ascii="Georgia"/>
          <w:color w:val="231F20"/>
          <w:spacing w:val="2"/>
        </w:rPr>
        <w:t xml:space="preserve"> </w:t>
      </w:r>
      <w:r>
        <w:rPr>
          <w:rFonts w:ascii="Georgia"/>
          <w:color w:val="231F20"/>
          <w:spacing w:val="-4"/>
        </w:rPr>
        <w:t>minimization</w:t>
      </w:r>
      <w:r>
        <w:rPr>
          <w:rFonts w:ascii="Georgia"/>
          <w:color w:val="231F20"/>
          <w:spacing w:val="-8"/>
        </w:rPr>
        <w:t xml:space="preserve"> </w:t>
      </w:r>
      <w:r>
        <w:rPr>
          <w:rFonts w:ascii="Georgia"/>
          <w:color w:val="231F20"/>
          <w:spacing w:val="-4"/>
        </w:rPr>
        <w:t>of</w:t>
      </w:r>
      <w:r>
        <w:rPr>
          <w:rFonts w:ascii="Georgia"/>
          <w:color w:val="231F20"/>
          <w:spacing w:val="-9"/>
        </w:rPr>
        <w:t xml:space="preserve"> </w:t>
      </w:r>
      <w:r>
        <w:rPr>
          <w:rFonts w:ascii="Georgia"/>
          <w:color w:val="231F20"/>
          <w:spacing w:val="-4"/>
        </w:rPr>
        <w:t>data</w:t>
      </w:r>
      <w:r>
        <w:rPr>
          <w:rFonts w:ascii="Georgia"/>
          <w:color w:val="231F20"/>
          <w:spacing w:val="-8"/>
        </w:rPr>
        <w:t xml:space="preserve"> </w:t>
      </w:r>
      <w:r>
        <w:rPr>
          <w:rFonts w:ascii="Georgia"/>
          <w:color w:val="231F20"/>
          <w:spacing w:val="-4"/>
        </w:rPr>
        <w:t>and</w:t>
      </w:r>
      <w:r>
        <w:rPr>
          <w:rFonts w:ascii="Georgia"/>
          <w:color w:val="231F20"/>
          <w:spacing w:val="-8"/>
        </w:rPr>
        <w:t xml:space="preserve"> </w:t>
      </w:r>
      <w:r>
        <w:rPr>
          <w:rFonts w:ascii="Georgia"/>
          <w:color w:val="231F20"/>
          <w:spacing w:val="-4"/>
        </w:rPr>
        <w:t>structural</w:t>
      </w:r>
      <w:r>
        <w:rPr>
          <w:rFonts w:ascii="Georgia"/>
          <w:color w:val="231F20"/>
          <w:spacing w:val="-9"/>
        </w:rPr>
        <w:t xml:space="preserve"> </w:t>
      </w:r>
      <w:r>
        <w:rPr>
          <w:rFonts w:ascii="Georgia"/>
          <w:color w:val="231F20"/>
          <w:spacing w:val="-4"/>
        </w:rPr>
        <w:t>hazards</w:t>
      </w:r>
    </w:p>
    <w:p w14:paraId="4633CCA0" w14:textId="77777777" w:rsidR="004A451A" w:rsidRDefault="00000000">
      <w:pPr>
        <w:pStyle w:val="PargrafodaLista"/>
        <w:numPr>
          <w:ilvl w:val="2"/>
          <w:numId w:val="1"/>
        </w:numPr>
        <w:tabs>
          <w:tab w:val="left" w:pos="685"/>
        </w:tabs>
        <w:spacing w:before="194"/>
        <w:ind w:left="685" w:hanging="343"/>
      </w:pPr>
      <w:r>
        <w:rPr>
          <w:color w:val="231F20"/>
        </w:rPr>
        <w:t>Attach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copy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assembly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program.</w:t>
      </w:r>
    </w:p>
    <w:p w14:paraId="4C3DE4F3" w14:textId="77777777" w:rsidR="004A451A" w:rsidRDefault="00000000">
      <w:pPr>
        <w:pStyle w:val="Corpodetexto"/>
        <w:spacing w:before="128"/>
        <w:ind w:left="354"/>
        <w:rPr>
          <w:rFonts w:ascii="Georgia"/>
        </w:rPr>
      </w:pP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57E6497F" wp14:editId="389E84DF">
                <wp:simplePos x="0" y="0"/>
                <wp:positionH relativeFrom="page">
                  <wp:posOffset>1411687</wp:posOffset>
                </wp:positionH>
                <wp:positionV relativeFrom="paragraph">
                  <wp:posOffset>92837</wp:posOffset>
                </wp:positionV>
                <wp:extent cx="2005330" cy="70167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5330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65"/>
                              <w:gridCol w:w="1665"/>
                            </w:tblGrid>
                            <w:tr w:rsidR="004A451A" w14:paraId="2AB434D5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365" w:type="dxa"/>
                                </w:tcPr>
                                <w:p w14:paraId="28442CF8" w14:textId="77777777" w:rsidR="004A451A" w:rsidRDefault="00000000">
                                  <w:pPr>
                                    <w:pStyle w:val="TableParagraph"/>
                                    <w:spacing w:before="41"/>
                                    <w:ind w:left="84" w:right="77"/>
                                    <w:jc w:val="center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Clock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cycles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5A7DE482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169780C5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365" w:type="dxa"/>
                                </w:tcPr>
                                <w:p w14:paraId="5E5B8E8B" w14:textId="77777777" w:rsidR="004A451A" w:rsidRDefault="00000000">
                                  <w:pPr>
                                    <w:pStyle w:val="TableParagraph"/>
                                    <w:spacing w:before="42"/>
                                    <w:ind w:left="7" w:right="84"/>
                                    <w:jc w:val="center"/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Instructions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7978490D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049E1D0D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365" w:type="dxa"/>
                                </w:tcPr>
                                <w:p w14:paraId="4D33C195" w14:textId="77777777" w:rsidR="004A451A" w:rsidRDefault="00000000">
                                  <w:pPr>
                                    <w:pStyle w:val="TableParagraph"/>
                                    <w:spacing w:before="41"/>
                                    <w:ind w:left="80" w:right="77"/>
                                    <w:jc w:val="center"/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</w:rPr>
                                    <w:t>Average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</w:rPr>
                                    <w:t xml:space="preserve"> CPI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55965DEC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CD27EE" w14:textId="77777777" w:rsidR="004A451A" w:rsidRDefault="004A451A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6497F" id="Textbox 18" o:spid="_x0000_s1031" type="#_x0000_t202" style="position:absolute;left:0;text-align:left;margin-left:111.15pt;margin-top:7.3pt;width:157.9pt;height:55.2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WiklgEAACIDAAAOAAAAZHJzL2Uyb0RvYy54bWysUl9v0zAQf0fiO1h+p0k3bUNR0wmYQEgT&#10;IG18ANexG4vYZ+7cJv32nN20RfA27cU5+86//P54dT/5QewNkoPQyuWilsIEDZ0L21b+fP787r0U&#10;lFTo1ADBtPJgSN6v375ZjbExV9DD0BkUDBKoGWMr+5RiU1Wke+MVLSCawE0L6FXiLW6rDtXI6H6o&#10;rur6thoBu4igDRGfPhybcl3wrTU6fbeWTBJDK5lbKiuWdZPXar1SzRZV7J2eaagXsPDKBf7pGepB&#10;JSV26P6D8k4jENi00OArsNZpUzSwmmX9j5qnXkVTtLA5FM820evB6m/7p/gDRZo+wsQBFhEUH0H/&#10;IvamGiM180z2lBri6Sx0sujzlyUIvsjeHs5+mikJzYcc0M31Nbc09+7q5e3dTTa8utyOSOmLAS9y&#10;0UrkvAoDtX+kdBw9jcxkjv/PTNK0mYTrWllA88kGugNrGTnOVtLvnUIjxfA1sF85+1OBp2JzKjAN&#10;n6C8kCwpwIddAusKgQvuTICDKBLmR5OT/ntfpi5Pe/0HAAD//wMAUEsDBBQABgAIAAAAIQB9UN+A&#10;3wAAAAoBAAAPAAAAZHJzL2Rvd25yZXYueG1sTI/BTsMwDIbvSLxDZCRuLG3GqlGaThOCE9JEVw4c&#10;0yZrozVOabKtvP3MCY72/+n352Izu4GdzRSsRwnpIgFmsPXaYifhs357WAMLUaFWg0cj4ccE2JS3&#10;N4XKtb9gZc772DEqwZArCX2MY855aHvjVFj40SBlBz85FWmcOq4ndaFyN3CRJBl3yiJd6NVoXnrT&#10;HvcnJ2H7hdWr/d41H9WhsnX9lOB7dpTy/m7ePgOLZo5/MPzqkzqU5NT4E+rABglCiCWhFDxmwAhY&#10;LdcpsIYWYpUCLwv+/4XyCgAA//8DAFBLAQItABQABgAIAAAAIQC2gziS/gAAAOEBAAATAAAAAAAA&#10;AAAAAAAAAAAAAABbQ29udGVudF9UeXBlc10ueG1sUEsBAi0AFAAGAAgAAAAhADj9If/WAAAAlAEA&#10;AAsAAAAAAAAAAAAAAAAALwEAAF9yZWxzLy5yZWxzUEsBAi0AFAAGAAgAAAAhADxVaKSWAQAAIgMA&#10;AA4AAAAAAAAAAAAAAAAALgIAAGRycy9lMm9Eb2MueG1sUEsBAi0AFAAGAAgAAAAhAH1Q34DfAAAA&#10;Cg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65"/>
                        <w:gridCol w:w="1665"/>
                      </w:tblGrid>
                      <w:tr w:rsidR="004A451A" w14:paraId="2AB434D5" w14:textId="77777777">
                        <w:trPr>
                          <w:trHeight w:val="355"/>
                        </w:trPr>
                        <w:tc>
                          <w:tcPr>
                            <w:tcW w:w="1365" w:type="dxa"/>
                          </w:tcPr>
                          <w:p w14:paraId="28442CF8" w14:textId="77777777" w:rsidR="004A451A" w:rsidRDefault="00000000">
                            <w:pPr>
                              <w:pStyle w:val="TableParagraph"/>
                              <w:spacing w:before="41"/>
                              <w:ind w:left="84" w:right="77"/>
                              <w:jc w:val="center"/>
                            </w:pPr>
                            <w:r>
                              <w:rPr>
                                <w:color w:val="231F20"/>
                              </w:rPr>
                              <w:t>Clock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cycles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5A7DE482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169780C5" w14:textId="77777777">
                        <w:trPr>
                          <w:trHeight w:val="355"/>
                        </w:trPr>
                        <w:tc>
                          <w:tcPr>
                            <w:tcW w:w="1365" w:type="dxa"/>
                          </w:tcPr>
                          <w:p w14:paraId="5E5B8E8B" w14:textId="77777777" w:rsidR="004A451A" w:rsidRDefault="00000000">
                            <w:pPr>
                              <w:pStyle w:val="TableParagraph"/>
                              <w:spacing w:before="42"/>
                              <w:ind w:left="7" w:right="84"/>
                              <w:jc w:val="center"/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Instructions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7978490D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049E1D0D" w14:textId="77777777">
                        <w:trPr>
                          <w:trHeight w:val="355"/>
                        </w:trPr>
                        <w:tc>
                          <w:tcPr>
                            <w:tcW w:w="1365" w:type="dxa"/>
                          </w:tcPr>
                          <w:p w14:paraId="4D33C195" w14:textId="77777777" w:rsidR="004A451A" w:rsidRDefault="00000000">
                            <w:pPr>
                              <w:pStyle w:val="TableParagraph"/>
                              <w:spacing w:before="41"/>
                              <w:ind w:left="80" w:right="77"/>
                              <w:jc w:val="center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Average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CPI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55965DEC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0CD27EE" w14:textId="77777777" w:rsidR="004A451A" w:rsidRDefault="004A451A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45C42E4" wp14:editId="527F0389">
                <wp:simplePos x="0" y="0"/>
                <wp:positionH relativeFrom="page">
                  <wp:posOffset>3852106</wp:posOffset>
                </wp:positionH>
                <wp:positionV relativeFrom="paragraph">
                  <wp:posOffset>92837</wp:posOffset>
                </wp:positionV>
                <wp:extent cx="2642870" cy="70167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2870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9"/>
                              <w:gridCol w:w="1664"/>
                            </w:tblGrid>
                            <w:tr w:rsidR="004A451A" w14:paraId="5AC3C18A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369" w:type="dxa"/>
                                </w:tcPr>
                                <w:p w14:paraId="20262386" w14:textId="77777777" w:rsidR="004A451A" w:rsidRDefault="00000000">
                                  <w:pPr>
                                    <w:pStyle w:val="TableParagraph"/>
                                    <w:tabs>
                                      <w:tab w:val="left" w:pos="907"/>
                                    </w:tabs>
                                    <w:spacing w:before="41"/>
                                    <w:ind w:left="122"/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Stalls:</w:t>
                                  </w:r>
                                  <w:r>
                                    <w:rPr>
                                      <w:color w:val="231F20"/>
                                    </w:rPr>
                                    <w:tab/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</w:tcPr>
                                <w:p w14:paraId="722D9BED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2C7217D5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369" w:type="dxa"/>
                                </w:tcPr>
                                <w:p w14:paraId="22E4C172" w14:textId="77777777" w:rsidR="004A451A" w:rsidRDefault="00000000">
                                  <w:pPr>
                                    <w:pStyle w:val="TableParagraph"/>
                                    <w:spacing w:before="42"/>
                                    <w:ind w:left="907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 xml:space="preserve"> Structural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</w:tcPr>
                                <w:p w14:paraId="3CDE04FC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6638DBF8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369" w:type="dxa"/>
                                </w:tcPr>
                                <w:p w14:paraId="30090984" w14:textId="77777777" w:rsidR="004A451A" w:rsidRDefault="00000000">
                                  <w:pPr>
                                    <w:pStyle w:val="TableParagraph"/>
                                    <w:spacing w:before="41"/>
                                    <w:ind w:left="907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</w:rPr>
                                    <w:t>Branch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Taken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</w:tcPr>
                                <w:p w14:paraId="65BEDD33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5BAF42" w14:textId="77777777" w:rsidR="004A451A" w:rsidRDefault="004A451A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C42E4" id="Textbox 19" o:spid="_x0000_s1032" type="#_x0000_t202" style="position:absolute;left:0;text-align:left;margin-left:303.3pt;margin-top:7.3pt;width:208.1pt;height:55.2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yImAEAACIDAAAOAAAAZHJzL2Uyb0RvYy54bWysUsFuGyEQvVfKPyDuMWsrtaOV11GaqFWl&#10;qK2U9gMwC17UhaEM9q7/vgNe21V7q3KBYWZ4vPeG9cPoenbQES34hs9nFWfaK2it3zX8x/ePt/ec&#10;YZK+lT143fCjRv6wuXm3HkKtF9BB3+rICMRjPYSGdymFWghUnXYSZxC0p6KB6GSiY9yJNsqB0F0v&#10;FlW1FAPENkRQGpGyz6ci3xR8Y7RKX41BnVjfcOKWyhrLus2r2KxlvYsydFZNNOR/sHDSenr0AvUs&#10;k2T7aP+BclZFQDBppsAJMMYqXTSQmnn1l5rXTgZdtJA5GC424dvBqi+H1/AtsjR+gJEGWERgeAH1&#10;E8kbMQSsp57sKdZI3VnoaKLLO0lgdJG8PV781GNiipKL5d3ifkUlRbVVNV+u3mfDxfV2iJg+aXAs&#10;Bw2PNK/CQB5eMJ1azy0TmdP7mUkatyOzbcOXGTRnttAeSctA42w4/trLqDnrP3vyK8/+HMRzsD0H&#10;MfVPUH5IluThcZ/A2ELgijsRoEEUCdOnyZP+81y6rl978xsAAP//AwBQSwMEFAAGAAgAAAAhANOG&#10;5oXfAAAACwEAAA8AAABkcnMvZG93bnJldi54bWxMj8FOwzAQRO9I/IO1lbhRuxFYkMapKgQnJEQa&#10;Dhyd2E2sxusQu234e7YnetpdzWj2TbGZ/cBOdoouoILVUgCz2AbjsFPwVb/dPwGLSaPRQ0Cr4NdG&#10;2JS3N4XOTThjZU+71DEKwZhrBX1KY855bHvrdVyG0SJp+zB5neicOm4mfaZwP/BMCMm9dkgfej3a&#10;l962h93RK9h+Y/Xqfj6az2pfubp+FvguD0rdLebtGliyc/o3wwWf0KEkpiYc0UQ2KJBCSrKS8EDz&#10;YhBZRmUa2rLHFfCy4Ncdyj8AAAD//wMAUEsBAi0AFAAGAAgAAAAhALaDOJL+AAAA4QEAABMAAAAA&#10;AAAAAAAAAAAAAAAAAFtDb250ZW50X1R5cGVzXS54bWxQSwECLQAUAAYACAAAACEAOP0h/9YAAACU&#10;AQAACwAAAAAAAAAAAAAAAAAvAQAAX3JlbHMvLnJlbHNQSwECLQAUAAYACAAAACEAQlDMiJgBAAAi&#10;AwAADgAAAAAAAAAAAAAAAAAuAgAAZHJzL2Uyb0RvYy54bWxQSwECLQAUAAYACAAAACEA04bmhd8A&#10;AAAL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9"/>
                        <w:gridCol w:w="1664"/>
                      </w:tblGrid>
                      <w:tr w:rsidR="004A451A" w14:paraId="5AC3C18A" w14:textId="77777777">
                        <w:trPr>
                          <w:trHeight w:val="355"/>
                        </w:trPr>
                        <w:tc>
                          <w:tcPr>
                            <w:tcW w:w="2369" w:type="dxa"/>
                          </w:tcPr>
                          <w:p w14:paraId="20262386" w14:textId="77777777" w:rsidR="004A451A" w:rsidRDefault="00000000">
                            <w:pPr>
                              <w:pStyle w:val="TableParagraph"/>
                              <w:tabs>
                                <w:tab w:val="left" w:pos="907"/>
                              </w:tabs>
                              <w:spacing w:before="41"/>
                              <w:ind w:left="122"/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Stalls: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-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664" w:type="dxa"/>
                          </w:tcPr>
                          <w:p w14:paraId="722D9BED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2C7217D5" w14:textId="77777777">
                        <w:trPr>
                          <w:trHeight w:val="355"/>
                        </w:trPr>
                        <w:tc>
                          <w:tcPr>
                            <w:tcW w:w="2369" w:type="dxa"/>
                          </w:tcPr>
                          <w:p w14:paraId="22E4C172" w14:textId="77777777" w:rsidR="004A451A" w:rsidRDefault="00000000">
                            <w:pPr>
                              <w:pStyle w:val="TableParagraph"/>
                              <w:spacing w:before="42"/>
                              <w:ind w:left="907"/>
                            </w:pPr>
                            <w:r>
                              <w:rPr>
                                <w:color w:val="231F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Structural</w:t>
                            </w:r>
                          </w:p>
                        </w:tc>
                        <w:tc>
                          <w:tcPr>
                            <w:tcW w:w="1664" w:type="dxa"/>
                          </w:tcPr>
                          <w:p w14:paraId="3CDE04FC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6638DBF8" w14:textId="77777777">
                        <w:trPr>
                          <w:trHeight w:val="355"/>
                        </w:trPr>
                        <w:tc>
                          <w:tcPr>
                            <w:tcW w:w="2369" w:type="dxa"/>
                          </w:tcPr>
                          <w:p w14:paraId="30090984" w14:textId="77777777" w:rsidR="004A451A" w:rsidRDefault="00000000">
                            <w:pPr>
                              <w:pStyle w:val="TableParagraph"/>
                              <w:spacing w:before="41"/>
                              <w:ind w:left="907"/>
                            </w:pPr>
                            <w:r>
                              <w:rPr>
                                <w:color w:val="231F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Branch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Taken</w:t>
                            </w:r>
                          </w:p>
                        </w:tc>
                        <w:tc>
                          <w:tcPr>
                            <w:tcW w:w="1664" w:type="dxa"/>
                          </w:tcPr>
                          <w:p w14:paraId="65BEDD33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2E5BAF42" w14:textId="77777777" w:rsidR="004A451A" w:rsidRDefault="004A451A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color w:val="231F20"/>
          <w:spacing w:val="-5"/>
        </w:rPr>
        <w:t>c)</w:t>
      </w:r>
    </w:p>
    <w:p w14:paraId="7D851B69" w14:textId="77777777" w:rsidR="004A451A" w:rsidRDefault="004A451A">
      <w:pPr>
        <w:pStyle w:val="Corpodetexto"/>
        <w:rPr>
          <w:rFonts w:ascii="Georgia"/>
        </w:rPr>
      </w:pPr>
    </w:p>
    <w:p w14:paraId="767982E1" w14:textId="77777777" w:rsidR="004A451A" w:rsidRDefault="004A451A">
      <w:pPr>
        <w:pStyle w:val="Corpodetexto"/>
        <w:rPr>
          <w:rFonts w:ascii="Georgia"/>
        </w:rPr>
      </w:pPr>
    </w:p>
    <w:p w14:paraId="2E9ED5C5" w14:textId="77777777" w:rsidR="004A451A" w:rsidRDefault="004A451A">
      <w:pPr>
        <w:pStyle w:val="Corpodetexto"/>
        <w:rPr>
          <w:rFonts w:ascii="Georgia"/>
        </w:rPr>
      </w:pPr>
    </w:p>
    <w:p w14:paraId="1E7BACED" w14:textId="77777777" w:rsidR="004A451A" w:rsidRDefault="004A451A">
      <w:pPr>
        <w:pStyle w:val="Corpodetexto"/>
        <w:spacing w:before="40"/>
        <w:rPr>
          <w:rFonts w:ascii="Georgia"/>
        </w:rPr>
      </w:pPr>
    </w:p>
    <w:p w14:paraId="09A5C915" w14:textId="75599E24" w:rsidR="004A451A" w:rsidRDefault="00485E9F">
      <w:pPr>
        <w:pStyle w:val="Corpodetexto"/>
        <w:ind w:left="330"/>
        <w:rPr>
          <w:rFonts w:ascii="Georgia"/>
        </w:rPr>
      </w:pPr>
      <w:r w:rsidRPr="00485E9F">
        <w:rPr>
          <w:rFonts w:ascii="Georgia"/>
          <w:noProof/>
          <w:color w:val="231F20"/>
          <w:spacing w:val="-5"/>
        </w:rPr>
        <mc:AlternateContent>
          <mc:Choice Requires="wps">
            <w:drawing>
              <wp:anchor distT="45720" distB="45720" distL="114300" distR="114300" simplePos="0" relativeHeight="487592448" behindDoc="0" locked="0" layoutInCell="1" allowOverlap="1" wp14:anchorId="0A14C225" wp14:editId="46E2364E">
                <wp:simplePos x="0" y="0"/>
                <wp:positionH relativeFrom="column">
                  <wp:posOffset>466725</wp:posOffset>
                </wp:positionH>
                <wp:positionV relativeFrom="paragraph">
                  <wp:posOffset>6350</wp:posOffset>
                </wp:positionV>
                <wp:extent cx="5345430" cy="1200150"/>
                <wp:effectExtent l="0" t="0" r="26670" b="1905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543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BF883" w14:textId="5B87742A" w:rsidR="00485E9F" w:rsidRPr="00485E9F" w:rsidRDefault="00485E9F">
                            <w:pPr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4C225" id="_x0000_s1033" type="#_x0000_t202" style="position:absolute;left:0;text-align:left;margin-left:36.75pt;margin-top:.5pt;width:420.9pt;height:94.5pt;z-index:48759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0lnFQIAACcEAAAOAAAAZHJzL2Uyb0RvYy54bWysU81u2zAMvg/YOwi6L07SeG2NOEWXLsOA&#10;7gfo9gC0LMfCZFGTlNjZ05eS0zTotsswHQRSpD6SH8nlzdBptpfOKzQln02mnEkjsFZmW/Lv3zZv&#10;rjjzAUwNGo0s+UF6frN6/WrZ20LOsUVdS8cIxPiityVvQ7BFlnnRyg78BK00ZGzQdRBIddusdtAT&#10;eqez+XT6NuvR1dahkN7T691o5KuE3zRShC9N42VguuSUW0i3S3cV72y1hGLrwLZKHNOAf8iiA2Uo&#10;6AnqDgKwnVO/QXVKOPTYhInALsOmUUKmGqia2fRFNQ8tWJlqIXK8PdHk/x+s+Lx/sF8dC8M7HKiB&#10;qQhv71H88MzgugWzlbfOYd9KqCnwLFKW9dYXx6+Ral/4CFL1n7CmJsMuYAIaGtdFVqhORujUgMOJ&#10;dDkEJugxv1jkiwsyCbLNqKezPLUlg+Lpu3U+fJDYsSiU3FFXEzzs732I6UDx5BKjedSq3iitk+K2&#10;1Vo7tgeagE06qYIXbtqwvuTX+TwfGfgrxDSdP0F0KtAoa9WV/OrkBEXk7b2p06AFUHqUKWVtjkRG&#10;7kYWw1ANTNUlv4wBIq8V1gdi1uE4ubRpJLTofnHW09SW3P/cgZOc6Y+GunM9WyzimCdlkV/OSXHn&#10;lurcAkYQVMkDZ6O4Dmk1Im8Gb6mLjUr8PmdyTJmmMdF+3Jw47ud68nre79UjAAAA//8DAFBLAwQU&#10;AAYACAAAACEAMvQ+EN4AAAAIAQAADwAAAGRycy9kb3ducmV2LnhtbEyPzU7DMBCE70i8g7VIXBB1&#10;SuhPQpwKIYHgBgXB1Y23SYS9DrabhrdnOcFxdkaz31SbyVkxYoi9JwXzWQYCqfGmp1bB2+v95RpE&#10;TJqMtp5QwTdG2NSnJ5UujT/SC47b1AouoVhqBV1KQyllbDp0Os78gMTe3genE8vQShP0kcudlVdZ&#10;tpRO98QfOj3gXYfN5/bgFKyvH8eP+JQ/vzfLvS3SxWp8+ApKnZ9NtzcgEk7pLwy/+IwONTPt/IFM&#10;FFbBKl9wku+8iO1ivshB7FgXWQayruT/AfUPAAAA//8DAFBLAQItABQABgAIAAAAIQC2gziS/gAA&#10;AOEBAAATAAAAAAAAAAAAAAAAAAAAAABbQ29udGVudF9UeXBlc10ueG1sUEsBAi0AFAAGAAgAAAAh&#10;ADj9If/WAAAAlAEAAAsAAAAAAAAAAAAAAAAALwEAAF9yZWxzLy5yZWxzUEsBAi0AFAAGAAgAAAAh&#10;ANr/SWcVAgAAJwQAAA4AAAAAAAAAAAAAAAAALgIAAGRycy9lMm9Eb2MueG1sUEsBAi0AFAAGAAgA&#10;AAAhADL0PhDeAAAACAEAAA8AAAAAAAAAAAAAAAAAbwQAAGRycy9kb3ducmV2LnhtbFBLBQYAAAAA&#10;BAAEAPMAAAB6BQAAAAA=&#10;">
                <v:textbox>
                  <w:txbxContent>
                    <w:p w14:paraId="3A5BF883" w14:textId="5B87742A" w:rsidR="00485E9F" w:rsidRPr="00485E9F" w:rsidRDefault="00485E9F">
                      <w:pPr>
                        <w:rPr>
                          <w:lang w:val="pt-P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6DB78F62" wp14:editId="1371AE10">
                <wp:simplePos x="0" y="0"/>
                <wp:positionH relativeFrom="page">
                  <wp:posOffset>1280160</wp:posOffset>
                </wp:positionH>
                <wp:positionV relativeFrom="paragraph">
                  <wp:posOffset>4445</wp:posOffset>
                </wp:positionV>
                <wp:extent cx="5346065" cy="116713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6065" cy="116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6065" h="1167130">
                              <a:moveTo>
                                <a:pt x="0" y="0"/>
                              </a:moveTo>
                              <a:lnTo>
                                <a:pt x="5345925" y="0"/>
                              </a:lnTo>
                            </a:path>
                            <a:path w="5346065" h="1167130">
                              <a:moveTo>
                                <a:pt x="2565" y="234835"/>
                              </a:moveTo>
                              <a:lnTo>
                                <a:pt x="2565" y="2463"/>
                              </a:lnTo>
                            </a:path>
                            <a:path w="5346065" h="1167130">
                              <a:moveTo>
                                <a:pt x="5343347" y="234835"/>
                              </a:moveTo>
                              <a:lnTo>
                                <a:pt x="5343347" y="2463"/>
                              </a:lnTo>
                            </a:path>
                            <a:path w="5346065" h="1167130">
                              <a:moveTo>
                                <a:pt x="2565" y="467207"/>
                              </a:moveTo>
                              <a:lnTo>
                                <a:pt x="2565" y="234835"/>
                              </a:lnTo>
                            </a:path>
                            <a:path w="5346065" h="1167130">
                              <a:moveTo>
                                <a:pt x="5343347" y="467207"/>
                              </a:moveTo>
                              <a:lnTo>
                                <a:pt x="5343347" y="234835"/>
                              </a:lnTo>
                            </a:path>
                            <a:path w="5346065" h="1167130">
                              <a:moveTo>
                                <a:pt x="2565" y="699465"/>
                              </a:moveTo>
                              <a:lnTo>
                                <a:pt x="2565" y="467093"/>
                              </a:lnTo>
                            </a:path>
                            <a:path w="5346065" h="1167130">
                              <a:moveTo>
                                <a:pt x="5343347" y="699465"/>
                              </a:moveTo>
                              <a:lnTo>
                                <a:pt x="5343347" y="467093"/>
                              </a:lnTo>
                            </a:path>
                            <a:path w="5346065" h="1167130">
                              <a:moveTo>
                                <a:pt x="2565" y="931837"/>
                              </a:moveTo>
                              <a:lnTo>
                                <a:pt x="2565" y="699465"/>
                              </a:lnTo>
                            </a:path>
                            <a:path w="5346065" h="1167130">
                              <a:moveTo>
                                <a:pt x="5343347" y="931837"/>
                              </a:moveTo>
                              <a:lnTo>
                                <a:pt x="5343347" y="699465"/>
                              </a:lnTo>
                            </a:path>
                            <a:path w="5346065" h="1167130">
                              <a:moveTo>
                                <a:pt x="2565" y="1164093"/>
                              </a:moveTo>
                              <a:lnTo>
                                <a:pt x="2565" y="931724"/>
                              </a:lnTo>
                            </a:path>
                            <a:path w="5346065" h="1167130">
                              <a:moveTo>
                                <a:pt x="5343347" y="1164093"/>
                              </a:moveTo>
                              <a:lnTo>
                                <a:pt x="5343347" y="931724"/>
                              </a:lnTo>
                            </a:path>
                            <a:path w="5346065" h="1167130">
                              <a:moveTo>
                                <a:pt x="0" y="1166549"/>
                              </a:moveTo>
                              <a:lnTo>
                                <a:pt x="5345925" y="1166549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087C5" id="Graphic 20" o:spid="_x0000_s1026" style="position:absolute;margin-left:100.8pt;margin-top:.35pt;width:420.95pt;height:91.9pt;z-index: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6065,116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+NDvwIAAD8KAAAOAAAAZHJzL2Uyb0RvYy54bWy0Vttu2zAMfR+wfxD0vjq+xGmMOsXQosOA&#10;YivQDntWZDk2JluapMTp34+SL3E6bDM698WgQoo6PFR0eHV9rDg6MKVLUafYv1hgxGoqsrLepfjb&#10;092HS4y0IXVGuKhZip+Zxteb9++uGpmwQBSCZ0whSFLrpJEpLoyRiedpWrCK6AshWQ3OXKiKGFiq&#10;nZcp0kD2invBYhF7jVCZVIIyreHX29aJNy5/njNqvua5ZgbxFAM2477Kfbf2622uSLJTRBYl7WCQ&#10;V6CoSFnDoUOqW2II2qvyt1RVSZXQIjcXVFSeyPOSMlcDVOMvXlTzWBDJXC1AjpYDTXq+tPTL4VE+&#10;KAtdy3tBf2hgxGukTgaPXegu5pirysYCcHR0LD4PLLKjQRR+XIZRvIiXGFHw+X688kPHs0eSfjvd&#10;a/OJCZeKHO61aduQ9RYpeose695U0EzbRu7aaDCCNiqMoI3bto2SGLvP4rMmakZYihMU66/EgT0J&#10;F2leFAIwT15ej6OgsuU6gMr6oiG2jQDDHvmao4Ol5QoyBmF0GS5tKX+BcIqO4rCL/W8IUFcYRqvp&#10;KM42zAhkqC6KV8FiNZmLMXOzsjEJxxkbs0IZ+IjX6wiuycS7AagX6ze5HZNwjPmYF8rAxzr0L8PJ&#10;9+MM9az3YxKOMR/zQhn4gGc2OrX8T+/XEA6wV0H0Fs/HNCBjRubFAhrfqk68jNb/+L8AiuE5B9yj&#10;HS/uSPe6O20Be6xevHYy40ehk38teJndlZxbJdBqt73hCh0IqFYQ+ndBr4NnYVJpc0t00cY519CZ&#10;Totb+bVCvBXZ84NCDUwsKdY/90QxjPjnGkYCO970huqNbW8ow2+EG4KcSMGZT8fvRElkj0+xAfX+&#10;IvqBgyS9KtvSh1i7sxYf90bkpZVsNye0iLoFTClOvrqJyo5B47WLOs19m18AAAD//wMAUEsDBBQA&#10;BgAIAAAAIQCu6hhV3QAAAAkBAAAPAAAAZHJzL2Rvd25yZXYueG1sTI/BTsMwEETvSPyDtUjcqN20&#10;DVUap0KROCGECHzANl6SqPE6xE4T/h73BLdZzWjmbX5cbC8uNPrOsYb1SoEgrp3puNHw+fH8sAfh&#10;A7LB3jFp+CEPx+L2JsfMuJnf6VKFRsQS9hlqaEMYMil93ZJFv3IDcfS+3GgxxHNspBlxjuW2l4lS&#10;qbTYcVxocaCypfpcTVYDTaWnag5vZeLn5tUm393mJdX6/m55OoAItIS/MFzxIzoUkenkJjZe9BoS&#10;tU5jVMMjiKuttpsdiFNU++0OZJHL/x8UvwAAAP//AwBQSwECLQAUAAYACAAAACEAtoM4kv4AAADh&#10;AQAAEwAAAAAAAAAAAAAAAAAAAAAAW0NvbnRlbnRfVHlwZXNdLnhtbFBLAQItABQABgAIAAAAIQA4&#10;/SH/1gAAAJQBAAALAAAAAAAAAAAAAAAAAC8BAABfcmVscy8ucmVsc1BLAQItABQABgAIAAAAIQBY&#10;8+NDvwIAAD8KAAAOAAAAAAAAAAAAAAAAAC4CAABkcnMvZTJvRG9jLnhtbFBLAQItABQABgAIAAAA&#10;IQCu6hhV3QAAAAkBAAAPAAAAAAAAAAAAAAAAABkFAABkcnMvZG93bnJldi54bWxQSwUGAAAAAAQA&#10;BADzAAAAIwYAAAAA&#10;" path="m,l5345925,em2565,234835r,-232372em5343347,234835r,-232372em2565,467207r,-232372em5343347,467207r,-232372em2565,699465r,-232372em5343347,699465r,-232372em2565,931837r,-232372em5343347,931837r,-232372em2565,1164093r,-232369em5343347,1164093r,-232369em,1166549r5345925,e" filled="f" strokecolor="#231f20" strokeweight=".14286mm">
                <v:path arrowok="t"/>
                <w10:wrap anchorx="page"/>
              </v:shape>
            </w:pict>
          </mc:Fallback>
        </mc:AlternateContent>
      </w:r>
      <w:r w:rsidR="00000000">
        <w:rPr>
          <w:rFonts w:ascii="Georgia"/>
          <w:color w:val="231F20"/>
          <w:spacing w:val="-5"/>
        </w:rPr>
        <w:t>d)</w:t>
      </w:r>
    </w:p>
    <w:p w14:paraId="381FDAF5" w14:textId="77777777" w:rsidR="004A451A" w:rsidRDefault="004A451A">
      <w:pPr>
        <w:pStyle w:val="Corpodetexto"/>
        <w:rPr>
          <w:rFonts w:ascii="Georgia"/>
        </w:rPr>
        <w:sectPr w:rsidR="004A451A">
          <w:footerReference w:type="default" r:id="rId8"/>
          <w:pgSz w:w="11900" w:h="16840"/>
          <w:pgMar w:top="1120" w:right="1133" w:bottom="1080" w:left="1275" w:header="0" w:footer="893" w:gutter="0"/>
          <w:cols w:space="720"/>
        </w:sectPr>
      </w:pPr>
    </w:p>
    <w:p w14:paraId="391FC8EA" w14:textId="77777777" w:rsidR="004A451A" w:rsidRDefault="00000000">
      <w:pPr>
        <w:pStyle w:val="PargrafodaLista"/>
        <w:numPr>
          <w:ilvl w:val="1"/>
          <w:numId w:val="1"/>
        </w:numPr>
        <w:tabs>
          <w:tab w:val="left" w:pos="467"/>
        </w:tabs>
        <w:spacing w:before="37"/>
        <w:ind w:left="467" w:hanging="325"/>
        <w:rPr>
          <w:rFonts w:ascii="Georgia"/>
        </w:rPr>
      </w:pPr>
      <w:r>
        <w:rPr>
          <w:rFonts w:ascii="Georgia"/>
          <w:color w:val="231F20"/>
          <w:spacing w:val="-6"/>
        </w:rPr>
        <w:lastRenderedPageBreak/>
        <w:t>Source</w:t>
      </w:r>
      <w:r>
        <w:rPr>
          <w:rFonts w:ascii="Georgia"/>
          <w:color w:val="231F20"/>
          <w:spacing w:val="-1"/>
        </w:rPr>
        <w:t xml:space="preserve"> </w:t>
      </w:r>
      <w:r>
        <w:rPr>
          <w:rFonts w:ascii="Georgia"/>
          <w:color w:val="231F20"/>
          <w:spacing w:val="-6"/>
        </w:rPr>
        <w:t>code</w:t>
      </w:r>
      <w:r>
        <w:rPr>
          <w:rFonts w:ascii="Georgia"/>
          <w:color w:val="231F20"/>
        </w:rPr>
        <w:t xml:space="preserve"> </w:t>
      </w:r>
      <w:r>
        <w:rPr>
          <w:rFonts w:ascii="Georgia"/>
          <w:color w:val="231F20"/>
          <w:spacing w:val="-6"/>
        </w:rPr>
        <w:t>optimization:</w:t>
      </w:r>
      <w:r>
        <w:rPr>
          <w:rFonts w:ascii="Georgia"/>
          <w:color w:val="231F20"/>
          <w:spacing w:val="13"/>
        </w:rPr>
        <w:t xml:space="preserve"> </w:t>
      </w:r>
      <w:r>
        <w:rPr>
          <w:rFonts w:ascii="Georgia"/>
          <w:color w:val="231F20"/>
          <w:spacing w:val="-6"/>
        </w:rPr>
        <w:t>loop</w:t>
      </w:r>
      <w:r>
        <w:rPr>
          <w:rFonts w:ascii="Georgia"/>
          <w:color w:val="231F20"/>
          <w:spacing w:val="-1"/>
        </w:rPr>
        <w:t xml:space="preserve"> </w:t>
      </w:r>
      <w:r>
        <w:rPr>
          <w:rFonts w:ascii="Georgia"/>
          <w:color w:val="231F20"/>
          <w:spacing w:val="-6"/>
        </w:rPr>
        <w:t>unrolling</w:t>
      </w:r>
    </w:p>
    <w:p w14:paraId="136B7FAB" w14:textId="77777777" w:rsidR="004A451A" w:rsidRDefault="004A451A">
      <w:pPr>
        <w:pStyle w:val="Corpodetexto"/>
        <w:spacing w:before="6"/>
        <w:rPr>
          <w:rFonts w:ascii="Georgia"/>
        </w:rPr>
      </w:pPr>
    </w:p>
    <w:p w14:paraId="1E0D819D" w14:textId="77777777" w:rsidR="004A451A" w:rsidRDefault="00000000">
      <w:pPr>
        <w:pStyle w:val="PargrafodaLista"/>
        <w:numPr>
          <w:ilvl w:val="2"/>
          <w:numId w:val="1"/>
        </w:numPr>
        <w:tabs>
          <w:tab w:val="left" w:pos="685"/>
        </w:tabs>
        <w:ind w:left="685" w:hanging="343"/>
      </w:pPr>
      <w:r>
        <w:rPr>
          <w:color w:val="231F20"/>
        </w:rPr>
        <w:t>Attach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copy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new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assembly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program.</w:t>
      </w:r>
    </w:p>
    <w:p w14:paraId="07322A3F" w14:textId="77777777" w:rsidR="004A451A" w:rsidRDefault="00000000">
      <w:pPr>
        <w:pStyle w:val="Corpodetexto"/>
        <w:spacing w:before="139"/>
        <w:ind w:left="354"/>
        <w:rPr>
          <w:rFonts w:ascii="Georgia"/>
        </w:rPr>
      </w:pP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6AEF2A44" wp14:editId="74357407">
                <wp:simplePos x="0" y="0"/>
                <wp:positionH relativeFrom="page">
                  <wp:posOffset>1411687</wp:posOffset>
                </wp:positionH>
                <wp:positionV relativeFrom="paragraph">
                  <wp:posOffset>140262</wp:posOffset>
                </wp:positionV>
                <wp:extent cx="2005330" cy="70167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05330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65"/>
                              <w:gridCol w:w="1665"/>
                            </w:tblGrid>
                            <w:tr w:rsidR="004A451A" w14:paraId="58136E73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365" w:type="dxa"/>
                                </w:tcPr>
                                <w:p w14:paraId="767EB832" w14:textId="77777777" w:rsidR="004A451A" w:rsidRDefault="00000000">
                                  <w:pPr>
                                    <w:pStyle w:val="TableParagraph"/>
                                    <w:spacing w:before="41"/>
                                    <w:ind w:left="84" w:right="77"/>
                                    <w:jc w:val="center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Clock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cycles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766D3EE9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724F5B63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365" w:type="dxa"/>
                                </w:tcPr>
                                <w:p w14:paraId="7C810AB7" w14:textId="77777777" w:rsidR="004A451A" w:rsidRDefault="00000000">
                                  <w:pPr>
                                    <w:pStyle w:val="TableParagraph"/>
                                    <w:spacing w:before="41"/>
                                    <w:ind w:left="7" w:right="84"/>
                                    <w:jc w:val="center"/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Instructions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7D84FF9E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78D68591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1365" w:type="dxa"/>
                                </w:tcPr>
                                <w:p w14:paraId="6971E311" w14:textId="77777777" w:rsidR="004A451A" w:rsidRDefault="00000000">
                                  <w:pPr>
                                    <w:pStyle w:val="TableParagraph"/>
                                    <w:spacing w:before="42"/>
                                    <w:ind w:left="80" w:right="77"/>
                                    <w:jc w:val="center"/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</w:rPr>
                                    <w:t>Average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</w:rPr>
                                    <w:t xml:space="preserve"> CPI</w:t>
                                  </w:r>
                                </w:p>
                              </w:tc>
                              <w:tc>
                                <w:tcPr>
                                  <w:tcW w:w="1665" w:type="dxa"/>
                                </w:tcPr>
                                <w:p w14:paraId="5120F7FD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8CEF1A7" w14:textId="77777777" w:rsidR="004A451A" w:rsidRDefault="004A451A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F2A44" id="Textbox 21" o:spid="_x0000_s1034" type="#_x0000_t202" style="position:absolute;left:0;text-align:left;margin-left:111.15pt;margin-top:11.05pt;width:157.9pt;height:55.2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ILzlwEAACIDAAAOAAAAZHJzL2Uyb0RvYy54bWysUtuO0zAQfUfiHyy/06S72ouipquFFQhp&#10;BUgLH+A6dmMRe8yM26R/z9hNWwRvaF+csWd8ci5ePUx+EHuD5CC0crmopTBBQ+fCtpU/vn98dy8F&#10;JRU6NUAwrTwYkg/rt29WY2zMFfQwdAYFgwRqxtjKPqXYVBXp3nhFC4gmcNMCepV4i9uqQzUyuh+q&#10;q7q+rUbALiJoQ8SnT8emXBd8a41OX60lk8TQSuaWyopl3eS1Wq9Us0UVe6dnGuo/WHjlAv/0DPWk&#10;khI7dP9AeacRCGxaaPAVWOu0KRpYzbL+S81Lr6IpWtgcimeb6PVg9Zf9S/yGIk3vYeIAiwiKz6B/&#10;EntTjZGaeSZ7Sg3xdBY6WfT5yxIEX2RvD2c/zZSE5kMO6Ob6mluae3f18vbuJhteXW5HpPTJgBe5&#10;aCVyXoWB2j9TOo6eRmYyx/9nJmnaTMJ1rbzPoPlkA92BtYwcZyvp106hkWL4HNivnP2pwFOxORWY&#10;hg9QXkiWFOBxl8C6QuCCOxPgIIqE+dHkpP/cl6nL017/BgAA//8DAFBLAwQUAAYACAAAACEA0YsG&#10;yN4AAAAKAQAADwAAAGRycy9kb3ducmV2LnhtbEyPwU7DMAyG70i8Q2QkbixdqlWjNJ0mBCckRFcO&#10;HNMma6M1Tmmyrbz9vBO7/ZY//f5cbGY3sJOZgvUoYblIgBlsvbbYSfiu35/WwEJUqNXg0Uj4MwE2&#10;5f1doXLtz1iZ0y52jEow5EpCH+OYcx7a3jgVFn40SLu9n5yKNE4d15M6U7kbuEiSjDtlkS70ajSv&#10;vWkPu6OTsP3B6s3+fjZf1b6ydf2c4Ed2kPLxYd6+AItmjv8wXPVJHUpyavwRdWCDBCFESug1LIER&#10;sErXFBoiU5EBLwt++0J5AQAA//8DAFBLAQItABQABgAIAAAAIQC2gziS/gAAAOEBAAATAAAAAAAA&#10;AAAAAAAAAAAAAABbQ29udGVudF9UeXBlc10ueG1sUEsBAi0AFAAGAAgAAAAhADj9If/WAAAAlAEA&#10;AAsAAAAAAAAAAAAAAAAALwEAAF9yZWxzLy5yZWxzUEsBAi0AFAAGAAgAAAAhAJwkgvOXAQAAIgMA&#10;AA4AAAAAAAAAAAAAAAAALgIAAGRycy9lMm9Eb2MueG1sUEsBAi0AFAAGAAgAAAAhANGLBsjeAAAA&#10;CgEAAA8AAAAAAAAAAAAAAAAA8Q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65"/>
                        <w:gridCol w:w="1665"/>
                      </w:tblGrid>
                      <w:tr w:rsidR="004A451A" w14:paraId="58136E73" w14:textId="77777777">
                        <w:trPr>
                          <w:trHeight w:val="355"/>
                        </w:trPr>
                        <w:tc>
                          <w:tcPr>
                            <w:tcW w:w="1365" w:type="dxa"/>
                          </w:tcPr>
                          <w:p w14:paraId="767EB832" w14:textId="77777777" w:rsidR="004A451A" w:rsidRDefault="00000000">
                            <w:pPr>
                              <w:pStyle w:val="TableParagraph"/>
                              <w:spacing w:before="41"/>
                              <w:ind w:left="84" w:right="77"/>
                              <w:jc w:val="center"/>
                            </w:pPr>
                            <w:r>
                              <w:rPr>
                                <w:color w:val="231F20"/>
                              </w:rPr>
                              <w:t>Clock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cycles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766D3EE9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724F5B63" w14:textId="77777777">
                        <w:trPr>
                          <w:trHeight w:val="355"/>
                        </w:trPr>
                        <w:tc>
                          <w:tcPr>
                            <w:tcW w:w="1365" w:type="dxa"/>
                          </w:tcPr>
                          <w:p w14:paraId="7C810AB7" w14:textId="77777777" w:rsidR="004A451A" w:rsidRDefault="00000000">
                            <w:pPr>
                              <w:pStyle w:val="TableParagraph"/>
                              <w:spacing w:before="41"/>
                              <w:ind w:left="7" w:right="84"/>
                              <w:jc w:val="center"/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Instructions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7D84FF9E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78D68591" w14:textId="77777777">
                        <w:trPr>
                          <w:trHeight w:val="355"/>
                        </w:trPr>
                        <w:tc>
                          <w:tcPr>
                            <w:tcW w:w="1365" w:type="dxa"/>
                          </w:tcPr>
                          <w:p w14:paraId="6971E311" w14:textId="77777777" w:rsidR="004A451A" w:rsidRDefault="00000000">
                            <w:pPr>
                              <w:pStyle w:val="TableParagraph"/>
                              <w:spacing w:before="42"/>
                              <w:ind w:left="80" w:right="77"/>
                              <w:jc w:val="center"/>
                            </w:pPr>
                            <w:r>
                              <w:rPr>
                                <w:color w:val="231F20"/>
                                <w:spacing w:val="-4"/>
                              </w:rPr>
                              <w:t>Average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 xml:space="preserve"> CPI</w:t>
                            </w:r>
                          </w:p>
                        </w:tc>
                        <w:tc>
                          <w:tcPr>
                            <w:tcW w:w="1665" w:type="dxa"/>
                          </w:tcPr>
                          <w:p w14:paraId="5120F7FD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8CEF1A7" w14:textId="77777777" w:rsidR="004A451A" w:rsidRDefault="004A451A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1B11E2A" wp14:editId="42DF0135">
                <wp:simplePos x="0" y="0"/>
                <wp:positionH relativeFrom="page">
                  <wp:posOffset>3852106</wp:posOffset>
                </wp:positionH>
                <wp:positionV relativeFrom="paragraph">
                  <wp:posOffset>140262</wp:posOffset>
                </wp:positionV>
                <wp:extent cx="2642870" cy="70167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2870" cy="701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231F20"/>
                                <w:left w:val="single" w:sz="4" w:space="0" w:color="231F20"/>
                                <w:bottom w:val="single" w:sz="4" w:space="0" w:color="231F20"/>
                                <w:right w:val="single" w:sz="4" w:space="0" w:color="231F20"/>
                                <w:insideH w:val="single" w:sz="4" w:space="0" w:color="231F20"/>
                                <w:insideV w:val="single" w:sz="4" w:space="0" w:color="231F2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9"/>
                              <w:gridCol w:w="1664"/>
                            </w:tblGrid>
                            <w:tr w:rsidR="004A451A" w14:paraId="672A6571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369" w:type="dxa"/>
                                </w:tcPr>
                                <w:p w14:paraId="69C717AC" w14:textId="77777777" w:rsidR="004A451A" w:rsidRDefault="00000000">
                                  <w:pPr>
                                    <w:pStyle w:val="TableParagraph"/>
                                    <w:tabs>
                                      <w:tab w:val="left" w:pos="907"/>
                                    </w:tabs>
                                    <w:spacing w:before="41"/>
                                    <w:ind w:left="122"/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Stalls:</w:t>
                                  </w:r>
                                  <w:r>
                                    <w:rPr>
                                      <w:color w:val="231F20"/>
                                    </w:rPr>
                                    <w:tab/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</w:tcPr>
                                <w:p w14:paraId="15E401EC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5CBCEAEE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369" w:type="dxa"/>
                                </w:tcPr>
                                <w:p w14:paraId="60828E6B" w14:textId="77777777" w:rsidR="004A451A" w:rsidRDefault="00000000">
                                  <w:pPr>
                                    <w:pStyle w:val="TableParagraph"/>
                                    <w:spacing w:before="41"/>
                                    <w:ind w:left="907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 xml:space="preserve"> Structural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</w:tcPr>
                                <w:p w14:paraId="0B9E8E11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A451A" w14:paraId="4215D973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369" w:type="dxa"/>
                                </w:tcPr>
                                <w:p w14:paraId="568D949C" w14:textId="77777777" w:rsidR="004A451A" w:rsidRDefault="00000000">
                                  <w:pPr>
                                    <w:pStyle w:val="TableParagraph"/>
                                    <w:spacing w:before="42"/>
                                    <w:ind w:left="907"/>
                                  </w:pPr>
                                  <w:r>
                                    <w:rPr>
                                      <w:color w:val="231F20"/>
                                    </w:rPr>
                                    <w:t>-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</w:rPr>
                                    <w:t>Branch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0"/>
                                      <w:spacing w:val="-2"/>
                                    </w:rPr>
                                    <w:t>Taken</w:t>
                                  </w:r>
                                </w:p>
                              </w:tc>
                              <w:tc>
                                <w:tcPr>
                                  <w:tcW w:w="1664" w:type="dxa"/>
                                </w:tcPr>
                                <w:p w14:paraId="108B10F2" w14:textId="77777777" w:rsidR="004A451A" w:rsidRDefault="004A451A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43D9D5" w14:textId="77777777" w:rsidR="004A451A" w:rsidRDefault="004A451A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11E2A" id="Textbox 22" o:spid="_x0000_s1035" type="#_x0000_t202" style="position:absolute;left:0;text-align:left;margin-left:303.3pt;margin-top:11.05pt;width:208.1pt;height:55.2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X88mQEAACIDAAAOAAAAZHJzL2Uyb0RvYy54bWysUsFuGyEQvVfKPyDuMWsrtdOV11GbqFWl&#10;qI2U9gMwC17UhaEM9q7/vgNe21V7q3qBYWZ4vPeG9cPoenbQES34hs9nFWfaK2it3zX8+7ePt/ec&#10;YZK+lT143fCjRv6wuXmzHkKtF9BB3+rICMRjPYSGdymFWghUnXYSZxC0p6KB6GSiY9yJNsqB0F0v&#10;FlW1FAPENkRQGpGyT6ci3xR8Y7RKX41BnVjfcOKWyhrLus2r2KxlvYsydFZNNOQ/sHDSenr0AvUk&#10;k2T7aP+CclZFQDBppsAJMMYqXTSQmnn1h5rXTgZdtJA5GC424f+DVV8Or+ElsjR+gJEGWERgeAb1&#10;A8kbMQSsp57sKdZI3VnoaKLLO0lgdJG8PV781GNiipKL5d3ifkUlRbVVNV+u3mbDxfV2iJg+aXAs&#10;Bw2PNK/CQB6eMZ1azy0TmdP7mUkatyOzbcPfZdCc2UJ7JC0DjbPh+HMvo+as/+zJrzz7cxDPwfYc&#10;xNQ/QvkhWZKH9/sExhYCV9yJAA2iSJg+TZ707+fSdf3am18AAAD//wMAUEsDBBQABgAIAAAAIQCG&#10;WuXx3gAAAAsBAAAPAAAAZHJzL2Rvd25yZXYueG1sTI/BTsMwDIbvSLxDZCRuLFmQIihNpwnBCQnR&#10;lQPHtMnaaI1Tmmwrb493gpstf/r9/eVmCSM7uTn5iBrWKwHMYRetx17DZ/N69wAsZYPWjBGdhh+X&#10;YFNdX5WmsPGMtTvtcs8oBFNhNAw5TwXnqRtcMGkVJ4d028c5mEzr3HM7mzOFh5FLIRQPxiN9GMzk&#10;ngfXHXbHoGH7hfWL/35vP+p97ZvmUeCbOmh9e7Nsn4Blt+Q/GC76pA4VObXxiDaxUYMSShGqQco1&#10;sAsgpKQyLU33UgGvSv6/Q/ULAAD//wMAUEsBAi0AFAAGAAgAAAAhALaDOJL+AAAA4QEAABMAAAAA&#10;AAAAAAAAAAAAAAAAAFtDb250ZW50X1R5cGVzXS54bWxQSwECLQAUAAYACAAAACEAOP0h/9YAAACU&#10;AQAACwAAAAAAAAAAAAAAAAAvAQAAX3JlbHMvLnJlbHNQSwECLQAUAAYACAAAACEAbJF/PJkBAAAi&#10;AwAADgAAAAAAAAAAAAAAAAAuAgAAZHJzL2Uyb0RvYy54bWxQSwECLQAUAAYACAAAACEAhlrl8d4A&#10;AAAL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231F20"/>
                          <w:left w:val="single" w:sz="4" w:space="0" w:color="231F20"/>
                          <w:bottom w:val="single" w:sz="4" w:space="0" w:color="231F20"/>
                          <w:right w:val="single" w:sz="4" w:space="0" w:color="231F20"/>
                          <w:insideH w:val="single" w:sz="4" w:space="0" w:color="231F20"/>
                          <w:insideV w:val="single" w:sz="4" w:space="0" w:color="231F2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9"/>
                        <w:gridCol w:w="1664"/>
                      </w:tblGrid>
                      <w:tr w:rsidR="004A451A" w14:paraId="672A6571" w14:textId="77777777">
                        <w:trPr>
                          <w:trHeight w:val="355"/>
                        </w:trPr>
                        <w:tc>
                          <w:tcPr>
                            <w:tcW w:w="2369" w:type="dxa"/>
                          </w:tcPr>
                          <w:p w14:paraId="69C717AC" w14:textId="77777777" w:rsidR="004A451A" w:rsidRDefault="00000000">
                            <w:pPr>
                              <w:pStyle w:val="TableParagraph"/>
                              <w:tabs>
                                <w:tab w:val="left" w:pos="907"/>
                              </w:tabs>
                              <w:spacing w:before="41"/>
                              <w:ind w:left="122"/>
                            </w:pPr>
                            <w:r>
                              <w:rPr>
                                <w:color w:val="231F20"/>
                                <w:spacing w:val="-2"/>
                              </w:rPr>
                              <w:t>Stalls:</w:t>
                            </w:r>
                            <w:r>
                              <w:rPr>
                                <w:color w:val="231F20"/>
                              </w:rPr>
                              <w:tab/>
                              <w:t>-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664" w:type="dxa"/>
                          </w:tcPr>
                          <w:p w14:paraId="15E401EC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5CBCEAEE" w14:textId="77777777">
                        <w:trPr>
                          <w:trHeight w:val="355"/>
                        </w:trPr>
                        <w:tc>
                          <w:tcPr>
                            <w:tcW w:w="2369" w:type="dxa"/>
                          </w:tcPr>
                          <w:p w14:paraId="60828E6B" w14:textId="77777777" w:rsidR="004A451A" w:rsidRDefault="00000000">
                            <w:pPr>
                              <w:pStyle w:val="TableParagraph"/>
                              <w:spacing w:before="41"/>
                              <w:ind w:left="907"/>
                            </w:pPr>
                            <w:r>
                              <w:rPr>
                                <w:color w:val="231F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 xml:space="preserve"> Structural</w:t>
                            </w:r>
                          </w:p>
                        </w:tc>
                        <w:tc>
                          <w:tcPr>
                            <w:tcW w:w="1664" w:type="dxa"/>
                          </w:tcPr>
                          <w:p w14:paraId="0B9E8E11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A451A" w14:paraId="4215D973" w14:textId="77777777">
                        <w:trPr>
                          <w:trHeight w:val="355"/>
                        </w:trPr>
                        <w:tc>
                          <w:tcPr>
                            <w:tcW w:w="2369" w:type="dxa"/>
                          </w:tcPr>
                          <w:p w14:paraId="568D949C" w14:textId="77777777" w:rsidR="004A451A" w:rsidRDefault="00000000">
                            <w:pPr>
                              <w:pStyle w:val="TableParagraph"/>
                              <w:spacing w:before="42"/>
                              <w:ind w:left="907"/>
                            </w:pPr>
                            <w:r>
                              <w:rPr>
                                <w:color w:val="231F20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</w:rPr>
                              <w:t>Branch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Taken</w:t>
                            </w:r>
                          </w:p>
                        </w:tc>
                        <w:tc>
                          <w:tcPr>
                            <w:tcW w:w="1664" w:type="dxa"/>
                          </w:tcPr>
                          <w:p w14:paraId="108B10F2" w14:textId="77777777" w:rsidR="004A451A" w:rsidRDefault="004A451A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5B43D9D5" w14:textId="77777777" w:rsidR="004A451A" w:rsidRDefault="004A451A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Georgia"/>
          <w:color w:val="231F20"/>
          <w:spacing w:val="-5"/>
        </w:rPr>
        <w:t>c)</w:t>
      </w:r>
    </w:p>
    <w:p w14:paraId="2A8B6DEF" w14:textId="77777777" w:rsidR="004A451A" w:rsidRDefault="004A451A">
      <w:pPr>
        <w:pStyle w:val="Corpodetexto"/>
        <w:rPr>
          <w:rFonts w:ascii="Georgia"/>
        </w:rPr>
      </w:pPr>
    </w:p>
    <w:p w14:paraId="42052265" w14:textId="77777777" w:rsidR="004A451A" w:rsidRDefault="004A451A">
      <w:pPr>
        <w:pStyle w:val="Corpodetexto"/>
        <w:rPr>
          <w:rFonts w:ascii="Georgia"/>
        </w:rPr>
      </w:pPr>
    </w:p>
    <w:p w14:paraId="5A055BD9" w14:textId="77777777" w:rsidR="004A451A" w:rsidRDefault="004A451A">
      <w:pPr>
        <w:pStyle w:val="Corpodetexto"/>
        <w:rPr>
          <w:rFonts w:ascii="Georgia"/>
        </w:rPr>
      </w:pPr>
    </w:p>
    <w:p w14:paraId="1AA187E6" w14:textId="02D6F451" w:rsidR="004A451A" w:rsidRDefault="004A451A">
      <w:pPr>
        <w:pStyle w:val="Corpodetexto"/>
        <w:spacing w:before="167"/>
        <w:rPr>
          <w:rFonts w:ascii="Georgia"/>
        </w:rPr>
      </w:pPr>
    </w:p>
    <w:p w14:paraId="41E743E4" w14:textId="0B6E86B8" w:rsidR="004A451A" w:rsidRDefault="00485E9F">
      <w:pPr>
        <w:pStyle w:val="Corpodetexto"/>
        <w:ind w:left="330"/>
        <w:rPr>
          <w:rFonts w:ascii="Georgia"/>
        </w:rPr>
      </w:pPr>
      <w:r w:rsidRPr="00485E9F">
        <w:rPr>
          <w:rFonts w:ascii="Georgia"/>
          <w:noProof/>
          <w:color w:val="231F20"/>
          <w:spacing w:val="-5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066A024F" wp14:editId="03EC90D8">
                <wp:simplePos x="0" y="0"/>
                <wp:positionH relativeFrom="column">
                  <wp:posOffset>467360</wp:posOffset>
                </wp:positionH>
                <wp:positionV relativeFrom="paragraph">
                  <wp:posOffset>40640</wp:posOffset>
                </wp:positionV>
                <wp:extent cx="5345430" cy="1200150"/>
                <wp:effectExtent l="0" t="0" r="26670" b="19050"/>
                <wp:wrapSquare wrapText="bothSides"/>
                <wp:docPr id="170873798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5430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A890DD" w14:textId="77777777" w:rsidR="00485E9F" w:rsidRPr="00485E9F" w:rsidRDefault="00485E9F" w:rsidP="00485E9F">
                            <w:pPr>
                              <w:rPr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A024F" id="_x0000_s1036" type="#_x0000_t202" style="position:absolute;left:0;text-align:left;margin-left:36.8pt;margin-top:3.2pt;width:420.9pt;height:94.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9HGFAIAACgEAAAOAAAAZHJzL2Uyb0RvYy54bWysk99v0zAQx9+R+B8sv9M0XQNb1HQaHUVI&#10;44c0+AMujtNYOD5ju03GX8/Z6bpqwAvCD5bPZ39997nz6nrsNTtI5xWaiuezOWfSCGyU2VX829ft&#10;q0vOfADTgEYjK/4gPb9ev3yxGmwpF9ihbqRjJGJ8OdiKdyHYMsu86GQPfoZWGnK26HoIZLpd1jgY&#10;SL3X2WI+f50N6BrrUEjvafd2cvJ10m9bKcLntvUyMF1xii2k2aW5jnO2XkG5c2A7JY5hwD9E0YMy&#10;9OhJ6hYCsL1Tv0n1Sjj02IaZwD7DtlVCphwom3z+LJv7DqxMuRAcb0+Y/P+TFZ8O9/aLY2F8iyMV&#10;MCXh7R2K754Z3HRgdvLGORw6CQ09nEdk2WB9ebwaUfvSR5F6+IgNFRn2AZPQ2Lo+UqE8GalTAR5O&#10;0OUYmKDN4mJZLC/IJciXU03zIpUlg/LxunU+vJfYs7iouKOqJnk43PkQw4Hy8Uh8zaNWzVZpnQy3&#10;qzfasQNQB2zTSBk8O6YNGyp+VSyKicBfJeZp/EmiV4FaWau+4penQ1BGbu9MkxotgNLTmkLW5ggy&#10;spsohrEemWqIQ0IQwdbYPBBah1Pr0lejRYfuJ2cDtW3F/Y89OMmZ/mCoPFf5chn7PBnL4s2CDHfu&#10;qc89YARJVTxwNi03If2NCM7gDZWxVQnwUyTHmKkdE/fj14n9fm6nU08ffP0LAAD//wMAUEsDBBQA&#10;BgAIAAAAIQCpOabQ3QAAAAgBAAAPAAAAZHJzL2Rvd25yZXYueG1sTI/BTsMwEETvSPyDtUhcEHVK&#10;S9qEOBVCAsENCoKrG2+TCHsdbDcNf89ygtus5ml2ptpMzooRQ+w9KZjPMhBIjTc9tQreXu8v1yBi&#10;0mS09YQKvjHCpj49qXRp/JFecNymVnAIxVIr6FIaSilj06HTceYHJPb2Pjid+AytNEEfOdxZeZVl&#10;uXS6J/7Q6QHvOmw+twenYL18HD/i0+L5vcn3tkgXq/HhKyh1fjbd3oBIOKU/GH7rc3WoudPOH8hE&#10;YRWsFjmTCvIlCLaL+TWLHXMFC1lX8v+A+gcAAP//AwBQSwECLQAUAAYACAAAACEAtoM4kv4AAADh&#10;AQAAEwAAAAAAAAAAAAAAAAAAAAAAW0NvbnRlbnRfVHlwZXNdLnhtbFBLAQItABQABgAIAAAAIQA4&#10;/SH/1gAAAJQBAAALAAAAAAAAAAAAAAAAAC8BAABfcmVscy8ucmVsc1BLAQItABQABgAIAAAAIQA0&#10;59HGFAIAACgEAAAOAAAAAAAAAAAAAAAAAC4CAABkcnMvZTJvRG9jLnhtbFBLAQItABQABgAIAAAA&#10;IQCpOabQ3QAAAAgBAAAPAAAAAAAAAAAAAAAAAG4EAABkcnMvZG93bnJldi54bWxQSwUGAAAAAAQA&#10;BADzAAAAeAUAAAAA&#10;">
                <v:textbox>
                  <w:txbxContent>
                    <w:p w14:paraId="4FA890DD" w14:textId="77777777" w:rsidR="00485E9F" w:rsidRPr="00485E9F" w:rsidRDefault="00485E9F" w:rsidP="00485E9F">
                      <w:pPr>
                        <w:rPr>
                          <w:lang w:val="pt-PT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00000">
        <w:rPr>
          <w:rFonts w:ascii="Georgia"/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003E20D4" wp14:editId="6A7E1EEF">
                <wp:simplePos x="0" y="0"/>
                <wp:positionH relativeFrom="page">
                  <wp:posOffset>1280274</wp:posOffset>
                </wp:positionH>
                <wp:positionV relativeFrom="paragraph">
                  <wp:posOffset>54166</wp:posOffset>
                </wp:positionV>
                <wp:extent cx="5346065" cy="116713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46065" cy="1167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46065" h="1167130">
                              <a:moveTo>
                                <a:pt x="0" y="0"/>
                              </a:moveTo>
                              <a:lnTo>
                                <a:pt x="5345925" y="0"/>
                              </a:lnTo>
                            </a:path>
                            <a:path w="5346065" h="1167130">
                              <a:moveTo>
                                <a:pt x="2565" y="234835"/>
                              </a:moveTo>
                              <a:lnTo>
                                <a:pt x="2565" y="2463"/>
                              </a:lnTo>
                            </a:path>
                            <a:path w="5346065" h="1167130">
                              <a:moveTo>
                                <a:pt x="5343347" y="234835"/>
                              </a:moveTo>
                              <a:lnTo>
                                <a:pt x="5343347" y="2463"/>
                              </a:lnTo>
                            </a:path>
                            <a:path w="5346065" h="1167130">
                              <a:moveTo>
                                <a:pt x="2565" y="467207"/>
                              </a:moveTo>
                              <a:lnTo>
                                <a:pt x="2565" y="234835"/>
                              </a:lnTo>
                            </a:path>
                            <a:path w="5346065" h="1167130">
                              <a:moveTo>
                                <a:pt x="5343347" y="467207"/>
                              </a:moveTo>
                              <a:lnTo>
                                <a:pt x="5343347" y="234835"/>
                              </a:lnTo>
                            </a:path>
                            <a:path w="5346065" h="1167130">
                              <a:moveTo>
                                <a:pt x="2565" y="699465"/>
                              </a:moveTo>
                              <a:lnTo>
                                <a:pt x="2565" y="467093"/>
                              </a:lnTo>
                            </a:path>
                            <a:path w="5346065" h="1167130">
                              <a:moveTo>
                                <a:pt x="5343347" y="699465"/>
                              </a:moveTo>
                              <a:lnTo>
                                <a:pt x="5343347" y="467093"/>
                              </a:lnTo>
                            </a:path>
                            <a:path w="5346065" h="1167130">
                              <a:moveTo>
                                <a:pt x="2565" y="931837"/>
                              </a:moveTo>
                              <a:lnTo>
                                <a:pt x="2565" y="699465"/>
                              </a:lnTo>
                            </a:path>
                            <a:path w="5346065" h="1167130">
                              <a:moveTo>
                                <a:pt x="5343347" y="931837"/>
                              </a:moveTo>
                              <a:lnTo>
                                <a:pt x="5343347" y="699465"/>
                              </a:lnTo>
                            </a:path>
                            <a:path w="5346065" h="1167130">
                              <a:moveTo>
                                <a:pt x="2565" y="1164094"/>
                              </a:moveTo>
                              <a:lnTo>
                                <a:pt x="2565" y="931722"/>
                              </a:lnTo>
                            </a:path>
                            <a:path w="5346065" h="1167130">
                              <a:moveTo>
                                <a:pt x="5343347" y="1164094"/>
                              </a:moveTo>
                              <a:lnTo>
                                <a:pt x="5343347" y="931722"/>
                              </a:lnTo>
                            </a:path>
                            <a:path w="5346065" h="1167130">
                              <a:moveTo>
                                <a:pt x="0" y="1166558"/>
                              </a:moveTo>
                              <a:lnTo>
                                <a:pt x="5345925" y="1166558"/>
                              </a:lnTo>
                            </a:path>
                          </a:pathLst>
                        </a:custGeom>
                        <a:ln w="5143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21626" id="Graphic 23" o:spid="_x0000_s1026" style="position:absolute;margin-left:100.8pt;margin-top:4.25pt;width:420.95pt;height:91.9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46065,1167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ojkugIAAD8KAAAOAAAAZHJzL2Uyb0RvYy54bWy0Vttq3DAQfS/0H4TeG9+9uybeUBJSCiEN&#10;ZEuftbK8NpUtV9Je8vcdyZf1ptCa1HkxI89odOaM0Jnrm1PF0YFJVYo6xd6VixGrqcjKepfi75v7&#10;T0uMlCZ1RrioWYpfmMI3648fro9NwnxRCJ4xiSBJrZJjk+JC6yZxHEULVhF1JRpWgzMXsiIalnLn&#10;ZJIcIXvFHd91Y+coZNZIQZlS8PeudeK1zZ/njOpvea6YRjzFgE3br7Tfrfk662uS7CRpipJ2MMgb&#10;UFSkrOHQIdUd0QTtZflHqqqkUiiR6ysqKkfkeUmZrQGq8dxX1TwXpGG2FiBHNQNNar609PHw3DxJ&#10;A101D4L+VMCIc2xUMnjMQnUxp1xWJhaAo5Nl8WVgkZ00ovAzCsLYjSOMKPg8L154geXZIUm/ne6V&#10;/sKETUUOD0q3bch6ixS9RU91b0popmkjt23UGEEbJUbQxm3bxoZos8/gMyY6jrAUZyjGX4kD2wgb&#10;qV8VAjDPXl6Po6CyaOVDZX3RENtGgGGOfMvRfmS4gox+EC6DyJTyFwjn6DAOutj/hgB1BUG4mI7i&#10;YsOMQIbqwnjhu4vJXIyZm5WNSTgu2JgVysBHvFqFcE0m3g1A7a7e5XZMwjHmY14oAx+rwFsGk+/H&#10;BepZ78ckHGM+5oUy8AHPbOiuwqkXBGAvfP89no9pQMaMzIsFNL5VnTiKlv+gA1AMzzngHu14dUe6&#10;191qC9hj9eK1lRkvDKz8K8HL7L7k3CiBkrvtLZfoQEC1/MC793sdvAhrpNJ3RBVtnHUNnem0uJVf&#10;I8Rbkb08SXSEiSXF6teeSIYR/1rDSGDGm96QvbHtDan5rbBDkBUpOHNz+kFkg8zxKdag3o+iHzhI&#10;0quyKX2INTtr8XmvRV4aybZzQouoW8CUYuWrm6jMGDRe26jz3Lf+DQAA//8DAFBLAwQUAAYACAAA&#10;ACEA6zLWgdwAAAAKAQAADwAAAGRycy9kb3ducmV2LnhtbEyPwU7DMBBE70j8g7VI3KhdB6KSxqlQ&#10;JE4IIQIf4CZLEjVeh9hpwt+zPcFtVjOafZMfVjeIM06h92Rgu1EgkGrf9NQa+Px4vtuBCNFSYwdP&#10;aOAHAxyK66vcZo1f6B3PVWwFl1DIrIEuxjGTMtQdOhs2fkRi78tPzkY+p1Y2k1243A1SK5VKZ3vi&#10;D50dseywPlWzM4BzGbBa4lupw9K+Ov3dJy+pMbc369MeRMQ1/oXhgs/oUDDT0c/UBDEY0GqbctTA&#10;7gHExVf3Casjq0edgCxy+X9C8QsAAP//AwBQSwECLQAUAAYACAAAACEAtoM4kv4AAADhAQAAEwAA&#10;AAAAAAAAAAAAAAAAAAAAW0NvbnRlbnRfVHlwZXNdLnhtbFBLAQItABQABgAIAAAAIQA4/SH/1gAA&#10;AJQBAAALAAAAAAAAAAAAAAAAAC8BAABfcmVscy8ucmVsc1BLAQItABQABgAIAAAAIQAI8ojkugIA&#10;AD8KAAAOAAAAAAAAAAAAAAAAAC4CAABkcnMvZTJvRG9jLnhtbFBLAQItABQABgAIAAAAIQDrMtaB&#10;3AAAAAoBAAAPAAAAAAAAAAAAAAAAABQFAABkcnMvZG93bnJldi54bWxQSwUGAAAAAAQABADzAAAA&#10;HQYAAAAA&#10;" path="m,l5345925,em2565,234835r,-232372em5343347,234835r,-232372em2565,467207r,-232372em5343347,467207r,-232372em2565,699465r,-232372em5343347,699465r,-232372em2565,931837r,-232372em5343347,931837r,-232372em2565,1164094r,-232372em5343347,1164094r,-232372em,1166558r5345925,e" filled="f" strokecolor="#231f20" strokeweight=".14286mm">
                <v:path arrowok="t"/>
                <w10:wrap anchorx="page"/>
              </v:shape>
            </w:pict>
          </mc:Fallback>
        </mc:AlternateContent>
      </w:r>
      <w:r w:rsidR="00000000">
        <w:rPr>
          <w:rFonts w:ascii="Georgia"/>
          <w:color w:val="231F20"/>
          <w:spacing w:val="-5"/>
        </w:rPr>
        <w:t>d)</w:t>
      </w:r>
    </w:p>
    <w:p w14:paraId="60246AA7" w14:textId="7FAF842C" w:rsidR="004A451A" w:rsidRDefault="004A451A">
      <w:pPr>
        <w:pStyle w:val="Corpodetexto"/>
        <w:rPr>
          <w:rFonts w:ascii="Georgia"/>
        </w:rPr>
        <w:sectPr w:rsidR="004A451A">
          <w:pgSz w:w="11900" w:h="16840"/>
          <w:pgMar w:top="1740" w:right="1133" w:bottom="1080" w:left="1275" w:header="0" w:footer="893" w:gutter="0"/>
          <w:cols w:space="720"/>
        </w:sectPr>
      </w:pPr>
    </w:p>
    <w:p w14:paraId="701C66ED" w14:textId="77777777" w:rsidR="004A451A" w:rsidRDefault="00000000">
      <w:pPr>
        <w:spacing w:before="73"/>
        <w:ind w:left="394"/>
        <w:jc w:val="center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7344" behindDoc="0" locked="0" layoutInCell="1" allowOverlap="1" wp14:anchorId="0375A054" wp14:editId="52946EC9">
                <wp:simplePos x="0" y="0"/>
                <wp:positionH relativeFrom="page">
                  <wp:posOffset>555060</wp:posOffset>
                </wp:positionH>
                <wp:positionV relativeFrom="page">
                  <wp:posOffset>3297428</wp:posOffset>
                </wp:positionV>
                <wp:extent cx="151765" cy="96520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765" cy="965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A3C16B" w14:textId="77777777" w:rsidR="004A451A" w:rsidRDefault="00000000">
                            <w:pPr>
                              <w:spacing w:before="11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Lab.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Page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9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12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5A054" id="Textbox 24" o:spid="_x0000_s1037" type="#_x0000_t202" style="position:absolute;left:0;text-align:left;margin-left:43.7pt;margin-top:259.65pt;width:11.95pt;height:76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CWGngEAAC4DAAAOAAAAZHJzL2Uyb0RvYy54bWysUsFu2zAMvQ/YPwi6L0oKJNuMOMXaYsOA&#10;YhvQ9gMUWYqNWaJGKrHz96MUJxnW27ALTVnU43uPXN+OvhcHi9RBqOViNpfCBgNNF3a1fHn+/O6D&#10;FJR0aHQPwdbyaEnebt6+WQ+xsjfQQt9YFAwSqBpiLduUYqUUmdZ6TTOINvClA/Q68RF3qkE9MLrv&#10;1c18vlIDYBMRjCXivw+nS7kp+M5Zk747RzaJvpbMLZWIJW5zVJu1rnaoY9uZiYb+BxZed4GbXqAe&#10;dNJij90rKN8ZBAKXZga8Auc6Y4sGVrOY/6XmqdXRFi1sDsWLTfT/YM23w1P8gSKNdzDyAIsIio9g&#10;fhJ7o4ZI1VSTPaWKuDoLHR36/GUJgh+yt8eLn3ZMwmS05eL9aimF4auPqyXPK/utro8jUvpiwYuc&#10;1BJ5XIWAPjxSOpWeSyYup/aZSBq3o+ga7rLIqPnXFpoja+F1ZLAcpRh4tLWkX3uNVor+a2Dv8h6c&#10;Ezwn23OCqb+Hsi1ZXoBP+wSuK2yuPSY2PJSiZ1qgPPU/z6Xquuab3wAAAP//AwBQSwMEFAAGAAgA&#10;AAAhAAp2bFPgAAAACgEAAA8AAABkcnMvZG93bnJldi54bWxMj01PwzAMhu9I/IfISNxYWvZJqTsx&#10;BpcJJBhw4OY1WVvRJKXJ1vDv8U5wey0/ev04X0bTiqPufeMsQjpKQGhbOtXYCuH97fFqAcIHsopa&#10;ZzXCj/awLM7PcsqUG+yrPm5DJbjE+owQ6hC6TEpf1tqQH7lOW97tXW8o8NhXUvU0cLlp5XWSzKSh&#10;xvKFmjp9X+vya3swCA+rl836+TvG/bBKmwmtpx/jp0/Ey4t4dwsi6Bj+YDjpszoU7LRzB6u8aBEW&#10;8wmTCNP0ZgziBKQphx3CbM5BFrn8/0LxCwAA//8DAFBLAQItABQABgAIAAAAIQC2gziS/gAAAOEB&#10;AAATAAAAAAAAAAAAAAAAAAAAAABbQ29udGVudF9UeXBlc10ueG1sUEsBAi0AFAAGAAgAAAAhADj9&#10;If/WAAAAlAEAAAsAAAAAAAAAAAAAAAAALwEAAF9yZWxzLy5yZWxzUEsBAi0AFAAGAAgAAAAhABB4&#10;JYaeAQAALgMAAA4AAAAAAAAAAAAAAAAALgIAAGRycy9lMm9Eb2MueG1sUEsBAi0AFAAGAAgAAAAh&#10;AAp2bFPgAAAACgEAAA8AAAAAAAAAAAAAAAAA+AMAAGRycy9kb3ducmV2LnhtbFBLBQYAAAAABAAE&#10;APMAAAAFBQAAAAA=&#10;" filled="f" stroked="f">
                <v:textbox style="layout-flow:vertical" inset="0,0,0,0">
                  <w:txbxContent>
                    <w:p w14:paraId="46A3C16B" w14:textId="77777777" w:rsidR="004A451A" w:rsidRDefault="00000000">
                      <w:pPr>
                        <w:spacing w:before="11"/>
                        <w:ind w:left="20"/>
                        <w:rPr>
                          <w:sz w:val="18"/>
                        </w:rPr>
                      </w:pPr>
                      <w:r>
                        <w:rPr>
                          <w:color w:val="231F20"/>
                          <w:sz w:val="18"/>
                        </w:rPr>
                        <w:t>Lab.</w:t>
                      </w:r>
                      <w:r>
                        <w:rPr>
                          <w:color w:val="231F2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I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-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Page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9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of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12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Georgia"/>
          <w:color w:val="231F20"/>
          <w:sz w:val="20"/>
        </w:rPr>
        <w:t>Table</w:t>
      </w:r>
      <w:r>
        <w:rPr>
          <w:rFonts w:ascii="Georgia"/>
          <w:color w:val="231F20"/>
          <w:spacing w:val="-8"/>
          <w:sz w:val="20"/>
        </w:rPr>
        <w:t xml:space="preserve"> </w:t>
      </w:r>
      <w:r>
        <w:rPr>
          <w:rFonts w:ascii="Georgia"/>
          <w:color w:val="231F20"/>
          <w:sz w:val="20"/>
        </w:rPr>
        <w:t>1:</w:t>
      </w:r>
      <w:r>
        <w:rPr>
          <w:rFonts w:ascii="Georgia"/>
          <w:color w:val="231F20"/>
          <w:spacing w:val="2"/>
          <w:sz w:val="20"/>
        </w:rPr>
        <w:t xml:space="preserve"> </w:t>
      </w:r>
      <w:r>
        <w:rPr>
          <w:color w:val="231F20"/>
          <w:sz w:val="20"/>
        </w:rPr>
        <w:t>Pipeline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time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diagram,</w:t>
      </w:r>
      <w:r>
        <w:rPr>
          <w:color w:val="231F20"/>
          <w:spacing w:val="-8"/>
          <w:sz w:val="20"/>
        </w:rPr>
        <w:t xml:space="preserve"> </w:t>
      </w:r>
      <w:r>
        <w:rPr>
          <w:color w:val="231F20"/>
          <w:sz w:val="20"/>
        </w:rPr>
        <w:t>without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data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forwarding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techniques.</w:t>
      </w:r>
    </w:p>
    <w:p w14:paraId="0CA57F46" w14:textId="77777777" w:rsidR="004A451A" w:rsidRDefault="004A451A">
      <w:pPr>
        <w:pStyle w:val="Corpodetexto"/>
        <w:spacing w:before="193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169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</w:tblGrid>
      <w:tr w:rsidR="004A451A" w14:paraId="52FF987B" w14:textId="77777777">
        <w:trPr>
          <w:trHeight w:val="274"/>
        </w:trPr>
        <w:tc>
          <w:tcPr>
            <w:tcW w:w="223" w:type="dxa"/>
            <w:tcBorders>
              <w:top w:val="nil"/>
              <w:left w:val="nil"/>
              <w:right w:val="single" w:sz="8" w:space="0" w:color="231F20"/>
            </w:tcBorders>
          </w:tcPr>
          <w:p w14:paraId="441046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F7013F9" w14:textId="77777777" w:rsidR="004A451A" w:rsidRDefault="00000000">
            <w:pPr>
              <w:pStyle w:val="TableParagraph"/>
              <w:spacing w:before="40"/>
              <w:ind w:left="12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INSTRUCTIONS</w:t>
            </w:r>
          </w:p>
        </w:tc>
        <w:tc>
          <w:tcPr>
            <w:tcW w:w="227" w:type="dxa"/>
          </w:tcPr>
          <w:p w14:paraId="49BB157E" w14:textId="77777777" w:rsidR="004A451A" w:rsidRDefault="00000000">
            <w:pPr>
              <w:pStyle w:val="TableParagraph"/>
              <w:spacing w:before="40"/>
              <w:ind w:left="7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227" w:type="dxa"/>
          </w:tcPr>
          <w:p w14:paraId="29345B0A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2</w:t>
            </w:r>
          </w:p>
        </w:tc>
        <w:tc>
          <w:tcPr>
            <w:tcW w:w="227" w:type="dxa"/>
          </w:tcPr>
          <w:p w14:paraId="5895676C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3</w:t>
            </w:r>
          </w:p>
        </w:tc>
        <w:tc>
          <w:tcPr>
            <w:tcW w:w="227" w:type="dxa"/>
          </w:tcPr>
          <w:p w14:paraId="76AD7D70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4</w:t>
            </w:r>
          </w:p>
        </w:tc>
        <w:tc>
          <w:tcPr>
            <w:tcW w:w="227" w:type="dxa"/>
          </w:tcPr>
          <w:p w14:paraId="78B21E68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5</w:t>
            </w:r>
          </w:p>
        </w:tc>
        <w:tc>
          <w:tcPr>
            <w:tcW w:w="227" w:type="dxa"/>
          </w:tcPr>
          <w:p w14:paraId="64456B33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6</w:t>
            </w:r>
          </w:p>
        </w:tc>
        <w:tc>
          <w:tcPr>
            <w:tcW w:w="227" w:type="dxa"/>
          </w:tcPr>
          <w:p w14:paraId="562E6143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7</w:t>
            </w:r>
          </w:p>
        </w:tc>
        <w:tc>
          <w:tcPr>
            <w:tcW w:w="227" w:type="dxa"/>
          </w:tcPr>
          <w:p w14:paraId="4C562A18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8</w:t>
            </w:r>
          </w:p>
        </w:tc>
        <w:tc>
          <w:tcPr>
            <w:tcW w:w="227" w:type="dxa"/>
          </w:tcPr>
          <w:p w14:paraId="2099C3FF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9</w:t>
            </w:r>
          </w:p>
        </w:tc>
        <w:tc>
          <w:tcPr>
            <w:tcW w:w="227" w:type="dxa"/>
          </w:tcPr>
          <w:p w14:paraId="4600C8FB" w14:textId="77777777" w:rsidR="004A451A" w:rsidRDefault="00000000">
            <w:pPr>
              <w:pStyle w:val="TableParagraph"/>
              <w:spacing w:before="40"/>
              <w:ind w:left="30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10</w:t>
            </w:r>
          </w:p>
        </w:tc>
        <w:tc>
          <w:tcPr>
            <w:tcW w:w="227" w:type="dxa"/>
          </w:tcPr>
          <w:p w14:paraId="272B19A1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11</w:t>
            </w:r>
          </w:p>
        </w:tc>
        <w:tc>
          <w:tcPr>
            <w:tcW w:w="227" w:type="dxa"/>
          </w:tcPr>
          <w:p w14:paraId="3B83042A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12</w:t>
            </w:r>
          </w:p>
        </w:tc>
        <w:tc>
          <w:tcPr>
            <w:tcW w:w="227" w:type="dxa"/>
          </w:tcPr>
          <w:p w14:paraId="2C438E75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13</w:t>
            </w:r>
          </w:p>
        </w:tc>
        <w:tc>
          <w:tcPr>
            <w:tcW w:w="227" w:type="dxa"/>
          </w:tcPr>
          <w:p w14:paraId="36BCF81E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14</w:t>
            </w:r>
          </w:p>
        </w:tc>
        <w:tc>
          <w:tcPr>
            <w:tcW w:w="227" w:type="dxa"/>
          </w:tcPr>
          <w:p w14:paraId="0A877A08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15</w:t>
            </w:r>
          </w:p>
        </w:tc>
        <w:tc>
          <w:tcPr>
            <w:tcW w:w="227" w:type="dxa"/>
          </w:tcPr>
          <w:p w14:paraId="0A61444D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16</w:t>
            </w:r>
          </w:p>
        </w:tc>
        <w:tc>
          <w:tcPr>
            <w:tcW w:w="227" w:type="dxa"/>
          </w:tcPr>
          <w:p w14:paraId="5085E4B6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17</w:t>
            </w:r>
          </w:p>
        </w:tc>
        <w:tc>
          <w:tcPr>
            <w:tcW w:w="227" w:type="dxa"/>
          </w:tcPr>
          <w:p w14:paraId="3BA3F06F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18</w:t>
            </w:r>
          </w:p>
        </w:tc>
        <w:tc>
          <w:tcPr>
            <w:tcW w:w="227" w:type="dxa"/>
          </w:tcPr>
          <w:p w14:paraId="1B4BB5C2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19</w:t>
            </w:r>
          </w:p>
        </w:tc>
        <w:tc>
          <w:tcPr>
            <w:tcW w:w="227" w:type="dxa"/>
          </w:tcPr>
          <w:p w14:paraId="42888860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20</w:t>
            </w:r>
          </w:p>
        </w:tc>
        <w:tc>
          <w:tcPr>
            <w:tcW w:w="227" w:type="dxa"/>
          </w:tcPr>
          <w:p w14:paraId="0AE4ADDC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21</w:t>
            </w:r>
          </w:p>
        </w:tc>
        <w:tc>
          <w:tcPr>
            <w:tcW w:w="227" w:type="dxa"/>
          </w:tcPr>
          <w:p w14:paraId="01EE8261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22</w:t>
            </w:r>
          </w:p>
        </w:tc>
        <w:tc>
          <w:tcPr>
            <w:tcW w:w="227" w:type="dxa"/>
          </w:tcPr>
          <w:p w14:paraId="360C7238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23</w:t>
            </w:r>
          </w:p>
        </w:tc>
        <w:tc>
          <w:tcPr>
            <w:tcW w:w="227" w:type="dxa"/>
          </w:tcPr>
          <w:p w14:paraId="1686A3EB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24</w:t>
            </w:r>
          </w:p>
        </w:tc>
        <w:tc>
          <w:tcPr>
            <w:tcW w:w="227" w:type="dxa"/>
          </w:tcPr>
          <w:p w14:paraId="464B231F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25</w:t>
            </w:r>
          </w:p>
        </w:tc>
        <w:tc>
          <w:tcPr>
            <w:tcW w:w="227" w:type="dxa"/>
          </w:tcPr>
          <w:p w14:paraId="4B8F314E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26</w:t>
            </w:r>
          </w:p>
        </w:tc>
        <w:tc>
          <w:tcPr>
            <w:tcW w:w="227" w:type="dxa"/>
          </w:tcPr>
          <w:p w14:paraId="4F635D65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27</w:t>
            </w:r>
          </w:p>
        </w:tc>
        <w:tc>
          <w:tcPr>
            <w:tcW w:w="227" w:type="dxa"/>
          </w:tcPr>
          <w:p w14:paraId="3202C049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28</w:t>
            </w:r>
          </w:p>
        </w:tc>
        <w:tc>
          <w:tcPr>
            <w:tcW w:w="227" w:type="dxa"/>
          </w:tcPr>
          <w:p w14:paraId="2E978D22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29</w:t>
            </w:r>
          </w:p>
        </w:tc>
        <w:tc>
          <w:tcPr>
            <w:tcW w:w="227" w:type="dxa"/>
          </w:tcPr>
          <w:p w14:paraId="070E1850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30</w:t>
            </w:r>
          </w:p>
        </w:tc>
        <w:tc>
          <w:tcPr>
            <w:tcW w:w="227" w:type="dxa"/>
          </w:tcPr>
          <w:p w14:paraId="42C76910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31</w:t>
            </w:r>
          </w:p>
        </w:tc>
        <w:tc>
          <w:tcPr>
            <w:tcW w:w="227" w:type="dxa"/>
          </w:tcPr>
          <w:p w14:paraId="771666E5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32</w:t>
            </w:r>
          </w:p>
        </w:tc>
        <w:tc>
          <w:tcPr>
            <w:tcW w:w="227" w:type="dxa"/>
          </w:tcPr>
          <w:p w14:paraId="31766876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33</w:t>
            </w:r>
          </w:p>
        </w:tc>
        <w:tc>
          <w:tcPr>
            <w:tcW w:w="227" w:type="dxa"/>
          </w:tcPr>
          <w:p w14:paraId="269247B7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34</w:t>
            </w:r>
          </w:p>
        </w:tc>
        <w:tc>
          <w:tcPr>
            <w:tcW w:w="227" w:type="dxa"/>
          </w:tcPr>
          <w:p w14:paraId="54D610F2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35</w:t>
            </w:r>
          </w:p>
        </w:tc>
        <w:tc>
          <w:tcPr>
            <w:tcW w:w="227" w:type="dxa"/>
          </w:tcPr>
          <w:p w14:paraId="3354E91C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36</w:t>
            </w:r>
          </w:p>
        </w:tc>
        <w:tc>
          <w:tcPr>
            <w:tcW w:w="227" w:type="dxa"/>
          </w:tcPr>
          <w:p w14:paraId="5B7F9ECD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37</w:t>
            </w:r>
          </w:p>
        </w:tc>
        <w:tc>
          <w:tcPr>
            <w:tcW w:w="227" w:type="dxa"/>
          </w:tcPr>
          <w:p w14:paraId="49FC1130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38</w:t>
            </w:r>
          </w:p>
        </w:tc>
        <w:tc>
          <w:tcPr>
            <w:tcW w:w="227" w:type="dxa"/>
          </w:tcPr>
          <w:p w14:paraId="662C3BCC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39</w:t>
            </w:r>
          </w:p>
        </w:tc>
        <w:tc>
          <w:tcPr>
            <w:tcW w:w="227" w:type="dxa"/>
          </w:tcPr>
          <w:p w14:paraId="49FEE763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40</w:t>
            </w:r>
          </w:p>
        </w:tc>
      </w:tr>
      <w:tr w:rsidR="004A451A" w14:paraId="66B144A9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2898685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0FA5C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A87B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907E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4F73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1341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CA61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0D86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DFC8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2463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0A47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5A22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E6B0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FD76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B930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998E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FF01A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F042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24F4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B851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1D0A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1F21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51325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0486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9A49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083E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5FC0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6DCA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F91E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1461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EA8A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D542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60D2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77EF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2390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619A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79A3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785A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4491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8476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C4CB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B444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A4DB4AA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9A40367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2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42351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FA4F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BA5E3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BDF4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6AB6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F70D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CF30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7B5E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F727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BD2B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36AD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AB63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036F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D62E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B7FC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66D6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2DAF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A322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7A1E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E4CE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D33E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107B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590B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2A7F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6833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81E0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89DE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3538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B587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0D96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40E4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8CF1E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290E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1847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7F753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BFFD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66EE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D148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DC33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A1A5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4C2C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3F08704D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21893EF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3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3EFF7C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02C5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4E39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F32D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324C1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9D4C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9AC3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5B4E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EA60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7B01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F8DA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D954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9C61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6528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E19F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B33F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9C3D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FEC4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C120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087E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F66A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73AC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B256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BAFC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75BE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2955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CE32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69CC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CEF8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0E8A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E6F5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5D8B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B3EE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E076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1F6B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72E0C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271C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7FEF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1F28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4F29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F8CE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2E965364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1C9092C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4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871B6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76EE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B0A1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3EB5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B6EFE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1F41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235C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92FD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023D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F696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0048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DD45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C9D6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3401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1F91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12DC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B314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2230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A86E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B2B1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4362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2CD5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0362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D474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7F36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4B1B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67DC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911A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AAB3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C059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2412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EE16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E1EC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2ED6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E466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36FC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82E0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FC813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F560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90CD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23E1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F3A8C4E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809E21E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5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0E347A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5EC0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FCAC3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6897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8C90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93B9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4A3D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28A1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C273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CC46A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BE42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1AD0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C613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E290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BD7A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06B05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A755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7EE7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922B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9BD7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A213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CE4F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C02A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207B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1C05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125A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1FD6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75D1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F9FB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3F5C1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BBE6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90F1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8608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F16D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F1F1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D165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24FA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A4FC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76AD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EA4D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BA96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0F16BC87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24255505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6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473B5B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3746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8EA4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382C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20BF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4FAF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03C2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516F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1FE7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06CC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EAE9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1466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ABFF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7F7A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7C6C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62D1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08A6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F3D1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B528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DE6B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CCC4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A735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BF5C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5391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FAD8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47CB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68B3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B817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616E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CBE8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9B77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41D6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D3E1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85F8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A69E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1A65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A7FAF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538F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A69D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02D5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C8E5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0BEEC36A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64B3B6A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7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F3350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A1A7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95CA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8184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C491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0B7F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33A6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7C0F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7CCF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2482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9E40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16D0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40ED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E968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643B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5549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E563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22F2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CE7B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55DB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D3BB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D21D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CD32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1D4F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77B8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E17E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C19A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487D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0613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25BC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C63F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7E1A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CEE2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D72B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B7F7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9A9F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ED97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CE85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E170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B055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C8A1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02D9797C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61CB6603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8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3157D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72B2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4619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536F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DD7B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E608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DC60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6C4B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8926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939C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F26A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E0AE5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8DC5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DAF3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B3FC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E8CC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EDB2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ECE9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CE30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30FC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52E6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61D6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7AC3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98B8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F3F2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A2F3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6811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8530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AF0C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809D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1D13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76E7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9F78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CD6F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4126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7C09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8F10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75DA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5A7C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68D1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284B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8EF1D0D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6C164610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9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2D8AC0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0C07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902E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54C1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8F9B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5A99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C313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DC0A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8109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5AD5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B302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6C94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8F79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268B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CD325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107C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893A1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85B6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BFF6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6EF2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5CCD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3E57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B27B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3869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33BC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D8F6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8045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01A5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26DC8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E75F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50CC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B0C1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0B70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F2E6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7707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7411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DBD1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0A51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F593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338A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43A3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7ED198E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183A5D0F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10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210BA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BE68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A8BB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353A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050E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F852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8978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D891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60A3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60D1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5811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B14FF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551E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7588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F1A45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3B09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D646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6730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CD5A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214E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D610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4DBE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919D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4E34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3947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6809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453C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216A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0086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226A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6ACC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4440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6721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70CE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A681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C550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A460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057A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2879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BC8F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DEF1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50A53CC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DFA4F60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11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46C3FA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627F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B0C7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D8BE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136B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19DC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2636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0EE1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F39A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6FDB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47FE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0516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322F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58BE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9003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DB3E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EDD7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7EE8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AFAD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A4A8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F3F8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87C9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4DF9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704E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8B9F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77D4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13C9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2F60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951C3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6903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BA76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4E54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1E55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C604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A3C4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A8D2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A9ED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0E50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34C5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8ABA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12BD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3A54CD29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083D9FC4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12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F26CF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000F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7185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08E8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C024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572C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4EBA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49B6A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F1F2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F5AD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0FFA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1278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AF4D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3048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51CD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5683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10BC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1294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E552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99DF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25A8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B12A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B18E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B61C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720D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800E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B765C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C7B9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2C6D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61A3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B853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562D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2602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39F9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23D0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EF69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A80F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6E7C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A913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5954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1100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D21A113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624F7A94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13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E1E74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5713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8D59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C1AB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D1CC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9EFF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BBAEE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31CD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B7C5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2211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F9E7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38D8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DDF52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121C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E3E8D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67D2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0DEA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F91B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9DDB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0C9B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C3BD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3A96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AD1A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DA89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E29A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3FE4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1C3D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7BF0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C3C2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F7F3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3883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29E3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0E6A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2180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4E25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FF80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ED97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E590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D24C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BAB3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90BF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5325017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6E2D4C23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14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ACECC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8F13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F337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92FD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160D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1943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4268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BB20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D684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B387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7326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8D8A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FAF9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3428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01B7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F1A5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5969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2159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7405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0BA1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4C41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72B1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12EC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FA84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B3AD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21A9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7E4E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85A0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6326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DB2B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1F94F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A21F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AD6F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9E31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E824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CBB1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585A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8624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253A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41BD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044E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6A1ABAD9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6374B43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15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24F19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815E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204A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E090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05F6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CC06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1782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07F1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C5EF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834E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5A4A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DF14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11F7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5BE6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B838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584A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1D49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8D6A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4D45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7E42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B980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70B3E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B283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67E2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5AF2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12B1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4201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51FAC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0F92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7E52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31D3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9AEE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CAFC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509D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A633D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1EE4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28E5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F506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09CF5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639D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9E75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51842E0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1E7F1490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16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0C44AA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42A1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3C60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3EF8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DE44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F3D3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F38D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8F39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A790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5ACF5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D087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DEDC5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B877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CAB8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06F6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21BF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B9B2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F0AD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47C4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50CD5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E2F1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6511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5216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30CE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612B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D065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E563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21D9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9F0C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ADA0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F3FB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F557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2A02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B627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1831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33B1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2FF2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7AB92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1D60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0F31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E757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3C4171DC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ECA7181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17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7712B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9F55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B2F8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061A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2294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B097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AA8A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7FA7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491C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E5E6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B6E2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2007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BAD3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6364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0344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784D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3C6F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86D5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BD86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CDA7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9610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1703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E15E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EA21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1ECF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168C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13C2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0A0B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6DE5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1B84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C476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FF84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89BFC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8EA9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104C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4578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30E4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C61D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6E7A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52E1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9CFA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38BF8F65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5B9DB77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18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62536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9D37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7224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EE9C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FCE3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B632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BBE7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B7E5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FDBC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4775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7554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3A67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A6C9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7C0D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0DBA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BFBB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80FF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D377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8FC1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0DA7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F24C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6548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AAFB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8F48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CCFB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E143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F291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D5CA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C780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8CFD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EF08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2FF7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299C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7764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5C57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946E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5C87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C69B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5AB0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2FCB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8F55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6A889FF0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27ECF946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19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4923B5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EDCC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C8E3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D0F2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014F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5354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D93C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E169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90CF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78A4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5C06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70F2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13E8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C0B6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2F37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5E83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F2FF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4C3B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8EE5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FDF9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6626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E8E9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580F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4EA9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DBA2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F507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211D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8683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62A9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027D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8F75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8A7C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E9ED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3A97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DB8F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2719E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19D2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BF26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46DE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DC19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C68F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8E0B1C3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166CB7EC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20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3D884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5713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80A8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DAF3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AF53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29B6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5B09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7ABD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D75B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EA30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5934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398D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F736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E751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33D7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ED50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46F9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E270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10F2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2F45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7C2E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1675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A523E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6054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9B5F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98A4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E1DA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895E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FD74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7DA3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FB97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0244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F805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F7D4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9639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184C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4024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C58A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6448E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4DE7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ACEB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AF6EC23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F104138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21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2DA2EC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55FD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FD1F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AEA7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513B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6D0D2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9DC4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973C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EA03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A251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0E58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5D12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9305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3408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25AA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19FAD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B805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C2AC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4EC2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77D6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5E5C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03CA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7A60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E4C1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D6C9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EC14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D75F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7C5D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1848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99C2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C3D7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3D09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9255A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EBC3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BDA0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B210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2B24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1751A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A51B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1682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9EA3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CDD5024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DCDE689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22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F11FE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528C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DC42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FAB4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FD5E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1BFD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E912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7431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9C79F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FF80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E40A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85AB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2189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975F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4241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D73D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58FF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598F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F40D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A993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9F56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CC4D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CB41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9EA8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A673A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B0B0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5CEF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5B0D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2F7D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F9E2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81E7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AA16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2782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B568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7F2A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90E0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0946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D0AF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EF27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D4F6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0708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39967F1F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1585FC7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23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265F21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A613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51DB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6A93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AC66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E58F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D027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83A6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A01C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6DF4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4DB4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1A21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8129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2B1B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B83C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FF52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0F3C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9959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1CA9D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ABE8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0C29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9266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6A67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0C56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5095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96E3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A74D5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4FB3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9D00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2770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19A2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8CBD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3ED5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8028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9788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4AAE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18B1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538D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6B57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0FA4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1BFBC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E8B02BB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D9797D6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24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BA8C2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475A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5ECA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84DA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BA50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BE27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02F5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80AC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657E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A8D3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CCCA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86E4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E689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4826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0608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7F0C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106E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65A4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57F8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D364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CC56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23A8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02B8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6F7CA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0CD9D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0D23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04D5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89E2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CE8C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E142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BB0A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9662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3C4B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1E43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0469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5D62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94E8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AB51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5BDC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1400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5316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0086F752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5F47E59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25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FA001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7713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2E42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B09A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1C11A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DD13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5214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F050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3F92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ECCA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0E59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89E5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3DA6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291E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92F8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667B1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8D0D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423F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9160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3D94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6FAA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E686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D3EC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2D43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9204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BBD7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4A78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0251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FE02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A1A9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EF97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9C44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0F5A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1F24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BD12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86D4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85D7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A082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CD95E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FC73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EE3C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8F102D2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4CAB305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26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F42A3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8485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FDD2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927F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381F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1E73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42FB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A608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B31D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8C6B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0299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CAA0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70B1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60CC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8B6C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C8E7F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7750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454A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5347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EB00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6E95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59A7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8B5D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8ED8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1E69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CFA3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C248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575B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57B1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3521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5BCB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A207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F6C3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ADCD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A766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0929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8F5F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5D9D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6DD1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FA4A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19201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3A8D1C9A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10624C7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27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3BDD5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A585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0B53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8004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443B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B35A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A119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55B6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55D0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22DA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1404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F9E1E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5BFF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6224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14B1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D8C3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BE70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E92F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C8411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75D7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EAD2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9D6C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4FCA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294F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E173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27AA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C3CA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2C77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F404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5471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9902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FE61D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FB69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08D7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483B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2A39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E345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DC3C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0E44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7435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3B85E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61851B64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28F1B6F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28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71C42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3D4A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57A8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FABD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33EF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8234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13CE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EA02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6073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2C48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D3BB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D326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678A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3FF3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6987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7715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73E7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9104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68AE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F39D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E7AC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C452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8F56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E585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48B3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190C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F067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CB00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EBD1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D6FD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B6A3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B855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B797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45BF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D14D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98D3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03D3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C620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D7C8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3C3F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4D46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85CF56D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A78ADC9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29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2AFC5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358C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4B14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6833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855F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BDD5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A4FD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95FE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54A0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9496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5827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0267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40F7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59E7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0B76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D76E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AF75E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4B41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25BE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FDF8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3ACC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D2DC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6147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0009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7E5E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FC15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CD5C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5C6C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BEC7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02FE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F7B7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550B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95B7E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BE06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1A51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B8A0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EA04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BEAF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6C40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0056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FE1A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FD544A5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2140614B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30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DE136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E5D5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385B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29BE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8E4B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E26A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27E0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E0AB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3227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13F5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B497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212DA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E019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3E73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CFAA3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C29F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7889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376F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CC44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694E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E3533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FD05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D578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7B875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04A0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848A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B67CE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E372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B9FE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6423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AB15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6178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5A62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70B3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924F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11B6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8B9B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D6EE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757F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B46A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53B1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</w:tbl>
    <w:p w14:paraId="13B74A42" w14:textId="77777777" w:rsidR="004A451A" w:rsidRDefault="004A451A">
      <w:pPr>
        <w:pStyle w:val="TableParagraph"/>
        <w:rPr>
          <w:sz w:val="16"/>
        </w:rPr>
        <w:sectPr w:rsidR="004A451A">
          <w:footerReference w:type="default" r:id="rId9"/>
          <w:pgSz w:w="16840" w:h="11900" w:orient="landscape"/>
          <w:pgMar w:top="680" w:right="2409" w:bottom="280" w:left="2409" w:header="0" w:footer="0" w:gutter="0"/>
          <w:cols w:space="720"/>
        </w:sectPr>
      </w:pPr>
    </w:p>
    <w:p w14:paraId="79A8880F" w14:textId="77777777" w:rsidR="004A451A" w:rsidRDefault="00000000">
      <w:pPr>
        <w:spacing w:before="73"/>
        <w:ind w:left="394"/>
        <w:jc w:val="center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236AFEAC" wp14:editId="5AB8C44E">
                <wp:simplePos x="0" y="0"/>
                <wp:positionH relativeFrom="page">
                  <wp:posOffset>555060</wp:posOffset>
                </wp:positionH>
                <wp:positionV relativeFrom="page">
                  <wp:posOffset>3268967</wp:posOffset>
                </wp:positionV>
                <wp:extent cx="151765" cy="102235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765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2FF90A" w14:textId="77777777" w:rsidR="004A451A" w:rsidRDefault="00000000">
                            <w:pPr>
                              <w:spacing w:before="11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Lab.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Page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10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AFEAC" id="Textbox 25" o:spid="_x0000_s1038" type="#_x0000_t202" style="position:absolute;left:0;text-align:left;margin-left:43.7pt;margin-top:257.4pt;width:11.95pt;height:80.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A+HoAEAAC8DAAAOAAAAZHJzL2Uyb0RvYy54bWysUsFu2zAMvQ/oPwi6N3JcpBuMOMW2YsOA&#10;YhvQ7gMUWYqFWaIqKrHz96NUJxm2W9ELTVnU43uPXN9NbmAHHdGCb/lyUXGmvYLO+l3Lfz19uf7A&#10;GSbpOzmA1y0/auR3m6t36zE0uoYehk5HRiAemzG0vE8pNEKg6rWTuICgPV0aiE4mOsad6KIcCd0N&#10;oq6qWzFC7EIEpRHp7/3LJd8UfGO0Sj+MQZ3Y0HLilkqMJW5zFJu1bHZRht6qmYZ8BQsnraemZ6h7&#10;mSTbR/sflLMqAoJJCwVOgDFW6aKB1Cyrf9Q89jLoooXMwXC2Cd8OVn0/PIafkaXpE0w0wCICwwOo&#10;30jeiDFgM9dkT7FBqs5CJxNd/pIERg/J2+PZTz0lpjLaavn+dsWZoqtlVdc3q2K4uLwOEdNXDY7l&#10;pOWR5lUYyMMDptxfNqeSmcxL/8wkTduJ2Y6g6zzG/GsL3ZHE0D4SWI6cjTTbluPzXkbN2fDNk3l5&#10;EU5JPCXbUxLT8BnKumR9Hj7uExhb2Fx6zGxoKoXkvEF57H+fS9Vlzzd/AAAA//8DAFBLAwQUAAYA&#10;CAAAACEAXm7oUOEAAAAKAQAADwAAAGRycy9kb3ducmV2LnhtbEyPwU7DMBBE70j8g7VI3KhjmrRR&#10;iFNRChcEEhQ4cNvG2yQitkPsNubvcU9wXO3TzJtyFXTPjjS6zhoJYpYAI1Nb1ZlGwvvbw1UOzHk0&#10;CntrSMIPOVhV52clFspO5pWOW9+wGGJcgRJa74eCc1e3pNHN7EAm/vZ21OjjOTZcjTjFcN3z6yRZ&#10;cI2diQ0tDnTXUv21PWgJ9+uXx83zdwj7aS26FDfZx/zpU8rLi3B7A8xT8H8wnPSjOlTRaWcPRjnW&#10;S8iXaSQlZCKNE06AEHNgOwmLZZYDr0r+f0L1CwAA//8DAFBLAQItABQABgAIAAAAIQC2gziS/gAA&#10;AOEBAAATAAAAAAAAAAAAAAAAAAAAAABbQ29udGVudF9UeXBlc10ueG1sUEsBAi0AFAAGAAgAAAAh&#10;ADj9If/WAAAAlAEAAAsAAAAAAAAAAAAAAAAALwEAAF9yZWxzLy5yZWxzUEsBAi0AFAAGAAgAAAAh&#10;ABA4D4egAQAALwMAAA4AAAAAAAAAAAAAAAAALgIAAGRycy9lMm9Eb2MueG1sUEsBAi0AFAAGAAgA&#10;AAAhAF5u6FDhAAAACgEAAA8AAAAAAAAAAAAAAAAA+gMAAGRycy9kb3ducmV2LnhtbFBLBQYAAAAA&#10;BAAEAPMAAAAIBQAAAAA=&#10;" filled="f" stroked="f">
                <v:textbox style="layout-flow:vertical" inset="0,0,0,0">
                  <w:txbxContent>
                    <w:p w14:paraId="1C2FF90A" w14:textId="77777777" w:rsidR="004A451A" w:rsidRDefault="00000000">
                      <w:pPr>
                        <w:spacing w:before="11"/>
                        <w:ind w:left="20"/>
                        <w:rPr>
                          <w:sz w:val="18"/>
                        </w:rPr>
                      </w:pPr>
                      <w:r>
                        <w:rPr>
                          <w:color w:val="231F20"/>
                          <w:sz w:val="18"/>
                        </w:rPr>
                        <w:t>Lab.</w:t>
                      </w:r>
                      <w:r>
                        <w:rPr>
                          <w:color w:val="231F2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I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-</w:t>
                      </w:r>
                      <w:r>
                        <w:rPr>
                          <w:color w:val="231F2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Page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10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of</w:t>
                      </w:r>
                      <w:r>
                        <w:rPr>
                          <w:color w:val="231F2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>12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Georgia"/>
          <w:color w:val="231F20"/>
          <w:sz w:val="20"/>
        </w:rPr>
        <w:t>Table</w:t>
      </w:r>
      <w:r>
        <w:rPr>
          <w:rFonts w:ascii="Georgia"/>
          <w:color w:val="231F20"/>
          <w:spacing w:val="-10"/>
          <w:sz w:val="20"/>
        </w:rPr>
        <w:t xml:space="preserve"> </w:t>
      </w:r>
      <w:r>
        <w:rPr>
          <w:rFonts w:ascii="Georgia"/>
          <w:color w:val="231F20"/>
          <w:sz w:val="20"/>
        </w:rPr>
        <w:t>2:</w:t>
      </w:r>
      <w:r>
        <w:rPr>
          <w:rFonts w:ascii="Georgia"/>
          <w:color w:val="231F20"/>
          <w:spacing w:val="-1"/>
          <w:sz w:val="20"/>
        </w:rPr>
        <w:t xml:space="preserve"> </w:t>
      </w:r>
      <w:r>
        <w:rPr>
          <w:color w:val="231F20"/>
          <w:sz w:val="20"/>
        </w:rPr>
        <w:t>Pipeline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time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diagram,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data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z w:val="20"/>
        </w:rPr>
        <w:t>forwarding</w:t>
      </w:r>
      <w:r>
        <w:rPr>
          <w:color w:val="231F20"/>
          <w:spacing w:val="-12"/>
          <w:sz w:val="20"/>
        </w:rPr>
        <w:t xml:space="preserve"> </w:t>
      </w:r>
      <w:r>
        <w:rPr>
          <w:color w:val="231F20"/>
          <w:spacing w:val="-2"/>
          <w:sz w:val="20"/>
        </w:rPr>
        <w:t>techniques.</w:t>
      </w:r>
    </w:p>
    <w:p w14:paraId="5178AF98" w14:textId="77777777" w:rsidR="004A451A" w:rsidRDefault="004A451A">
      <w:pPr>
        <w:pStyle w:val="Corpodetexto"/>
        <w:spacing w:before="193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169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</w:tblGrid>
      <w:tr w:rsidR="004A451A" w14:paraId="1A0297A0" w14:textId="77777777">
        <w:trPr>
          <w:trHeight w:val="274"/>
        </w:trPr>
        <w:tc>
          <w:tcPr>
            <w:tcW w:w="223" w:type="dxa"/>
            <w:tcBorders>
              <w:top w:val="nil"/>
              <w:left w:val="nil"/>
              <w:right w:val="single" w:sz="8" w:space="0" w:color="231F20"/>
            </w:tcBorders>
          </w:tcPr>
          <w:p w14:paraId="1DF535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31A3246" w14:textId="77777777" w:rsidR="004A451A" w:rsidRDefault="00000000">
            <w:pPr>
              <w:pStyle w:val="TableParagraph"/>
              <w:spacing w:before="40"/>
              <w:ind w:left="12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INSTRUCTIONS</w:t>
            </w:r>
          </w:p>
        </w:tc>
        <w:tc>
          <w:tcPr>
            <w:tcW w:w="227" w:type="dxa"/>
          </w:tcPr>
          <w:p w14:paraId="7F07993E" w14:textId="77777777" w:rsidR="004A451A" w:rsidRDefault="00000000">
            <w:pPr>
              <w:pStyle w:val="TableParagraph"/>
              <w:spacing w:before="40"/>
              <w:ind w:left="7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227" w:type="dxa"/>
          </w:tcPr>
          <w:p w14:paraId="618EDC5A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2</w:t>
            </w:r>
          </w:p>
        </w:tc>
        <w:tc>
          <w:tcPr>
            <w:tcW w:w="227" w:type="dxa"/>
          </w:tcPr>
          <w:p w14:paraId="40A85A36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3</w:t>
            </w:r>
          </w:p>
        </w:tc>
        <w:tc>
          <w:tcPr>
            <w:tcW w:w="227" w:type="dxa"/>
          </w:tcPr>
          <w:p w14:paraId="1599AA94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4</w:t>
            </w:r>
          </w:p>
        </w:tc>
        <w:tc>
          <w:tcPr>
            <w:tcW w:w="227" w:type="dxa"/>
          </w:tcPr>
          <w:p w14:paraId="4331A4E4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5</w:t>
            </w:r>
          </w:p>
        </w:tc>
        <w:tc>
          <w:tcPr>
            <w:tcW w:w="227" w:type="dxa"/>
          </w:tcPr>
          <w:p w14:paraId="628F9059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6</w:t>
            </w:r>
          </w:p>
        </w:tc>
        <w:tc>
          <w:tcPr>
            <w:tcW w:w="227" w:type="dxa"/>
          </w:tcPr>
          <w:p w14:paraId="38A19826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7</w:t>
            </w:r>
          </w:p>
        </w:tc>
        <w:tc>
          <w:tcPr>
            <w:tcW w:w="227" w:type="dxa"/>
          </w:tcPr>
          <w:p w14:paraId="2A56C046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8</w:t>
            </w:r>
          </w:p>
        </w:tc>
        <w:tc>
          <w:tcPr>
            <w:tcW w:w="227" w:type="dxa"/>
          </w:tcPr>
          <w:p w14:paraId="5D1B086E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9</w:t>
            </w:r>
          </w:p>
        </w:tc>
        <w:tc>
          <w:tcPr>
            <w:tcW w:w="227" w:type="dxa"/>
          </w:tcPr>
          <w:p w14:paraId="711F5D58" w14:textId="77777777" w:rsidR="004A451A" w:rsidRDefault="00000000">
            <w:pPr>
              <w:pStyle w:val="TableParagraph"/>
              <w:spacing w:before="40"/>
              <w:ind w:left="30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10</w:t>
            </w:r>
          </w:p>
        </w:tc>
        <w:tc>
          <w:tcPr>
            <w:tcW w:w="227" w:type="dxa"/>
          </w:tcPr>
          <w:p w14:paraId="5B4CDCB2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11</w:t>
            </w:r>
          </w:p>
        </w:tc>
        <w:tc>
          <w:tcPr>
            <w:tcW w:w="227" w:type="dxa"/>
          </w:tcPr>
          <w:p w14:paraId="2EBB8FE0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12</w:t>
            </w:r>
          </w:p>
        </w:tc>
        <w:tc>
          <w:tcPr>
            <w:tcW w:w="227" w:type="dxa"/>
          </w:tcPr>
          <w:p w14:paraId="6C8B5DD6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13</w:t>
            </w:r>
          </w:p>
        </w:tc>
        <w:tc>
          <w:tcPr>
            <w:tcW w:w="227" w:type="dxa"/>
          </w:tcPr>
          <w:p w14:paraId="399BD64D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14</w:t>
            </w:r>
          </w:p>
        </w:tc>
        <w:tc>
          <w:tcPr>
            <w:tcW w:w="227" w:type="dxa"/>
          </w:tcPr>
          <w:p w14:paraId="2A790FAE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15</w:t>
            </w:r>
          </w:p>
        </w:tc>
        <w:tc>
          <w:tcPr>
            <w:tcW w:w="227" w:type="dxa"/>
          </w:tcPr>
          <w:p w14:paraId="015B5989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16</w:t>
            </w:r>
          </w:p>
        </w:tc>
        <w:tc>
          <w:tcPr>
            <w:tcW w:w="227" w:type="dxa"/>
          </w:tcPr>
          <w:p w14:paraId="28868FA6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17</w:t>
            </w:r>
          </w:p>
        </w:tc>
        <w:tc>
          <w:tcPr>
            <w:tcW w:w="227" w:type="dxa"/>
          </w:tcPr>
          <w:p w14:paraId="4D419398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18</w:t>
            </w:r>
          </w:p>
        </w:tc>
        <w:tc>
          <w:tcPr>
            <w:tcW w:w="227" w:type="dxa"/>
          </w:tcPr>
          <w:p w14:paraId="67C80DB6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19</w:t>
            </w:r>
          </w:p>
        </w:tc>
        <w:tc>
          <w:tcPr>
            <w:tcW w:w="227" w:type="dxa"/>
          </w:tcPr>
          <w:p w14:paraId="00C2FF66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20</w:t>
            </w:r>
          </w:p>
        </w:tc>
        <w:tc>
          <w:tcPr>
            <w:tcW w:w="227" w:type="dxa"/>
          </w:tcPr>
          <w:p w14:paraId="53CC9E55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21</w:t>
            </w:r>
          </w:p>
        </w:tc>
        <w:tc>
          <w:tcPr>
            <w:tcW w:w="227" w:type="dxa"/>
          </w:tcPr>
          <w:p w14:paraId="6BE2F825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22</w:t>
            </w:r>
          </w:p>
        </w:tc>
        <w:tc>
          <w:tcPr>
            <w:tcW w:w="227" w:type="dxa"/>
          </w:tcPr>
          <w:p w14:paraId="7D56A3DD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23</w:t>
            </w:r>
          </w:p>
        </w:tc>
        <w:tc>
          <w:tcPr>
            <w:tcW w:w="227" w:type="dxa"/>
          </w:tcPr>
          <w:p w14:paraId="7FD9625F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24</w:t>
            </w:r>
          </w:p>
        </w:tc>
        <w:tc>
          <w:tcPr>
            <w:tcW w:w="227" w:type="dxa"/>
          </w:tcPr>
          <w:p w14:paraId="519FD7EA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25</w:t>
            </w:r>
          </w:p>
        </w:tc>
        <w:tc>
          <w:tcPr>
            <w:tcW w:w="227" w:type="dxa"/>
          </w:tcPr>
          <w:p w14:paraId="7C2AFA28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26</w:t>
            </w:r>
          </w:p>
        </w:tc>
        <w:tc>
          <w:tcPr>
            <w:tcW w:w="227" w:type="dxa"/>
          </w:tcPr>
          <w:p w14:paraId="17CBBBAE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27</w:t>
            </w:r>
          </w:p>
        </w:tc>
        <w:tc>
          <w:tcPr>
            <w:tcW w:w="227" w:type="dxa"/>
          </w:tcPr>
          <w:p w14:paraId="7DEBD275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28</w:t>
            </w:r>
          </w:p>
        </w:tc>
        <w:tc>
          <w:tcPr>
            <w:tcW w:w="227" w:type="dxa"/>
          </w:tcPr>
          <w:p w14:paraId="5AF5C0F2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29</w:t>
            </w:r>
          </w:p>
        </w:tc>
        <w:tc>
          <w:tcPr>
            <w:tcW w:w="227" w:type="dxa"/>
          </w:tcPr>
          <w:p w14:paraId="20F7FA3A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30</w:t>
            </w:r>
          </w:p>
        </w:tc>
        <w:tc>
          <w:tcPr>
            <w:tcW w:w="227" w:type="dxa"/>
          </w:tcPr>
          <w:p w14:paraId="644755A4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31</w:t>
            </w:r>
          </w:p>
        </w:tc>
        <w:tc>
          <w:tcPr>
            <w:tcW w:w="227" w:type="dxa"/>
          </w:tcPr>
          <w:p w14:paraId="1FAD54DD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32</w:t>
            </w:r>
          </w:p>
        </w:tc>
        <w:tc>
          <w:tcPr>
            <w:tcW w:w="227" w:type="dxa"/>
          </w:tcPr>
          <w:p w14:paraId="579D656B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33</w:t>
            </w:r>
          </w:p>
        </w:tc>
        <w:tc>
          <w:tcPr>
            <w:tcW w:w="227" w:type="dxa"/>
          </w:tcPr>
          <w:p w14:paraId="4C48B07B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34</w:t>
            </w:r>
          </w:p>
        </w:tc>
        <w:tc>
          <w:tcPr>
            <w:tcW w:w="227" w:type="dxa"/>
          </w:tcPr>
          <w:p w14:paraId="1BA74D21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35</w:t>
            </w:r>
          </w:p>
        </w:tc>
        <w:tc>
          <w:tcPr>
            <w:tcW w:w="227" w:type="dxa"/>
          </w:tcPr>
          <w:p w14:paraId="7C46BAC9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36</w:t>
            </w:r>
          </w:p>
        </w:tc>
        <w:tc>
          <w:tcPr>
            <w:tcW w:w="227" w:type="dxa"/>
          </w:tcPr>
          <w:p w14:paraId="40789C04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37</w:t>
            </w:r>
          </w:p>
        </w:tc>
        <w:tc>
          <w:tcPr>
            <w:tcW w:w="227" w:type="dxa"/>
          </w:tcPr>
          <w:p w14:paraId="6E062DFA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38</w:t>
            </w:r>
          </w:p>
        </w:tc>
        <w:tc>
          <w:tcPr>
            <w:tcW w:w="227" w:type="dxa"/>
          </w:tcPr>
          <w:p w14:paraId="7E1EB891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39</w:t>
            </w:r>
          </w:p>
        </w:tc>
        <w:tc>
          <w:tcPr>
            <w:tcW w:w="227" w:type="dxa"/>
          </w:tcPr>
          <w:p w14:paraId="7B9B907A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40</w:t>
            </w:r>
          </w:p>
        </w:tc>
      </w:tr>
      <w:tr w:rsidR="004A451A" w14:paraId="267B14BF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07F9FFA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B2925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878D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58B5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3EF9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EB18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246E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A2D9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6C11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F474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36F8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DE79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EDE3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43F5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2C57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1D2D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65F8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EAB7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9C4D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4DC5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A2AE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0244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175D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7D49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8C46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7F43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3EB6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F12B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1C1F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E624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2438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A97E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61D0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77CF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632B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8778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1771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702F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E193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EC3F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4912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4B5E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0D7115E6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AD7A253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2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D7B3A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7372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02C4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4A1B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10E8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AC2B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0C28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6D5B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61D6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684B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1F98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3135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CB79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0E57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4AD8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4EFAE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FC79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BF17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F4FA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4CA6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9995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08B9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CE80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2CBF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C9D4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F01A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36A3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312C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7624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5CBB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A348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2B92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945F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2D35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7AFD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618B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2D5D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59D6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8A03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A3B2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1450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66ACF24A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661D9D1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3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2EE08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D3C3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EE1D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DDE5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ABCF3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3891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366B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CCD4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EF4C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5539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9E60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F358C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A2BE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7756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3CED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6B1C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3B81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E197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83C6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5289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7812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6BA1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2850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B2DE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01CD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3E023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E86A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5CAE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A3CD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06C3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79AF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49A1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BC41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234A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E804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FFEB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F39B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9EA1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A0E4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5E23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8D9C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3ADAE6FA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13D7E477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4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C646C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92A2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80C3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DBAC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7D48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4728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E06F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216C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53A6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1B11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7826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6963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19FF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6CF7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6B1C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2F9C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829F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3FF9F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6518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66E1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D530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ACCB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F89F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0DCE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C240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36D5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984F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2085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9CF1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FAFA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5F56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88F9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D4C0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E9F7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D311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4FE8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A96D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E627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7495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890A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74B8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326D9D8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ADBE866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5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16F7A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B1EA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7857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B873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392D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8BAA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2568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1E16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4F3B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973B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E3C8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7D53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F8BC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7493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5554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89BA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CB51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F996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0C2B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FC72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D33C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D270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2762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ECE4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052D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A10F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DE4F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9982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2B9A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C5BE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3C83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9D94F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6832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672F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913C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B7F3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F875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B95C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2BC2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C348E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D082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FB23206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4801134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6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0020DA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70D5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B080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45C2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4D6D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6D86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D730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5A6E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5415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C4BE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C8FD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A6D6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7693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0249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D85C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629E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697C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DC65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2220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346F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975D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EE41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4BD9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E2E1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E397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3B45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DAFB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FA3F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6A0B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46CD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5383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E3E4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C788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B93D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818D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2D39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0E21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28B4D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ADBD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47B5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FC14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3746CA95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0235EFB8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7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A3A09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916B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D59C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D2C8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5420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812C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9D87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5A9E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7EB4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E5D1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AC6D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E304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3DB0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A91D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D233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1446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DD31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AFF8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D457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3124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5625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F30F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ADC4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4817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C3C4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4782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6811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84552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C307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0EB5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5CEA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A091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0A05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8AED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CD64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93CF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8A14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3A41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E97F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C369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A5F2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A7BE83E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1D693DE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8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0FF368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EB30E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C015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185F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0EF4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CF9F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26A4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8B3C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AB69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FAD3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9F0E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037F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4804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D8B5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A52E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E83D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8D0F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A128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9C10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3379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C7A3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D159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6386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1C5D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4C15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E974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2E0C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9BD98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F579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54FC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5D34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BFA6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6B99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E396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21D8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69DE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8FC9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4026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16FE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3412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B3BD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323BFE51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E8995CB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9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F4495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3908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0821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F9B6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D8D4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612A2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9A1C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41D6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CDA0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9374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E500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440A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64CE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61D2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CCB2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E028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7FC2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441BA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E4BE3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63005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106C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0C6C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A0F5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FD65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2166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6AA1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C661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9702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507F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2E80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000A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8E04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5992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599E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1B86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F77D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8772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394A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E8BF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0055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D075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7F83028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29848CF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10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72E0F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212D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CEDA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B1D6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8541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3939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504A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4E8D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A92D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51A8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BF73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B4FF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B2BE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3208C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88D2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FAA8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29AB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9A3D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32DC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45082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55EF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D396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45ED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A910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EAAB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C640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A4B3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8564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63AF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4E1A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57BC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E882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E155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A6C7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3A0A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BF3A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34B4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F663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547B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1287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F7A8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0350D189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275C320B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11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6F89C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A13F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FC81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EEE9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78D6E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D97B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5E8D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5440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3FE4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37CD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E1FD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CE37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3AF9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912D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8FCA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477C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7416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7FD2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BCA0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6124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CB6A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CB773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A9FB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2A30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91F3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3012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4BAB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0CF0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749A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674F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5A56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C0CC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7D44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C5BA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9FF3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4D7B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7562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5F39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2B66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088D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36AB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79F0B7D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E832A7E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12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90206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C729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7F1B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43BC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AB60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A75B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62BB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C970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F7FC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8B5B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534B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91A4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51D6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8CE7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9AA1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3175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7E21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C80B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6F1F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0F83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25E2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76CD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C358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1F0F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8FB0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7E39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6766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E0A2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BED1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76A1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1487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96EB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D3F6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94C3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2085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C151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52B3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B0FB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AD26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B592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CFD1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82CC299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B88912D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13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013652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FD3D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3148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B8A4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84B9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C1CA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8046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302E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61AA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E5AE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548A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471B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09F2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A93C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7525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3B7C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2387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FFD3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55A2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43BA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6540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7983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BFE5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CF1C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8D82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E5A8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87AC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0414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8865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B2C7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AE28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48DB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1420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1E85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F1F7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A24D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8447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C23E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ECA6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B8B8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9A36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8BBBE52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68326AEE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14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13D16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8EAD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B4DC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8C8E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4377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4D44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40D6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7E02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29CB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740E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4A5E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211D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70C5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638E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6DB8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45B0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9408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23E9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B787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D338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252F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AE89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EC1A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B285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C3FD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D9B9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9B5E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84B6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52A0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E285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2236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9067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E30F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D3C7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91B4C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D228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7775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E135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DD04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F074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A226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23CFB90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581050F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15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1AC16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DF3E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78B0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1C39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E21A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2E06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B951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7957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2ED5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B89E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A24D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7E77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C5A6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A443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C70E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7721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548B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7C2F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39B6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156B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B76D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FEA9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B2C0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90B9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3322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C2CF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AE8A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087D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CE25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8E8E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F17C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3612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6FD8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DAC5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DC1B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0509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38EB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B7F4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23C4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28DD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B3BB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7DD24A0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088BB150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16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21DF0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8F00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030C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F25A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8843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8667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32C7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094E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0CB6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B8F2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312B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6F1E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E97B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2C66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6B16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4BBD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BEAC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EEC0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5893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2DCB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E0C5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0291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81CC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8480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302D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4BF1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7EEC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53B1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C9F2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6014E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0F12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3DDD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71F1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5A50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D255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1E33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AC68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409D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D460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756B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B091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5814F8F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19D2D652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17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4874CE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309F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65F3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4081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A257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FA72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166E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9D87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7446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B7AC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6A9E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3C9A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FA50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F113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8FA7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1907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4B4A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735D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D943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112E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3A60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A05A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AAE2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C559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F875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BF3E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CBDB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AC00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8F22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3026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2F7C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BC06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494DD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3B59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E309F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01E7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2A51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979B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26A9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488B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2E8A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005E02F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CD62A97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18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F2CD6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325D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401C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98CB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B55F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2CA2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6E0D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1B0D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E3E3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9569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0BBE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95EF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1F99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5451E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D7FF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5EF12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554D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7D22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AF48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78CF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AE5A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D318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580B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AEC9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64B5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9669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5DD8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35E0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E267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A602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BCF2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B00E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26B4E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F7EA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FC3F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0E44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66E43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4D62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C7B6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A44C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2776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21006683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C761DA6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19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A5C5A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06AB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FD39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A3E2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30A6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7692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D216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C52D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7061D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657D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9014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7F80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6C7F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6F9E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2BC6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701C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0156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56BE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DDBC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870A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9EC9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9A7E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E94D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5BF1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5123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C3FF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3A9D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C441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138F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7B7E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9F4D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6F07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75BA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7EC1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CB1D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3FAE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1647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B592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AF89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3263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157A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2957199C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276960F8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20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0B9D8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B24D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4BAD4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4278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0BD65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2B80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F662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37FB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B578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EE52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E2D0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567B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CF48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2727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25F7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A29B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2F6D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80B1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2C6A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0FBB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A687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A10D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979A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1C0B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00DE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7328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DD94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A5F2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4B72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61EB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929F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FCD9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215C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E226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F52C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BDDB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A074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9A97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BA6C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ED70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EECD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6F0BF8E5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0D7E42A0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21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FCEBC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228C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763E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403A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04D1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E121A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D3B1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3EBC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CD2E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7522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AFBD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099A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7188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92C6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D7EF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FAD2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5C71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82592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A252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3B61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11D7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7845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11A7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4C87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F7E2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C81C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E8BC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8D65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8D75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EEB3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64C7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49B1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2CD2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85EB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99C1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9D6E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AAB5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F7C4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334B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E3E2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6634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0F3A3D7F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958565D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22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0CF5FA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8FAD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0C08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C09D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6C28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5FFE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BE2B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92F1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3CDF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4559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8664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D5F1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9509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A7D5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BEF8C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5A59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3715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3D1C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7F60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AF2B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19E7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C574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14ED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E0D0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A619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1B50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E37D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5BEC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9DAA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9924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24C3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75A3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1A5C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5495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0B3A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C357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1372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2EDA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8160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50AC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E70F1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07ED264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855F2B3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23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244C94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E5B8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E740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AD47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9308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C408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8B5E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C1C5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B556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CC73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736C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1D7F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C313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CB32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539C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96F1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B5AD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CE4D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871D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7AD3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009F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F3C7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3161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6D191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6841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9FE3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F2FB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ADEB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27A4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E1E5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24FB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DED1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16E04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A5FA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88C9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A770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9569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EBE8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4042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4E10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D33A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3A5A02A2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2C5A3479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24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B9BE0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F6A6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4B5B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FDDB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E624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1186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5A24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278A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0014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11AE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6417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EBFC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4AE8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BD9F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9F6B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E132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5F80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DB76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5E1F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EE86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A9A6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6B0E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0D1A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C3C4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45AC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00FC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EED6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AEB0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B0FA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7BD1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19F9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7BEA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E06A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5E97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E62E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800B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3C47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9A79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3800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81D6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2075F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680EE02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2A23D765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25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C0B0F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64BB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80002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920B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E1E6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672C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2C04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AE26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0D10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32B4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3C47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980B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FD12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BD6C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0332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B0D1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6FD3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06CD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FB37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7ED4C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B52C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7E1C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2B03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3348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68BD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449F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B663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21E92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F97A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E5B5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7540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476A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CDC4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F798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B261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4D04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BAF6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A024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B202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2263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4BC2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3B5F8169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B37B7B0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26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38EC9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D924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4765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1653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9BD6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8A1D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900A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F433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62E9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9FCE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AEFD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3317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1236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CEF4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7872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DCC4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66D3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D9E3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E864E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73E3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E8FA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D677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B8C6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A56E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8F0F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630F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4DED4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93EE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2B79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D045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077F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A940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1838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3BC6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2A25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EFBF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8B03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1DC1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A6E9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4CA2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0B1C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03EB1F7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9F47049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27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18483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C3FC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C113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0B49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020F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1FFD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4ACE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E437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43F9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B7B2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4AE6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687E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C7FA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D019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71918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E928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B0BC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3C6A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C699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F732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4BA4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0069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DF54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C982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9C8A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83BF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5EB2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FCB0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FF26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7413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2689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67DC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77A4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F1E5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F7DB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B52C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8BA5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4B88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BA03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22C2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8772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2129ADD7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03E4B2A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28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0D65C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AB71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353C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5C63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6DF5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64D9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F90F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CA8E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BC0C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332D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5F4F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78D23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263C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F00D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3C35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DD04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0D36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F4E3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BDF8C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FD69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B59B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0E14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31FA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52B2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A4D4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76B0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5DA9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3CFB5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829F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2277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6206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A1CF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B456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5DCA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2C07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34FB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8EF9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F593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1B56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C4C9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8130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0C00047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6FED836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29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09B977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3A46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A48F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272A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83D8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15D32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51AC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4E9D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FAC5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6D36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CE1D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4FE9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AEB6E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ACA7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A46C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E6C8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AD7D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ACAE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AB0D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3AFC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F889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BC84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369F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8F9A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15C3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E8E4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884D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0D40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734C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46CE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74AD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33C6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56F8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95CD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FA00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EEDD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A1BB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A77C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5009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92AF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59A2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76713F9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10D79A2F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30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A42B0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7063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A29D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6E95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6BCF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FDE7E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B6D5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2B38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13E1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C119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0C26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3116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3E7C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43BB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836FA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5E4B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8464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085A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82D9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DA0B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F4F6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8ED1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113B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16BB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14CB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C77D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18D5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B6E5E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9FB9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9655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6115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7FD9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B6BB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43763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1BD5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CB49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D51A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74FE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5C3E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E3D4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5008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</w:tbl>
    <w:p w14:paraId="2876265A" w14:textId="77777777" w:rsidR="004A451A" w:rsidRDefault="004A451A">
      <w:pPr>
        <w:pStyle w:val="TableParagraph"/>
        <w:rPr>
          <w:sz w:val="16"/>
        </w:rPr>
        <w:sectPr w:rsidR="004A451A">
          <w:footerReference w:type="default" r:id="rId10"/>
          <w:pgSz w:w="16840" w:h="11900" w:orient="landscape"/>
          <w:pgMar w:top="680" w:right="2409" w:bottom="280" w:left="2409" w:header="0" w:footer="0" w:gutter="0"/>
          <w:cols w:space="720"/>
        </w:sectPr>
      </w:pPr>
    </w:p>
    <w:p w14:paraId="57AA1DF1" w14:textId="77777777" w:rsidR="004A451A" w:rsidRDefault="00000000">
      <w:pPr>
        <w:spacing w:before="73"/>
        <w:ind w:left="394"/>
        <w:jc w:val="center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8368" behindDoc="0" locked="0" layoutInCell="1" allowOverlap="1" wp14:anchorId="7D4FCA89" wp14:editId="7919E0AD">
                <wp:simplePos x="0" y="0"/>
                <wp:positionH relativeFrom="page">
                  <wp:posOffset>555060</wp:posOffset>
                </wp:positionH>
                <wp:positionV relativeFrom="page">
                  <wp:posOffset>3268967</wp:posOffset>
                </wp:positionV>
                <wp:extent cx="151765" cy="102235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765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032F13" w14:textId="77777777" w:rsidR="004A451A" w:rsidRDefault="00000000">
                            <w:pPr>
                              <w:spacing w:before="11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Lab.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Page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11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FCA89" id="Textbox 26" o:spid="_x0000_s1039" type="#_x0000_t202" style="position:absolute;left:0;text-align:left;margin-left:43.7pt;margin-top:257.4pt;width:11.95pt;height:80.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tQioAEAAC8DAAAOAAAAZHJzL2Uyb0RvYy54bWysUsGO0zAQvSPxD5bv1GlXXVDUdLWwAiGt&#10;AGnhA1zHbiJij5lxm/TvGXvTFsEN7WUyjsdv3nszm7vJD+JokXoIjVwuKilsMND2Yd/IH98/vnkn&#10;BSUdWj1AsI08WZJ329evNmOs7Qo6GFqLgkEC1WNsZJdSrJUi01mvaQHRBr50gF4nPuJetahHRveD&#10;WlXVrRoB24hgLBH/fXi+lNuC75w16atzZJMYGsncUolY4i5Htd3oeo86dr2Zaej/YOF1H7jpBepB&#10;Jy0O2P8D5XuDQODSwoBX4FxvbNHAapbVX2qeOh1t0cLmULzYRC8Ha74cn+I3FGl6DxMPsIig+Ajm&#10;J7E3aoxUzzXZU6qJq7PQyaHPX5Yg+CF7e7r4aackTEZbL9/erqUwfLWsVqubdTFcXV9HpPTJghc5&#10;aSTyvAoDfXyklPvr+lwyk3nun5mkaTeJvmXomzzG/GsH7YnF8D4yWI5SjDzbRtKvg0YrxfA5sHl5&#10;Ec4JnpPdOcE0fICyLllfgPtDAtcXNtceMxueSiE5b1Ae+5/nUnXd8+1vAAAA//8DAFBLAwQUAAYA&#10;CAAAACEAXm7oUOEAAAAKAQAADwAAAGRycy9kb3ducmV2LnhtbEyPwU7DMBBE70j8g7VI3KhjmrRR&#10;iFNRChcEEhQ4cNvG2yQitkPsNubvcU9wXO3TzJtyFXTPjjS6zhoJYpYAI1Nb1ZlGwvvbw1UOzHk0&#10;CntrSMIPOVhV52clFspO5pWOW9+wGGJcgRJa74eCc1e3pNHN7EAm/vZ21OjjOTZcjTjFcN3z6yRZ&#10;cI2diQ0tDnTXUv21PWgJ9+uXx83zdwj7aS26FDfZx/zpU8rLi3B7A8xT8H8wnPSjOlTRaWcPRjnW&#10;S8iXaSQlZCKNE06AEHNgOwmLZZYDr0r+f0L1CwAA//8DAFBLAQItABQABgAIAAAAIQC2gziS/gAA&#10;AOEBAAATAAAAAAAAAAAAAAAAAAAAAABbQ29udGVudF9UeXBlc10ueG1sUEsBAi0AFAAGAAgAAAAh&#10;ADj9If/WAAAAlAEAAAsAAAAAAAAAAAAAAAAALwEAAF9yZWxzLy5yZWxzUEsBAi0AFAAGAAgAAAAh&#10;AFhS1CKgAQAALwMAAA4AAAAAAAAAAAAAAAAALgIAAGRycy9lMm9Eb2MueG1sUEsBAi0AFAAGAAgA&#10;AAAhAF5u6FDhAAAACgEAAA8AAAAAAAAAAAAAAAAA+gMAAGRycy9kb3ducmV2LnhtbFBLBQYAAAAA&#10;BAAEAPMAAAAIBQAAAAA=&#10;" filled="f" stroked="f">
                <v:textbox style="layout-flow:vertical" inset="0,0,0,0">
                  <w:txbxContent>
                    <w:p w14:paraId="5E032F13" w14:textId="77777777" w:rsidR="004A451A" w:rsidRDefault="00000000">
                      <w:pPr>
                        <w:spacing w:before="11"/>
                        <w:ind w:left="20"/>
                        <w:rPr>
                          <w:sz w:val="18"/>
                        </w:rPr>
                      </w:pPr>
                      <w:r>
                        <w:rPr>
                          <w:color w:val="231F20"/>
                          <w:sz w:val="18"/>
                        </w:rPr>
                        <w:t>Lab.</w:t>
                      </w:r>
                      <w:r>
                        <w:rPr>
                          <w:color w:val="231F2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I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-</w:t>
                      </w:r>
                      <w:r>
                        <w:rPr>
                          <w:color w:val="231F2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Page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11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of</w:t>
                      </w:r>
                      <w:r>
                        <w:rPr>
                          <w:color w:val="231F2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>12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Georgia"/>
          <w:color w:val="231F20"/>
          <w:sz w:val="20"/>
        </w:rPr>
        <w:t>Table</w:t>
      </w:r>
      <w:r>
        <w:rPr>
          <w:rFonts w:ascii="Georgia"/>
          <w:color w:val="231F20"/>
          <w:spacing w:val="-9"/>
          <w:sz w:val="20"/>
        </w:rPr>
        <w:t xml:space="preserve"> </w:t>
      </w:r>
      <w:r>
        <w:rPr>
          <w:rFonts w:ascii="Georgia"/>
          <w:color w:val="231F20"/>
          <w:sz w:val="20"/>
        </w:rPr>
        <w:t>3:</w:t>
      </w:r>
      <w:r>
        <w:rPr>
          <w:rFonts w:ascii="Georgia"/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Pipeline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time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diagram,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with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minimization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techniques</w:t>
      </w:r>
      <w:r>
        <w:rPr>
          <w:color w:val="231F20"/>
          <w:spacing w:val="-9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reduce</w:t>
      </w:r>
      <w:r>
        <w:rPr>
          <w:color w:val="231F20"/>
          <w:spacing w:val="-9"/>
          <w:sz w:val="20"/>
        </w:rPr>
        <w:t xml:space="preserve"> </w:t>
      </w:r>
      <w:proofErr w:type="gramStart"/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data</w:t>
      </w:r>
      <w:proofErr w:type="gramEnd"/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and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structural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pacing w:val="-2"/>
          <w:sz w:val="20"/>
        </w:rPr>
        <w:t>hazards.</w:t>
      </w:r>
    </w:p>
    <w:p w14:paraId="344B78D3" w14:textId="77777777" w:rsidR="004A451A" w:rsidRDefault="004A451A">
      <w:pPr>
        <w:pStyle w:val="Corpodetexto"/>
        <w:spacing w:before="193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169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</w:tblGrid>
      <w:tr w:rsidR="004A451A" w14:paraId="1D642139" w14:textId="77777777">
        <w:trPr>
          <w:trHeight w:val="274"/>
        </w:trPr>
        <w:tc>
          <w:tcPr>
            <w:tcW w:w="223" w:type="dxa"/>
            <w:tcBorders>
              <w:top w:val="nil"/>
              <w:left w:val="nil"/>
              <w:right w:val="single" w:sz="8" w:space="0" w:color="231F20"/>
            </w:tcBorders>
          </w:tcPr>
          <w:p w14:paraId="4E66FB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FBA686E" w14:textId="77777777" w:rsidR="004A451A" w:rsidRDefault="00000000">
            <w:pPr>
              <w:pStyle w:val="TableParagraph"/>
              <w:spacing w:before="40"/>
              <w:ind w:left="12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INSTRUCTIONS</w:t>
            </w:r>
          </w:p>
        </w:tc>
        <w:tc>
          <w:tcPr>
            <w:tcW w:w="227" w:type="dxa"/>
          </w:tcPr>
          <w:p w14:paraId="0D453914" w14:textId="77777777" w:rsidR="004A451A" w:rsidRDefault="00000000">
            <w:pPr>
              <w:pStyle w:val="TableParagraph"/>
              <w:spacing w:before="40"/>
              <w:ind w:left="7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227" w:type="dxa"/>
          </w:tcPr>
          <w:p w14:paraId="33AB6412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2</w:t>
            </w:r>
          </w:p>
        </w:tc>
        <w:tc>
          <w:tcPr>
            <w:tcW w:w="227" w:type="dxa"/>
          </w:tcPr>
          <w:p w14:paraId="512ADC08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3</w:t>
            </w:r>
          </w:p>
        </w:tc>
        <w:tc>
          <w:tcPr>
            <w:tcW w:w="227" w:type="dxa"/>
          </w:tcPr>
          <w:p w14:paraId="74480268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4</w:t>
            </w:r>
          </w:p>
        </w:tc>
        <w:tc>
          <w:tcPr>
            <w:tcW w:w="227" w:type="dxa"/>
          </w:tcPr>
          <w:p w14:paraId="09915861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5</w:t>
            </w:r>
          </w:p>
        </w:tc>
        <w:tc>
          <w:tcPr>
            <w:tcW w:w="227" w:type="dxa"/>
          </w:tcPr>
          <w:p w14:paraId="27F839D0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6</w:t>
            </w:r>
          </w:p>
        </w:tc>
        <w:tc>
          <w:tcPr>
            <w:tcW w:w="227" w:type="dxa"/>
          </w:tcPr>
          <w:p w14:paraId="78CE995B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7</w:t>
            </w:r>
          </w:p>
        </w:tc>
        <w:tc>
          <w:tcPr>
            <w:tcW w:w="227" w:type="dxa"/>
          </w:tcPr>
          <w:p w14:paraId="28DE2C20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8</w:t>
            </w:r>
          </w:p>
        </w:tc>
        <w:tc>
          <w:tcPr>
            <w:tcW w:w="227" w:type="dxa"/>
          </w:tcPr>
          <w:p w14:paraId="6E4F8909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9</w:t>
            </w:r>
          </w:p>
        </w:tc>
        <w:tc>
          <w:tcPr>
            <w:tcW w:w="227" w:type="dxa"/>
          </w:tcPr>
          <w:p w14:paraId="7C490E0F" w14:textId="77777777" w:rsidR="004A451A" w:rsidRDefault="00000000">
            <w:pPr>
              <w:pStyle w:val="TableParagraph"/>
              <w:spacing w:before="40"/>
              <w:ind w:left="30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10</w:t>
            </w:r>
          </w:p>
        </w:tc>
        <w:tc>
          <w:tcPr>
            <w:tcW w:w="227" w:type="dxa"/>
          </w:tcPr>
          <w:p w14:paraId="19AD55F4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11</w:t>
            </w:r>
          </w:p>
        </w:tc>
        <w:tc>
          <w:tcPr>
            <w:tcW w:w="227" w:type="dxa"/>
          </w:tcPr>
          <w:p w14:paraId="29C738E6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12</w:t>
            </w:r>
          </w:p>
        </w:tc>
        <w:tc>
          <w:tcPr>
            <w:tcW w:w="227" w:type="dxa"/>
          </w:tcPr>
          <w:p w14:paraId="5ADE9F6D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13</w:t>
            </w:r>
          </w:p>
        </w:tc>
        <w:tc>
          <w:tcPr>
            <w:tcW w:w="227" w:type="dxa"/>
          </w:tcPr>
          <w:p w14:paraId="29970A91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14</w:t>
            </w:r>
          </w:p>
        </w:tc>
        <w:tc>
          <w:tcPr>
            <w:tcW w:w="227" w:type="dxa"/>
          </w:tcPr>
          <w:p w14:paraId="227D1AB8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15</w:t>
            </w:r>
          </w:p>
        </w:tc>
        <w:tc>
          <w:tcPr>
            <w:tcW w:w="227" w:type="dxa"/>
          </w:tcPr>
          <w:p w14:paraId="3476C79B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16</w:t>
            </w:r>
          </w:p>
        </w:tc>
        <w:tc>
          <w:tcPr>
            <w:tcW w:w="227" w:type="dxa"/>
          </w:tcPr>
          <w:p w14:paraId="4BD45914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17</w:t>
            </w:r>
          </w:p>
        </w:tc>
        <w:tc>
          <w:tcPr>
            <w:tcW w:w="227" w:type="dxa"/>
          </w:tcPr>
          <w:p w14:paraId="2C6A30F4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18</w:t>
            </w:r>
          </w:p>
        </w:tc>
        <w:tc>
          <w:tcPr>
            <w:tcW w:w="227" w:type="dxa"/>
          </w:tcPr>
          <w:p w14:paraId="00E4CE92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19</w:t>
            </w:r>
          </w:p>
        </w:tc>
        <w:tc>
          <w:tcPr>
            <w:tcW w:w="227" w:type="dxa"/>
          </w:tcPr>
          <w:p w14:paraId="64D566EB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20</w:t>
            </w:r>
          </w:p>
        </w:tc>
        <w:tc>
          <w:tcPr>
            <w:tcW w:w="227" w:type="dxa"/>
          </w:tcPr>
          <w:p w14:paraId="69DA21D5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21</w:t>
            </w:r>
          </w:p>
        </w:tc>
        <w:tc>
          <w:tcPr>
            <w:tcW w:w="227" w:type="dxa"/>
          </w:tcPr>
          <w:p w14:paraId="7050D339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22</w:t>
            </w:r>
          </w:p>
        </w:tc>
        <w:tc>
          <w:tcPr>
            <w:tcW w:w="227" w:type="dxa"/>
          </w:tcPr>
          <w:p w14:paraId="67C432A8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23</w:t>
            </w:r>
          </w:p>
        </w:tc>
        <w:tc>
          <w:tcPr>
            <w:tcW w:w="227" w:type="dxa"/>
          </w:tcPr>
          <w:p w14:paraId="6CD84818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24</w:t>
            </w:r>
          </w:p>
        </w:tc>
        <w:tc>
          <w:tcPr>
            <w:tcW w:w="227" w:type="dxa"/>
          </w:tcPr>
          <w:p w14:paraId="4052C498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25</w:t>
            </w:r>
          </w:p>
        </w:tc>
        <w:tc>
          <w:tcPr>
            <w:tcW w:w="227" w:type="dxa"/>
          </w:tcPr>
          <w:p w14:paraId="424CC912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26</w:t>
            </w:r>
          </w:p>
        </w:tc>
        <w:tc>
          <w:tcPr>
            <w:tcW w:w="227" w:type="dxa"/>
          </w:tcPr>
          <w:p w14:paraId="16CA86D1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27</w:t>
            </w:r>
          </w:p>
        </w:tc>
        <w:tc>
          <w:tcPr>
            <w:tcW w:w="227" w:type="dxa"/>
          </w:tcPr>
          <w:p w14:paraId="72A2BA24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28</w:t>
            </w:r>
          </w:p>
        </w:tc>
        <w:tc>
          <w:tcPr>
            <w:tcW w:w="227" w:type="dxa"/>
          </w:tcPr>
          <w:p w14:paraId="67CBFC73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29</w:t>
            </w:r>
          </w:p>
        </w:tc>
        <w:tc>
          <w:tcPr>
            <w:tcW w:w="227" w:type="dxa"/>
          </w:tcPr>
          <w:p w14:paraId="17A0ADE8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30</w:t>
            </w:r>
          </w:p>
        </w:tc>
        <w:tc>
          <w:tcPr>
            <w:tcW w:w="227" w:type="dxa"/>
          </w:tcPr>
          <w:p w14:paraId="0A3C66DD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31</w:t>
            </w:r>
          </w:p>
        </w:tc>
        <w:tc>
          <w:tcPr>
            <w:tcW w:w="227" w:type="dxa"/>
          </w:tcPr>
          <w:p w14:paraId="4A42EDFF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32</w:t>
            </w:r>
          </w:p>
        </w:tc>
        <w:tc>
          <w:tcPr>
            <w:tcW w:w="227" w:type="dxa"/>
          </w:tcPr>
          <w:p w14:paraId="04B134F2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33</w:t>
            </w:r>
          </w:p>
        </w:tc>
        <w:tc>
          <w:tcPr>
            <w:tcW w:w="227" w:type="dxa"/>
          </w:tcPr>
          <w:p w14:paraId="1D48CB35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34</w:t>
            </w:r>
          </w:p>
        </w:tc>
        <w:tc>
          <w:tcPr>
            <w:tcW w:w="227" w:type="dxa"/>
          </w:tcPr>
          <w:p w14:paraId="0CA878F0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35</w:t>
            </w:r>
          </w:p>
        </w:tc>
        <w:tc>
          <w:tcPr>
            <w:tcW w:w="227" w:type="dxa"/>
          </w:tcPr>
          <w:p w14:paraId="36344A02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36</w:t>
            </w:r>
          </w:p>
        </w:tc>
        <w:tc>
          <w:tcPr>
            <w:tcW w:w="227" w:type="dxa"/>
          </w:tcPr>
          <w:p w14:paraId="0F07F8C2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37</w:t>
            </w:r>
          </w:p>
        </w:tc>
        <w:tc>
          <w:tcPr>
            <w:tcW w:w="227" w:type="dxa"/>
          </w:tcPr>
          <w:p w14:paraId="3FDEEFA3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38</w:t>
            </w:r>
          </w:p>
        </w:tc>
        <w:tc>
          <w:tcPr>
            <w:tcW w:w="227" w:type="dxa"/>
          </w:tcPr>
          <w:p w14:paraId="669C0CCA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39</w:t>
            </w:r>
          </w:p>
        </w:tc>
        <w:tc>
          <w:tcPr>
            <w:tcW w:w="227" w:type="dxa"/>
          </w:tcPr>
          <w:p w14:paraId="0BA393A7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40</w:t>
            </w:r>
          </w:p>
        </w:tc>
      </w:tr>
      <w:tr w:rsidR="004A451A" w14:paraId="572D4D2D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255B39FC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7CC4D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D219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2A18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F213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D615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F0FD5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34BA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E348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565B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F17D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7742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5094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5E21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3664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B51B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FF17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3AD5E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2CEB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4A5C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C022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EC69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971F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95A6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2139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A48B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7FC8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325E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7060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32BD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906D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CFF3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B048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DA6A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2867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150F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0B01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523F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5E5D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2EE7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8676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708F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B716D93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FF694A1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2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1B0EA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1402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B1FA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F1DA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4563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1870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A803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8BDD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B3D4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DF29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3595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C3DC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F340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0D13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BB1A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EA9B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6076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AB393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BFC1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735F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21C0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E4D22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5E7E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3082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104B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23E4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0639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D3BF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5E42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1E27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D08C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98133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2569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5271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D71D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9181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34D6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179A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9181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1350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14D6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2C86BDF9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985A9E5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3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27D39C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153F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40B9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1F6C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8998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9E67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EF01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2A61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DCFC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BCF4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0844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2675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65F3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4220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DCCA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52D0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26B2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96CE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871B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3BD5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67D9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FD2A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6469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3489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906D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C8B8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5283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7CCB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8576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27A2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9F0E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0CD8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CEA2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4C15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F098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1679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4212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C7EC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BF4B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BAE8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810A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695A4E2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832B8EC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4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CED09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9DF6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F474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2E41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A163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6B34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C231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F9CE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6F79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92B6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7D71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7E17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4B9D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F8FD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149F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4924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1AE8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46E9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887F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9F05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9198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98B7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C546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2122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2366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1B1F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9C2A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12E4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CDD4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6909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9680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BE2B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960D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92E9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16FF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49F3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0566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29F9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59C88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6F1B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6E39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61172306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5E34AE3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5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2BBCF0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514F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689C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477E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C496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CEA0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EFBC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119E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E82A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A298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C16D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A1CC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37A9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743A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EF11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72783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7B78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DB01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E2D5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1D9A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CD59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F06B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5452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E1CF2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D421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0581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492D5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5E02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8F1D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67FF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C231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F332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EB21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6BA7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03EF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0B8D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52C8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DDDDD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939E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232D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99D8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D57EA8F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FA774EC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6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63D50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371B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34B1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77EE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037F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35B3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3091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5CB4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7B0CC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A71E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5231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35EF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20C6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5E86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562A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B111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0130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A256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D704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C9D6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37A8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35C3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A361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CD75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2C03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9F4A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EC96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5E5D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3F20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CEF7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E71B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1645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7072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DA18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DE1D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174A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A216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5192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7BDA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73FB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9634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61A8B7A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0CE31E3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7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15CB0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F7E7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7A7A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A7BF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7C89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A475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3D6F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F1D2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2E21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B7F1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BC8C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5A24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4130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E5A2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9153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3D06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4093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7A00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6343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0E81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97CD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C5C4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12B2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6487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9BE6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D7BB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43FC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46FF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BAF0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A925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0ED3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E5A7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5EA3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C507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CA4C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F00C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0AB9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848D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2BF1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E22A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8BD94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2E1F9F2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13657A46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8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71096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71AD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25D0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AFBF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589F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EC85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BD59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2140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A23A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9E2D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363CF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CD41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452C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BA75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2890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3FE5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4692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7620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B7D8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FF61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4395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D581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C84A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D168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992E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868C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BC23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9BF3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C7A8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A605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2314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D666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298A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A07D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0B58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4615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C1FE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5BC2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4AFE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0E16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80F9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0DBDA2F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23E9108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9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54EAA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F9BF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44AC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A82B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9A5E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2C89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B4EB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C4C8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4696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FB73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8E59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15D1D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1F52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AE25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D49C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8643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DD6E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D5A3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EF41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BDC0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826D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BCB5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94C4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54FF2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CCBF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DF41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D7FB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D6C0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9CFD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B7FC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5B41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EADB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0301C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695A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C8C8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BD40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503A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E4D8A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5917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DBDB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8AB8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A4FF114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D4DF0EC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10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22082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3196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55A7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02A1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00821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8AD6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5ECC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DB82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1A7F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A988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EE15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B499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7630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2B5F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EA06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02B7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4035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5B33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CC43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5005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F876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E332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0F4D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1D51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CCED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CF6C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7673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3374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06265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F94F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639D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9E2C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2259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C4F5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0694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6CB2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F708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0DA1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0B52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6AE9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9189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EA9FE7D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7E077DC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11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9632C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BBAF3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3E72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AD34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B1DA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2646D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77CD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1DAC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610B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11C9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5E8D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72A0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8537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B20F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FAD0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191B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39B2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814A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21D7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6393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1207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AE18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E105E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AC4D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19A4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C94E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DEB3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9365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B7341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560C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25BD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E996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3B7B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03A32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965E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A193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9CAE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D910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590B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1F0E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7C32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6CCB84F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6A94DEC5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12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C3311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4062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223D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9998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7717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D622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FBF9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95AF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7C30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510F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CD9E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43F3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EE98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5C9F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6FD0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91B4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BDB3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8FA5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D4DA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DCF6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D819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4AC5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9A51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2DE1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2EB0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36E3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D25C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3A3C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2D0A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06EE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00DD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362E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A4F3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10DD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1E72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0C92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4B32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D91F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940D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D680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FF28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D9838BC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6C769E4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13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B363C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C375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9093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7237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C5D0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CA7E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65B1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4AEF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E521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427F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2E52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2BBF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6D6E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42D0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40E6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DCED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8F61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A003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A876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E923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066E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BEBC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5BCE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1CE3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3F95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4FD0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ECEF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A8AE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37DF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7EF2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3779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3DEB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8D48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284B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DB3B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895D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C695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7378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EC1F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8876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41BA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2EB5EA8B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3C57D28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14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A5F40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4A6B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1C88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9ED93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00DA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B9AC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1C19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0ECD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F4A6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9FDD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F631C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DFFB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B3D8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8270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1D84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6DAE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BFBB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92C4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84EB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51F9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EDEE2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D584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3841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3067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0617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D30A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589F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EE3E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E01FD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3190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6F6D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C6E0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949F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B900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51E4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C3AE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0060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8608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097D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2F88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85BD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084424E2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13F38F85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15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01D59D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0A52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03A4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C97A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683B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C9C3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56D0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8D2C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F925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2526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55BD2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45998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203B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9079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9BA7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6916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9227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F916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E79C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69CB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9FCB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5956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4AED3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7BF3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2D2A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C3E4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13ED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91F3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3052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E28B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FE0F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A852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7842E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ABC7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1EBC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345C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CFFD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37DF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7509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EB35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7681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3A0AE11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947A26E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16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0C2F35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3272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65EE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8DB3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19F4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D6ED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570F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0512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B681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A516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54A6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811D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5C68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29F9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5235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DCED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9A2A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6245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1884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8DA3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BC12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1CEE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F43A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658A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89C8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EC89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538B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10E4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0A62A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7677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C13E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914B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0D41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A842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F8C6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DE48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7F27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1BB2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8D07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63F6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E84B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688BA08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6429652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17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38DA0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6490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0198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3B59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F577D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0278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E4DF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620A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322E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2EA8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F047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FFF6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AA8E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3800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87ED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A274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5BF8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6710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E26D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87D5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298C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F558D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5D62A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9D9B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5E60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99C8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AA9E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8398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715F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6395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7C63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F265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1BEC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482F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5B37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628B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8704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B45D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7FD9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CD43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AAB2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A0F89C4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16557324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18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72EE2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AD77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CD37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D020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8A14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3BBE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166C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55A4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913A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829D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E163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B17A8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B6BD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8AE8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0784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6563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AB9E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FEE3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6376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B523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19D7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6D8F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2E17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3FB0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64B5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9BF2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B578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E329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C41E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D610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41C8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C2E1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5D85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E243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4C99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A0EB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7546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1173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7F4E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0174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E750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5A2094F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2124FA86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19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22ABA3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B5B1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6D10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1698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DEF0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C080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FDA9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6CA0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635D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0E97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C5FE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AF3B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93C2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A38B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27E3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3F6F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A277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CC47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DAD8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BF39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2030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008B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F26E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8525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EB18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13CF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00E9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F8F4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D18A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BBC8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196B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3DB0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B144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A5A0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103F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5ADA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7592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8E23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F131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0720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78A6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B0D7726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644C1BC0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20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6D17E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FF0C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8908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1BA8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25BF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32F4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CCFA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B0BA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ED18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C0A1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0E47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D6AD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BED1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7F69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009E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DC36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216D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833E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FB8B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27D1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8E1F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5C37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C1E3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2F78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3D3AC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0606C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3E78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B003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94E55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2FD0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7065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FA79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11AF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8F5D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13CB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74DA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F811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B4CBC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F9F6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6B72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19E9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63DFE168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EA0E331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21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0D38A8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9EEDC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14621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0365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6C9B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8779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449F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A855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D3EC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27B2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ED00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4B9A1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6336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2803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17DD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9D9D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A7DD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F3D0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83EA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DAA8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7D3A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4CD5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A299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D70F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6DD7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EADB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F789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5827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E5958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A6B5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81B5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0B79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4321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6992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17D9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F731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3BFB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2472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3BBF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330A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13C0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8DF3753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1ED74CD7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22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44ABA9D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9ED5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7909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7D76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2B69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8D56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305C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54F9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F3FA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E705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D239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FE94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A247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A058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74A8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71F1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4D66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62FF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F146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396D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3604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4BF1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7593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B054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966E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1988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958C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43D4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2F5C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F69D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FD33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B5DB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BD5B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6C213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43A5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25B4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9403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466A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6DF4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3E14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971A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6EB5416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65A3ACD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23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E8EA7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BDFD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A668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1669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E8E7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1488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BF572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7E91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B07A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51A4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1F02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A94A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AD1E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76EB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424F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EEDF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FCFF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EC75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7194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4A3D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2BD6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DA19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1051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0384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0E1F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CC27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123C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9666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F8B3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0ED2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A7504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BEBD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8658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F0584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76CD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B63B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1E50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0010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8FAD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105A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59AA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25176028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D05B705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24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F4B0B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FCF2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FE18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FF99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AD04A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9719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BA70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7DF4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1D5D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A0D7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7AEE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235F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1781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C9E4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40E9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4BB4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522E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C8BD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173E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B2BC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05AC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AA43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FB2E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38EE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232C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7C54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B255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8B33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4039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D7D0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740D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43D85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D000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AD99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DF56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0AF3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2557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9895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A33E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9EA4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1C98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B9C9923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0CD09CF3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25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A21D5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090E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7D63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5524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5AC1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B280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0B64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1836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DDD6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8C26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B7AB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34A0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0FE9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777E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41C0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70A8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04EB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C25C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60C1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F7A7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D40F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702C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6C02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97EB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3D85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2E56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AE9E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FDAD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005E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463C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9E3A5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309DE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277F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482CF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F193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C33F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7A7C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FB2E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4527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0CF4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FC28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0E266BF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1ABA60F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26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410E7F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324A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593B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3D00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51C6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482B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BB19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D347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5D5A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72C2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978F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6160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B38B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EAFA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9997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4307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88BE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0F55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5DEB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2E11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740F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89CB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60C4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4ECE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4DC2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3C05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AE75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CF2F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66BE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B181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BF28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7486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5BEC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824E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121C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ED23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70A52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7BC0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94BC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0A98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77C5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DAFD306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188C93E4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27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41257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C272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C021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E538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B1E8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4037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8B53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0273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21A8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3EFB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454B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733F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59B2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1FE8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33DA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6325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ADB9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A705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95E0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D4C7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F2CB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74FA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B488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D696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57AD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A1FF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DF5ED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4588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82A0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4556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1417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D3DA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6812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9F747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42F7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21C6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B6065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1DA8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E628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AC63E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8197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64E363C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D3F3D0E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28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E1644E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5E7E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1B74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6301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48AF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7AD0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9144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ECDB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9A69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DD0F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BA63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7AA2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BE2E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0690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EB77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50AB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E225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B938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BDD6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D108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3A39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CBA7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E426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9B0F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B652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8E41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78EA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B7B4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9109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17B0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CE4D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80B0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FB0A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C215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CA14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6F85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6405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4292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07C6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4998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728B1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28BC1046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11838FF0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29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F35B2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0D70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A0D6F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6338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734D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6076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BC05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18A4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61D7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8804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19F8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4D20A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E96C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E7A9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6BF0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EFA2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29B1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9526C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FEAA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CE2F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0040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A7E4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FCF3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070B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3E08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C770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2C1F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CCCF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42D9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A63F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CFC6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00DD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4210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7711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DA67A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C835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B998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0F58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B882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6BF7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FD0B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2ED4AB6B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1C906C0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30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2814CB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DDCE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47EF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CD02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F48E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0B2A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7B88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2E1A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BDD3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5600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5CF3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FB40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F4C5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5B60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9141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7864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A38E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9828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5767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3457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120F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EC90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5E78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548C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9752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4C3F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3273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8AED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D018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48A4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EE6A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77D21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C39B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2945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4A84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D188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6940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E07E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725D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7EDC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D574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</w:tbl>
    <w:p w14:paraId="2FC0FFC3" w14:textId="77777777" w:rsidR="004A451A" w:rsidRDefault="004A451A">
      <w:pPr>
        <w:pStyle w:val="TableParagraph"/>
        <w:rPr>
          <w:sz w:val="16"/>
        </w:rPr>
        <w:sectPr w:rsidR="004A451A">
          <w:footerReference w:type="default" r:id="rId11"/>
          <w:pgSz w:w="16840" w:h="11900" w:orient="landscape"/>
          <w:pgMar w:top="680" w:right="2409" w:bottom="280" w:left="2409" w:header="0" w:footer="0" w:gutter="0"/>
          <w:cols w:space="720"/>
        </w:sectPr>
      </w:pPr>
    </w:p>
    <w:p w14:paraId="1A20B827" w14:textId="77777777" w:rsidR="004A451A" w:rsidRDefault="00000000">
      <w:pPr>
        <w:spacing w:before="73"/>
        <w:ind w:left="394"/>
        <w:jc w:val="center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8880" behindDoc="0" locked="0" layoutInCell="1" allowOverlap="1" wp14:anchorId="70CD573D" wp14:editId="1098ABE2">
                <wp:simplePos x="0" y="0"/>
                <wp:positionH relativeFrom="page">
                  <wp:posOffset>555060</wp:posOffset>
                </wp:positionH>
                <wp:positionV relativeFrom="page">
                  <wp:posOffset>3268967</wp:posOffset>
                </wp:positionV>
                <wp:extent cx="151765" cy="102235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1765" cy="1022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5E6EF4" w14:textId="77777777" w:rsidR="004A451A" w:rsidRDefault="00000000">
                            <w:pPr>
                              <w:spacing w:before="11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231F20"/>
                                <w:sz w:val="18"/>
                              </w:rPr>
                              <w:t>Lab.</w:t>
                            </w:r>
                            <w:r>
                              <w:rPr>
                                <w:color w:val="231F20"/>
                                <w:spacing w:val="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231F2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Page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12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231F2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5"/>
                                <w:sz w:val="18"/>
                              </w:rPr>
                              <w:t>12</w:t>
                            </w:r>
                          </w:p>
                        </w:txbxContent>
                      </wps:txbx>
                      <wps:bodyPr vert="vert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D573D" id="Textbox 27" o:spid="_x0000_s1040" type="#_x0000_t202" style="position:absolute;left:0;text-align:left;margin-left:43.7pt;margin-top:257.4pt;width:11.95pt;height:80.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TbtoAEAAC8DAAAOAAAAZHJzL2Uyb0RvYy54bWysUsGO0zAQvSPxD5bvNGmhC4qaroAVCGkF&#10;SMt+gOvYjUXsMTNuk/49Y2/aIvaGuEzG8fjNe29mczv5QRwNkoPQyuWilsIEDZ0L+1Y+/vj06p0U&#10;lFTo1ADBtPJkSN5uX77YjLExK+hh6AwKBgnUjLGVfUqxqSrSvfGKFhBN4EsL6FXiI+6rDtXI6H6o&#10;VnV9U42AXUTQhoj/3j1dym3Bt9bo9M1aMkkMrWRuqUQscZdjtd2oZo8q9k7PNNQ/sPDKBW56gbpT&#10;SYkDumdQ3mkEApsWGnwF1jptigZWs6z/UvPQq2iKFjaH4sUm+n+w+uvxIX5HkaYPMPEAiwiK96B/&#10;EntTjZGauSZ7Sg1xdRY6WfT5yxIEP2RvTxc/zZSEzmjr5dubtRSar5b1avV6XQyvrq8jUvpswIuc&#10;tBJ5XoWBOt5Tyv1Vcy6ZyTz1z0zStJuE6xj6TR5j/rWD7sRieB8ZLEcpRp5tK+nXQaGRYvgS2Ly8&#10;COcEz8nunGAaPkJZl6wvwPtDAusKm2uPmQ1PpZCcNyiP/c9zqbru+fY3AAAA//8DAFBLAwQUAAYA&#10;CAAAACEAXm7oUOEAAAAKAQAADwAAAGRycy9kb3ducmV2LnhtbEyPwU7DMBBE70j8g7VI3KhjmrRR&#10;iFNRChcEEhQ4cNvG2yQitkPsNubvcU9wXO3TzJtyFXTPjjS6zhoJYpYAI1Nb1ZlGwvvbw1UOzHk0&#10;CntrSMIPOVhV52clFspO5pWOW9+wGGJcgRJa74eCc1e3pNHN7EAm/vZ21OjjOTZcjTjFcN3z6yRZ&#10;cI2diQ0tDnTXUv21PWgJ9+uXx83zdwj7aS26FDfZx/zpU8rLi3B7A8xT8H8wnPSjOlTRaWcPRjnW&#10;S8iXaSQlZCKNE06AEHNgOwmLZZYDr0r+f0L1CwAA//8DAFBLAQItABQABgAIAAAAIQC2gziS/gAA&#10;AOEBAAATAAAAAAAAAAAAAAAAAAAAAABbQ29udGVudF9UeXBlc10ueG1sUEsBAi0AFAAGAAgAAAAh&#10;ADj9If/WAAAAlAEAAAsAAAAAAAAAAAAAAAAALwEAAF9yZWxzLy5yZWxzUEsBAi0AFAAGAAgAAAAh&#10;ACJJNu2gAQAALwMAAA4AAAAAAAAAAAAAAAAALgIAAGRycy9lMm9Eb2MueG1sUEsBAi0AFAAGAAgA&#10;AAAhAF5u6FDhAAAACgEAAA8AAAAAAAAAAAAAAAAA+gMAAGRycy9kb3ducmV2LnhtbFBLBQYAAAAA&#10;BAAEAPMAAAAIBQAAAAA=&#10;" filled="f" stroked="f">
                <v:textbox style="layout-flow:vertical" inset="0,0,0,0">
                  <w:txbxContent>
                    <w:p w14:paraId="035E6EF4" w14:textId="77777777" w:rsidR="004A451A" w:rsidRDefault="00000000">
                      <w:pPr>
                        <w:spacing w:before="11"/>
                        <w:ind w:left="20"/>
                        <w:rPr>
                          <w:sz w:val="18"/>
                        </w:rPr>
                      </w:pPr>
                      <w:r>
                        <w:rPr>
                          <w:color w:val="231F20"/>
                          <w:sz w:val="18"/>
                        </w:rPr>
                        <w:t>Lab.</w:t>
                      </w:r>
                      <w:r>
                        <w:rPr>
                          <w:color w:val="231F20"/>
                          <w:spacing w:val="4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I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-</w:t>
                      </w:r>
                      <w:r>
                        <w:rPr>
                          <w:color w:val="231F2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Page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12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z w:val="18"/>
                        </w:rPr>
                        <w:t>of</w:t>
                      </w:r>
                      <w:r>
                        <w:rPr>
                          <w:color w:val="231F2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5"/>
                          <w:sz w:val="18"/>
                        </w:rPr>
                        <w:t>12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Georgia"/>
          <w:color w:val="231F20"/>
          <w:sz w:val="20"/>
        </w:rPr>
        <w:t>Table</w:t>
      </w:r>
      <w:r>
        <w:rPr>
          <w:rFonts w:ascii="Georgia"/>
          <w:color w:val="231F20"/>
          <w:spacing w:val="-9"/>
          <w:sz w:val="20"/>
        </w:rPr>
        <w:t xml:space="preserve"> </w:t>
      </w:r>
      <w:r>
        <w:rPr>
          <w:rFonts w:ascii="Georgia"/>
          <w:color w:val="231F20"/>
          <w:sz w:val="20"/>
        </w:rPr>
        <w:t>4:</w:t>
      </w:r>
      <w:r>
        <w:rPr>
          <w:rFonts w:ascii="Georgia"/>
          <w:color w:val="231F20"/>
          <w:spacing w:val="1"/>
          <w:sz w:val="20"/>
        </w:rPr>
        <w:t xml:space="preserve"> </w:t>
      </w:r>
      <w:r>
        <w:rPr>
          <w:color w:val="231F20"/>
          <w:sz w:val="20"/>
        </w:rPr>
        <w:t>Pipeline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time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diagram: usage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of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loop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unrolling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minimization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techniques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to</w:t>
      </w:r>
      <w:r>
        <w:rPr>
          <w:color w:val="231F20"/>
          <w:spacing w:val="-10"/>
          <w:sz w:val="20"/>
        </w:rPr>
        <w:t xml:space="preserve"> </w:t>
      </w:r>
      <w:r>
        <w:rPr>
          <w:color w:val="231F20"/>
          <w:sz w:val="20"/>
        </w:rPr>
        <w:t>reduce</w:t>
      </w:r>
      <w:r>
        <w:rPr>
          <w:color w:val="231F20"/>
          <w:spacing w:val="-10"/>
          <w:sz w:val="20"/>
        </w:rPr>
        <w:t xml:space="preserve"> </w:t>
      </w:r>
      <w:proofErr w:type="gramStart"/>
      <w:r>
        <w:rPr>
          <w:color w:val="231F20"/>
          <w:sz w:val="20"/>
        </w:rPr>
        <w:t>the</w:t>
      </w:r>
      <w:r>
        <w:rPr>
          <w:color w:val="231F20"/>
          <w:spacing w:val="-11"/>
          <w:sz w:val="20"/>
        </w:rPr>
        <w:t xml:space="preserve"> </w:t>
      </w:r>
      <w:r>
        <w:rPr>
          <w:color w:val="231F20"/>
          <w:sz w:val="20"/>
        </w:rPr>
        <w:t>control</w:t>
      </w:r>
      <w:proofErr w:type="gramEnd"/>
      <w:r>
        <w:rPr>
          <w:color w:val="231F20"/>
          <w:spacing w:val="-9"/>
          <w:sz w:val="20"/>
        </w:rPr>
        <w:t xml:space="preserve"> </w:t>
      </w:r>
      <w:r>
        <w:rPr>
          <w:color w:val="231F20"/>
          <w:spacing w:val="-2"/>
          <w:sz w:val="20"/>
        </w:rPr>
        <w:t>hazards.</w:t>
      </w:r>
    </w:p>
    <w:p w14:paraId="7445819D" w14:textId="77777777" w:rsidR="004A451A" w:rsidRDefault="004A451A">
      <w:pPr>
        <w:pStyle w:val="Corpodetexto"/>
        <w:spacing w:before="193"/>
        <w:rPr>
          <w:sz w:val="20"/>
        </w:rPr>
      </w:pPr>
    </w:p>
    <w:tbl>
      <w:tblPr>
        <w:tblStyle w:val="TableNormal"/>
        <w:tblW w:w="0" w:type="auto"/>
        <w:tblInd w:w="70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1E0" w:firstRow="1" w:lastRow="1" w:firstColumn="1" w:lastColumn="1" w:noHBand="0" w:noVBand="0"/>
      </w:tblPr>
      <w:tblGrid>
        <w:gridCol w:w="223"/>
        <w:gridCol w:w="169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  <w:gridCol w:w="227"/>
      </w:tblGrid>
      <w:tr w:rsidR="004A451A" w14:paraId="231F1056" w14:textId="77777777">
        <w:trPr>
          <w:trHeight w:val="274"/>
        </w:trPr>
        <w:tc>
          <w:tcPr>
            <w:tcW w:w="223" w:type="dxa"/>
            <w:tcBorders>
              <w:top w:val="nil"/>
              <w:left w:val="nil"/>
              <w:right w:val="single" w:sz="8" w:space="0" w:color="231F20"/>
            </w:tcBorders>
          </w:tcPr>
          <w:p w14:paraId="298A4E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A010ED7" w14:textId="77777777" w:rsidR="004A451A" w:rsidRDefault="00000000">
            <w:pPr>
              <w:pStyle w:val="TableParagraph"/>
              <w:spacing w:before="40"/>
              <w:ind w:left="12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INSTRUCTIONS</w:t>
            </w:r>
          </w:p>
        </w:tc>
        <w:tc>
          <w:tcPr>
            <w:tcW w:w="227" w:type="dxa"/>
          </w:tcPr>
          <w:p w14:paraId="55A326AB" w14:textId="77777777" w:rsidR="004A451A" w:rsidRDefault="00000000">
            <w:pPr>
              <w:pStyle w:val="TableParagraph"/>
              <w:spacing w:before="40"/>
              <w:ind w:left="7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227" w:type="dxa"/>
          </w:tcPr>
          <w:p w14:paraId="6F0F62C8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2</w:t>
            </w:r>
          </w:p>
        </w:tc>
        <w:tc>
          <w:tcPr>
            <w:tcW w:w="227" w:type="dxa"/>
          </w:tcPr>
          <w:p w14:paraId="3C4D8BBE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3</w:t>
            </w:r>
          </w:p>
        </w:tc>
        <w:tc>
          <w:tcPr>
            <w:tcW w:w="227" w:type="dxa"/>
          </w:tcPr>
          <w:p w14:paraId="05F6BFE2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4</w:t>
            </w:r>
          </w:p>
        </w:tc>
        <w:tc>
          <w:tcPr>
            <w:tcW w:w="227" w:type="dxa"/>
          </w:tcPr>
          <w:p w14:paraId="662BFBFE" w14:textId="77777777" w:rsidR="004A451A" w:rsidRDefault="00000000">
            <w:pPr>
              <w:pStyle w:val="TableParagraph"/>
              <w:spacing w:before="40"/>
              <w:ind w:left="71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5</w:t>
            </w:r>
          </w:p>
        </w:tc>
        <w:tc>
          <w:tcPr>
            <w:tcW w:w="227" w:type="dxa"/>
          </w:tcPr>
          <w:p w14:paraId="406F36A2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6</w:t>
            </w:r>
          </w:p>
        </w:tc>
        <w:tc>
          <w:tcPr>
            <w:tcW w:w="227" w:type="dxa"/>
          </w:tcPr>
          <w:p w14:paraId="058FCC42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7</w:t>
            </w:r>
          </w:p>
        </w:tc>
        <w:tc>
          <w:tcPr>
            <w:tcW w:w="227" w:type="dxa"/>
          </w:tcPr>
          <w:p w14:paraId="789BA690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8</w:t>
            </w:r>
          </w:p>
        </w:tc>
        <w:tc>
          <w:tcPr>
            <w:tcW w:w="227" w:type="dxa"/>
          </w:tcPr>
          <w:p w14:paraId="0651D10F" w14:textId="77777777" w:rsidR="004A451A" w:rsidRDefault="00000000">
            <w:pPr>
              <w:pStyle w:val="TableParagraph"/>
              <w:spacing w:before="40"/>
              <w:ind w:left="7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9</w:t>
            </w:r>
          </w:p>
        </w:tc>
        <w:tc>
          <w:tcPr>
            <w:tcW w:w="227" w:type="dxa"/>
          </w:tcPr>
          <w:p w14:paraId="0BCDF1E9" w14:textId="77777777" w:rsidR="004A451A" w:rsidRDefault="00000000">
            <w:pPr>
              <w:pStyle w:val="TableParagraph"/>
              <w:spacing w:before="40"/>
              <w:ind w:left="30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10</w:t>
            </w:r>
          </w:p>
        </w:tc>
        <w:tc>
          <w:tcPr>
            <w:tcW w:w="227" w:type="dxa"/>
          </w:tcPr>
          <w:p w14:paraId="76C639BA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11</w:t>
            </w:r>
          </w:p>
        </w:tc>
        <w:tc>
          <w:tcPr>
            <w:tcW w:w="227" w:type="dxa"/>
          </w:tcPr>
          <w:p w14:paraId="2DA19CB7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12</w:t>
            </w:r>
          </w:p>
        </w:tc>
        <w:tc>
          <w:tcPr>
            <w:tcW w:w="227" w:type="dxa"/>
          </w:tcPr>
          <w:p w14:paraId="2C05F3F8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13</w:t>
            </w:r>
          </w:p>
        </w:tc>
        <w:tc>
          <w:tcPr>
            <w:tcW w:w="227" w:type="dxa"/>
          </w:tcPr>
          <w:p w14:paraId="7B6D429D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14</w:t>
            </w:r>
          </w:p>
        </w:tc>
        <w:tc>
          <w:tcPr>
            <w:tcW w:w="227" w:type="dxa"/>
          </w:tcPr>
          <w:p w14:paraId="29A172DA" w14:textId="77777777" w:rsidR="004A451A" w:rsidRDefault="00000000">
            <w:pPr>
              <w:pStyle w:val="TableParagraph"/>
              <w:spacing w:before="40"/>
              <w:ind w:left="29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15</w:t>
            </w:r>
          </w:p>
        </w:tc>
        <w:tc>
          <w:tcPr>
            <w:tcW w:w="227" w:type="dxa"/>
          </w:tcPr>
          <w:p w14:paraId="31BFEBBD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16</w:t>
            </w:r>
          </w:p>
        </w:tc>
        <w:tc>
          <w:tcPr>
            <w:tcW w:w="227" w:type="dxa"/>
          </w:tcPr>
          <w:p w14:paraId="2AC383A2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17</w:t>
            </w:r>
          </w:p>
        </w:tc>
        <w:tc>
          <w:tcPr>
            <w:tcW w:w="227" w:type="dxa"/>
          </w:tcPr>
          <w:p w14:paraId="299DACC1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18</w:t>
            </w:r>
          </w:p>
        </w:tc>
        <w:tc>
          <w:tcPr>
            <w:tcW w:w="227" w:type="dxa"/>
          </w:tcPr>
          <w:p w14:paraId="20F925DB" w14:textId="77777777" w:rsidR="004A451A" w:rsidRDefault="00000000">
            <w:pPr>
              <w:pStyle w:val="TableParagraph"/>
              <w:spacing w:before="40"/>
              <w:ind w:left="28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19</w:t>
            </w:r>
          </w:p>
        </w:tc>
        <w:tc>
          <w:tcPr>
            <w:tcW w:w="227" w:type="dxa"/>
          </w:tcPr>
          <w:p w14:paraId="112E0FD0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20</w:t>
            </w:r>
          </w:p>
        </w:tc>
        <w:tc>
          <w:tcPr>
            <w:tcW w:w="227" w:type="dxa"/>
          </w:tcPr>
          <w:p w14:paraId="2F215C74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21</w:t>
            </w:r>
          </w:p>
        </w:tc>
        <w:tc>
          <w:tcPr>
            <w:tcW w:w="227" w:type="dxa"/>
          </w:tcPr>
          <w:p w14:paraId="2DE4A954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22</w:t>
            </w:r>
          </w:p>
        </w:tc>
        <w:tc>
          <w:tcPr>
            <w:tcW w:w="227" w:type="dxa"/>
          </w:tcPr>
          <w:p w14:paraId="3840D787" w14:textId="77777777" w:rsidR="004A451A" w:rsidRDefault="00000000">
            <w:pPr>
              <w:pStyle w:val="TableParagraph"/>
              <w:spacing w:before="40"/>
              <w:ind w:left="27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23</w:t>
            </w:r>
          </w:p>
        </w:tc>
        <w:tc>
          <w:tcPr>
            <w:tcW w:w="227" w:type="dxa"/>
          </w:tcPr>
          <w:p w14:paraId="2A9931FB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24</w:t>
            </w:r>
          </w:p>
        </w:tc>
        <w:tc>
          <w:tcPr>
            <w:tcW w:w="227" w:type="dxa"/>
          </w:tcPr>
          <w:p w14:paraId="521F3F27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25</w:t>
            </w:r>
          </w:p>
        </w:tc>
        <w:tc>
          <w:tcPr>
            <w:tcW w:w="227" w:type="dxa"/>
          </w:tcPr>
          <w:p w14:paraId="13C69443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26</w:t>
            </w:r>
          </w:p>
        </w:tc>
        <w:tc>
          <w:tcPr>
            <w:tcW w:w="227" w:type="dxa"/>
          </w:tcPr>
          <w:p w14:paraId="443280B1" w14:textId="77777777" w:rsidR="004A451A" w:rsidRDefault="00000000">
            <w:pPr>
              <w:pStyle w:val="TableParagraph"/>
              <w:spacing w:before="40"/>
              <w:ind w:left="26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27</w:t>
            </w:r>
          </w:p>
        </w:tc>
        <w:tc>
          <w:tcPr>
            <w:tcW w:w="227" w:type="dxa"/>
          </w:tcPr>
          <w:p w14:paraId="607FE289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28</w:t>
            </w:r>
          </w:p>
        </w:tc>
        <w:tc>
          <w:tcPr>
            <w:tcW w:w="227" w:type="dxa"/>
          </w:tcPr>
          <w:p w14:paraId="2522929D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29</w:t>
            </w:r>
          </w:p>
        </w:tc>
        <w:tc>
          <w:tcPr>
            <w:tcW w:w="227" w:type="dxa"/>
          </w:tcPr>
          <w:p w14:paraId="3A5F59A4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30</w:t>
            </w:r>
          </w:p>
        </w:tc>
        <w:tc>
          <w:tcPr>
            <w:tcW w:w="227" w:type="dxa"/>
          </w:tcPr>
          <w:p w14:paraId="76FEC2CA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31</w:t>
            </w:r>
          </w:p>
        </w:tc>
        <w:tc>
          <w:tcPr>
            <w:tcW w:w="227" w:type="dxa"/>
          </w:tcPr>
          <w:p w14:paraId="2683B3E6" w14:textId="77777777" w:rsidR="004A451A" w:rsidRDefault="00000000">
            <w:pPr>
              <w:pStyle w:val="TableParagraph"/>
              <w:spacing w:before="40"/>
              <w:ind w:left="25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32</w:t>
            </w:r>
          </w:p>
        </w:tc>
        <w:tc>
          <w:tcPr>
            <w:tcW w:w="227" w:type="dxa"/>
          </w:tcPr>
          <w:p w14:paraId="2599436A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33</w:t>
            </w:r>
          </w:p>
        </w:tc>
        <w:tc>
          <w:tcPr>
            <w:tcW w:w="227" w:type="dxa"/>
          </w:tcPr>
          <w:p w14:paraId="03BC1094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34</w:t>
            </w:r>
          </w:p>
        </w:tc>
        <w:tc>
          <w:tcPr>
            <w:tcW w:w="227" w:type="dxa"/>
          </w:tcPr>
          <w:p w14:paraId="60D4B3CA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35</w:t>
            </w:r>
          </w:p>
        </w:tc>
        <w:tc>
          <w:tcPr>
            <w:tcW w:w="227" w:type="dxa"/>
          </w:tcPr>
          <w:p w14:paraId="5B0224CC" w14:textId="77777777" w:rsidR="004A451A" w:rsidRDefault="00000000">
            <w:pPr>
              <w:pStyle w:val="TableParagraph"/>
              <w:spacing w:before="40"/>
              <w:ind w:left="24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36</w:t>
            </w:r>
          </w:p>
        </w:tc>
        <w:tc>
          <w:tcPr>
            <w:tcW w:w="227" w:type="dxa"/>
          </w:tcPr>
          <w:p w14:paraId="7C4A8CD5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37</w:t>
            </w:r>
          </w:p>
        </w:tc>
        <w:tc>
          <w:tcPr>
            <w:tcW w:w="227" w:type="dxa"/>
          </w:tcPr>
          <w:p w14:paraId="5309C8B4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38</w:t>
            </w:r>
          </w:p>
        </w:tc>
        <w:tc>
          <w:tcPr>
            <w:tcW w:w="227" w:type="dxa"/>
          </w:tcPr>
          <w:p w14:paraId="39658F03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39</w:t>
            </w:r>
          </w:p>
        </w:tc>
        <w:tc>
          <w:tcPr>
            <w:tcW w:w="227" w:type="dxa"/>
          </w:tcPr>
          <w:p w14:paraId="082C35F8" w14:textId="77777777" w:rsidR="004A451A" w:rsidRDefault="00000000">
            <w:pPr>
              <w:pStyle w:val="TableParagraph"/>
              <w:spacing w:before="40"/>
              <w:ind w:left="23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40</w:t>
            </w:r>
          </w:p>
        </w:tc>
      </w:tr>
      <w:tr w:rsidR="004A451A" w14:paraId="4B694D6C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9C27148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380C0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5D5E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EC09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3B3B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7917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7811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3683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719E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DB8E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EE80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C1C3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7F2A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8CD3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ADC3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2DA0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7072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DCF1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1EF2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5BF7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226B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8B47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36D2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235A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60A1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2E07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DFDB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F993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919C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1EFD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EBE5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BD44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0C47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1CC5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DE87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F65F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B81B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FD8F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6F6D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D1D3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B1D8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D44B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0DE73347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21CC0CF1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2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2C1931D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992E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AA8B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B1A1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95BA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0E82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B127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5143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8670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A597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B2A8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ED7E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174F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5EF9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8CAF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2E90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6CD1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BBAD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086D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66CF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3A7F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3D5F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85B2A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2476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DE66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024D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7429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6735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76EBA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3C435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F0EF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1CE0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E788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6609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8797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DAF3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C012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8E70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6D87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055E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0369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6439946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9A6E04A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3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1F76B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DA2D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03D0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5AA8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0DC5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60E8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C533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64C2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8712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CF3D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67E2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63F4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A425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4C24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0E53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A3F3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C0C9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F715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0614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5845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7106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16BC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5AA3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3C19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9C2DD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96CB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0F6A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76CB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6353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7D69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500B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E751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2E8E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26D0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1722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84B3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D54D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1713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60A2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37A3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8751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4FDED3A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A5BFAA7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4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5ABCBE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BA6B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AFA7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BE50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292B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72D7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BB5A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9A276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E687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D859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E261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B9B3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32F03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35A7A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6C69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16A0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18E1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83C4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0BE4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47E1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A3B2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F1F3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2065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EDBE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BF0A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FE27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5125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1F0E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80F3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0989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FF22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EB8F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E08A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2323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20E5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0040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C1BA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2EFA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5D95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304D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0C32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56F46E9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6C829525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5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8A0AC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11C7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1C9F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0F8D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A5A3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78615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3A9E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E8C6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252F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A19E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5766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F24F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E088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D1A2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5FD1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01FB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1A21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855B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23DD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E21D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8AAD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2906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F5B2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D8FF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DEC2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EA93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3565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8CA8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2CE4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45EF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045F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E1B1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6A80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D2BC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9DF5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D460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7B40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6AE1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5293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FDF6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EECE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529CABC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90027EB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6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60842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FD69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CAEB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B6CAE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92E7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DAE0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E6576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B492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74FC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016D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D55D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69E0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C7A3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E220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0750E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B6C68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EA9C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899A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EC77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AF85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9F13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CB1B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F81D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95CC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DFE0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AD74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5DC3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149F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317C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8FDC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18D5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B2AB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6225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57B7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2653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641E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F0705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1209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149B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9A76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AE48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31E93EF0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F537819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7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00331C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E642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8157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05A8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14A3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D6EF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B18C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7484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0145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C366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32E3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43E1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3331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EDCA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8F45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7404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EC31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2205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39FA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4D16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77AA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DE3C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B570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9DD6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2B76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6117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CE84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C0F2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2E0A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4BB9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1745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D9CF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01E0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0FF8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AFF1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C4DCE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5BB7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8B4B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D8F0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8E89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47A0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0238B1C7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C2054DA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8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F641C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B80D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EC50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E6C6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62163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FA73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2BE3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B85F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3BD14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D98C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F3E6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CCA4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E051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A530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4F7E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C038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31DE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30ACC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626D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19FF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7DD2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FD25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93FA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EEEB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DBB2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689A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E8DF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C667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7A0B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1703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DF47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C3FCE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CA481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3C85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D1D6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1901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4FFEC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EF19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B7D5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9824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B725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182D88A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408DD8F" w14:textId="77777777" w:rsidR="004A451A" w:rsidRDefault="00000000">
            <w:pPr>
              <w:pStyle w:val="TableParagraph"/>
              <w:spacing w:before="48"/>
              <w:ind w:left="9" w:right="1"/>
              <w:jc w:val="center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9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3288E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F421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C1D6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5FC6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4272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1D74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F9D3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3BE7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377E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EDB0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8E29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CB1B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EF42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C6F6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F007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532C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D05D2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9199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C7F2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9CA2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FFC1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A879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49F0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8EDB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75E4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C902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7612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BB63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D25A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E8EC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B863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D186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1CE7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EF65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13FC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B8F0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FD10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80ED4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1ADD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BB35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02FB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6F7C0F9F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3BA03A4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10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222A9E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1AA1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A01D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94B1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5998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4D1F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B01D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57D4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742C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D916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33DE1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DBDE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019B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ABE8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FD32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7E1A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C477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26A7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EC335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7AAE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7334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AF63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92F6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0FEA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ADB5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2ACC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EE69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5992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5DD0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0E88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91AA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33C2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C7F5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1E24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7378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E059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D549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6A00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AA3C2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D19B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360C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7355EDD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05704B77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11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400BBB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2D51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8DCC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EA69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E591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08F28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4D80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3C56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D175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9983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6962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E4FC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C116E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98B5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6D17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2F959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8A74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9611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2ECF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D5EB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A8B6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5D3C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D6DB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A711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48EC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B2C3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FE40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0F57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8DD8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B33A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D97B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574C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1645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6E02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546D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F5D1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804B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EF56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DB9A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C256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87A7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452EE14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65852CA9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12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410F2A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D312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8499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03FC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FCCC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336B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A6F14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825D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5724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29A83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268D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032A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7116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84AD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0ACB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3D7A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99AC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88F0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6D05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711C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6C0A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E0372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B182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F2E6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7EF7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E9FF2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ED8B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FD3B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F106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8422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203F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3FC7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C215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B638A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A92B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F981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E4BA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CFF7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5F93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AAA7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ECED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2D25E9B5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C8420E0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13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03EE00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8D61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E392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65AE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D3C3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0892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EC3A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7C732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5A2B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4A98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D72A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7DD7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BCB2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19BC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5DDA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885F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CB03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42F0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0EB30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F80D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18C9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023B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A128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AC3B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6B068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E767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85103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CCD0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77C2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782C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4A4D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83EC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148B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28F2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DBEB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EEAE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A4DC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B7F1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A66E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F3105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C7B98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67940252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228380EC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14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29F5B2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BE7D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E204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CACA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CDE8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67C7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6D9A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C64A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14B8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FBF0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4FBD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C2CA4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AD29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2061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3978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DB91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5C99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695D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2830B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E173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23AC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95EE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E5A7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4CF5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804B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EC3D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F873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7EC4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4284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7E9D7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0DF7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D3C6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7F14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544E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4702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41CF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C05C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9A05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D2A2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ABF5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EE35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4134C30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429EABE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15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471F44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94D0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022B3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413F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361B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D0D7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FB402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D915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12EB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E69C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15E8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958F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B320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EEC2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B79C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09A3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D8F2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CB8E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2C8F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7A00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713F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8DDE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A34D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EEDC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946D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3D92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3769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E55E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57562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91AA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3B6D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D25A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F003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C3A6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CF15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7358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10ED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6E77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DEDF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2775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CB65F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24A03971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35E7B4B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16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AACCC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2980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3F10F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7A9B2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9E6B8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8FDD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2D9D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05AB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A3FC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1005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ADF8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212E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F9B6E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EABC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5F61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2CB10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8F92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F19E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49C1A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97D8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6B9B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2A1B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75610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18B3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AF9F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7FEE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E792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F919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44A9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2787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7467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C381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55AB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A98D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9A07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24B21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D0F2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E394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D604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69DF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AD26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7CB4288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1C86AA2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17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0AFA6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9C6A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C14C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B19C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BAC6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4FAB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7F43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5B9ED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E9C6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7868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541E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34E8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C5CA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E666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FF414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78804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DF3B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E85D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5F74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F49A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D510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F274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5BAA1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98D5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4DE7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AC24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FFA9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2586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AC04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3ED6D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C422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68F4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6981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8AC5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D2E6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E34E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4BE1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1157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5F0A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2F50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3C27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2773270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BC45311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18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45B390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AE5E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7398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AB45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8A60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A377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2820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56376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CDD69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AF6C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E522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7A1B5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78B83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410D3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A5105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716C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544F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690B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F0B1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C520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6C8F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D2EB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A15C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76B8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876C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55AC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B8BD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4B10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C4C40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A156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798B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F866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793B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EC07F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FB96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C7D1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C2FA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23976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73F5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A0FA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AC0C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7AA0DAA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71D6C1BC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19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6D33B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983D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8654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6F48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3F7B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70D5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C9FB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BF1A4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5EF6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14DA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05C5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67805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B25F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FE9F1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2AA7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5B3C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321F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E65CA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7E45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2B9B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09A0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567A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AE9D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E82A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A0E14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EF24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4528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32BD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9B2F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86E1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8BDD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C5C7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72AE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963C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A698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4689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1125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DF5D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056B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0B07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2D37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06B6825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61DB1091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20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2C1774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D9523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339D5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27BD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90D4B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3C5B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8A39E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DB5B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62A8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EA1D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8A864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4E4C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C95F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6283B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644D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0062B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D87C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2BED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543B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7793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6F8C7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6DEB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FD22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1E4D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8167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6B2B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7D37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C957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1F0E0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6937D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9040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0718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47F5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ADD7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33DFE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2219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2BE4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F396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D07E0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8026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440B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B831D72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43874302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21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7228F5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E136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FC38C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1C37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898B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BAA1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C200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87503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1D92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87DC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D3375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25C3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BDBE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54AC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65CF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C78F7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D85C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6F7B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ED48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007F7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2630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17C5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FDBD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4B00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52B7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5F70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5EDA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2F988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E5584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796C4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3C6F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9C13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94BD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24C2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51672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EFC7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CFA0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537A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865AB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54154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C0E7A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0E619597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00D9852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22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4996F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67FE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8C73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3DB4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49E1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4ED8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DC34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E36E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1D7F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C01F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76EB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36C9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E0E2E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6D76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58E0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B7969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219E9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72036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DEA73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C212C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56DA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FAA6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E215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678B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52658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0DF0B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D976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AF5EE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D99C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5ED5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203E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FC0D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ACD8F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0D25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644C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E45D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D45A2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9279E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5C86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9D5A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9306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012AC290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0B48B22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23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394A89E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99CB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2C19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D21C8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9DEE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CD648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96A8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DC293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2568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33B5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C229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C67B3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72AA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FF0F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F6E7C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2685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D783D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E908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ED52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959D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C4956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A40B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647A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C51C9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E5CF3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4AC0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C21B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93CF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93350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6640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BC01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8C26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B453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F705F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ADC8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E442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DE2B8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DCC78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316E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73CB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63BB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836E761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6076C768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24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47CCCA5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7BE7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761FF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B52C9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7B3E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0718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310EE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153EE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1C254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CECF1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EB64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8D60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AC8F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20620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1DDC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AF312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FEDC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5446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F25B3E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7367A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5D51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1EE6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8BC6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5BBB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32476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FEAD9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AB65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4EB2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2A67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C0386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13FFF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41C9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9DB17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1E7C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A3B4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3E3CD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B01A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FC6F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556AA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EA9A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41CB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70E556C2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0D574504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25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67FF569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A991C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4B79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7F4D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C84DD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C5F15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6C9055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DF217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13AE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2A3B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31A8D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278FA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4BEFF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E5968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6FBFBD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FA83F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A5481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CA639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65C0A5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404E3E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A7CEE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B9B1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8CC71A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314F3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CB8D44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B3DB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FEF3F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E2BB3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33662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72DF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FCEA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B004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B157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67D8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F0BA0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1D22B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7CA8D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93B9C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4B2A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9B691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1A4C1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0BAE451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293E32DC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26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5231E8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AE9A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78783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A7AA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3540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4FFCE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A866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6EBB3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120A5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24B8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B5A6E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3D015F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E7E48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37A8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14FACB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8A128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985F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850D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7096B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652F1B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10412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5A0C4E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AD65F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2DB5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A9725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89F4C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7FADB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3712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C9CE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30824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7380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147F5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652C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70CCE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71C01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E3FE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AAA9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3426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B5E8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4A15A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0AC1D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42C25FEC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2CD5CC79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27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2111F7A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95696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CF64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460AB9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A3E6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DFAE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2318E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E7F4D2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4BEC47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5836B7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BF49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77F6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38B75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9DE3D7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E945F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2EDE7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1A4A9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AD1D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4E1DB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D69D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061E4A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8E42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AAB1B0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39931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CCE39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74443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D65E8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AF42E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AB30E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7F67E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0C2EB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DC14B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613D8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6456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5A1D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222A2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C5F94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F88C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30330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21551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5C99E1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18B04D93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5E6C7D6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28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718D34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117C7F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85E2C8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FDE6D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325B95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9432C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0BF67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FAF4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8DE71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E8157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88B224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AE1D2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EA095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196AA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290C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DDF32E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6B1BA9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B4FFC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94166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A2C2C6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B16EF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FA24D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76407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78DB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8E945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EDDBA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B3C31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4D980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ECEE38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1FB330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E1083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0588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F60606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F5FFCC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0714D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5B95D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33064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857E5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4C4BD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070D9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AA21FF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50F16BF9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3E9CBEE5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29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E541D6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BF8B3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0994C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D9E5BA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2E238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16BFE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CDA98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BEEB13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F112B9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C180C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75BB4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19EE8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8583E1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5340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E95AF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35306C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36D1D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91DC42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5FB073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A50131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CF9DC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87A13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E4994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DE246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027A2D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9FE68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5AC41F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522AA4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DEA8D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A3E8F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0813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D4B76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08C053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AFF36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71A99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27FBBD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955CFA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0BAAC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6A2A8B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92E94C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B0F31A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  <w:tr w:rsidR="004A451A" w14:paraId="253FCC49" w14:textId="77777777">
        <w:trPr>
          <w:trHeight w:val="281"/>
        </w:trPr>
        <w:tc>
          <w:tcPr>
            <w:tcW w:w="223" w:type="dxa"/>
            <w:tcBorders>
              <w:right w:val="single" w:sz="8" w:space="0" w:color="231F20"/>
            </w:tcBorders>
          </w:tcPr>
          <w:p w14:paraId="58C81D27" w14:textId="77777777" w:rsidR="004A451A" w:rsidRDefault="00000000">
            <w:pPr>
              <w:pStyle w:val="TableParagraph"/>
              <w:spacing w:before="48"/>
              <w:ind w:left="9"/>
              <w:jc w:val="center"/>
              <w:rPr>
                <w:sz w:val="16"/>
              </w:rPr>
            </w:pPr>
            <w:r>
              <w:rPr>
                <w:color w:val="231F20"/>
                <w:spacing w:val="-5"/>
                <w:sz w:val="16"/>
              </w:rPr>
              <w:t>30</w:t>
            </w:r>
          </w:p>
        </w:tc>
        <w:tc>
          <w:tcPr>
            <w:tcW w:w="1697" w:type="dxa"/>
            <w:tcBorders>
              <w:left w:val="single" w:sz="8" w:space="0" w:color="231F20"/>
            </w:tcBorders>
          </w:tcPr>
          <w:p w14:paraId="1013380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C58929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CFBCFD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3606A8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4E3A29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BE099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271654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469DA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1AA8C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4C961A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CB37C6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B8ABF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3A9610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3FBCB3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DAEF07D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6B4CD5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A7BDDB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2B6E7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839F1C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FDF0C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60B020C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F5A54A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76EAA1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B8108C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039B560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0EFCE8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AD238A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DD353D3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2F43AF9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2B47ACA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0D77B0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1597F871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222B762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8E1E426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CFA4C77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95446B8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0129AEB4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371FE929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5E40A5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71185D75" w14:textId="77777777" w:rsidR="004A451A" w:rsidRDefault="004A451A">
            <w:pPr>
              <w:pStyle w:val="TableParagraph"/>
              <w:rPr>
                <w:sz w:val="16"/>
              </w:rPr>
            </w:pPr>
          </w:p>
        </w:tc>
        <w:tc>
          <w:tcPr>
            <w:tcW w:w="227" w:type="dxa"/>
          </w:tcPr>
          <w:p w14:paraId="4EC6372E" w14:textId="77777777" w:rsidR="004A451A" w:rsidRDefault="004A451A">
            <w:pPr>
              <w:pStyle w:val="TableParagraph"/>
              <w:rPr>
                <w:sz w:val="16"/>
              </w:rPr>
            </w:pPr>
          </w:p>
        </w:tc>
      </w:tr>
    </w:tbl>
    <w:p w14:paraId="1B8CC791" w14:textId="77777777" w:rsidR="009E29C4" w:rsidRDefault="009E29C4"/>
    <w:sectPr w:rsidR="009E29C4">
      <w:footerReference w:type="default" r:id="rId12"/>
      <w:pgSz w:w="16840" w:h="11900" w:orient="landscape"/>
      <w:pgMar w:top="680" w:right="2409" w:bottom="280" w:left="240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1534D" w14:textId="77777777" w:rsidR="009E29C4" w:rsidRDefault="009E29C4">
      <w:r>
        <w:separator/>
      </w:r>
    </w:p>
  </w:endnote>
  <w:endnote w:type="continuationSeparator" w:id="0">
    <w:p w14:paraId="6971E849" w14:textId="77777777" w:rsidR="009E29C4" w:rsidRDefault="009E2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01AB5" w14:textId="4D98BBEC" w:rsidR="00E16A4E" w:rsidRPr="00E16A4E" w:rsidRDefault="00E16A4E">
    <w:pPr>
      <w:pStyle w:val="Rodap"/>
      <w:jc w:val="center"/>
      <w:rPr>
        <w:sz w:val="18"/>
        <w:szCs w:val="18"/>
      </w:rPr>
    </w:pPr>
    <w:r w:rsidRPr="00E16A4E">
      <w:rPr>
        <w:sz w:val="18"/>
        <w:szCs w:val="18"/>
      </w:rPr>
      <w:t xml:space="preserve">Lab. I – Page </w:t>
    </w:r>
    <w:sdt>
      <w:sdtPr>
        <w:rPr>
          <w:sz w:val="18"/>
          <w:szCs w:val="18"/>
        </w:rPr>
        <w:id w:val="-794057956"/>
        <w:docPartObj>
          <w:docPartGallery w:val="Page Numbers (Bottom of Page)"/>
          <w:docPartUnique/>
        </w:docPartObj>
      </w:sdtPr>
      <w:sdtContent>
        <w:r w:rsidRPr="00E16A4E">
          <w:rPr>
            <w:sz w:val="18"/>
            <w:szCs w:val="18"/>
          </w:rPr>
          <w:fldChar w:fldCharType="begin"/>
        </w:r>
        <w:r w:rsidRPr="00E16A4E">
          <w:rPr>
            <w:sz w:val="18"/>
            <w:szCs w:val="18"/>
          </w:rPr>
          <w:instrText>PAGE   \* MERGEFORMAT</w:instrText>
        </w:r>
        <w:r w:rsidRPr="00E16A4E">
          <w:rPr>
            <w:sz w:val="18"/>
            <w:szCs w:val="18"/>
          </w:rPr>
          <w:fldChar w:fldCharType="separate"/>
        </w:r>
        <w:r w:rsidRPr="00E16A4E">
          <w:rPr>
            <w:sz w:val="18"/>
            <w:szCs w:val="18"/>
          </w:rPr>
          <w:t>2</w:t>
        </w:r>
        <w:r w:rsidRPr="00E16A4E">
          <w:rPr>
            <w:sz w:val="18"/>
            <w:szCs w:val="18"/>
          </w:rPr>
          <w:fldChar w:fldCharType="end"/>
        </w:r>
        <w:r w:rsidRPr="00E16A4E">
          <w:rPr>
            <w:sz w:val="18"/>
            <w:szCs w:val="18"/>
          </w:rPr>
          <w:t xml:space="preserve"> of 6</w:t>
        </w:r>
      </w:sdtContent>
    </w:sdt>
  </w:p>
  <w:p w14:paraId="16DC75DD" w14:textId="193B6EE2" w:rsidR="004A451A" w:rsidRPr="00E16A4E" w:rsidRDefault="004A451A">
    <w:pPr>
      <w:pStyle w:val="Corpodetexto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F901D" w14:textId="77777777" w:rsidR="004A451A" w:rsidRDefault="004A451A">
    <w:pPr>
      <w:pStyle w:val="Corpodetexto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CD84E" w14:textId="77777777" w:rsidR="004A451A" w:rsidRDefault="004A451A">
    <w:pPr>
      <w:pStyle w:val="Corpodetexto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8AA5B" w14:textId="77777777" w:rsidR="004A451A" w:rsidRDefault="004A451A">
    <w:pPr>
      <w:pStyle w:val="Corpodetexto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01BC9" w14:textId="77777777" w:rsidR="004A451A" w:rsidRDefault="004A451A">
    <w:pPr>
      <w:pStyle w:val="Corpodetexto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5BD0" w14:textId="77777777" w:rsidR="009E29C4" w:rsidRDefault="009E29C4">
      <w:r>
        <w:separator/>
      </w:r>
    </w:p>
  </w:footnote>
  <w:footnote w:type="continuationSeparator" w:id="0">
    <w:p w14:paraId="5A663DC7" w14:textId="77777777" w:rsidR="009E29C4" w:rsidRDefault="009E29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563"/>
    <w:multiLevelType w:val="hybridMultilevel"/>
    <w:tmpl w:val="B5921948"/>
    <w:lvl w:ilvl="0" w:tplc="329AB58A">
      <w:start w:val="1"/>
      <w:numFmt w:val="lowerLetter"/>
      <w:lvlText w:val="%1)"/>
      <w:lvlJc w:val="left"/>
      <w:pPr>
        <w:ind w:left="687" w:hanging="34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spacing w:val="-1"/>
        <w:w w:val="88"/>
        <w:sz w:val="22"/>
        <w:szCs w:val="22"/>
        <w:lang w:val="en-US" w:eastAsia="en-US" w:bidi="ar-SA"/>
      </w:rPr>
    </w:lvl>
    <w:lvl w:ilvl="1" w:tplc="FF74B344">
      <w:numFmt w:val="bullet"/>
      <w:lvlText w:val="•"/>
      <w:lvlJc w:val="left"/>
      <w:pPr>
        <w:ind w:left="1561" w:hanging="346"/>
      </w:pPr>
      <w:rPr>
        <w:rFonts w:hint="default"/>
        <w:lang w:val="en-US" w:eastAsia="en-US" w:bidi="ar-SA"/>
      </w:rPr>
    </w:lvl>
    <w:lvl w:ilvl="2" w:tplc="A6DE4486">
      <w:numFmt w:val="bullet"/>
      <w:lvlText w:val="•"/>
      <w:lvlJc w:val="left"/>
      <w:pPr>
        <w:ind w:left="2442" w:hanging="346"/>
      </w:pPr>
      <w:rPr>
        <w:rFonts w:hint="default"/>
        <w:lang w:val="en-US" w:eastAsia="en-US" w:bidi="ar-SA"/>
      </w:rPr>
    </w:lvl>
    <w:lvl w:ilvl="3" w:tplc="1E2274CC">
      <w:numFmt w:val="bullet"/>
      <w:lvlText w:val="•"/>
      <w:lvlJc w:val="left"/>
      <w:pPr>
        <w:ind w:left="3323" w:hanging="346"/>
      </w:pPr>
      <w:rPr>
        <w:rFonts w:hint="default"/>
        <w:lang w:val="en-US" w:eastAsia="en-US" w:bidi="ar-SA"/>
      </w:rPr>
    </w:lvl>
    <w:lvl w:ilvl="4" w:tplc="25743B50">
      <w:numFmt w:val="bullet"/>
      <w:lvlText w:val="•"/>
      <w:lvlJc w:val="left"/>
      <w:pPr>
        <w:ind w:left="4204" w:hanging="346"/>
      </w:pPr>
      <w:rPr>
        <w:rFonts w:hint="default"/>
        <w:lang w:val="en-US" w:eastAsia="en-US" w:bidi="ar-SA"/>
      </w:rPr>
    </w:lvl>
    <w:lvl w:ilvl="5" w:tplc="E4CE6282">
      <w:numFmt w:val="bullet"/>
      <w:lvlText w:val="•"/>
      <w:lvlJc w:val="left"/>
      <w:pPr>
        <w:ind w:left="5086" w:hanging="346"/>
      </w:pPr>
      <w:rPr>
        <w:rFonts w:hint="default"/>
        <w:lang w:val="en-US" w:eastAsia="en-US" w:bidi="ar-SA"/>
      </w:rPr>
    </w:lvl>
    <w:lvl w:ilvl="6" w:tplc="7C44E012">
      <w:numFmt w:val="bullet"/>
      <w:lvlText w:val="•"/>
      <w:lvlJc w:val="left"/>
      <w:pPr>
        <w:ind w:left="5967" w:hanging="346"/>
      </w:pPr>
      <w:rPr>
        <w:rFonts w:hint="default"/>
        <w:lang w:val="en-US" w:eastAsia="en-US" w:bidi="ar-SA"/>
      </w:rPr>
    </w:lvl>
    <w:lvl w:ilvl="7" w:tplc="BD4203D2">
      <w:numFmt w:val="bullet"/>
      <w:lvlText w:val="•"/>
      <w:lvlJc w:val="left"/>
      <w:pPr>
        <w:ind w:left="6848" w:hanging="346"/>
      </w:pPr>
      <w:rPr>
        <w:rFonts w:hint="default"/>
        <w:lang w:val="en-US" w:eastAsia="en-US" w:bidi="ar-SA"/>
      </w:rPr>
    </w:lvl>
    <w:lvl w:ilvl="8" w:tplc="1028466E">
      <w:numFmt w:val="bullet"/>
      <w:lvlText w:val="•"/>
      <w:lvlJc w:val="left"/>
      <w:pPr>
        <w:ind w:left="7729" w:hanging="346"/>
      </w:pPr>
      <w:rPr>
        <w:rFonts w:hint="default"/>
        <w:lang w:val="en-US" w:eastAsia="en-US" w:bidi="ar-SA"/>
      </w:rPr>
    </w:lvl>
  </w:abstractNum>
  <w:abstractNum w:abstractNumId="1" w15:restartNumberingAfterBreak="0">
    <w:nsid w:val="27DD04E5"/>
    <w:multiLevelType w:val="hybridMultilevel"/>
    <w:tmpl w:val="E71E057A"/>
    <w:lvl w:ilvl="0" w:tplc="81EA72AC">
      <w:start w:val="1"/>
      <w:numFmt w:val="lowerLetter"/>
      <w:lvlText w:val="%1)"/>
      <w:lvlJc w:val="left"/>
      <w:pPr>
        <w:ind w:left="687" w:hanging="34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spacing w:val="-1"/>
        <w:w w:val="88"/>
        <w:sz w:val="22"/>
        <w:szCs w:val="22"/>
        <w:lang w:val="en-US" w:eastAsia="en-US" w:bidi="ar-SA"/>
      </w:rPr>
    </w:lvl>
    <w:lvl w:ilvl="1" w:tplc="9F2E4CB8">
      <w:numFmt w:val="bullet"/>
      <w:lvlText w:val="•"/>
      <w:lvlJc w:val="left"/>
      <w:pPr>
        <w:ind w:left="1561" w:hanging="346"/>
      </w:pPr>
      <w:rPr>
        <w:rFonts w:hint="default"/>
        <w:lang w:val="en-US" w:eastAsia="en-US" w:bidi="ar-SA"/>
      </w:rPr>
    </w:lvl>
    <w:lvl w:ilvl="2" w:tplc="8250CAF4">
      <w:numFmt w:val="bullet"/>
      <w:lvlText w:val="•"/>
      <w:lvlJc w:val="left"/>
      <w:pPr>
        <w:ind w:left="2442" w:hanging="346"/>
      </w:pPr>
      <w:rPr>
        <w:rFonts w:hint="default"/>
        <w:lang w:val="en-US" w:eastAsia="en-US" w:bidi="ar-SA"/>
      </w:rPr>
    </w:lvl>
    <w:lvl w:ilvl="3" w:tplc="A45E53F0">
      <w:numFmt w:val="bullet"/>
      <w:lvlText w:val="•"/>
      <w:lvlJc w:val="left"/>
      <w:pPr>
        <w:ind w:left="3323" w:hanging="346"/>
      </w:pPr>
      <w:rPr>
        <w:rFonts w:hint="default"/>
        <w:lang w:val="en-US" w:eastAsia="en-US" w:bidi="ar-SA"/>
      </w:rPr>
    </w:lvl>
    <w:lvl w:ilvl="4" w:tplc="8CB695F8">
      <w:numFmt w:val="bullet"/>
      <w:lvlText w:val="•"/>
      <w:lvlJc w:val="left"/>
      <w:pPr>
        <w:ind w:left="4204" w:hanging="346"/>
      </w:pPr>
      <w:rPr>
        <w:rFonts w:hint="default"/>
        <w:lang w:val="en-US" w:eastAsia="en-US" w:bidi="ar-SA"/>
      </w:rPr>
    </w:lvl>
    <w:lvl w:ilvl="5" w:tplc="B7B4ED34">
      <w:numFmt w:val="bullet"/>
      <w:lvlText w:val="•"/>
      <w:lvlJc w:val="left"/>
      <w:pPr>
        <w:ind w:left="5086" w:hanging="346"/>
      </w:pPr>
      <w:rPr>
        <w:rFonts w:hint="default"/>
        <w:lang w:val="en-US" w:eastAsia="en-US" w:bidi="ar-SA"/>
      </w:rPr>
    </w:lvl>
    <w:lvl w:ilvl="6" w:tplc="776A8C2A">
      <w:numFmt w:val="bullet"/>
      <w:lvlText w:val="•"/>
      <w:lvlJc w:val="left"/>
      <w:pPr>
        <w:ind w:left="5967" w:hanging="346"/>
      </w:pPr>
      <w:rPr>
        <w:rFonts w:hint="default"/>
        <w:lang w:val="en-US" w:eastAsia="en-US" w:bidi="ar-SA"/>
      </w:rPr>
    </w:lvl>
    <w:lvl w:ilvl="7" w:tplc="AB28BDB2">
      <w:numFmt w:val="bullet"/>
      <w:lvlText w:val="•"/>
      <w:lvlJc w:val="left"/>
      <w:pPr>
        <w:ind w:left="6848" w:hanging="346"/>
      </w:pPr>
      <w:rPr>
        <w:rFonts w:hint="default"/>
        <w:lang w:val="en-US" w:eastAsia="en-US" w:bidi="ar-SA"/>
      </w:rPr>
    </w:lvl>
    <w:lvl w:ilvl="8" w:tplc="F66E9E0E">
      <w:numFmt w:val="bullet"/>
      <w:lvlText w:val="•"/>
      <w:lvlJc w:val="left"/>
      <w:pPr>
        <w:ind w:left="7729" w:hanging="346"/>
      </w:pPr>
      <w:rPr>
        <w:rFonts w:hint="default"/>
        <w:lang w:val="en-US" w:eastAsia="en-US" w:bidi="ar-SA"/>
      </w:rPr>
    </w:lvl>
  </w:abstractNum>
  <w:abstractNum w:abstractNumId="2" w15:restartNumberingAfterBreak="0">
    <w:nsid w:val="33D24672"/>
    <w:multiLevelType w:val="hybridMultilevel"/>
    <w:tmpl w:val="74B6D1B0"/>
    <w:lvl w:ilvl="0" w:tplc="D12AC2F8">
      <w:start w:val="1"/>
      <w:numFmt w:val="lowerLetter"/>
      <w:lvlText w:val="%1)"/>
      <w:lvlJc w:val="left"/>
      <w:pPr>
        <w:ind w:left="687" w:hanging="34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spacing w:val="-1"/>
        <w:w w:val="88"/>
        <w:sz w:val="22"/>
        <w:szCs w:val="22"/>
        <w:lang w:val="en-US" w:eastAsia="en-US" w:bidi="ar-SA"/>
      </w:rPr>
    </w:lvl>
    <w:lvl w:ilvl="1" w:tplc="575615A6">
      <w:numFmt w:val="bullet"/>
      <w:lvlText w:val="•"/>
      <w:lvlJc w:val="left"/>
      <w:pPr>
        <w:ind w:left="1561" w:hanging="346"/>
      </w:pPr>
      <w:rPr>
        <w:rFonts w:hint="default"/>
        <w:lang w:val="en-US" w:eastAsia="en-US" w:bidi="ar-SA"/>
      </w:rPr>
    </w:lvl>
    <w:lvl w:ilvl="2" w:tplc="086A153C">
      <w:numFmt w:val="bullet"/>
      <w:lvlText w:val="•"/>
      <w:lvlJc w:val="left"/>
      <w:pPr>
        <w:ind w:left="2442" w:hanging="346"/>
      </w:pPr>
      <w:rPr>
        <w:rFonts w:hint="default"/>
        <w:lang w:val="en-US" w:eastAsia="en-US" w:bidi="ar-SA"/>
      </w:rPr>
    </w:lvl>
    <w:lvl w:ilvl="3" w:tplc="08F27A22">
      <w:numFmt w:val="bullet"/>
      <w:lvlText w:val="•"/>
      <w:lvlJc w:val="left"/>
      <w:pPr>
        <w:ind w:left="3323" w:hanging="346"/>
      </w:pPr>
      <w:rPr>
        <w:rFonts w:hint="default"/>
        <w:lang w:val="en-US" w:eastAsia="en-US" w:bidi="ar-SA"/>
      </w:rPr>
    </w:lvl>
    <w:lvl w:ilvl="4" w:tplc="CF96628E">
      <w:numFmt w:val="bullet"/>
      <w:lvlText w:val="•"/>
      <w:lvlJc w:val="left"/>
      <w:pPr>
        <w:ind w:left="4204" w:hanging="346"/>
      </w:pPr>
      <w:rPr>
        <w:rFonts w:hint="default"/>
        <w:lang w:val="en-US" w:eastAsia="en-US" w:bidi="ar-SA"/>
      </w:rPr>
    </w:lvl>
    <w:lvl w:ilvl="5" w:tplc="4D8A3D3E">
      <w:numFmt w:val="bullet"/>
      <w:lvlText w:val="•"/>
      <w:lvlJc w:val="left"/>
      <w:pPr>
        <w:ind w:left="5086" w:hanging="346"/>
      </w:pPr>
      <w:rPr>
        <w:rFonts w:hint="default"/>
        <w:lang w:val="en-US" w:eastAsia="en-US" w:bidi="ar-SA"/>
      </w:rPr>
    </w:lvl>
    <w:lvl w:ilvl="6" w:tplc="E668B8EE">
      <w:numFmt w:val="bullet"/>
      <w:lvlText w:val="•"/>
      <w:lvlJc w:val="left"/>
      <w:pPr>
        <w:ind w:left="5967" w:hanging="346"/>
      </w:pPr>
      <w:rPr>
        <w:rFonts w:hint="default"/>
        <w:lang w:val="en-US" w:eastAsia="en-US" w:bidi="ar-SA"/>
      </w:rPr>
    </w:lvl>
    <w:lvl w:ilvl="7" w:tplc="33C6ACB8">
      <w:numFmt w:val="bullet"/>
      <w:lvlText w:val="•"/>
      <w:lvlJc w:val="left"/>
      <w:pPr>
        <w:ind w:left="6848" w:hanging="346"/>
      </w:pPr>
      <w:rPr>
        <w:rFonts w:hint="default"/>
        <w:lang w:val="en-US" w:eastAsia="en-US" w:bidi="ar-SA"/>
      </w:rPr>
    </w:lvl>
    <w:lvl w:ilvl="8" w:tplc="B1BA9D88">
      <w:numFmt w:val="bullet"/>
      <w:lvlText w:val="•"/>
      <w:lvlJc w:val="left"/>
      <w:pPr>
        <w:ind w:left="7729" w:hanging="346"/>
      </w:pPr>
      <w:rPr>
        <w:rFonts w:hint="default"/>
        <w:lang w:val="en-US" w:eastAsia="en-US" w:bidi="ar-SA"/>
      </w:rPr>
    </w:lvl>
  </w:abstractNum>
  <w:abstractNum w:abstractNumId="3" w15:restartNumberingAfterBreak="0">
    <w:nsid w:val="39B0600F"/>
    <w:multiLevelType w:val="hybridMultilevel"/>
    <w:tmpl w:val="C29418E2"/>
    <w:lvl w:ilvl="0" w:tplc="07CA47FC">
      <w:numFmt w:val="bullet"/>
      <w:lvlText w:val="-"/>
      <w:lvlJc w:val="left"/>
      <w:pPr>
        <w:ind w:left="687" w:hanging="182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spacing w:val="0"/>
        <w:w w:val="88"/>
        <w:sz w:val="22"/>
        <w:szCs w:val="22"/>
        <w:lang w:val="en-US" w:eastAsia="en-US" w:bidi="ar-SA"/>
      </w:rPr>
    </w:lvl>
    <w:lvl w:ilvl="1" w:tplc="DF58F0AA">
      <w:numFmt w:val="bullet"/>
      <w:lvlText w:val="•"/>
      <w:lvlJc w:val="left"/>
      <w:pPr>
        <w:ind w:left="1561" w:hanging="182"/>
      </w:pPr>
      <w:rPr>
        <w:rFonts w:hint="default"/>
        <w:lang w:val="en-US" w:eastAsia="en-US" w:bidi="ar-SA"/>
      </w:rPr>
    </w:lvl>
    <w:lvl w:ilvl="2" w:tplc="29A054D2">
      <w:numFmt w:val="bullet"/>
      <w:lvlText w:val="•"/>
      <w:lvlJc w:val="left"/>
      <w:pPr>
        <w:ind w:left="2442" w:hanging="182"/>
      </w:pPr>
      <w:rPr>
        <w:rFonts w:hint="default"/>
        <w:lang w:val="en-US" w:eastAsia="en-US" w:bidi="ar-SA"/>
      </w:rPr>
    </w:lvl>
    <w:lvl w:ilvl="3" w:tplc="859A059C">
      <w:numFmt w:val="bullet"/>
      <w:lvlText w:val="•"/>
      <w:lvlJc w:val="left"/>
      <w:pPr>
        <w:ind w:left="3323" w:hanging="182"/>
      </w:pPr>
      <w:rPr>
        <w:rFonts w:hint="default"/>
        <w:lang w:val="en-US" w:eastAsia="en-US" w:bidi="ar-SA"/>
      </w:rPr>
    </w:lvl>
    <w:lvl w:ilvl="4" w:tplc="8F3ECBC0">
      <w:numFmt w:val="bullet"/>
      <w:lvlText w:val="•"/>
      <w:lvlJc w:val="left"/>
      <w:pPr>
        <w:ind w:left="4204" w:hanging="182"/>
      </w:pPr>
      <w:rPr>
        <w:rFonts w:hint="default"/>
        <w:lang w:val="en-US" w:eastAsia="en-US" w:bidi="ar-SA"/>
      </w:rPr>
    </w:lvl>
    <w:lvl w:ilvl="5" w:tplc="3000D360">
      <w:numFmt w:val="bullet"/>
      <w:lvlText w:val="•"/>
      <w:lvlJc w:val="left"/>
      <w:pPr>
        <w:ind w:left="5086" w:hanging="182"/>
      </w:pPr>
      <w:rPr>
        <w:rFonts w:hint="default"/>
        <w:lang w:val="en-US" w:eastAsia="en-US" w:bidi="ar-SA"/>
      </w:rPr>
    </w:lvl>
    <w:lvl w:ilvl="6" w:tplc="A34AC606">
      <w:numFmt w:val="bullet"/>
      <w:lvlText w:val="•"/>
      <w:lvlJc w:val="left"/>
      <w:pPr>
        <w:ind w:left="5967" w:hanging="182"/>
      </w:pPr>
      <w:rPr>
        <w:rFonts w:hint="default"/>
        <w:lang w:val="en-US" w:eastAsia="en-US" w:bidi="ar-SA"/>
      </w:rPr>
    </w:lvl>
    <w:lvl w:ilvl="7" w:tplc="58E6C2E0">
      <w:numFmt w:val="bullet"/>
      <w:lvlText w:val="•"/>
      <w:lvlJc w:val="left"/>
      <w:pPr>
        <w:ind w:left="6848" w:hanging="182"/>
      </w:pPr>
      <w:rPr>
        <w:rFonts w:hint="default"/>
        <w:lang w:val="en-US" w:eastAsia="en-US" w:bidi="ar-SA"/>
      </w:rPr>
    </w:lvl>
    <w:lvl w:ilvl="8" w:tplc="7C22B630">
      <w:numFmt w:val="bullet"/>
      <w:lvlText w:val="•"/>
      <w:lvlJc w:val="left"/>
      <w:pPr>
        <w:ind w:left="7729" w:hanging="182"/>
      </w:pPr>
      <w:rPr>
        <w:rFonts w:hint="default"/>
        <w:lang w:val="en-US" w:eastAsia="en-US" w:bidi="ar-SA"/>
      </w:rPr>
    </w:lvl>
  </w:abstractNum>
  <w:abstractNum w:abstractNumId="4" w15:restartNumberingAfterBreak="0">
    <w:nsid w:val="475951D7"/>
    <w:multiLevelType w:val="multilevel"/>
    <w:tmpl w:val="E1A2BAC0"/>
    <w:lvl w:ilvl="0">
      <w:start w:val="2"/>
      <w:numFmt w:val="decimal"/>
      <w:lvlText w:val="%1"/>
      <w:lvlJc w:val="left"/>
      <w:pPr>
        <w:ind w:left="354" w:hanging="32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4" w:hanging="328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spacing w:val="-1"/>
        <w:w w:val="88"/>
        <w:sz w:val="22"/>
        <w:szCs w:val="22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687" w:hanging="34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spacing w:val="-1"/>
        <w:w w:val="88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38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17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6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5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4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3" w:hanging="346"/>
      </w:pPr>
      <w:rPr>
        <w:rFonts w:hint="default"/>
        <w:lang w:val="en-US" w:eastAsia="en-US" w:bidi="ar-SA"/>
      </w:rPr>
    </w:lvl>
  </w:abstractNum>
  <w:abstractNum w:abstractNumId="5" w15:restartNumberingAfterBreak="0">
    <w:nsid w:val="4FB76991"/>
    <w:multiLevelType w:val="hybridMultilevel"/>
    <w:tmpl w:val="57D4D4A6"/>
    <w:lvl w:ilvl="0" w:tplc="9E989502">
      <w:start w:val="1"/>
      <w:numFmt w:val="lowerLetter"/>
      <w:lvlText w:val="%1)"/>
      <w:lvlJc w:val="left"/>
      <w:pPr>
        <w:ind w:left="687" w:hanging="346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spacing w:val="-1"/>
        <w:w w:val="88"/>
        <w:sz w:val="22"/>
        <w:szCs w:val="22"/>
        <w:lang w:val="en-US" w:eastAsia="en-US" w:bidi="ar-SA"/>
      </w:rPr>
    </w:lvl>
    <w:lvl w:ilvl="1" w:tplc="D6041600">
      <w:numFmt w:val="bullet"/>
      <w:lvlText w:val="•"/>
      <w:lvlJc w:val="left"/>
      <w:pPr>
        <w:ind w:left="1561" w:hanging="346"/>
      </w:pPr>
      <w:rPr>
        <w:rFonts w:hint="default"/>
        <w:lang w:val="en-US" w:eastAsia="en-US" w:bidi="ar-SA"/>
      </w:rPr>
    </w:lvl>
    <w:lvl w:ilvl="2" w:tplc="5A6C46B6">
      <w:numFmt w:val="bullet"/>
      <w:lvlText w:val="•"/>
      <w:lvlJc w:val="left"/>
      <w:pPr>
        <w:ind w:left="2442" w:hanging="346"/>
      </w:pPr>
      <w:rPr>
        <w:rFonts w:hint="default"/>
        <w:lang w:val="en-US" w:eastAsia="en-US" w:bidi="ar-SA"/>
      </w:rPr>
    </w:lvl>
    <w:lvl w:ilvl="3" w:tplc="3A02BBBE">
      <w:numFmt w:val="bullet"/>
      <w:lvlText w:val="•"/>
      <w:lvlJc w:val="left"/>
      <w:pPr>
        <w:ind w:left="3323" w:hanging="346"/>
      </w:pPr>
      <w:rPr>
        <w:rFonts w:hint="default"/>
        <w:lang w:val="en-US" w:eastAsia="en-US" w:bidi="ar-SA"/>
      </w:rPr>
    </w:lvl>
    <w:lvl w:ilvl="4" w:tplc="0950BCBC">
      <w:numFmt w:val="bullet"/>
      <w:lvlText w:val="•"/>
      <w:lvlJc w:val="left"/>
      <w:pPr>
        <w:ind w:left="4204" w:hanging="346"/>
      </w:pPr>
      <w:rPr>
        <w:rFonts w:hint="default"/>
        <w:lang w:val="en-US" w:eastAsia="en-US" w:bidi="ar-SA"/>
      </w:rPr>
    </w:lvl>
    <w:lvl w:ilvl="5" w:tplc="1AEAF18E">
      <w:numFmt w:val="bullet"/>
      <w:lvlText w:val="•"/>
      <w:lvlJc w:val="left"/>
      <w:pPr>
        <w:ind w:left="5086" w:hanging="346"/>
      </w:pPr>
      <w:rPr>
        <w:rFonts w:hint="default"/>
        <w:lang w:val="en-US" w:eastAsia="en-US" w:bidi="ar-SA"/>
      </w:rPr>
    </w:lvl>
    <w:lvl w:ilvl="6" w:tplc="58CAB9A8">
      <w:numFmt w:val="bullet"/>
      <w:lvlText w:val="•"/>
      <w:lvlJc w:val="left"/>
      <w:pPr>
        <w:ind w:left="5967" w:hanging="346"/>
      </w:pPr>
      <w:rPr>
        <w:rFonts w:hint="default"/>
        <w:lang w:val="en-US" w:eastAsia="en-US" w:bidi="ar-SA"/>
      </w:rPr>
    </w:lvl>
    <w:lvl w:ilvl="7" w:tplc="D2629C10">
      <w:numFmt w:val="bullet"/>
      <w:lvlText w:val="•"/>
      <w:lvlJc w:val="left"/>
      <w:pPr>
        <w:ind w:left="6848" w:hanging="346"/>
      </w:pPr>
      <w:rPr>
        <w:rFonts w:hint="default"/>
        <w:lang w:val="en-US" w:eastAsia="en-US" w:bidi="ar-SA"/>
      </w:rPr>
    </w:lvl>
    <w:lvl w:ilvl="8" w:tplc="83AE5092">
      <w:numFmt w:val="bullet"/>
      <w:lvlText w:val="•"/>
      <w:lvlJc w:val="left"/>
      <w:pPr>
        <w:ind w:left="7729" w:hanging="346"/>
      </w:pPr>
      <w:rPr>
        <w:rFonts w:hint="default"/>
        <w:lang w:val="en-US" w:eastAsia="en-US" w:bidi="ar-SA"/>
      </w:rPr>
    </w:lvl>
  </w:abstractNum>
  <w:abstractNum w:abstractNumId="6" w15:restartNumberingAfterBreak="0">
    <w:nsid w:val="573C5811"/>
    <w:multiLevelType w:val="multilevel"/>
    <w:tmpl w:val="78AE4128"/>
    <w:lvl w:ilvl="0">
      <w:start w:val="1"/>
      <w:numFmt w:val="decimal"/>
      <w:lvlText w:val="%1"/>
      <w:lvlJc w:val="left"/>
      <w:pPr>
        <w:ind w:left="572" w:hanging="431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spacing w:val="0"/>
        <w:w w:val="11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0" w:hanging="53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color w:val="231F20"/>
        <w:spacing w:val="-1"/>
        <w:w w:val="92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87" w:hanging="1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38" w:hanging="1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17" w:hanging="1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6" w:hanging="1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5" w:hanging="1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4" w:hanging="1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33" w:hanging="186"/>
      </w:pPr>
      <w:rPr>
        <w:rFonts w:hint="default"/>
        <w:lang w:val="en-US" w:eastAsia="en-US" w:bidi="ar-SA"/>
      </w:rPr>
    </w:lvl>
  </w:abstractNum>
  <w:num w:numId="1" w16cid:durableId="1232428343">
    <w:abstractNumId w:val="4"/>
  </w:num>
  <w:num w:numId="2" w16cid:durableId="218129834">
    <w:abstractNumId w:val="2"/>
  </w:num>
  <w:num w:numId="3" w16cid:durableId="1222785339">
    <w:abstractNumId w:val="0"/>
  </w:num>
  <w:num w:numId="4" w16cid:durableId="1703286371">
    <w:abstractNumId w:val="1"/>
  </w:num>
  <w:num w:numId="5" w16cid:durableId="620307417">
    <w:abstractNumId w:val="5"/>
  </w:num>
  <w:num w:numId="6" w16cid:durableId="585575920">
    <w:abstractNumId w:val="3"/>
  </w:num>
  <w:num w:numId="7" w16cid:durableId="5870087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A451A"/>
    <w:rsid w:val="00485E9F"/>
    <w:rsid w:val="004A451A"/>
    <w:rsid w:val="004E2F19"/>
    <w:rsid w:val="00886AD1"/>
    <w:rsid w:val="009E29C4"/>
    <w:rsid w:val="00E1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D06F7"/>
  <w15:docId w15:val="{E210B5DC-534E-48C1-BB91-3EF67FD5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uiPriority w:val="9"/>
    <w:qFormat/>
    <w:pPr>
      <w:spacing w:before="38"/>
      <w:ind w:left="572"/>
      <w:outlineLvl w:val="0"/>
    </w:pPr>
    <w:rPr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680" w:hanging="538"/>
      <w:outlineLvl w:val="1"/>
    </w:pPr>
    <w:rPr>
      <w:rFonts w:ascii="Georgia" w:eastAsia="Georgia" w:hAnsi="Georgia" w:cs="Georgia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467"/>
      <w:ind w:left="1579" w:right="133"/>
      <w:jc w:val="center"/>
    </w:pPr>
    <w:rPr>
      <w:rFonts w:ascii="Arial" w:eastAsia="Arial" w:hAnsi="Arial" w:cs="Arial"/>
      <w:sz w:val="49"/>
      <w:szCs w:val="49"/>
    </w:rPr>
  </w:style>
  <w:style w:type="paragraph" w:styleId="PargrafodaLista">
    <w:name w:val="List Paragraph"/>
    <w:basedOn w:val="Normal"/>
    <w:uiPriority w:val="1"/>
    <w:qFormat/>
    <w:pPr>
      <w:ind w:left="687" w:hanging="538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arter"/>
    <w:uiPriority w:val="99"/>
    <w:unhideWhenUsed/>
    <w:rsid w:val="00E16A4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16A4E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arter"/>
    <w:uiPriority w:val="99"/>
    <w:unhideWhenUsed/>
    <w:rsid w:val="00E16A4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16A4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677F3-2E5E-442D-A36C-DC177D9EA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1038</Words>
  <Characters>5607</Characters>
  <Application>Microsoft Office Word</Application>
  <DocSecurity>0</DocSecurity>
  <Lines>46</Lines>
  <Paragraphs>13</Paragraphs>
  <ScaleCrop>false</ScaleCrop>
  <Company/>
  <LinksUpToDate>false</LinksUpToDate>
  <CharactersWithSpaces>6632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enunciado.dvi</dc:title>
  <cp:lastModifiedBy>Duarte Cruz05</cp:lastModifiedBy>
  <cp:revision>4</cp:revision>
  <dcterms:created xsi:type="dcterms:W3CDTF">2025-10-08T22:08:00Z</dcterms:created>
  <dcterms:modified xsi:type="dcterms:W3CDTF">2025-10-08T22:15:00Z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dvips(k) 2025.1 (TeX Live 2026/dev)  Copyright 2025 Radical Eye Software</vt:lpwstr>
  </property>
  <property fmtid="{D5CDD505-2E9C-101B-9397-08002B2CF9AE}" pid="4" name="LastSaved">
    <vt:filetime>2025-10-08T00:00:00Z</vt:filetime>
  </property>
  <property fmtid="{D5CDD505-2E9C-101B-9397-08002B2CF9AE}" pid="5" name="Producer">
    <vt:lpwstr>3-Heights(TM) PDF Security Shell 4.8.25.2 (http://www.pdf-tools.com)</vt:lpwstr>
  </property>
</Properties>
</file>