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2B7D09" w14:textId="77777777" w:rsidR="009D5916" w:rsidRDefault="009D5916"/>
    <w:p w14:paraId="5CDEB90A" w14:textId="77777777" w:rsidR="009D5916" w:rsidRDefault="009D5916"/>
    <w:p w14:paraId="7588D561" w14:textId="77777777" w:rsidR="009D5916" w:rsidRDefault="009D5916"/>
    <w:p w14:paraId="40C91DF5" w14:textId="77777777" w:rsidR="009D5916" w:rsidRDefault="009D5916"/>
    <w:p w14:paraId="514FB71E" w14:textId="77777777" w:rsidR="009D5916" w:rsidRDefault="009D5916"/>
    <w:p w14:paraId="3DC4D081" w14:textId="77777777" w:rsidR="009D5916" w:rsidRDefault="009D5916"/>
    <w:p w14:paraId="3B677E2E" w14:textId="77777777" w:rsidR="009D5916" w:rsidRDefault="009D5916"/>
    <w:p w14:paraId="6F8A52B8" w14:textId="77777777" w:rsidR="009D5916" w:rsidRDefault="009D5916"/>
    <w:p w14:paraId="5A55DA0F" w14:textId="77777777" w:rsidR="009D5916" w:rsidRDefault="009D5916"/>
    <w:p w14:paraId="257B66D6" w14:textId="77777777" w:rsidR="009D5916" w:rsidRDefault="009D5916"/>
    <w:p w14:paraId="4670C758" w14:textId="77777777" w:rsidR="009D5916" w:rsidRDefault="009D5916"/>
    <w:p w14:paraId="5DC71FD7" w14:textId="77777777" w:rsidR="009D5916" w:rsidRDefault="009D5916"/>
    <w:p w14:paraId="7269F5E4" w14:textId="77777777" w:rsidR="009D5916" w:rsidRDefault="009D5916"/>
    <w:p w14:paraId="51D96C5D" w14:textId="77777777" w:rsidR="009D5916" w:rsidRDefault="009D5916"/>
    <w:p w14:paraId="4CE7DD1D" w14:textId="77777777" w:rsidR="009D5916" w:rsidRDefault="009D5916"/>
    <w:p w14:paraId="07CB3BCA" w14:textId="77777777" w:rsidR="009D5916" w:rsidRDefault="009D5916"/>
    <w:p w14:paraId="07DCDE8E" w14:textId="77777777" w:rsidR="009D5916" w:rsidRDefault="009D5916"/>
    <w:p w14:paraId="61780348" w14:textId="77777777" w:rsidR="009D5916" w:rsidRDefault="009D5916"/>
    <w:p w14:paraId="57748BE1" w14:textId="77777777" w:rsidR="009D5916" w:rsidRDefault="009D5916"/>
    <w:p w14:paraId="5123935F" w14:textId="77777777" w:rsidR="009D5916" w:rsidRDefault="009D5916"/>
    <w:p w14:paraId="22902A7E" w14:textId="77777777" w:rsidR="009D5916" w:rsidRDefault="009D5916"/>
    <w:p w14:paraId="11F9B4B9" w14:textId="77777777" w:rsidR="009D5916" w:rsidRDefault="009D5916"/>
    <w:p w14:paraId="68CCAE2D" w14:textId="54CC05DF" w:rsidR="00182384" w:rsidRDefault="00182384">
      <w:r>
        <w:rPr>
          <w:noProof/>
        </w:rPr>
        <w:drawing>
          <wp:anchor distT="0" distB="0" distL="114300" distR="114300" simplePos="0" relativeHeight="251658240" behindDoc="1" locked="0" layoutInCell="1" allowOverlap="1" wp14:anchorId="29C8DE2B" wp14:editId="49DDC7E2">
            <wp:simplePos x="0" y="0"/>
            <wp:positionH relativeFrom="column">
              <wp:posOffset>-1008380</wp:posOffset>
            </wp:positionH>
            <wp:positionV relativeFrom="paragraph">
              <wp:posOffset>-899292</wp:posOffset>
            </wp:positionV>
            <wp:extent cx="7433953" cy="6349106"/>
            <wp:effectExtent l="0" t="0" r="0" b="1270"/>
            <wp:wrapNone/>
            <wp:docPr id="367610301" name="Imagem 1" descr="Uma imagem com diagrama, Esquema, Desenho técnico, esquemátic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610301" name="Imagem 1" descr="Uma imagem com diagrama, Esquema, Desenho técnico, esquemático&#10;&#10;Os conteúdos gerados por IA podem estar incorretos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33953" cy="63491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823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384"/>
    <w:rsid w:val="00182384"/>
    <w:rsid w:val="001915D7"/>
    <w:rsid w:val="005A33F6"/>
    <w:rsid w:val="00950BFB"/>
    <w:rsid w:val="009D5916"/>
    <w:rsid w:val="00B93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3A3DC0"/>
  <w15:chartTrackingRefBased/>
  <w15:docId w15:val="{A33CA3D8-5171-AE4B-852B-0E9550F13E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1823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1823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1823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1823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1823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18238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18238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18238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18238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1823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1823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1823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1823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182384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1823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18238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1823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1823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18238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823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18238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1823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1823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18238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8238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18238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1823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182384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1823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</Words>
  <Characters>21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Duarte Cruz</dc:creator>
  <cp:keywords/>
  <dc:description/>
  <cp:lastModifiedBy>Duarte Cruz</cp:lastModifiedBy>
  <cp:revision>1</cp:revision>
  <dcterms:created xsi:type="dcterms:W3CDTF">2025-09-30T09:27:00Z</dcterms:created>
  <dcterms:modified xsi:type="dcterms:W3CDTF">2025-09-30T10:44:00Z</dcterms:modified>
</cp:coreProperties>
</file>