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787F6" w14:textId="77777777" w:rsidR="000A76F9" w:rsidRP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>Descrição do Problema e da Solução</w:t>
      </w:r>
    </w:p>
    <w:p w14:paraId="2B7D7BCD" w14:textId="03DE01DE" w:rsidR="000A76F9" w:rsidRDefault="000A76F9" w:rsidP="00322FC2">
      <w:pPr>
        <w:jc w:val="both"/>
      </w:pPr>
      <w:r>
        <w:t xml:space="preserve">O objetivo do problema é desenvolver um algoritmo para </w:t>
      </w:r>
      <w:r w:rsidR="00BD65CC">
        <w:t>encontrar o número mínimo de mudanças de linha necessárias para viajar entre duas quaisquer estações da rede de metro dada</w:t>
      </w:r>
      <w:r>
        <w:t>.</w:t>
      </w:r>
      <w:r w:rsidR="00BD65CC">
        <w:t xml:space="preserve"> Esta rede de metro é definida como um </w:t>
      </w:r>
      <w:proofErr w:type="spellStart"/>
      <w:r w:rsidR="00BD65CC">
        <w:t>multi-grafo</w:t>
      </w:r>
      <w:proofErr w:type="spellEnd"/>
      <w:r w:rsidR="00BD65CC">
        <w:t xml:space="preserve"> não-dirigido com N vértices, onde cada vértice representa uma estação de metro, e com M arestas, onde cada aresta uma secção de uma linha, isto é, uma ligação entre duas estações da rede de metro. Além disso, existem L linhas diferentes na rede.  Assim sendo, recebemos como entrada N estações de metro que juntas fazem M ligações entre si em L linhas.</w:t>
      </w:r>
    </w:p>
    <w:p w14:paraId="1F5DE3FE" w14:textId="77777777" w:rsidR="008758D7" w:rsidRDefault="008758D7" w:rsidP="00322FC2">
      <w:pPr>
        <w:jc w:val="both"/>
      </w:pPr>
    </w:p>
    <w:p w14:paraId="76EBAEC1" w14:textId="69B64A9C" w:rsidR="000A76F9" w:rsidRDefault="000A76F9" w:rsidP="00322FC2">
      <w:pPr>
        <w:jc w:val="both"/>
      </w:pPr>
      <w:r>
        <w:t xml:space="preserve">A solução passa por fazer um </w:t>
      </w:r>
      <w:proofErr w:type="spellStart"/>
      <w:r w:rsidR="00BD65CC">
        <w:t>multi-grafo</w:t>
      </w:r>
      <w:proofErr w:type="spellEnd"/>
      <w:r w:rsidR="00BD65CC">
        <w:t xml:space="preserve"> não-dirigido,</w:t>
      </w:r>
      <w:r>
        <w:t xml:space="preserve"> </w:t>
      </w:r>
      <w:r w:rsidR="00BD65CC">
        <w:t xml:space="preserve">em que cada vértice representa uma linha de metro, e cada aresta representa uma ligação entre duas linhas. Isto é, caso duas linhas tenham pelo menos uma estação em comum, então estas estarão ligadas no nosso grafo. Deste modo, o nosso grafo terá L vértices e </w:t>
      </w:r>
      <w:proofErr w:type="spellStart"/>
      <w:r w:rsidR="00BD65CC">
        <w:t>E</w:t>
      </w:r>
      <w:proofErr w:type="spellEnd"/>
      <w:r w:rsidR="00BD65CC">
        <w:t xml:space="preserve"> arestas, em que o E representa o número de ligações entre linhas. Após a construção deste grafo, percorremos o mesmo com uma BFS L vezes, que nos retornará o número máximo de mudanças de linhas que alguém fará para ir de uma estação para outra</w:t>
      </w:r>
      <w:r w:rsidR="002C212B">
        <w:t>, já que a distância entre dois vértices no nosso grafo corresponde ao número de mudanças de linha necessárias para ir de uma estação na primeira linha para uma estação na segunda linha</w:t>
      </w:r>
      <w:r w:rsidR="00BD65CC">
        <w:t>.</w:t>
      </w:r>
    </w:p>
    <w:p w14:paraId="27F46239" w14:textId="77777777" w:rsidR="008758D7" w:rsidRPr="000A76F9" w:rsidRDefault="008758D7" w:rsidP="00322FC2">
      <w:pPr>
        <w:jc w:val="both"/>
      </w:pPr>
    </w:p>
    <w:p w14:paraId="51D87094" w14:textId="77777777" w:rsidR="000A76F9" w:rsidRP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>Análise Teórica</w:t>
      </w:r>
    </w:p>
    <w:p w14:paraId="0ACBE0B9" w14:textId="379C8B9B" w:rsidR="008051CA" w:rsidRPr="0063267A" w:rsidRDefault="00A454AC" w:rsidP="008051CA">
      <w:pPr>
        <w:pStyle w:val="PargrafodaLista"/>
        <w:numPr>
          <w:ilvl w:val="0"/>
          <w:numId w:val="1"/>
        </w:numPr>
        <w:jc w:val="both"/>
      </w:pPr>
      <w:r w:rsidRPr="00AF5B02">
        <w:rPr>
          <w:b/>
          <w:bCs/>
        </w:rPr>
        <w:t>Leitura dos dados de entrada</w:t>
      </w:r>
      <w:r w:rsidR="00AF5B02" w:rsidRPr="00AF5B02">
        <w:rPr>
          <w:b/>
          <w:bCs/>
        </w:rPr>
        <w:t xml:space="preserve"> e processamento dos dados</w:t>
      </w:r>
      <w:r w:rsidRPr="00AF5B02">
        <w:rPr>
          <w:b/>
          <w:bCs/>
        </w:rPr>
        <w:t>:</w:t>
      </w:r>
      <w:r>
        <w:t xml:space="preserve"> </w:t>
      </w:r>
      <w:r w:rsidR="008B6BF7">
        <w:rPr>
          <w:kern w:val="0"/>
          <w14:ligatures w14:val="none"/>
        </w:rPr>
        <w:t>simples leitura do input, com ciclos a depender de M (número de ligações da rede de metro), em que se cria a linha Z</w:t>
      </w:r>
      <w:r w:rsidR="00E8410D">
        <w:rPr>
          <w:kern w:val="0"/>
          <w14:ligatures w14:val="none"/>
        </w:rPr>
        <w:t>, caso ainda não tenha sido criada,</w:t>
      </w:r>
      <w:r w:rsidR="008B6BF7">
        <w:rPr>
          <w:kern w:val="0"/>
          <w14:ligatures w14:val="none"/>
        </w:rPr>
        <w:t xml:space="preserve"> e adiciona-se as estações X e Y ao set de estações que estão inseridas na linha</w:t>
      </w:r>
      <w:r w:rsidR="002C212B">
        <w:rPr>
          <w:kern w:val="0"/>
          <w14:ligatures w14:val="none"/>
        </w:rPr>
        <w:t xml:space="preserve">, com complexidade </w:t>
      </w:r>
      <w:proofErr w:type="gramStart"/>
      <w:r w:rsidR="002C212B">
        <w:rPr>
          <w:kern w:val="0"/>
          <w14:ligatures w14:val="none"/>
        </w:rPr>
        <w:t>O(</w:t>
      </w:r>
      <w:proofErr w:type="gramEnd"/>
      <m:oMath>
        <m:r>
          <w:rPr>
            <w:rFonts w:ascii="Cambria Math" w:hAnsi="Cambria Math"/>
            <w:kern w:val="0"/>
            <w14:ligatures w14:val="none"/>
          </w:rPr>
          <m:t>Mlog(N)</m:t>
        </m:r>
      </m:oMath>
      <w:r w:rsidR="002C212B">
        <w:rPr>
          <w:kern w:val="0"/>
          <w14:ligatures w14:val="none"/>
        </w:rPr>
        <w:t>)</w:t>
      </w:r>
      <w:r w:rsidR="008B6BF7">
        <w:rPr>
          <w:kern w:val="0"/>
          <w14:ligatures w14:val="none"/>
        </w:rPr>
        <w:t xml:space="preserve">. </w:t>
      </w:r>
      <w:r w:rsidR="00E8410D">
        <w:rPr>
          <w:kern w:val="0"/>
          <w14:ligatures w14:val="none"/>
        </w:rPr>
        <w:t xml:space="preserve"> Caso a linha Z já tenha sido criada, obtém-se o ponteiro para a mesma,</w:t>
      </w:r>
      <w:r w:rsidR="002C212B">
        <w:rPr>
          <w:kern w:val="0"/>
          <w14:ligatures w14:val="none"/>
        </w:rPr>
        <w:t xml:space="preserve"> percorrendo uma lista com todas as linhas até encontrarmos a pretendida</w:t>
      </w:r>
      <w:r w:rsidR="00E8410D">
        <w:rPr>
          <w:kern w:val="0"/>
          <w14:ligatures w14:val="none"/>
        </w:rPr>
        <w:t xml:space="preserve"> e adiciona-se as estações X e Y ao set de estações que estão inseridas na linha. </w:t>
      </w:r>
      <w:r w:rsidR="008B6BF7">
        <w:rPr>
          <w:kern w:val="0"/>
          <w14:ligatures w14:val="none"/>
        </w:rPr>
        <w:t xml:space="preserve">Logo, </w:t>
      </w:r>
      <w:proofErr w:type="gramStart"/>
      <w:r w:rsidR="008B6BF7">
        <w:rPr>
          <w:kern w:val="0"/>
          <w14:ligatures w14:val="none"/>
        </w:rPr>
        <w:t>O(</w:t>
      </w:r>
      <w:proofErr w:type="gramEnd"/>
      <m:oMath>
        <m:r>
          <w:rPr>
            <w:rFonts w:ascii="Cambria Math" w:hAnsi="Cambria Math"/>
            <w:kern w:val="0"/>
            <w14:ligatures w14:val="none"/>
          </w:rPr>
          <m:t>ML+Mlog(N)</m:t>
        </m:r>
      </m:oMath>
      <w:r w:rsidR="008B6BF7">
        <w:rPr>
          <w:kern w:val="0"/>
          <w14:ligatures w14:val="none"/>
        </w:rPr>
        <w:t>).</w:t>
      </w:r>
    </w:p>
    <w:p w14:paraId="18E954E2" w14:textId="59AF022B" w:rsidR="008051CA" w:rsidRDefault="0063267A" w:rsidP="008051CA">
      <w:pPr>
        <w:pStyle w:val="PargrafodaLista"/>
        <w:numPr>
          <w:ilvl w:val="0"/>
          <w:numId w:val="1"/>
        </w:numPr>
        <w:jc w:val="both"/>
      </w:pPr>
      <w:r w:rsidRPr="0063267A">
        <w:rPr>
          <w:b/>
          <w:bCs/>
        </w:rPr>
        <w:t>Construção do grafo:</w:t>
      </w:r>
      <w:r>
        <w:rPr>
          <w:b/>
          <w:bCs/>
        </w:rPr>
        <w:t xml:space="preserve"> </w:t>
      </w:r>
      <w:r>
        <w:t xml:space="preserve">verifica quais linhas têm estações em comum, através de um </w:t>
      </w:r>
      <w:proofErr w:type="spellStart"/>
      <w:r>
        <w:t>loop</w:t>
      </w:r>
      <w:proofErr w:type="spellEnd"/>
      <w:r>
        <w:t xml:space="preserve"> a depender quadraticamente de L, em que percorre a lista de estações que pertencem à lista X e verifica se pertence também à Y. Caso pertença, adiciona a estação Y ao vetor de estações ligadas da linha X e vice-versa. Logo, </w:t>
      </w:r>
      <w:proofErr w:type="gramStart"/>
      <w:r>
        <w:rPr>
          <w:kern w:val="0"/>
          <w14:ligatures w14:val="none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hAnsi="Cambria Math"/>
                <w:kern w:val="0"/>
                <w14:ligatures w14:val="none"/>
              </w:rPr>
              <m:t>L</m:t>
            </m:r>
          </m:e>
          <m:sup>
            <m:r>
              <w:rPr>
                <w:rFonts w:ascii="Cambria Math" w:hAnsi="Cambria Math"/>
                <w:kern w:val="0"/>
                <w14:ligatures w14:val="none"/>
              </w:rPr>
              <m:t>2</m:t>
            </m:r>
          </m:sup>
        </m:sSup>
        <m:r>
          <w:rPr>
            <w:rFonts w:ascii="Cambria Math" w:hAnsi="Cambria Math"/>
            <w:kern w:val="0"/>
            <w14:ligatures w14:val="none"/>
          </w:rPr>
          <m:t>N</m:t>
        </m:r>
        <m:r>
          <w:rPr>
            <w:rFonts w:ascii="Cambria Math" w:hAnsi="Cambria Math"/>
            <w:kern w:val="0"/>
            <w14:ligatures w14:val="none"/>
          </w:rPr>
          <m:t>log(N)</m:t>
        </m:r>
      </m:oMath>
      <w:r>
        <w:rPr>
          <w:kern w:val="0"/>
          <w14:ligatures w14:val="none"/>
        </w:rPr>
        <w:t>).</w:t>
      </w:r>
    </w:p>
    <w:p w14:paraId="430D038B" w14:textId="38534814" w:rsidR="008051CA" w:rsidRPr="008051CA" w:rsidRDefault="00AF5B02" w:rsidP="008051C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3267A">
        <w:rPr>
          <w:b/>
          <w:bCs/>
        </w:rPr>
        <w:t>Aplicação do algoritmo</w:t>
      </w:r>
      <w:r w:rsidR="00073277">
        <w:rPr>
          <w:b/>
          <w:bCs/>
        </w:rPr>
        <w:t xml:space="preserve"> indicado para calcular o valor pedido</w:t>
      </w:r>
      <w:r w:rsidRPr="0063267A">
        <w:rPr>
          <w:b/>
          <w:bCs/>
        </w:rPr>
        <w:t xml:space="preserve">: </w:t>
      </w:r>
      <w:r w:rsidR="0063267A">
        <w:t xml:space="preserve">utilização do algoritmo BFS para percorrer o grafo através de um </w:t>
      </w:r>
      <w:proofErr w:type="spellStart"/>
      <w:r w:rsidR="0063267A">
        <w:t>loop</w:t>
      </w:r>
      <w:proofErr w:type="spellEnd"/>
      <w:r w:rsidR="0063267A">
        <w:t xml:space="preserve"> a depender de L. </w:t>
      </w:r>
      <w:r w:rsidR="00073277">
        <w:t xml:space="preserve">Este grafo tem L vértices e </w:t>
      </w:r>
      <w:proofErr w:type="spellStart"/>
      <w:r w:rsidR="00073277">
        <w:t>E</w:t>
      </w:r>
      <w:proofErr w:type="spellEnd"/>
      <w:r w:rsidR="00073277">
        <w:t xml:space="preserve"> arestas, em que o E corresponde a</w:t>
      </w:r>
      <w:r w:rsidR="006B3D4A">
        <w:t xml:space="preserve">o número de ligações entre linhas, pelo que será igual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7949">
        <w:rPr>
          <w:rFonts w:eastAsiaTheme="minorEastAsia"/>
        </w:rPr>
        <w:t>, já que cada linha pode estar conectada a L-1 linhas</w:t>
      </w:r>
      <w:r w:rsidR="00073277">
        <w:t xml:space="preserve">. Logo, </w:t>
      </w:r>
      <w:proofErr w:type="gramStart"/>
      <w:r w:rsidR="00073277">
        <w:rPr>
          <w:kern w:val="0"/>
          <w14:ligatures w14:val="none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hAnsi="Cambria Math"/>
                <w:kern w:val="0"/>
                <w14:ligatures w14:val="none"/>
              </w:rPr>
              <m:t>L</m:t>
            </m:r>
          </m:e>
          <m:sup>
            <m:r>
              <w:rPr>
                <w:rFonts w:ascii="Cambria Math" w:hAnsi="Cambria Math"/>
                <w:kern w:val="0"/>
                <w14:ligatures w14:val="none"/>
              </w:rPr>
              <m:t>3</m:t>
            </m:r>
          </m:sup>
        </m:sSup>
      </m:oMath>
      <w:r w:rsidR="00073277">
        <w:rPr>
          <w:kern w:val="0"/>
          <w14:ligatures w14:val="none"/>
        </w:rPr>
        <w:t>).</w:t>
      </w:r>
    </w:p>
    <w:p w14:paraId="444CC603" w14:textId="41A0DF44" w:rsidR="00073277" w:rsidRPr="008051CA" w:rsidRDefault="00073277" w:rsidP="0007327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Complexidade global da solução</w:t>
      </w:r>
      <w:r w:rsidR="008B038E">
        <w:rPr>
          <w:b/>
          <w:bCs/>
        </w:rPr>
        <w:t xml:space="preserve">: </w:t>
      </w:r>
      <w:r>
        <w:t xml:space="preserve">deste modo, a solução tem uma complexidade global de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log(N)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).</w:t>
      </w:r>
    </w:p>
    <w:p w14:paraId="22035C4D" w14:textId="3A596519" w:rsid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lastRenderedPageBreak/>
        <w:t>Avaliação Experimental dos Resultados</w:t>
      </w:r>
    </w:p>
    <w:p w14:paraId="69714492" w14:textId="77777777" w:rsidR="004F72B4" w:rsidRDefault="004F72B4" w:rsidP="00322FC2">
      <w:pPr>
        <w:jc w:val="both"/>
        <w:rPr>
          <w:b/>
          <w:bCs/>
        </w:rPr>
      </w:pPr>
    </w:p>
    <w:p w14:paraId="185399A3" w14:textId="7507A1BC" w:rsidR="003B3BC8" w:rsidRDefault="004F72B4" w:rsidP="00322FC2">
      <w:pPr>
        <w:jc w:val="both"/>
      </w:pPr>
      <w:r>
        <w:t xml:space="preserve">Tendo em conta que 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terá complexidade </w:t>
      </w:r>
      <w:r w:rsidR="006B3D4A">
        <w:t>O(</w:t>
      </w:r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B3D4A">
        <w:t>)</w:t>
      </w:r>
      <w:r w:rsidR="00AA47DF">
        <w:t xml:space="preserve">, </w:t>
      </w:r>
      <w:r>
        <w:t xml:space="preserve">para </w:t>
      </w:r>
      <w:r w:rsidR="00AA47DF">
        <w:t>verificar este resultado</w:t>
      </w:r>
      <w:r>
        <w:t xml:space="preserve">, gerou-se testes em que se aumentava o tamanho de </w:t>
      </w:r>
      <w:r w:rsidR="002B711E">
        <w:t>N</w:t>
      </w:r>
      <w:r>
        <w:t xml:space="preserve"> em 10</w:t>
      </w:r>
      <w:r w:rsidR="002B711E">
        <w:t>000</w:t>
      </w:r>
      <w:r>
        <w:t xml:space="preserve"> instâncias</w:t>
      </w:r>
      <w:r w:rsidR="00D25A5F">
        <w:t xml:space="preserve"> </w:t>
      </w:r>
      <w:r w:rsidR="002B711E">
        <w:t>de 10000 até 30000</w:t>
      </w:r>
      <w:r w:rsidR="00526FC4">
        <w:t>,</w:t>
      </w:r>
      <w:r w:rsidR="002B711E">
        <w:t xml:space="preserve"> </w:t>
      </w:r>
      <w:r>
        <w:t xml:space="preserve">para </w:t>
      </w:r>
      <w:r w:rsidR="002B711E">
        <w:t>M e L</w:t>
      </w:r>
      <w:r w:rsidR="00526FC4">
        <w:t xml:space="preserve"> constantes</w:t>
      </w:r>
      <w:r w:rsidR="007B241E">
        <w:t>.</w:t>
      </w:r>
      <w:r w:rsidR="00526FC4">
        <w:t xml:space="preserve"> Além disso, aumentava-se o M em 300000 instâncias deste 300000 até 900000 para N e L constantes</w:t>
      </w:r>
      <w:r w:rsidR="00FD656F">
        <w:t xml:space="preserve">. </w:t>
      </w:r>
      <w:r w:rsidR="00526FC4">
        <w:t>Por fim,</w:t>
      </w:r>
      <w:r w:rsidR="003B3BC8" w:rsidRPr="003B3BC8">
        <w:t xml:space="preserve"> </w:t>
      </w:r>
      <w:r w:rsidR="003B3BC8">
        <w:t>aumentava-se o L em 300 instâncias deste 300 até 900 para M e N constantes.</w:t>
      </w:r>
      <w:r w:rsidR="00AA47DF">
        <w:t xml:space="preserve"> Deste modo, gerou-se 27 testes para comprovar a complexidade teórica calculada.</w:t>
      </w:r>
    </w:p>
    <w:p w14:paraId="59E55882" w14:textId="77777777" w:rsidR="003B3BC8" w:rsidRDefault="003B3BC8" w:rsidP="00322FC2">
      <w:pPr>
        <w:jc w:val="both"/>
      </w:pPr>
    </w:p>
    <w:p w14:paraId="03129874" w14:textId="43EB9263" w:rsidR="007B241E" w:rsidRDefault="00AA47DF" w:rsidP="00322FC2">
      <w:pPr>
        <w:jc w:val="both"/>
      </w:pPr>
      <w:r>
        <w:t>Assim,</w:t>
      </w:r>
      <w:r w:rsidR="00FD656F">
        <w:t xml:space="preserve"> construiu-se um gráfico com a complexidade </w:t>
      </w:r>
      <w:r>
        <w:t xml:space="preserve">teórica </w:t>
      </w:r>
      <w:r w:rsidR="00FD656F">
        <w:t xml:space="preserve">dos dados no eixo XX e com o tempo correspondente para cada </w:t>
      </w:r>
      <w:r w:rsidR="00CC6EEB">
        <w:t>N, M e L</w:t>
      </w:r>
      <w:r>
        <w:t xml:space="preserve"> no eixo YY</w:t>
      </w:r>
      <w:r w:rsidR="00FD656F">
        <w:t xml:space="preserve">. Ao analisar o gráfico, observa-se uma complexidade linear entre a complexidade teórica e os tempos registados, confirmando que a implementação está de acordo com a complexidade teórica. </w:t>
      </w:r>
    </w:p>
    <w:p w14:paraId="5B65A9E8" w14:textId="77777777" w:rsidR="00777955" w:rsidRDefault="00777955" w:rsidP="00322FC2">
      <w:pPr>
        <w:jc w:val="both"/>
      </w:pPr>
    </w:p>
    <w:p w14:paraId="06309073" w14:textId="48A31B4E" w:rsidR="007B241E" w:rsidRDefault="00FD656F" w:rsidP="00322FC2">
      <w:pPr>
        <w:jc w:val="both"/>
      </w:pPr>
      <w:r>
        <w:tab/>
      </w:r>
    </w:p>
    <w:p w14:paraId="2B8F757A" w14:textId="77777777" w:rsidR="00777955" w:rsidRDefault="00777955" w:rsidP="00322FC2">
      <w:pPr>
        <w:jc w:val="both"/>
      </w:pPr>
    </w:p>
    <w:p w14:paraId="0F9ED2BC" w14:textId="6770277A" w:rsidR="007B241E" w:rsidRPr="009D7842" w:rsidRDefault="00D60D81" w:rsidP="00D60D8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7B241E" w:rsidRPr="009D7842">
        <w:rPr>
          <w:sz w:val="18"/>
          <w:szCs w:val="18"/>
        </w:rPr>
        <w:t xml:space="preserve">*Testes corridos num </w:t>
      </w:r>
      <w:proofErr w:type="spellStart"/>
      <w:r w:rsidR="007B241E" w:rsidRPr="009D7842">
        <w:rPr>
          <w:sz w:val="18"/>
          <w:szCs w:val="18"/>
        </w:rPr>
        <w:t>Macbook</w:t>
      </w:r>
      <w:proofErr w:type="spellEnd"/>
      <w:r w:rsidR="007B241E" w:rsidRPr="009D7842">
        <w:rPr>
          <w:sz w:val="18"/>
          <w:szCs w:val="18"/>
        </w:rPr>
        <w:t xml:space="preserve"> M1 Pro com 16GB de RAM</w:t>
      </w:r>
    </w:p>
    <w:p w14:paraId="26079650" w14:textId="77777777" w:rsidR="00E62113" w:rsidRDefault="00E62113" w:rsidP="00322FC2">
      <w:pPr>
        <w:jc w:val="both"/>
      </w:pPr>
    </w:p>
    <w:p w14:paraId="2C85F0A4" w14:textId="13C352A5" w:rsidR="00950BFB" w:rsidRDefault="00950BFB" w:rsidP="000A76F9"/>
    <w:sectPr w:rsidR="00950B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6755" w14:textId="77777777" w:rsidR="00947514" w:rsidRDefault="00947514" w:rsidP="004730D8">
      <w:r>
        <w:separator/>
      </w:r>
    </w:p>
  </w:endnote>
  <w:endnote w:type="continuationSeparator" w:id="0">
    <w:p w14:paraId="5DA391FF" w14:textId="77777777" w:rsidR="00947514" w:rsidRDefault="00947514" w:rsidP="0047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80E33" w14:textId="77777777" w:rsidR="00947514" w:rsidRDefault="00947514" w:rsidP="004730D8">
      <w:r>
        <w:separator/>
      </w:r>
    </w:p>
  </w:footnote>
  <w:footnote w:type="continuationSeparator" w:id="0">
    <w:p w14:paraId="69701DDA" w14:textId="77777777" w:rsidR="00947514" w:rsidRDefault="00947514" w:rsidP="0047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3EE6" w14:textId="4CF26E88" w:rsidR="004730D8" w:rsidRDefault="004730D8" w:rsidP="004730D8">
    <w:pPr>
      <w:pStyle w:val="Ttulo1"/>
      <w:jc w:val="center"/>
    </w:pPr>
    <w:r w:rsidRPr="000A76F9">
      <w:t xml:space="preserve">Relatório </w:t>
    </w:r>
    <w:r w:rsidR="003C5C26">
      <w:t>2</w:t>
    </w:r>
    <w:r w:rsidRPr="000A76F9">
      <w:t xml:space="preserve">º </w:t>
    </w:r>
    <w:r>
      <w:t>Projeto</w:t>
    </w:r>
    <w:r w:rsidRPr="000A76F9">
      <w:t xml:space="preserve"> ASA 2024/2025</w:t>
    </w:r>
  </w:p>
  <w:p w14:paraId="70B977C7" w14:textId="77777777" w:rsidR="004730D8" w:rsidRPr="000A76F9" w:rsidRDefault="004730D8" w:rsidP="004730D8">
    <w:r w:rsidRPr="000A76F9">
      <w:rPr>
        <w:b/>
        <w:bCs/>
      </w:rPr>
      <w:t>Grupo:</w:t>
    </w:r>
    <w:r>
      <w:t xml:space="preserve"> TP06</w:t>
    </w:r>
  </w:p>
  <w:p w14:paraId="1634EFFA" w14:textId="77777777" w:rsidR="004730D8" w:rsidRPr="000A76F9" w:rsidRDefault="004730D8" w:rsidP="004730D8">
    <w:r w:rsidRPr="000A76F9">
      <w:rPr>
        <w:b/>
        <w:bCs/>
      </w:rPr>
      <w:t xml:space="preserve">Aluno: </w:t>
    </w:r>
    <w:r>
      <w:t>Duarte Cruz (ist1110181)</w:t>
    </w:r>
  </w:p>
  <w:p w14:paraId="50ABFA98" w14:textId="77777777" w:rsidR="004730D8" w:rsidRPr="004730D8" w:rsidRDefault="004730D8" w:rsidP="004730D8"/>
  <w:p w14:paraId="659DACC8" w14:textId="77777777" w:rsidR="004730D8" w:rsidRDefault="004730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E0D10"/>
    <w:multiLevelType w:val="hybridMultilevel"/>
    <w:tmpl w:val="642A3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0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9"/>
    <w:rsid w:val="00073277"/>
    <w:rsid w:val="000A71F1"/>
    <w:rsid w:val="000A76F9"/>
    <w:rsid w:val="001915D7"/>
    <w:rsid w:val="001B666E"/>
    <w:rsid w:val="002655FA"/>
    <w:rsid w:val="002734D0"/>
    <w:rsid w:val="002B711E"/>
    <w:rsid w:val="002C212B"/>
    <w:rsid w:val="00315351"/>
    <w:rsid w:val="00320333"/>
    <w:rsid w:val="00322FC2"/>
    <w:rsid w:val="00323A23"/>
    <w:rsid w:val="003B3BC8"/>
    <w:rsid w:val="003C0050"/>
    <w:rsid w:val="003C5C26"/>
    <w:rsid w:val="00420C85"/>
    <w:rsid w:val="004730D8"/>
    <w:rsid w:val="004A7949"/>
    <w:rsid w:val="004F72B4"/>
    <w:rsid w:val="004F7866"/>
    <w:rsid w:val="00526FC4"/>
    <w:rsid w:val="00626CF6"/>
    <w:rsid w:val="0063267A"/>
    <w:rsid w:val="006B3D4A"/>
    <w:rsid w:val="00777955"/>
    <w:rsid w:val="007B241E"/>
    <w:rsid w:val="008051CA"/>
    <w:rsid w:val="008758D7"/>
    <w:rsid w:val="008B038E"/>
    <w:rsid w:val="008B6BF7"/>
    <w:rsid w:val="00947514"/>
    <w:rsid w:val="00950BFB"/>
    <w:rsid w:val="0098073E"/>
    <w:rsid w:val="009D7842"/>
    <w:rsid w:val="00A454AC"/>
    <w:rsid w:val="00AA47DF"/>
    <w:rsid w:val="00AF5B02"/>
    <w:rsid w:val="00B22A6E"/>
    <w:rsid w:val="00B6002A"/>
    <w:rsid w:val="00B937DF"/>
    <w:rsid w:val="00BD3939"/>
    <w:rsid w:val="00BD65CC"/>
    <w:rsid w:val="00C32E2B"/>
    <w:rsid w:val="00C3574B"/>
    <w:rsid w:val="00C73EB7"/>
    <w:rsid w:val="00C848FA"/>
    <w:rsid w:val="00CC0980"/>
    <w:rsid w:val="00CC6EEB"/>
    <w:rsid w:val="00D2091E"/>
    <w:rsid w:val="00D25A5F"/>
    <w:rsid w:val="00D60D81"/>
    <w:rsid w:val="00D85FB7"/>
    <w:rsid w:val="00DB3776"/>
    <w:rsid w:val="00DD4349"/>
    <w:rsid w:val="00DF4C9D"/>
    <w:rsid w:val="00E358AE"/>
    <w:rsid w:val="00E62113"/>
    <w:rsid w:val="00E8410D"/>
    <w:rsid w:val="00EA3C55"/>
    <w:rsid w:val="00F12A37"/>
    <w:rsid w:val="00F423BE"/>
    <w:rsid w:val="00FD656F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1308A"/>
  <w15:chartTrackingRefBased/>
  <w15:docId w15:val="{DE02B4AD-8EEB-EE43-9C44-1338332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6F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6F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7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7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6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6F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76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6F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76F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8B038E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30D8"/>
  </w:style>
  <w:style w:type="paragraph" w:styleId="Rodap">
    <w:name w:val="footer"/>
    <w:basedOn w:val="Normal"/>
    <w:link w:val="Rodap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30D8"/>
  </w:style>
  <w:style w:type="table" w:styleId="TabelacomGrelha">
    <w:name w:val="Table Grid"/>
    <w:basedOn w:val="Tabelanormal"/>
    <w:uiPriority w:val="39"/>
    <w:rsid w:val="00FD6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42</cp:revision>
  <cp:lastPrinted>2024-12-19T14:03:00Z</cp:lastPrinted>
  <dcterms:created xsi:type="dcterms:W3CDTF">2024-12-05T16:59:00Z</dcterms:created>
  <dcterms:modified xsi:type="dcterms:W3CDTF">2024-12-20T11:17:00Z</dcterms:modified>
</cp:coreProperties>
</file>