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DB4440" w14:paraId="5C1A07E2" wp14:textId="328D5F88">
      <w:pPr>
        <w:rPr>
          <w:b w:val="1"/>
          <w:bCs w:val="1"/>
          <w:u w:val="single"/>
        </w:rPr>
      </w:pPr>
      <w:bookmarkStart w:name="_GoBack" w:id="0"/>
      <w:bookmarkEnd w:id="0"/>
      <w:r w:rsidRPr="0EDB4440" w:rsidR="0EDB4440">
        <w:rPr>
          <w:b w:val="1"/>
          <w:bCs w:val="1"/>
          <w:u w:val="single"/>
        </w:rPr>
        <w:t xml:space="preserve">FD </w:t>
      </w:r>
      <w:proofErr w:type="spellStart"/>
      <w:r w:rsidRPr="0EDB4440" w:rsidR="0EDB4440">
        <w:rPr>
          <w:b w:val="1"/>
          <w:bCs w:val="1"/>
          <w:u w:val="single"/>
        </w:rPr>
        <w:t>Trade</w:t>
      </w:r>
      <w:proofErr w:type="spellEnd"/>
      <w:r w:rsidRPr="0EDB4440" w:rsidR="0EDB4440">
        <w:rPr>
          <w:b w:val="1"/>
          <w:bCs w:val="1"/>
          <w:u w:val="single"/>
        </w:rPr>
        <w:t xml:space="preserve"> </w:t>
      </w:r>
      <w:proofErr w:type="spellStart"/>
      <w:r w:rsidRPr="0EDB4440" w:rsidR="0EDB4440">
        <w:rPr>
          <w:b w:val="1"/>
          <w:bCs w:val="1"/>
          <w:u w:val="single"/>
        </w:rPr>
        <w:t>Services</w:t>
      </w:r>
      <w:proofErr w:type="spellEnd"/>
    </w:p>
    <w:p w:rsidR="0EDB4440" w:rsidP="0EDB4440" w:rsidRDefault="0EDB4440" w14:paraId="6BFAB096" w14:textId="2FE791C5">
      <w:pPr>
        <w:pStyle w:val="Normal"/>
      </w:pPr>
      <w:r w:rsidR="0EDB4440">
        <w:rPr/>
        <w:t xml:space="preserve">En las páginas del sitio establecí el tirulo principal con un </w:t>
      </w:r>
      <w:r w:rsidRPr="0EDB4440" w:rsidR="0EDB4440">
        <w:rPr>
          <w:b w:val="1"/>
          <w:bCs w:val="1"/>
        </w:rPr>
        <w:t>H1</w:t>
      </w:r>
      <w:r w:rsidR="0EDB4440">
        <w:rPr/>
        <w:t xml:space="preserve">, y </w:t>
      </w:r>
      <w:r w:rsidR="0EDB4440">
        <w:rPr/>
        <w:t>determiné</w:t>
      </w:r>
      <w:r w:rsidR="0EDB4440">
        <w:rPr/>
        <w:t xml:space="preserve"> el </w:t>
      </w:r>
      <w:r w:rsidRPr="0EDB4440" w:rsidR="0EDB4440">
        <w:rPr>
          <w:b w:val="1"/>
          <w:bCs w:val="1"/>
        </w:rPr>
        <w:t>SEO</w:t>
      </w:r>
      <w:r w:rsidR="0EDB4440">
        <w:rPr/>
        <w:t>.</w:t>
      </w:r>
    </w:p>
    <w:p w:rsidR="0EDB4440" w:rsidP="0EDB4440" w:rsidRDefault="0EDB4440" w14:paraId="0543A705" w14:textId="1BD94095">
      <w:pPr>
        <w:pStyle w:val="Normal"/>
      </w:pPr>
      <w:r w:rsidR="0EDB4440">
        <w:rPr/>
        <w:t xml:space="preserve">Mediante la etiqueta meta </w:t>
      </w:r>
      <w:proofErr w:type="spellStart"/>
      <w:r w:rsidR="0EDB4440">
        <w:rPr/>
        <w:t>name</w:t>
      </w:r>
      <w:proofErr w:type="spellEnd"/>
      <w:r w:rsidR="0EDB4440">
        <w:rPr/>
        <w:t xml:space="preserve"> </w:t>
      </w:r>
      <w:proofErr w:type="spellStart"/>
      <w:r w:rsidR="0EDB4440">
        <w:rPr/>
        <w:t>description</w:t>
      </w:r>
      <w:proofErr w:type="spellEnd"/>
      <w:r w:rsidR="0EDB4440">
        <w:rPr/>
        <w:t xml:space="preserve"> y palabras claves agregue los siguientes párrafos en las páginas:</w:t>
      </w:r>
    </w:p>
    <w:p w:rsidR="0EDB4440" w:rsidP="0EDB4440" w:rsidRDefault="0EDB4440" w14:paraId="7A3761CB" w14:textId="72D45E1A">
      <w:pPr>
        <w:pStyle w:val="Normal"/>
      </w:pPr>
      <w:proofErr w:type="spellStart"/>
      <w:r w:rsidRPr="0EDB4440" w:rsidR="0EDB4440">
        <w:rPr>
          <w:b w:val="1"/>
          <w:bCs w:val="1"/>
        </w:rPr>
        <w:t>Index</w:t>
      </w:r>
      <w:proofErr w:type="spellEnd"/>
      <w:r w:rsidR="0EDB4440">
        <w:rPr/>
        <w:t xml:space="preserve">: </w:t>
      </w:r>
    </w:p>
    <w:p w:rsidR="0EDB4440" w:rsidP="0EDB4440" w:rsidRDefault="0EDB4440" w14:paraId="298F7C1F" w14:textId="002F3041">
      <w:pPr>
        <w:pStyle w:val="Normal"/>
      </w:pPr>
      <w:r w:rsidR="0EDB4440">
        <w:rPr/>
        <w:t>Descripción: Somos un equipo especializado en comercio exterior para brindarte soluciones logísticas en tus impostaciones y exportaciones.</w:t>
      </w:r>
    </w:p>
    <w:p w:rsidR="0EDB4440" w:rsidP="0EDB4440" w:rsidRDefault="0EDB4440" w14:paraId="3DF03A1C" w14:textId="0A31015D">
      <w:pPr>
        <w:pStyle w:val="Normal"/>
      </w:pPr>
      <w:r w:rsidR="0EDB4440">
        <w:rPr/>
        <w:t xml:space="preserve">Palabras Claves: comercio exterior, </w:t>
      </w:r>
      <w:r w:rsidR="0EDB4440">
        <w:rPr/>
        <w:t>logística</w:t>
      </w:r>
      <w:r w:rsidR="0EDB4440">
        <w:rPr/>
        <w:t>, aéreo, marítimo, terrestre, importación, exportación, despacho</w:t>
      </w:r>
    </w:p>
    <w:p w:rsidR="0EDB4440" w:rsidP="0EDB4440" w:rsidRDefault="0EDB4440" w14:paraId="4CCFD01D" w14:textId="07521011">
      <w:pPr>
        <w:pStyle w:val="Normal"/>
      </w:pPr>
      <w:r w:rsidRPr="0EDB4440" w:rsidR="0EDB4440">
        <w:rPr>
          <w:b w:val="1"/>
          <w:bCs w:val="1"/>
        </w:rPr>
        <w:t>Contacto</w:t>
      </w:r>
      <w:r w:rsidR="0EDB4440">
        <w:rPr/>
        <w:t xml:space="preserve">; </w:t>
      </w:r>
    </w:p>
    <w:p w:rsidR="0EDB4440" w:rsidP="0EDB4440" w:rsidRDefault="0EDB4440" w14:paraId="26605DFF" w14:textId="01A9766D">
      <w:pPr>
        <w:pStyle w:val="Normal"/>
      </w:pPr>
      <w:r w:rsidR="0EDB4440">
        <w:rPr/>
        <w:t>Descripción</w:t>
      </w:r>
      <w:r w:rsidR="0EDB4440">
        <w:rPr/>
        <w:t xml:space="preserve">: Contacta con nuestro equipo y coordina de manera simple tus envíos internacionales. </w:t>
      </w:r>
    </w:p>
    <w:p w:rsidR="0EDB4440" w:rsidP="0EDB4440" w:rsidRDefault="0EDB4440" w14:paraId="58DD38EF" w14:textId="6F2EB1B1">
      <w:pPr>
        <w:pStyle w:val="Normal"/>
      </w:pPr>
      <w:r w:rsidR="0EDB4440">
        <w:rPr/>
        <w:t xml:space="preserve">Palabras Claves: contacto, coordinación, equipo, comercio exterior, logística, aéreo, marítimo, terrestre, </w:t>
      </w:r>
      <w:r w:rsidR="0EDB4440">
        <w:rPr/>
        <w:t>importación</w:t>
      </w:r>
      <w:r w:rsidR="0EDB4440">
        <w:rPr/>
        <w:t>, exportación, despacho</w:t>
      </w:r>
    </w:p>
    <w:p w:rsidR="0EDB4440" w:rsidP="0EDB4440" w:rsidRDefault="0EDB4440" w14:paraId="72627968" w14:textId="488AA2EC">
      <w:pPr>
        <w:pStyle w:val="Normal"/>
      </w:pPr>
      <w:r w:rsidRPr="0EDB4440" w:rsidR="0EDB4440">
        <w:rPr>
          <w:b w:val="1"/>
          <w:bCs w:val="1"/>
        </w:rPr>
        <w:t>Cotización</w:t>
      </w:r>
      <w:r w:rsidR="0EDB4440">
        <w:rPr/>
        <w:t xml:space="preserve">; </w:t>
      </w:r>
    </w:p>
    <w:p w:rsidR="0EDB4440" w:rsidP="0EDB4440" w:rsidRDefault="0EDB4440" w14:paraId="5EB7266C" w14:textId="5F03306A">
      <w:pPr>
        <w:pStyle w:val="Normal"/>
      </w:pPr>
      <w:r w:rsidR="0EDB4440">
        <w:rPr/>
        <w:t>Descripción</w:t>
      </w:r>
      <w:r w:rsidR="0EDB4440">
        <w:rPr/>
        <w:t xml:space="preserve">: Solicita de manera simple y segura una cotización para cualquier </w:t>
      </w:r>
      <w:proofErr w:type="gramStart"/>
      <w:r w:rsidR="0EDB4440">
        <w:rPr/>
        <w:t>a</w:t>
      </w:r>
      <w:proofErr w:type="gramEnd"/>
      <w:r w:rsidR="0EDB4440">
        <w:rPr/>
        <w:t xml:space="preserve"> de nuestros servicios logísticos. </w:t>
      </w:r>
    </w:p>
    <w:p w:rsidR="0EDB4440" w:rsidP="0EDB4440" w:rsidRDefault="0EDB4440" w14:paraId="23F375D4" w14:textId="330466AB">
      <w:pPr>
        <w:pStyle w:val="Normal"/>
      </w:pPr>
      <w:r w:rsidR="0EDB4440">
        <w:rPr/>
        <w:t xml:space="preserve">Palabras Claves: </w:t>
      </w:r>
      <w:r w:rsidR="0EDB4440">
        <w:rPr/>
        <w:t>cotización</w:t>
      </w:r>
      <w:r w:rsidR="0EDB4440">
        <w:rPr/>
        <w:t>, servicios, segura, comercio exterior, logística, aéreo, marítimo, terrestre, importación, exportación, despacho</w:t>
      </w:r>
    </w:p>
    <w:p w:rsidR="0EDB4440" w:rsidP="0EDB4440" w:rsidRDefault="0EDB4440" w14:paraId="69F366BC" w14:textId="4D6777F0">
      <w:pPr>
        <w:pStyle w:val="Normal"/>
      </w:pPr>
      <w:r w:rsidRPr="0EDB4440" w:rsidR="0EDB4440">
        <w:rPr>
          <w:b w:val="1"/>
          <w:bCs w:val="1"/>
        </w:rPr>
        <w:t>Servicios</w:t>
      </w:r>
      <w:r w:rsidR="0EDB4440">
        <w:rPr/>
        <w:t xml:space="preserve">: </w:t>
      </w:r>
    </w:p>
    <w:p w:rsidR="0EDB4440" w:rsidP="0EDB4440" w:rsidRDefault="0EDB4440" w14:paraId="62CF8527" w14:textId="3B0B6D0F">
      <w:pPr>
        <w:pStyle w:val="Normal"/>
      </w:pPr>
      <w:r w:rsidR="0EDB4440">
        <w:rPr/>
        <w:t>Descripción: Coordinamos tus operaciones terrestres, marítimas y aéreas de manera óptima y segura.</w:t>
      </w:r>
    </w:p>
    <w:p w:rsidR="0EDB4440" w:rsidP="0EDB4440" w:rsidRDefault="0EDB4440" w14:paraId="1176DF12" w14:textId="1DF4118E">
      <w:pPr>
        <w:pStyle w:val="Normal"/>
      </w:pPr>
      <w:r w:rsidR="0EDB4440">
        <w:rPr/>
        <w:t xml:space="preserve">Palabras Claves: servicios, operaciones, segura, comercio exterior, logística, aéreo, marítimo, terrestre, </w:t>
      </w:r>
      <w:r w:rsidR="0EDB4440">
        <w:rPr/>
        <w:t>importación</w:t>
      </w:r>
      <w:r w:rsidR="0EDB4440">
        <w:rPr/>
        <w:t>, exportación, despacho</w:t>
      </w:r>
    </w:p>
    <w:p w:rsidR="0EDB4440" w:rsidP="0EDB4440" w:rsidRDefault="0EDB4440" w14:paraId="06ED35CB" w14:textId="2FC1BE77">
      <w:pPr>
        <w:pStyle w:val="Normal"/>
      </w:pPr>
      <w:r w:rsidRPr="0EDB4440" w:rsidR="0EDB4440">
        <w:rPr>
          <w:b w:val="1"/>
          <w:bCs w:val="1"/>
        </w:rPr>
        <w:t>Información útil</w:t>
      </w:r>
      <w:r w:rsidR="0EDB4440">
        <w:rPr/>
        <w:t xml:space="preserve">: </w:t>
      </w:r>
    </w:p>
    <w:p w:rsidR="0EDB4440" w:rsidP="0EDB4440" w:rsidRDefault="0EDB4440" w14:paraId="2AB35806" w14:textId="6901A051">
      <w:pPr>
        <w:pStyle w:val="Normal"/>
      </w:pPr>
      <w:r w:rsidR="0EDB4440">
        <w:rPr/>
        <w:t xml:space="preserve">Descripción: </w:t>
      </w:r>
      <w:proofErr w:type="spellStart"/>
      <w:r w:rsidR="0EDB4440">
        <w:rPr/>
        <w:t>Encontra</w:t>
      </w:r>
      <w:proofErr w:type="spellEnd"/>
      <w:r w:rsidR="0EDB4440">
        <w:rPr/>
        <w:t xml:space="preserve"> información confiable y segura de los principales organismos y procesos referentes al comercio internacional.</w:t>
      </w:r>
    </w:p>
    <w:p w:rsidR="0EDB4440" w:rsidP="0EDB4440" w:rsidRDefault="0EDB4440" w14:paraId="15FCDBEF" w14:textId="08CB078C">
      <w:pPr>
        <w:pStyle w:val="Normal"/>
      </w:pPr>
      <w:r w:rsidR="0EDB4440">
        <w:rPr/>
        <w:t xml:space="preserve">Palabras Claves: información útil, incoterms, </w:t>
      </w:r>
      <w:proofErr w:type="spellStart"/>
      <w:r w:rsidR="0EDB4440">
        <w:rPr/>
        <w:t>afip</w:t>
      </w:r>
      <w:proofErr w:type="spellEnd"/>
      <w:r w:rsidR="0EDB4440">
        <w:rPr/>
        <w:t xml:space="preserve">, cámara de comercio, TCA, CDA, Puerto de Buenos Aires, </w:t>
      </w:r>
      <w:r w:rsidR="0EDB4440">
        <w:rPr/>
        <w:t>marítimo</w:t>
      </w:r>
      <w:r w:rsidR="0EDB4440">
        <w:rPr/>
        <w:t>, terrestre, importación, exportación, despacho, FOB, CIF, FCA, CPT, CFR</w:t>
      </w:r>
    </w:p>
    <w:p w:rsidR="0EDB4440" w:rsidP="0EDB4440" w:rsidRDefault="0EDB4440" w14:paraId="73AF8799" w14:textId="6F8E4DC0">
      <w:pPr>
        <w:pStyle w:val="Normal"/>
      </w:pPr>
    </w:p>
    <w:p w:rsidR="0EDB4440" w:rsidP="0EDB4440" w:rsidRDefault="0EDB4440" w14:paraId="0F0567C7" w14:textId="160B278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FF981F"/>
    <w:rsid w:val="0EDB4440"/>
    <w:rsid w:val="3A6CC1D7"/>
    <w:rsid w:val="40FF9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C1D7"/>
  <w15:chartTrackingRefBased/>
  <w15:docId w15:val="{740F61F9-3E63-4BEA-B891-1C0D9CD17E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2022-04-07T23:38:40.3075801Z</dcterms:created>
  <dcterms:modified xsi:type="dcterms:W3CDTF">2022-04-07T23:55:32.6748564Z</dcterms:modified>
  <dc:creator>Fabio Duarte</dc:creator>
  <lastModifiedBy>Fabio Duarte</lastModifiedBy>
</coreProperties>
</file>