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8081" w14:textId="29FB84AF" w:rsidR="00DE121D" w:rsidRDefault="00DE121D">
      <w:pPr>
        <w:rPr>
          <w:sz w:val="24"/>
          <w:szCs w:val="24"/>
        </w:rPr>
      </w:pPr>
      <w:r w:rsidRPr="00C9430E">
        <w:rPr>
          <w:sz w:val="24"/>
          <w:szCs w:val="24"/>
        </w:rPr>
        <w:t>3 - Criar um programa que leia o peso e a altura de um usuário. Informar o seu IMC junto com a respectiva condição</w:t>
      </w:r>
    </w:p>
    <w:p w14:paraId="311DFD60" w14:textId="668E1082" w:rsidR="00DE121D" w:rsidRDefault="00DE121D">
      <w:pPr>
        <w:rPr>
          <w:sz w:val="24"/>
          <w:szCs w:val="24"/>
        </w:rPr>
      </w:pPr>
    </w:p>
    <w:p w14:paraId="7225646A" w14:textId="77777777" w:rsidR="00DE121D" w:rsidRPr="00C9430E" w:rsidRDefault="00DE121D" w:rsidP="00DE121D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>Em algoritmo</w:t>
      </w:r>
    </w:p>
    <w:p w14:paraId="57969A2E" w14:textId="77777777" w:rsidR="007203CD" w:rsidRDefault="007203CD" w:rsidP="00DE121D">
      <w:pPr>
        <w:rPr>
          <w:sz w:val="24"/>
          <w:szCs w:val="24"/>
        </w:rPr>
      </w:pPr>
    </w:p>
    <w:p w14:paraId="2D01914F" w14:textId="3DB15855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1 - Ler o peso (peso)</w:t>
      </w:r>
    </w:p>
    <w:p w14:paraId="30305A64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2 - Ler a altura (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>)</w:t>
      </w:r>
    </w:p>
    <w:p w14:paraId="4A088E3C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3 - Ler IMC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sym w:font="Wingdings" w:char="F0DF"/>
      </w:r>
      <w:r w:rsidRPr="00C9430E">
        <w:rPr>
          <w:sz w:val="24"/>
          <w:szCs w:val="24"/>
        </w:rPr>
        <w:t>peso</w:t>
      </w:r>
      <w:proofErr w:type="gramStart"/>
      <w:r w:rsidRPr="00C9430E">
        <w:rPr>
          <w:sz w:val="24"/>
          <w:szCs w:val="24"/>
        </w:rPr>
        <w:t>/(</w:t>
      </w:r>
      <w:proofErr w:type="spellStart"/>
      <w:proofErr w:type="gramEnd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 xml:space="preserve"> * 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>))</w:t>
      </w:r>
    </w:p>
    <w:p w14:paraId="454580D1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4 - Apresente IMC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)</w:t>
      </w:r>
    </w:p>
    <w:p w14:paraId="166BB6C8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5 -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&lt;18,5) então</w:t>
      </w:r>
    </w:p>
    <w:p w14:paraId="3D4FDCDD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6 - Escreva (‘excesso de magreza’)</w:t>
      </w:r>
    </w:p>
    <w:p w14:paraId="3BD8EBB1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7 - Senão </w:t>
      </w:r>
    </w:p>
    <w:p w14:paraId="0BD6C43D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8 -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&lt;25) então</w:t>
      </w:r>
    </w:p>
    <w:p w14:paraId="493310F5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9 - Escreva (‘Peso Normal’)</w:t>
      </w:r>
    </w:p>
    <w:p w14:paraId="471E54B4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10 - Senão</w:t>
      </w:r>
    </w:p>
    <w:p w14:paraId="71A46517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11 -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&lt;30) então</w:t>
      </w:r>
    </w:p>
    <w:p w14:paraId="4AC70C2E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12 - </w:t>
      </w:r>
      <w:proofErr w:type="gramStart"/>
      <w:r w:rsidRPr="00C9430E">
        <w:rPr>
          <w:sz w:val="24"/>
          <w:szCs w:val="24"/>
        </w:rPr>
        <w:t>Escreva(</w:t>
      </w:r>
      <w:proofErr w:type="gramEnd"/>
      <w:r w:rsidRPr="00C9430E">
        <w:rPr>
          <w:sz w:val="24"/>
          <w:szCs w:val="24"/>
        </w:rPr>
        <w:t xml:space="preserve">‘Excesso de peso’)  </w:t>
      </w:r>
    </w:p>
    <w:p w14:paraId="512B1F0C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13 - Senão </w:t>
      </w:r>
    </w:p>
    <w:p w14:paraId="7E52DD22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14 -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&lt;35) então</w:t>
      </w:r>
    </w:p>
    <w:p w14:paraId="4BFA5005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15 - Escreva (‘Obesidade (grau I)’)</w:t>
      </w:r>
    </w:p>
    <w:p w14:paraId="5CDCB498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16 - Senão </w:t>
      </w:r>
    </w:p>
    <w:p w14:paraId="1A0910D3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17 -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&lt;40) então</w:t>
      </w:r>
    </w:p>
    <w:p w14:paraId="68D72DD1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18 - Escreva (‘Obesidade (grau II)’)</w:t>
      </w:r>
      <w:r w:rsidRPr="00C9430E">
        <w:rPr>
          <w:sz w:val="24"/>
          <w:szCs w:val="24"/>
        </w:rPr>
        <w:softHyphen/>
      </w:r>
    </w:p>
    <w:p w14:paraId="2205897D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19 - Senão </w:t>
      </w:r>
    </w:p>
    <w:p w14:paraId="731C33C0" w14:textId="24BE8DE1" w:rsidR="00DE121D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        20 - Escreva (‘Obesidade (grau III)’)</w:t>
      </w:r>
    </w:p>
    <w:p w14:paraId="3D55B034" w14:textId="1B558EF6" w:rsidR="00DE121D" w:rsidRDefault="00DE121D" w:rsidP="00DE121D">
      <w:pPr>
        <w:rPr>
          <w:sz w:val="24"/>
          <w:szCs w:val="24"/>
        </w:rPr>
      </w:pPr>
    </w:p>
    <w:p w14:paraId="3C5A4590" w14:textId="6E2B891D" w:rsidR="00DE121D" w:rsidRDefault="00DE121D" w:rsidP="00DE121D">
      <w:pPr>
        <w:rPr>
          <w:sz w:val="24"/>
          <w:szCs w:val="24"/>
        </w:rPr>
      </w:pPr>
    </w:p>
    <w:p w14:paraId="17381BA4" w14:textId="5E893107" w:rsidR="00DE121D" w:rsidRDefault="00DE121D" w:rsidP="00DE121D">
      <w:pPr>
        <w:rPr>
          <w:sz w:val="24"/>
          <w:szCs w:val="24"/>
        </w:rPr>
      </w:pPr>
    </w:p>
    <w:p w14:paraId="502ABA33" w14:textId="12361C82" w:rsidR="00DE121D" w:rsidRDefault="00DE121D" w:rsidP="00DE121D">
      <w:pPr>
        <w:rPr>
          <w:sz w:val="24"/>
          <w:szCs w:val="24"/>
        </w:rPr>
      </w:pPr>
    </w:p>
    <w:p w14:paraId="7D51CAC9" w14:textId="77777777" w:rsidR="00DE121D" w:rsidRPr="00C9430E" w:rsidRDefault="00DE121D" w:rsidP="00DE121D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 xml:space="preserve">Em </w:t>
      </w:r>
      <w:proofErr w:type="spellStart"/>
      <w:r w:rsidRPr="00C9430E">
        <w:rPr>
          <w:b/>
          <w:bCs/>
          <w:sz w:val="24"/>
          <w:szCs w:val="24"/>
        </w:rPr>
        <w:t>portugol</w:t>
      </w:r>
      <w:proofErr w:type="spellEnd"/>
    </w:p>
    <w:p w14:paraId="730D169D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lastRenderedPageBreak/>
        <w:t xml:space="preserve">Programa </w:t>
      </w:r>
      <w:proofErr w:type="spellStart"/>
      <w:r w:rsidRPr="00C9430E">
        <w:rPr>
          <w:sz w:val="24"/>
          <w:szCs w:val="24"/>
        </w:rPr>
        <w:t>CondiçãoImc</w:t>
      </w:r>
      <w:proofErr w:type="spellEnd"/>
      <w:r w:rsidRPr="00C9430E">
        <w:rPr>
          <w:sz w:val="24"/>
          <w:szCs w:val="24"/>
        </w:rPr>
        <w:t xml:space="preserve"> </w:t>
      </w:r>
    </w:p>
    <w:p w14:paraId="4B3CCEAB" w14:textId="45F2A644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Var</w:t>
      </w:r>
      <w:r>
        <w:rPr>
          <w:sz w:val="24"/>
          <w:szCs w:val="24"/>
        </w:rPr>
        <w:t xml:space="preserve">; </w:t>
      </w:r>
      <w:r w:rsidRPr="00C9430E">
        <w:rPr>
          <w:sz w:val="24"/>
          <w:szCs w:val="24"/>
        </w:rPr>
        <w:t xml:space="preserve">peso, 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 xml:space="preserve">, </w:t>
      </w:r>
      <w:proofErr w:type="spellStart"/>
      <w:r w:rsidRPr="00C9430E">
        <w:rPr>
          <w:sz w:val="24"/>
          <w:szCs w:val="24"/>
        </w:rPr>
        <w:t>imc</w:t>
      </w:r>
      <w:proofErr w:type="spellEnd"/>
      <w:r>
        <w:rPr>
          <w:sz w:val="24"/>
          <w:szCs w:val="24"/>
        </w:rPr>
        <w:t>: Real</w:t>
      </w:r>
    </w:p>
    <w:p w14:paraId="76D14132" w14:textId="77777777" w:rsidR="00DE121D" w:rsidRPr="00C9430E" w:rsidRDefault="00DE121D" w:rsidP="00DE121D">
      <w:pPr>
        <w:rPr>
          <w:sz w:val="24"/>
          <w:szCs w:val="24"/>
        </w:rPr>
      </w:pPr>
    </w:p>
    <w:p w14:paraId="54BF1B84" w14:textId="77777777" w:rsidR="00DE121D" w:rsidRPr="00C9430E" w:rsidRDefault="00DE121D" w:rsidP="00DE121D">
      <w:pPr>
        <w:rPr>
          <w:sz w:val="24"/>
          <w:szCs w:val="24"/>
        </w:rPr>
      </w:pPr>
      <w:proofErr w:type="gramStart"/>
      <w:r w:rsidRPr="00C9430E">
        <w:rPr>
          <w:sz w:val="24"/>
          <w:szCs w:val="24"/>
        </w:rPr>
        <w:t>inicio</w:t>
      </w:r>
      <w:proofErr w:type="gramEnd"/>
    </w:p>
    <w:p w14:paraId="428F76A3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leia (peso)</w:t>
      </w:r>
    </w:p>
    <w:p w14:paraId="14C72355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leia (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>)</w:t>
      </w:r>
    </w:p>
    <w:p w14:paraId="36A33EBC" w14:textId="77777777" w:rsidR="00DE121D" w:rsidRPr="00C9430E" w:rsidRDefault="00DE121D" w:rsidP="00DE121D">
      <w:pPr>
        <w:rPr>
          <w:sz w:val="24"/>
          <w:szCs w:val="24"/>
        </w:rPr>
      </w:pP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sym w:font="Wingdings" w:char="F0DF"/>
      </w:r>
      <w:r w:rsidRPr="00C9430E">
        <w:rPr>
          <w:sz w:val="24"/>
          <w:szCs w:val="24"/>
        </w:rPr>
        <w:t>peso(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>*</w:t>
      </w:r>
      <w:proofErr w:type="spellStart"/>
      <w:r w:rsidRPr="00C9430E">
        <w:rPr>
          <w:sz w:val="24"/>
          <w:szCs w:val="24"/>
        </w:rPr>
        <w:t>alt</w:t>
      </w:r>
      <w:proofErr w:type="spellEnd"/>
      <w:r w:rsidRPr="00C9430E">
        <w:rPr>
          <w:sz w:val="24"/>
          <w:szCs w:val="24"/>
        </w:rPr>
        <w:t>)</w:t>
      </w:r>
    </w:p>
    <w:p w14:paraId="2FAA7762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escreva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)</w:t>
      </w:r>
    </w:p>
    <w:p w14:paraId="39B2B036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 xml:space="preserve">&lt;18,5) então </w:t>
      </w:r>
    </w:p>
    <w:p w14:paraId="171ED7A5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escreva (‘excesso de magreza’)</w:t>
      </w:r>
    </w:p>
    <w:p w14:paraId="1543881F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senão</w:t>
      </w:r>
    </w:p>
    <w:p w14:paraId="5AC9C30F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&lt;25) então</w:t>
      </w:r>
    </w:p>
    <w:p w14:paraId="094D0054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escreva (‘Peso normal’)</w:t>
      </w:r>
    </w:p>
    <w:p w14:paraId="6A123CE0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senão </w:t>
      </w:r>
    </w:p>
    <w:p w14:paraId="58B65D93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>&lt;30) então</w:t>
      </w:r>
    </w:p>
    <w:p w14:paraId="6730C86F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escreva (‘Excesso de peso’)</w:t>
      </w:r>
    </w:p>
    <w:p w14:paraId="55864A13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senão</w:t>
      </w:r>
    </w:p>
    <w:p w14:paraId="1BD4AF7E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 xml:space="preserve">&lt;35) então </w:t>
      </w:r>
    </w:p>
    <w:p w14:paraId="495D4087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escreva (‘</w:t>
      </w:r>
      <w:proofErr w:type="gramStart"/>
      <w:r w:rsidRPr="00C9430E">
        <w:rPr>
          <w:sz w:val="24"/>
          <w:szCs w:val="24"/>
        </w:rPr>
        <w:t>Obesidade(</w:t>
      </w:r>
      <w:proofErr w:type="gramEnd"/>
      <w:r w:rsidRPr="00C9430E">
        <w:rPr>
          <w:sz w:val="24"/>
          <w:szCs w:val="24"/>
        </w:rPr>
        <w:t>grau I)’)</w:t>
      </w:r>
    </w:p>
    <w:p w14:paraId="19814706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senão</w:t>
      </w:r>
    </w:p>
    <w:p w14:paraId="0F8E6BB4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se (</w:t>
      </w:r>
      <w:proofErr w:type="spellStart"/>
      <w:r w:rsidRPr="00C9430E">
        <w:rPr>
          <w:sz w:val="24"/>
          <w:szCs w:val="24"/>
        </w:rPr>
        <w:t>imc</w:t>
      </w:r>
      <w:proofErr w:type="spellEnd"/>
      <w:r w:rsidRPr="00C9430E">
        <w:rPr>
          <w:sz w:val="24"/>
          <w:szCs w:val="24"/>
        </w:rPr>
        <w:t xml:space="preserve">&lt;40) então </w:t>
      </w:r>
    </w:p>
    <w:p w14:paraId="65C6868B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 escreva (‘</w:t>
      </w:r>
      <w:proofErr w:type="gramStart"/>
      <w:r w:rsidRPr="00C9430E">
        <w:rPr>
          <w:sz w:val="24"/>
          <w:szCs w:val="24"/>
        </w:rPr>
        <w:t>Obesidade(</w:t>
      </w:r>
      <w:proofErr w:type="gramEnd"/>
      <w:r w:rsidRPr="00C9430E">
        <w:rPr>
          <w:sz w:val="24"/>
          <w:szCs w:val="24"/>
        </w:rPr>
        <w:t>grau II)’)</w:t>
      </w:r>
    </w:p>
    <w:p w14:paraId="0C247E82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senão </w:t>
      </w:r>
    </w:p>
    <w:p w14:paraId="6F15E5F0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    escreva (‘Obesidade (grau III)’)</w:t>
      </w:r>
    </w:p>
    <w:p w14:paraId="3623288A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     fim_ se</w:t>
      </w:r>
    </w:p>
    <w:p w14:paraId="7DD715D0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     fim_ se</w:t>
      </w:r>
    </w:p>
    <w:p w14:paraId="3F6CCB0B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     fim_ se</w:t>
      </w:r>
    </w:p>
    <w:p w14:paraId="4BB62FD9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 xml:space="preserve">     fim_ se</w:t>
      </w:r>
    </w:p>
    <w:p w14:paraId="27568348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fim_ se</w:t>
      </w:r>
    </w:p>
    <w:p w14:paraId="3C087ADF" w14:textId="08E14EA8" w:rsidR="00DE121D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lastRenderedPageBreak/>
        <w:t>fim</w:t>
      </w:r>
    </w:p>
    <w:p w14:paraId="1ECB9260" w14:textId="77777777" w:rsidR="007203CD" w:rsidRDefault="007203CD" w:rsidP="00DE121D">
      <w:pPr>
        <w:rPr>
          <w:b/>
          <w:bCs/>
          <w:sz w:val="24"/>
          <w:szCs w:val="24"/>
        </w:rPr>
      </w:pPr>
    </w:p>
    <w:p w14:paraId="7EDE7878" w14:textId="65E1B437" w:rsidR="00DE121D" w:rsidRDefault="00DE121D" w:rsidP="00DE121D">
      <w:pPr>
        <w:rPr>
          <w:b/>
          <w:bCs/>
          <w:sz w:val="24"/>
          <w:szCs w:val="24"/>
        </w:rPr>
      </w:pPr>
      <w:r w:rsidRPr="00C9430E">
        <w:rPr>
          <w:b/>
          <w:bCs/>
          <w:sz w:val="24"/>
          <w:szCs w:val="24"/>
        </w:rPr>
        <w:t xml:space="preserve">Em </w:t>
      </w:r>
      <w:proofErr w:type="spellStart"/>
      <w:r w:rsidRPr="00C9430E">
        <w:rPr>
          <w:b/>
          <w:bCs/>
          <w:sz w:val="24"/>
          <w:szCs w:val="24"/>
        </w:rPr>
        <w:t>java</w:t>
      </w:r>
      <w:proofErr w:type="spellEnd"/>
    </w:p>
    <w:p w14:paraId="3DC5BC9D" w14:textId="77777777" w:rsidR="007203CD" w:rsidRDefault="007203C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8AEFAE2" w14:textId="47A5C6BB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DB8AD7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CondiçãoImc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6A32A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26BEC9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71F7BD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39FBE2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80C812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883281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"Peso:"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066DA5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CA92F08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7E0272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"Altura:"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30C6A1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C40C1AB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5272E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 xml:space="preserve"> /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50F8B3F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5DBC9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"Seu IMC é: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19ACDF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09DF0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&lt;18.5) {</w:t>
      </w:r>
    </w:p>
    <w:p w14:paraId="28BEA8E7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"Excesso de Magreza"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625BB8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&lt;25){</w:t>
      </w:r>
    </w:p>
    <w:p w14:paraId="1965655B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"Peso Normal"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EE20C9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&lt;30) {</w:t>
      </w:r>
    </w:p>
    <w:p w14:paraId="076C98DD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"Excesso de Peso"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310197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&lt;35) {</w:t>
      </w:r>
    </w:p>
    <w:p w14:paraId="2F16FD9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Obesidade(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grau I)"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0C17F9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imc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&lt;40) {</w:t>
      </w:r>
    </w:p>
    <w:p w14:paraId="0B007E2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Obesidade(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grau II)"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F57292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F3905E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Obesidade(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grau III)"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572D3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32C9B1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705840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BDBD48" w14:textId="614C6518" w:rsidR="00DE121D" w:rsidRDefault="00DE121D" w:rsidP="00DE121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ACF322B" w14:textId="09C47D68" w:rsidR="00DE121D" w:rsidRDefault="00DE121D" w:rsidP="00DE121D">
      <w:pPr>
        <w:rPr>
          <w:rFonts w:ascii="Consolas" w:hAnsi="Consolas" w:cs="Consolas"/>
          <w:color w:val="000000"/>
          <w:sz w:val="28"/>
          <w:szCs w:val="28"/>
        </w:rPr>
      </w:pPr>
    </w:p>
    <w:p w14:paraId="520BB3D4" w14:textId="25FEBCEF" w:rsidR="00DE121D" w:rsidRDefault="00DE121D" w:rsidP="00DE121D">
      <w:pPr>
        <w:rPr>
          <w:rFonts w:ascii="Consolas" w:hAnsi="Consolas" w:cs="Consolas"/>
          <w:color w:val="000000"/>
          <w:sz w:val="28"/>
          <w:szCs w:val="28"/>
        </w:rPr>
      </w:pPr>
    </w:p>
    <w:p w14:paraId="38A2EC66" w14:textId="77777777" w:rsidR="00DE121D" w:rsidRPr="00C9430E" w:rsidRDefault="00DE121D" w:rsidP="00DE121D">
      <w:pPr>
        <w:rPr>
          <w:sz w:val="24"/>
          <w:szCs w:val="24"/>
        </w:rPr>
      </w:pPr>
    </w:p>
    <w:p w14:paraId="3AFF368B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5 - Criar um programa que leia 3 valores A, B e C para um possível triângulo e informe o tipo de triângulo lido. Verificar ainda se as medidas formam um triângulo segundo a lei:</w:t>
      </w:r>
    </w:p>
    <w:p w14:paraId="6BDC472A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- Para que se possa formar um triângulo é necessário que a medida de qualquer um dos lados seja menor que a soma das medidas dos outros dois.</w:t>
      </w:r>
    </w:p>
    <w:p w14:paraId="7CA2F9D6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Triângulo Eq</w:t>
      </w:r>
      <w:r>
        <w:rPr>
          <w:sz w:val="24"/>
          <w:szCs w:val="24"/>
        </w:rPr>
        <w:t>u</w:t>
      </w:r>
      <w:r w:rsidRPr="00C9430E">
        <w:rPr>
          <w:sz w:val="24"/>
          <w:szCs w:val="24"/>
        </w:rPr>
        <w:t>ilátero: Três lados iguais;</w:t>
      </w:r>
    </w:p>
    <w:p w14:paraId="13577005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Triângulo Escaleno: Três lados diferentes;</w:t>
      </w:r>
    </w:p>
    <w:p w14:paraId="1C712B3D" w14:textId="77777777" w:rsidR="00DE121D" w:rsidRPr="00C9430E" w:rsidRDefault="00DE121D" w:rsidP="00DE121D">
      <w:pPr>
        <w:rPr>
          <w:sz w:val="24"/>
          <w:szCs w:val="24"/>
        </w:rPr>
      </w:pPr>
      <w:r w:rsidRPr="00C9430E">
        <w:rPr>
          <w:sz w:val="24"/>
          <w:szCs w:val="24"/>
        </w:rPr>
        <w:t>Triângulos Isósceles: Dois lados iguais e um lado diferente</w:t>
      </w:r>
    </w:p>
    <w:p w14:paraId="46E87AB8" w14:textId="77777777" w:rsidR="00DE121D" w:rsidRDefault="00DE121D" w:rsidP="00DE121D">
      <w:pPr>
        <w:rPr>
          <w:sz w:val="24"/>
          <w:szCs w:val="24"/>
        </w:rPr>
      </w:pPr>
    </w:p>
    <w:p w14:paraId="50692F5D" w14:textId="78DCCF64" w:rsidR="00DE121D" w:rsidRPr="00DE121D" w:rsidRDefault="00DE121D" w:rsidP="00DE12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 </w:t>
      </w:r>
      <w:r w:rsidRPr="008844D2">
        <w:rPr>
          <w:b/>
          <w:bCs/>
          <w:sz w:val="24"/>
          <w:szCs w:val="24"/>
        </w:rPr>
        <w:t>Algoritmo</w:t>
      </w:r>
    </w:p>
    <w:p w14:paraId="627B4FD8" w14:textId="77777777" w:rsidR="007203CD" w:rsidRDefault="007203CD" w:rsidP="00DE121D">
      <w:pPr>
        <w:rPr>
          <w:sz w:val="24"/>
          <w:szCs w:val="24"/>
        </w:rPr>
      </w:pPr>
    </w:p>
    <w:p w14:paraId="6AEA55B0" w14:textId="02BB320A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1 - Ler primeiro valor (a)</w:t>
      </w:r>
    </w:p>
    <w:p w14:paraId="3AE63288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2 - Ler segundo valor (b)</w:t>
      </w:r>
    </w:p>
    <w:p w14:paraId="2C2D4CF8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3 - Ler terceiro valor (c)</w:t>
      </w:r>
    </w:p>
    <w:p w14:paraId="60EE9D75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4 - Se (a&gt;</w:t>
      </w:r>
      <w:proofErr w:type="spellStart"/>
      <w:r>
        <w:rPr>
          <w:sz w:val="24"/>
          <w:szCs w:val="24"/>
        </w:rPr>
        <w:t>b+c</w:t>
      </w:r>
      <w:proofErr w:type="spellEnd"/>
      <w:r>
        <w:rPr>
          <w:sz w:val="24"/>
          <w:szCs w:val="24"/>
        </w:rPr>
        <w:t xml:space="preserve"> ou b&gt;</w:t>
      </w:r>
      <w:proofErr w:type="spellStart"/>
      <w:r>
        <w:rPr>
          <w:sz w:val="24"/>
          <w:szCs w:val="24"/>
        </w:rPr>
        <w:t>a+c</w:t>
      </w:r>
      <w:proofErr w:type="spellEnd"/>
      <w:r>
        <w:rPr>
          <w:sz w:val="24"/>
          <w:szCs w:val="24"/>
        </w:rPr>
        <w:t xml:space="preserve"> ou c&gt;</w:t>
      </w:r>
      <w:proofErr w:type="spellStart"/>
      <w:r>
        <w:rPr>
          <w:sz w:val="24"/>
          <w:szCs w:val="24"/>
        </w:rPr>
        <w:t>a+c</w:t>
      </w:r>
      <w:proofErr w:type="spellEnd"/>
      <w:r>
        <w:rPr>
          <w:sz w:val="24"/>
          <w:szCs w:val="24"/>
        </w:rPr>
        <w:t>) então</w:t>
      </w:r>
    </w:p>
    <w:p w14:paraId="3D1B89C4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5 -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Não é triangulo’ )</w:t>
      </w:r>
    </w:p>
    <w:p w14:paraId="6480EC22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6 - Senão </w:t>
      </w:r>
    </w:p>
    <w:p w14:paraId="40EFBC94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7 - Se (a==b e b==c) então</w:t>
      </w:r>
    </w:p>
    <w:p w14:paraId="482246A4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 8 -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Triangulo equilátero’ )</w:t>
      </w:r>
    </w:p>
    <w:p w14:paraId="65FCE95A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9 - Senão </w:t>
      </w:r>
    </w:p>
    <w:p w14:paraId="3291117D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10 - Se (</w:t>
      </w:r>
      <w:proofErr w:type="gramStart"/>
      <w:r>
        <w:rPr>
          <w:sz w:val="24"/>
          <w:szCs w:val="24"/>
        </w:rPr>
        <w:t>a!=</w:t>
      </w:r>
      <w:proofErr w:type="gramEnd"/>
      <w:r>
        <w:rPr>
          <w:sz w:val="24"/>
          <w:szCs w:val="24"/>
        </w:rPr>
        <w:t>b e b!=c e a!=c) então</w:t>
      </w:r>
    </w:p>
    <w:p w14:paraId="0258C28E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11 -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 xml:space="preserve"> Triangulo escaleno’ )</w:t>
      </w:r>
    </w:p>
    <w:p w14:paraId="222C6268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12 - Senão </w:t>
      </w:r>
    </w:p>
    <w:p w14:paraId="1BC7F8B1" w14:textId="4A0D3A3F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13 -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 xml:space="preserve"> Triangulo isósceles’ )</w:t>
      </w:r>
    </w:p>
    <w:p w14:paraId="788053BB" w14:textId="6E192CC2" w:rsidR="00DE121D" w:rsidRDefault="00DE121D" w:rsidP="00DE121D">
      <w:pPr>
        <w:rPr>
          <w:sz w:val="24"/>
          <w:szCs w:val="24"/>
        </w:rPr>
      </w:pPr>
    </w:p>
    <w:p w14:paraId="49B4FF24" w14:textId="77777777" w:rsidR="00DE121D" w:rsidRDefault="00DE121D" w:rsidP="00DE121D">
      <w:pPr>
        <w:rPr>
          <w:b/>
          <w:bCs/>
          <w:sz w:val="24"/>
          <w:szCs w:val="24"/>
        </w:rPr>
      </w:pPr>
    </w:p>
    <w:p w14:paraId="67B416E9" w14:textId="77777777" w:rsidR="00DE121D" w:rsidRDefault="00DE121D" w:rsidP="00DE121D">
      <w:pPr>
        <w:rPr>
          <w:b/>
          <w:bCs/>
          <w:sz w:val="24"/>
          <w:szCs w:val="24"/>
        </w:rPr>
      </w:pPr>
    </w:p>
    <w:p w14:paraId="5F9EE4E9" w14:textId="77777777" w:rsidR="00DE121D" w:rsidRDefault="00DE121D" w:rsidP="00DE121D">
      <w:pPr>
        <w:rPr>
          <w:b/>
          <w:bCs/>
          <w:sz w:val="24"/>
          <w:szCs w:val="24"/>
        </w:rPr>
      </w:pPr>
    </w:p>
    <w:p w14:paraId="15C85A9F" w14:textId="77777777" w:rsidR="00DE121D" w:rsidRDefault="00DE121D" w:rsidP="00DE121D">
      <w:pPr>
        <w:rPr>
          <w:b/>
          <w:bCs/>
          <w:sz w:val="24"/>
          <w:szCs w:val="24"/>
        </w:rPr>
      </w:pPr>
    </w:p>
    <w:p w14:paraId="11F6FEDD" w14:textId="77777777" w:rsidR="00DE121D" w:rsidRDefault="00DE121D" w:rsidP="00DE121D">
      <w:pPr>
        <w:rPr>
          <w:b/>
          <w:bCs/>
          <w:sz w:val="24"/>
          <w:szCs w:val="24"/>
        </w:rPr>
      </w:pPr>
    </w:p>
    <w:p w14:paraId="40F486BB" w14:textId="77777777" w:rsidR="00DE121D" w:rsidRDefault="00DE121D" w:rsidP="00DE121D">
      <w:pPr>
        <w:rPr>
          <w:b/>
          <w:bCs/>
          <w:sz w:val="24"/>
          <w:szCs w:val="24"/>
        </w:rPr>
      </w:pPr>
    </w:p>
    <w:p w14:paraId="7F2922D0" w14:textId="4B9C2998" w:rsidR="00DE121D" w:rsidRPr="008844D2" w:rsidRDefault="00DE121D" w:rsidP="00DE121D">
      <w:pPr>
        <w:rPr>
          <w:b/>
          <w:bCs/>
          <w:sz w:val="24"/>
          <w:szCs w:val="24"/>
        </w:rPr>
      </w:pPr>
      <w:r w:rsidRPr="008844D2">
        <w:rPr>
          <w:b/>
          <w:bCs/>
          <w:sz w:val="24"/>
          <w:szCs w:val="24"/>
        </w:rPr>
        <w:t xml:space="preserve">Em </w:t>
      </w:r>
      <w:proofErr w:type="spellStart"/>
      <w:r w:rsidRPr="008844D2">
        <w:rPr>
          <w:b/>
          <w:bCs/>
          <w:sz w:val="24"/>
          <w:szCs w:val="24"/>
        </w:rPr>
        <w:t>Portugol</w:t>
      </w:r>
      <w:proofErr w:type="spellEnd"/>
    </w:p>
    <w:p w14:paraId="01A33438" w14:textId="77777777" w:rsidR="007203CD" w:rsidRDefault="007203CD" w:rsidP="00DE121D">
      <w:pPr>
        <w:rPr>
          <w:sz w:val="24"/>
          <w:szCs w:val="24"/>
        </w:rPr>
      </w:pPr>
    </w:p>
    <w:p w14:paraId="63981417" w14:textId="2FB303BD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Programa </w:t>
      </w:r>
      <w:proofErr w:type="spellStart"/>
      <w:r>
        <w:rPr>
          <w:sz w:val="24"/>
          <w:szCs w:val="24"/>
        </w:rPr>
        <w:t>TrianguloMedida</w:t>
      </w:r>
      <w:proofErr w:type="spellEnd"/>
    </w:p>
    <w:p w14:paraId="43C9596D" w14:textId="50EEE6E9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Var: a, b, c: Real</w:t>
      </w:r>
    </w:p>
    <w:p w14:paraId="0D759AAC" w14:textId="77777777" w:rsidR="00DE121D" w:rsidRDefault="00DE121D" w:rsidP="00DE121D">
      <w:pPr>
        <w:rPr>
          <w:sz w:val="24"/>
          <w:szCs w:val="24"/>
        </w:rPr>
      </w:pPr>
    </w:p>
    <w:p w14:paraId="1E7887A9" w14:textId="7FE19DF4" w:rsidR="00DE121D" w:rsidRDefault="00DE121D" w:rsidP="00DE12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inicio</w:t>
      </w:r>
      <w:proofErr w:type="gramEnd"/>
    </w:p>
    <w:p w14:paraId="10F928CD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leia (a)</w:t>
      </w:r>
    </w:p>
    <w:p w14:paraId="419F021C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leia (b)</w:t>
      </w:r>
    </w:p>
    <w:p w14:paraId="0C20CA83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leia (c)</w:t>
      </w:r>
    </w:p>
    <w:p w14:paraId="6105AB00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se (a&gt;</w:t>
      </w:r>
      <w:proofErr w:type="spellStart"/>
      <w:r>
        <w:rPr>
          <w:sz w:val="24"/>
          <w:szCs w:val="24"/>
        </w:rPr>
        <w:t>b+c</w:t>
      </w:r>
      <w:proofErr w:type="spellEnd"/>
      <w:r>
        <w:rPr>
          <w:sz w:val="24"/>
          <w:szCs w:val="24"/>
        </w:rPr>
        <w:t xml:space="preserve"> || b&gt;</w:t>
      </w:r>
      <w:proofErr w:type="spellStart"/>
      <w:r>
        <w:rPr>
          <w:sz w:val="24"/>
          <w:szCs w:val="24"/>
        </w:rPr>
        <w:t>a+c</w:t>
      </w:r>
      <w:proofErr w:type="spellEnd"/>
      <w:r>
        <w:rPr>
          <w:sz w:val="24"/>
          <w:szCs w:val="24"/>
        </w:rPr>
        <w:t xml:space="preserve"> || c&gt;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 então</w:t>
      </w:r>
    </w:p>
    <w:p w14:paraId="317E0DAC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Não é triangulo’ )</w:t>
      </w:r>
    </w:p>
    <w:p w14:paraId="4BDF3DD3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senão</w:t>
      </w:r>
    </w:p>
    <w:p w14:paraId="4E53A649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se (a== b e b==c) então</w:t>
      </w:r>
    </w:p>
    <w:p w14:paraId="7A1F282A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Triangulo equilátero’ )</w:t>
      </w:r>
    </w:p>
    <w:p w14:paraId="1854D7CF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senão</w:t>
      </w:r>
    </w:p>
    <w:p w14:paraId="09E7E01E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se (</w:t>
      </w:r>
      <w:proofErr w:type="gramStart"/>
      <w:r>
        <w:rPr>
          <w:sz w:val="24"/>
          <w:szCs w:val="24"/>
        </w:rPr>
        <w:t>a!=</w:t>
      </w:r>
      <w:proofErr w:type="gramEnd"/>
      <w:r>
        <w:rPr>
          <w:sz w:val="24"/>
          <w:szCs w:val="24"/>
        </w:rPr>
        <w:t xml:space="preserve"> b &amp; b!= c &amp; a!=c) então</w:t>
      </w:r>
    </w:p>
    <w:p w14:paraId="1F8D900E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Triangulo escaleno’ )</w:t>
      </w:r>
    </w:p>
    <w:p w14:paraId="14DC228F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senão </w:t>
      </w:r>
    </w:p>
    <w:p w14:paraId="5C2687A3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escreva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Triangulo isósceles’ )</w:t>
      </w:r>
    </w:p>
    <w:p w14:paraId="4D2E6130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     fim_ se</w:t>
      </w:r>
    </w:p>
    <w:p w14:paraId="07535AA3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 xml:space="preserve">     fim_ se</w:t>
      </w:r>
    </w:p>
    <w:p w14:paraId="23C8DDC8" w14:textId="77777777" w:rsidR="00DE121D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fim_ se</w:t>
      </w:r>
    </w:p>
    <w:p w14:paraId="4BD997EC" w14:textId="6BF10ED4" w:rsidR="00DE121D" w:rsidRPr="00CE1D7F" w:rsidRDefault="00DE121D" w:rsidP="00DE121D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14:paraId="387894E1" w14:textId="781D6B0F" w:rsidR="00DE121D" w:rsidRDefault="00DE121D" w:rsidP="00DE121D"/>
    <w:p w14:paraId="1BA1064D" w14:textId="0B7B8886" w:rsidR="00DE121D" w:rsidRDefault="00DE121D" w:rsidP="00DE121D"/>
    <w:p w14:paraId="1D313A46" w14:textId="04954EC0" w:rsidR="00DE121D" w:rsidRDefault="00DE121D" w:rsidP="00DE121D"/>
    <w:p w14:paraId="6EFABB84" w14:textId="23F8B7C2" w:rsidR="00DE121D" w:rsidRDefault="00DE121D" w:rsidP="00DE121D"/>
    <w:p w14:paraId="17AE4A3F" w14:textId="14631247" w:rsidR="00DE121D" w:rsidRDefault="00DE121D" w:rsidP="00DE121D"/>
    <w:p w14:paraId="0253F52B" w14:textId="77777777" w:rsidR="00DE121D" w:rsidRPr="0020742E" w:rsidRDefault="00DE121D" w:rsidP="00DE121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bloco</w:t>
      </w:r>
      <w:r>
        <w:rPr>
          <w:sz w:val="24"/>
          <w:szCs w:val="24"/>
        </w:rPr>
        <w:t xml:space="preserve"> </w:t>
      </w:r>
    </w:p>
    <w:p w14:paraId="2F5DD5D3" w14:textId="1F446083" w:rsidR="00DE121D" w:rsidRDefault="00DE121D" w:rsidP="00DE121D">
      <w:r>
        <w:rPr>
          <w:noProof/>
        </w:rPr>
        <w:drawing>
          <wp:inline distT="0" distB="0" distL="0" distR="0" wp14:anchorId="309B5326" wp14:editId="4C777EB2">
            <wp:extent cx="5125720" cy="8371544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82" cy="83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4002" w14:textId="3B1E2C52" w:rsidR="00DE121D" w:rsidRDefault="00DE121D" w:rsidP="00DE121D"/>
    <w:p w14:paraId="186C6DEA" w14:textId="77777777" w:rsidR="00DE121D" w:rsidRDefault="00DE121D" w:rsidP="00DE121D">
      <w:pPr>
        <w:rPr>
          <w:b/>
          <w:bCs/>
          <w:sz w:val="24"/>
          <w:szCs w:val="24"/>
        </w:rPr>
      </w:pPr>
      <w:r w:rsidRPr="0020742E">
        <w:rPr>
          <w:b/>
          <w:bCs/>
          <w:sz w:val="24"/>
          <w:szCs w:val="24"/>
        </w:rPr>
        <w:t xml:space="preserve">Em </w:t>
      </w:r>
      <w:proofErr w:type="spellStart"/>
      <w:r w:rsidRPr="0020742E">
        <w:rPr>
          <w:b/>
          <w:bCs/>
          <w:sz w:val="24"/>
          <w:szCs w:val="24"/>
        </w:rPr>
        <w:t>java</w:t>
      </w:r>
      <w:proofErr w:type="spellEnd"/>
      <w:r w:rsidRPr="0020742E">
        <w:rPr>
          <w:b/>
          <w:bCs/>
          <w:sz w:val="24"/>
          <w:szCs w:val="24"/>
        </w:rPr>
        <w:t xml:space="preserve"> </w:t>
      </w:r>
    </w:p>
    <w:p w14:paraId="3D043CBC" w14:textId="77777777" w:rsidR="00D17AAB" w:rsidRDefault="00D17AAB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37AD08" w14:textId="55B5DDA1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F5ED03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TrianguloMedida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D927584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6B3123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CF53FF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2D6536D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4B44C2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"Informe primeiro valor"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9976E1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F727C9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237BF0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"Informe segundo valor"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56650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F6F8CC5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7854BA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"Informe terceiro valor"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576AD1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A9A885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B2D2E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||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||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A52BB6A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"Não é um triangulo"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ECD23C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==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24A2408" w14:textId="379232CC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"Triangulo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Equilatero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5537BF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4D48895B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"Triangulo Escaleno"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CA4245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5D4594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"Triangulo Isósceles"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4329FE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AEA5FA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224436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9F7DAB" w14:textId="77777777" w:rsidR="00DE121D" w:rsidRDefault="00DE121D" w:rsidP="00DE1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F972421" w14:textId="77777777" w:rsidR="00DE121D" w:rsidRDefault="00DE121D" w:rsidP="00DE121D"/>
    <w:sectPr w:rsidR="00DE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1D"/>
    <w:rsid w:val="007203CD"/>
    <w:rsid w:val="00D17AAB"/>
    <w:rsid w:val="00D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E60D"/>
  <w15:chartTrackingRefBased/>
  <w15:docId w15:val="{DFE5831F-10B4-4D88-91B2-8AE2811A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689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</dc:creator>
  <cp:keywords/>
  <dc:description/>
  <cp:lastModifiedBy>gustavo duarte</cp:lastModifiedBy>
  <cp:revision>3</cp:revision>
  <dcterms:created xsi:type="dcterms:W3CDTF">2021-06-14T19:34:00Z</dcterms:created>
  <dcterms:modified xsi:type="dcterms:W3CDTF">2021-06-17T19:38:00Z</dcterms:modified>
</cp:coreProperties>
</file>